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5382" w14:textId="77777777" w:rsidR="009D17D4" w:rsidRPr="009D17D4" w:rsidRDefault="00000000" w:rsidP="009D17D4">
      <w:r>
        <w:pict w14:anchorId="67FB6AA5">
          <v:rect id="_x0000_i1025" style="width:0;height:1.5pt" o:hralign="center" o:hrstd="t" o:hr="t" fillcolor="#a0a0a0" stroked="f"/>
        </w:pict>
      </w:r>
    </w:p>
    <w:p w14:paraId="6D4195D7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AWS EC2, EBS &amp; EFS</w:t>
      </w:r>
    </w:p>
    <w:p w14:paraId="0E9745FC" w14:textId="77777777" w:rsidR="009D17D4" w:rsidRPr="009D17D4" w:rsidRDefault="00000000" w:rsidP="009D17D4">
      <w:r>
        <w:pict w14:anchorId="33372EF5">
          <v:rect id="_x0000_i1026" style="width:0;height:1.5pt" o:hralign="center" o:hrstd="t" o:hr="t" fillcolor="#a0a0a0" stroked="f"/>
        </w:pict>
      </w:r>
    </w:p>
    <w:p w14:paraId="5C6491FD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1. Introduction: Compute and Storage in AWS</w:t>
      </w:r>
    </w:p>
    <w:p w14:paraId="19416EA7" w14:textId="77777777" w:rsidR="009D17D4" w:rsidRPr="009D17D4" w:rsidRDefault="009D17D4" w:rsidP="009D17D4">
      <w:r w:rsidRPr="009D17D4">
        <w:t xml:space="preserve">In traditional data </w:t>
      </w:r>
      <w:proofErr w:type="spellStart"/>
      <w:r w:rsidRPr="009D17D4">
        <w:t>centers</w:t>
      </w:r>
      <w:proofErr w:type="spellEnd"/>
      <w:r w:rsidRPr="009D17D4">
        <w:t>, a server comes with CPU, memory, and disk tightly coupled.</w:t>
      </w:r>
      <w:r w:rsidRPr="009D17D4">
        <w:br/>
        <w:t xml:space="preserve">In AWS, </w:t>
      </w:r>
      <w:r w:rsidRPr="009D17D4">
        <w:rPr>
          <w:b/>
          <w:bCs/>
        </w:rPr>
        <w:t>compute and storage are decoupled</w:t>
      </w:r>
      <w:r w:rsidRPr="009D17D4">
        <w:t>.</w:t>
      </w:r>
    </w:p>
    <w:p w14:paraId="7E3ECB0A" w14:textId="77777777" w:rsidR="009D17D4" w:rsidRPr="009D17D4" w:rsidRDefault="009D17D4" w:rsidP="009D17D4">
      <w:pPr>
        <w:numPr>
          <w:ilvl w:val="0"/>
          <w:numId w:val="1"/>
        </w:numPr>
      </w:pPr>
      <w:r w:rsidRPr="009D17D4">
        <w:rPr>
          <w:b/>
          <w:bCs/>
        </w:rPr>
        <w:t>EC2</w:t>
      </w:r>
      <w:r w:rsidRPr="009D17D4">
        <w:t xml:space="preserve"> provides compute power</w:t>
      </w:r>
    </w:p>
    <w:p w14:paraId="4A003EAF" w14:textId="77777777" w:rsidR="009D17D4" w:rsidRPr="009D17D4" w:rsidRDefault="009D17D4" w:rsidP="009D17D4">
      <w:pPr>
        <w:numPr>
          <w:ilvl w:val="0"/>
          <w:numId w:val="1"/>
        </w:numPr>
      </w:pPr>
      <w:r w:rsidRPr="009D17D4">
        <w:rPr>
          <w:b/>
          <w:bCs/>
        </w:rPr>
        <w:t>EBS</w:t>
      </w:r>
      <w:r w:rsidRPr="009D17D4">
        <w:t xml:space="preserve"> provides block storage</w:t>
      </w:r>
    </w:p>
    <w:p w14:paraId="0671A9C0" w14:textId="77777777" w:rsidR="009D17D4" w:rsidRPr="009D17D4" w:rsidRDefault="009D17D4" w:rsidP="009D17D4">
      <w:pPr>
        <w:numPr>
          <w:ilvl w:val="0"/>
          <w:numId w:val="1"/>
        </w:numPr>
      </w:pPr>
      <w:r w:rsidRPr="009D17D4">
        <w:rPr>
          <w:b/>
          <w:bCs/>
        </w:rPr>
        <w:t>EFS</w:t>
      </w:r>
      <w:r w:rsidRPr="009D17D4">
        <w:t xml:space="preserve"> provides shared file storage</w:t>
      </w:r>
    </w:p>
    <w:p w14:paraId="5189ECFC" w14:textId="77777777" w:rsidR="009D17D4" w:rsidRPr="009D17D4" w:rsidRDefault="009D17D4" w:rsidP="009D17D4">
      <w:r w:rsidRPr="009D17D4">
        <w:t xml:space="preserve">This separation is what gives AWS </w:t>
      </w:r>
      <w:r w:rsidRPr="009D17D4">
        <w:rPr>
          <w:b/>
          <w:bCs/>
        </w:rPr>
        <w:t>flexibility, scalability, and fault tolerance</w:t>
      </w:r>
      <w:r w:rsidRPr="009D17D4">
        <w:t>.</w:t>
      </w:r>
    </w:p>
    <w:p w14:paraId="33556F44" w14:textId="77777777" w:rsidR="009D17D4" w:rsidRPr="009D17D4" w:rsidRDefault="00000000" w:rsidP="009D17D4">
      <w:r>
        <w:pict w14:anchorId="67113FDF">
          <v:rect id="_x0000_i1027" style="width:0;height:1.5pt" o:hralign="center" o:hrstd="t" o:hr="t" fillcolor="#a0a0a0" stroked="f"/>
        </w:pict>
      </w:r>
    </w:p>
    <w:p w14:paraId="6F9A56DF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 EC2 – Elastic Compute Cloud</w:t>
      </w:r>
    </w:p>
    <w:p w14:paraId="0F039AAE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2.1 What is EC2?</w:t>
      </w:r>
    </w:p>
    <w:p w14:paraId="1851CDD2" w14:textId="77777777" w:rsidR="009D17D4" w:rsidRPr="009D17D4" w:rsidRDefault="009D17D4" w:rsidP="009D17D4">
      <w:r w:rsidRPr="009D17D4">
        <w:t xml:space="preserve">Amazon EC2 is a service that provides </w:t>
      </w:r>
      <w:r w:rsidRPr="009D17D4">
        <w:rPr>
          <w:b/>
          <w:bCs/>
        </w:rPr>
        <w:t>resizable virtual servers</w:t>
      </w:r>
      <w:r w:rsidRPr="009D17D4">
        <w:t xml:space="preserve"> in the cloud.</w:t>
      </w:r>
      <w:r w:rsidRPr="009D17D4">
        <w:br/>
        <w:t>You can launch, stop, start, and terminate servers within minutes.</w:t>
      </w:r>
    </w:p>
    <w:p w14:paraId="1551A524" w14:textId="77777777" w:rsidR="009D17D4" w:rsidRPr="009D17D4" w:rsidRDefault="009D17D4" w:rsidP="009D17D4">
      <w:r w:rsidRPr="009D17D4">
        <w:t>Key characteristics:</w:t>
      </w:r>
    </w:p>
    <w:p w14:paraId="7839243A" w14:textId="77777777" w:rsidR="009D17D4" w:rsidRPr="009D17D4" w:rsidRDefault="009D17D4" w:rsidP="009D17D4">
      <w:pPr>
        <w:numPr>
          <w:ilvl w:val="0"/>
          <w:numId w:val="2"/>
        </w:numPr>
      </w:pPr>
      <w:r w:rsidRPr="009D17D4">
        <w:t>On-demand virtual machines</w:t>
      </w:r>
    </w:p>
    <w:p w14:paraId="432FB038" w14:textId="77777777" w:rsidR="009D17D4" w:rsidRPr="009D17D4" w:rsidRDefault="009D17D4" w:rsidP="009D17D4">
      <w:pPr>
        <w:numPr>
          <w:ilvl w:val="0"/>
          <w:numId w:val="2"/>
        </w:numPr>
      </w:pPr>
      <w:r w:rsidRPr="009D17D4">
        <w:t>Pay only for running time</w:t>
      </w:r>
    </w:p>
    <w:p w14:paraId="17882498" w14:textId="77777777" w:rsidR="009D17D4" w:rsidRPr="009D17D4" w:rsidRDefault="009D17D4" w:rsidP="009D17D4">
      <w:pPr>
        <w:numPr>
          <w:ilvl w:val="0"/>
          <w:numId w:val="2"/>
        </w:numPr>
      </w:pPr>
      <w:r w:rsidRPr="009D17D4">
        <w:t>Multiple OS options (Linux, Windows)</w:t>
      </w:r>
    </w:p>
    <w:p w14:paraId="5CF0A34C" w14:textId="77777777" w:rsidR="009D17D4" w:rsidRPr="009D17D4" w:rsidRDefault="009D17D4" w:rsidP="009D17D4">
      <w:pPr>
        <w:numPr>
          <w:ilvl w:val="0"/>
          <w:numId w:val="2"/>
        </w:numPr>
      </w:pPr>
      <w:r w:rsidRPr="009D17D4">
        <w:t>Full control over OS and software</w:t>
      </w:r>
    </w:p>
    <w:p w14:paraId="16B590C6" w14:textId="77777777" w:rsidR="009D17D4" w:rsidRPr="009D17D4" w:rsidRDefault="00000000" w:rsidP="009D17D4">
      <w:r>
        <w:pict w14:anchorId="1BCC4A2C">
          <v:rect id="_x0000_i1028" style="width:0;height:1.5pt" o:hralign="center" o:hrstd="t" o:hr="t" fillcolor="#a0a0a0" stroked="f"/>
        </w:pict>
      </w:r>
    </w:p>
    <w:p w14:paraId="4E7FC090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2.2 EC2 Architecture Overview</w:t>
      </w:r>
    </w:p>
    <w:p w14:paraId="160B3CD7" w14:textId="77777777" w:rsidR="009D17D4" w:rsidRPr="009D17D4" w:rsidRDefault="009D17D4" w:rsidP="009D17D4">
      <w:pPr>
        <w:numPr>
          <w:ilvl w:val="0"/>
          <w:numId w:val="3"/>
        </w:numPr>
      </w:pPr>
      <w:r w:rsidRPr="009D17D4">
        <w:t>EC2 runs on AWS-managed physical servers</w:t>
      </w:r>
    </w:p>
    <w:p w14:paraId="4829C67E" w14:textId="77777777" w:rsidR="009D17D4" w:rsidRPr="009D17D4" w:rsidRDefault="009D17D4" w:rsidP="009D17D4">
      <w:pPr>
        <w:numPr>
          <w:ilvl w:val="0"/>
          <w:numId w:val="3"/>
        </w:numPr>
      </w:pPr>
      <w:r w:rsidRPr="009D17D4">
        <w:t xml:space="preserve">Uses the </w:t>
      </w:r>
      <w:r w:rsidRPr="009D17D4">
        <w:rPr>
          <w:b/>
          <w:bCs/>
        </w:rPr>
        <w:t>AWS Nitro system</w:t>
      </w:r>
      <w:r w:rsidRPr="009D17D4">
        <w:t xml:space="preserve"> for isolation and performance</w:t>
      </w:r>
    </w:p>
    <w:p w14:paraId="05B0A712" w14:textId="77777777" w:rsidR="009D17D4" w:rsidRPr="009D17D4" w:rsidRDefault="009D17D4" w:rsidP="009D17D4">
      <w:pPr>
        <w:numPr>
          <w:ilvl w:val="0"/>
          <w:numId w:val="3"/>
        </w:numPr>
      </w:pPr>
      <w:r w:rsidRPr="009D17D4">
        <w:t xml:space="preserve">Each EC2 runs inside a </w:t>
      </w:r>
      <w:r w:rsidRPr="009D17D4">
        <w:rPr>
          <w:b/>
          <w:bCs/>
        </w:rPr>
        <w:t>VPC</w:t>
      </w:r>
    </w:p>
    <w:p w14:paraId="6506021A" w14:textId="77777777" w:rsidR="009D17D4" w:rsidRPr="009D17D4" w:rsidRDefault="009D17D4" w:rsidP="009D17D4">
      <w:pPr>
        <w:numPr>
          <w:ilvl w:val="0"/>
          <w:numId w:val="3"/>
        </w:numPr>
      </w:pPr>
      <w:r w:rsidRPr="009D17D4">
        <w:t xml:space="preserve">Instances are launched inside </w:t>
      </w:r>
      <w:r w:rsidRPr="009D17D4">
        <w:rPr>
          <w:b/>
          <w:bCs/>
        </w:rPr>
        <w:t>Availability Zones</w:t>
      </w:r>
    </w:p>
    <w:p w14:paraId="328B91DD" w14:textId="77777777" w:rsidR="009D17D4" w:rsidRPr="009D17D4" w:rsidRDefault="009D17D4" w:rsidP="009D17D4">
      <w:r w:rsidRPr="009D17D4">
        <w:t>Important concept:</w:t>
      </w:r>
    </w:p>
    <w:p w14:paraId="2F678CC6" w14:textId="77777777" w:rsidR="009D17D4" w:rsidRPr="009D17D4" w:rsidRDefault="009D17D4" w:rsidP="009D17D4">
      <w:r w:rsidRPr="009D17D4">
        <w:t>You manage the OS and applications</w:t>
      </w:r>
      <w:r w:rsidRPr="009D17D4">
        <w:br/>
        <w:t xml:space="preserve">AWS manages hardware, networking, and data </w:t>
      </w:r>
      <w:proofErr w:type="spellStart"/>
      <w:r w:rsidRPr="009D17D4">
        <w:t>centers</w:t>
      </w:r>
      <w:proofErr w:type="spellEnd"/>
    </w:p>
    <w:p w14:paraId="32905854" w14:textId="77777777" w:rsidR="009D17D4" w:rsidRPr="009D17D4" w:rsidRDefault="00000000" w:rsidP="009D17D4">
      <w:r>
        <w:lastRenderedPageBreak/>
        <w:pict w14:anchorId="07462CA4">
          <v:rect id="_x0000_i1029" style="width:0;height:1.5pt" o:hralign="center" o:hrstd="t" o:hr="t" fillcolor="#a0a0a0" stroked="f"/>
        </w:pict>
      </w:r>
    </w:p>
    <w:p w14:paraId="66996488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2.3 EC2 Instance Lifecycle</w:t>
      </w:r>
    </w:p>
    <w:p w14:paraId="25B2A354" w14:textId="77777777" w:rsidR="009D17D4" w:rsidRPr="009D17D4" w:rsidRDefault="009D17D4" w:rsidP="009D17D4">
      <w:r w:rsidRPr="009D17D4">
        <w:t>An EC2 instance goes through the following states:</w:t>
      </w:r>
    </w:p>
    <w:p w14:paraId="513092E6" w14:textId="77777777" w:rsidR="009D17D4" w:rsidRPr="009D17D4" w:rsidRDefault="009D17D4" w:rsidP="009D17D4">
      <w:pPr>
        <w:numPr>
          <w:ilvl w:val="0"/>
          <w:numId w:val="4"/>
        </w:numPr>
      </w:pPr>
      <w:r w:rsidRPr="009D17D4">
        <w:rPr>
          <w:b/>
          <w:bCs/>
        </w:rPr>
        <w:t>Launch</w:t>
      </w:r>
      <w:r w:rsidRPr="009D17D4">
        <w:t xml:space="preserve"> – instance is created</w:t>
      </w:r>
    </w:p>
    <w:p w14:paraId="4F806309" w14:textId="77777777" w:rsidR="009D17D4" w:rsidRPr="009D17D4" w:rsidRDefault="009D17D4" w:rsidP="009D17D4">
      <w:pPr>
        <w:numPr>
          <w:ilvl w:val="0"/>
          <w:numId w:val="4"/>
        </w:numPr>
      </w:pPr>
      <w:r w:rsidRPr="009D17D4">
        <w:rPr>
          <w:b/>
          <w:bCs/>
        </w:rPr>
        <w:t>Running</w:t>
      </w:r>
      <w:r w:rsidRPr="009D17D4">
        <w:t xml:space="preserve"> – instance is active and billed</w:t>
      </w:r>
    </w:p>
    <w:p w14:paraId="0B64362D" w14:textId="77777777" w:rsidR="009D17D4" w:rsidRPr="009D17D4" w:rsidRDefault="009D17D4" w:rsidP="009D17D4">
      <w:pPr>
        <w:numPr>
          <w:ilvl w:val="0"/>
          <w:numId w:val="4"/>
        </w:numPr>
      </w:pPr>
      <w:r w:rsidRPr="009D17D4">
        <w:rPr>
          <w:b/>
          <w:bCs/>
        </w:rPr>
        <w:t>Stop</w:t>
      </w:r>
      <w:r w:rsidRPr="009D17D4">
        <w:t xml:space="preserve"> – instance powered off, EBS retained</w:t>
      </w:r>
    </w:p>
    <w:p w14:paraId="1E7F1106" w14:textId="77777777" w:rsidR="009D17D4" w:rsidRPr="009D17D4" w:rsidRDefault="009D17D4" w:rsidP="009D17D4">
      <w:pPr>
        <w:numPr>
          <w:ilvl w:val="0"/>
          <w:numId w:val="4"/>
        </w:numPr>
      </w:pPr>
      <w:r w:rsidRPr="009D17D4">
        <w:rPr>
          <w:b/>
          <w:bCs/>
        </w:rPr>
        <w:t>Start</w:t>
      </w:r>
      <w:r w:rsidRPr="009D17D4">
        <w:t xml:space="preserve"> – instance powered on again</w:t>
      </w:r>
    </w:p>
    <w:p w14:paraId="0BBCE142" w14:textId="77777777" w:rsidR="009D17D4" w:rsidRPr="009D17D4" w:rsidRDefault="009D17D4" w:rsidP="009D17D4">
      <w:pPr>
        <w:numPr>
          <w:ilvl w:val="0"/>
          <w:numId w:val="4"/>
        </w:numPr>
      </w:pPr>
      <w:r w:rsidRPr="009D17D4">
        <w:rPr>
          <w:b/>
          <w:bCs/>
        </w:rPr>
        <w:t>Terminate</w:t>
      </w:r>
      <w:r w:rsidRPr="009D17D4">
        <w:t xml:space="preserve"> – instance deleted permanently</w:t>
      </w:r>
    </w:p>
    <w:p w14:paraId="681A5ECA" w14:textId="77777777" w:rsidR="009D17D4" w:rsidRPr="009D17D4" w:rsidRDefault="009D17D4" w:rsidP="009D17D4">
      <w:r w:rsidRPr="009D17D4">
        <w:t>Key point:</w:t>
      </w:r>
    </w:p>
    <w:p w14:paraId="56B365F7" w14:textId="77777777" w:rsidR="009D17D4" w:rsidRPr="009D17D4" w:rsidRDefault="009D17D4" w:rsidP="009D17D4">
      <w:pPr>
        <w:numPr>
          <w:ilvl w:val="0"/>
          <w:numId w:val="5"/>
        </w:numPr>
      </w:pPr>
      <w:r w:rsidRPr="009D17D4">
        <w:t xml:space="preserve">Stopping an instance does </w:t>
      </w:r>
      <w:r w:rsidRPr="009D17D4">
        <w:rPr>
          <w:b/>
          <w:bCs/>
        </w:rPr>
        <w:t>not</w:t>
      </w:r>
      <w:r w:rsidRPr="009D17D4">
        <w:t xml:space="preserve"> delete data on EBS</w:t>
      </w:r>
    </w:p>
    <w:p w14:paraId="3B5B94DD" w14:textId="77777777" w:rsidR="009D17D4" w:rsidRPr="009D17D4" w:rsidRDefault="009D17D4" w:rsidP="009D17D4">
      <w:pPr>
        <w:numPr>
          <w:ilvl w:val="0"/>
          <w:numId w:val="5"/>
        </w:numPr>
      </w:pPr>
      <w:r w:rsidRPr="009D17D4">
        <w:t>Terminating an instance deletes the root volume by default</w:t>
      </w:r>
    </w:p>
    <w:p w14:paraId="436ABDD9" w14:textId="77777777" w:rsidR="009D17D4" w:rsidRPr="009D17D4" w:rsidRDefault="00000000" w:rsidP="009D17D4">
      <w:r>
        <w:pict w14:anchorId="2A2B3AF7">
          <v:rect id="_x0000_i1030" style="width:0;height:1.5pt" o:hralign="center" o:hrstd="t" o:hr="t" fillcolor="#a0a0a0" stroked="f"/>
        </w:pict>
      </w:r>
    </w:p>
    <w:p w14:paraId="71020652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2.4 Amazon Machine Image (AMI)</w:t>
      </w:r>
    </w:p>
    <w:p w14:paraId="75B9657B" w14:textId="77777777" w:rsidR="009D17D4" w:rsidRPr="009D17D4" w:rsidRDefault="009D17D4" w:rsidP="009D17D4">
      <w:r w:rsidRPr="009D17D4">
        <w:t xml:space="preserve">An AMI is a </w:t>
      </w:r>
      <w:r w:rsidRPr="009D17D4">
        <w:rPr>
          <w:b/>
          <w:bCs/>
        </w:rPr>
        <w:t>template</w:t>
      </w:r>
      <w:r w:rsidRPr="009D17D4">
        <w:t xml:space="preserve"> used to create EC2 instances.</w:t>
      </w:r>
    </w:p>
    <w:p w14:paraId="64771CE3" w14:textId="77777777" w:rsidR="009D17D4" w:rsidRPr="009D17D4" w:rsidRDefault="009D17D4" w:rsidP="009D17D4">
      <w:r w:rsidRPr="009D17D4">
        <w:t>AMI includes:</w:t>
      </w:r>
    </w:p>
    <w:p w14:paraId="489C1E62" w14:textId="77777777" w:rsidR="009D17D4" w:rsidRPr="009D17D4" w:rsidRDefault="009D17D4" w:rsidP="009D17D4">
      <w:pPr>
        <w:numPr>
          <w:ilvl w:val="0"/>
          <w:numId w:val="6"/>
        </w:numPr>
      </w:pPr>
      <w:r w:rsidRPr="009D17D4">
        <w:t>Operating system</w:t>
      </w:r>
    </w:p>
    <w:p w14:paraId="2846815A" w14:textId="77777777" w:rsidR="009D17D4" w:rsidRPr="009D17D4" w:rsidRDefault="009D17D4" w:rsidP="009D17D4">
      <w:pPr>
        <w:numPr>
          <w:ilvl w:val="0"/>
          <w:numId w:val="6"/>
        </w:numPr>
      </w:pPr>
      <w:r w:rsidRPr="009D17D4">
        <w:t>Preinstalled software</w:t>
      </w:r>
    </w:p>
    <w:p w14:paraId="33DD14D1" w14:textId="77777777" w:rsidR="009D17D4" w:rsidRPr="009D17D4" w:rsidRDefault="009D17D4" w:rsidP="009D17D4">
      <w:pPr>
        <w:numPr>
          <w:ilvl w:val="0"/>
          <w:numId w:val="6"/>
        </w:numPr>
      </w:pPr>
      <w:r w:rsidRPr="009D17D4">
        <w:t>Configuration settings</w:t>
      </w:r>
    </w:p>
    <w:p w14:paraId="43745577" w14:textId="77777777" w:rsidR="009D17D4" w:rsidRPr="009D17D4" w:rsidRDefault="009D17D4" w:rsidP="009D17D4">
      <w:r w:rsidRPr="009D17D4">
        <w:t>Types of AMIs:</w:t>
      </w:r>
    </w:p>
    <w:p w14:paraId="60FF9144" w14:textId="77777777" w:rsidR="009D17D4" w:rsidRPr="009D17D4" w:rsidRDefault="009D17D4" w:rsidP="009D17D4">
      <w:pPr>
        <w:numPr>
          <w:ilvl w:val="0"/>
          <w:numId w:val="7"/>
        </w:numPr>
      </w:pPr>
      <w:r w:rsidRPr="009D17D4">
        <w:t>AWS-provided AMIs</w:t>
      </w:r>
    </w:p>
    <w:p w14:paraId="4774D224" w14:textId="77777777" w:rsidR="009D17D4" w:rsidRPr="009D17D4" w:rsidRDefault="009D17D4" w:rsidP="009D17D4">
      <w:pPr>
        <w:numPr>
          <w:ilvl w:val="0"/>
          <w:numId w:val="7"/>
        </w:numPr>
      </w:pPr>
      <w:r w:rsidRPr="009D17D4">
        <w:t>Marketplace AMIs</w:t>
      </w:r>
    </w:p>
    <w:p w14:paraId="67AE9341" w14:textId="77777777" w:rsidR="009D17D4" w:rsidRPr="009D17D4" w:rsidRDefault="009D17D4" w:rsidP="009D17D4">
      <w:pPr>
        <w:numPr>
          <w:ilvl w:val="0"/>
          <w:numId w:val="7"/>
        </w:numPr>
      </w:pPr>
      <w:r w:rsidRPr="009D17D4">
        <w:t>Custom AMIs</w:t>
      </w:r>
    </w:p>
    <w:p w14:paraId="2F541F33" w14:textId="77777777" w:rsidR="009D17D4" w:rsidRPr="009D17D4" w:rsidRDefault="009D17D4" w:rsidP="009D17D4">
      <w:r w:rsidRPr="009D17D4">
        <w:t>Production usage:</w:t>
      </w:r>
    </w:p>
    <w:p w14:paraId="493DA14C" w14:textId="77777777" w:rsidR="009D17D4" w:rsidRPr="009D17D4" w:rsidRDefault="009D17D4" w:rsidP="009D17D4">
      <w:pPr>
        <w:numPr>
          <w:ilvl w:val="0"/>
          <w:numId w:val="8"/>
        </w:numPr>
      </w:pPr>
      <w:r w:rsidRPr="009D17D4">
        <w:t>Create a hardened AMI</w:t>
      </w:r>
    </w:p>
    <w:p w14:paraId="5C61BC2C" w14:textId="77777777" w:rsidR="009D17D4" w:rsidRPr="009D17D4" w:rsidRDefault="009D17D4" w:rsidP="009D17D4">
      <w:pPr>
        <w:numPr>
          <w:ilvl w:val="0"/>
          <w:numId w:val="8"/>
        </w:numPr>
      </w:pPr>
      <w:r w:rsidRPr="009D17D4">
        <w:t>Use it for Auto Scaling and faster deployments</w:t>
      </w:r>
    </w:p>
    <w:p w14:paraId="2C7CBC7A" w14:textId="77777777" w:rsidR="009D17D4" w:rsidRPr="009D17D4" w:rsidRDefault="00000000" w:rsidP="009D17D4">
      <w:r>
        <w:pict w14:anchorId="5781CFB9">
          <v:rect id="_x0000_i1031" style="width:0;height:1.5pt" o:hralign="center" o:hrstd="t" o:hr="t" fillcolor="#a0a0a0" stroked="f"/>
        </w:pict>
      </w:r>
    </w:p>
    <w:p w14:paraId="48575BA7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2.5 EC2 Instance Types</w:t>
      </w:r>
    </w:p>
    <w:p w14:paraId="5A63EC82" w14:textId="77777777" w:rsidR="009D17D4" w:rsidRPr="009D17D4" w:rsidRDefault="009D17D4" w:rsidP="009D17D4">
      <w:r w:rsidRPr="009D17D4">
        <w:t>EC2 instances are grouped by workload type:</w:t>
      </w:r>
    </w:p>
    <w:p w14:paraId="46752512" w14:textId="77777777" w:rsidR="009D17D4" w:rsidRPr="009D17D4" w:rsidRDefault="009D17D4" w:rsidP="009D17D4">
      <w:pPr>
        <w:numPr>
          <w:ilvl w:val="0"/>
          <w:numId w:val="9"/>
        </w:numPr>
      </w:pPr>
      <w:r w:rsidRPr="009D17D4">
        <w:rPr>
          <w:b/>
          <w:bCs/>
        </w:rPr>
        <w:lastRenderedPageBreak/>
        <w:t>General Purpose (t, m)</w:t>
      </w:r>
      <w:r w:rsidRPr="009D17D4">
        <w:t xml:space="preserve"> – balanced workloads</w:t>
      </w:r>
    </w:p>
    <w:p w14:paraId="171C0852" w14:textId="77777777" w:rsidR="009D17D4" w:rsidRPr="009D17D4" w:rsidRDefault="009D17D4" w:rsidP="009D17D4">
      <w:pPr>
        <w:numPr>
          <w:ilvl w:val="0"/>
          <w:numId w:val="9"/>
        </w:numPr>
      </w:pPr>
      <w:r w:rsidRPr="009D17D4">
        <w:rPr>
          <w:b/>
          <w:bCs/>
        </w:rPr>
        <w:t>Compute Optimized (c)</w:t>
      </w:r>
      <w:r w:rsidRPr="009D17D4">
        <w:t xml:space="preserve"> – CPU intensive</w:t>
      </w:r>
    </w:p>
    <w:p w14:paraId="2977F108" w14:textId="77777777" w:rsidR="009D17D4" w:rsidRPr="009D17D4" w:rsidRDefault="009D17D4" w:rsidP="009D17D4">
      <w:pPr>
        <w:numPr>
          <w:ilvl w:val="0"/>
          <w:numId w:val="9"/>
        </w:numPr>
      </w:pPr>
      <w:r w:rsidRPr="009D17D4">
        <w:rPr>
          <w:b/>
          <w:bCs/>
        </w:rPr>
        <w:t>Memory Optimized (r)</w:t>
      </w:r>
      <w:r w:rsidRPr="009D17D4">
        <w:t xml:space="preserve"> – in-memory databases</w:t>
      </w:r>
    </w:p>
    <w:p w14:paraId="79667F11" w14:textId="77777777" w:rsidR="009D17D4" w:rsidRPr="009D17D4" w:rsidRDefault="009D17D4" w:rsidP="009D17D4">
      <w:pPr>
        <w:numPr>
          <w:ilvl w:val="0"/>
          <w:numId w:val="9"/>
        </w:numPr>
      </w:pPr>
      <w:r w:rsidRPr="009D17D4">
        <w:rPr>
          <w:b/>
          <w:bCs/>
        </w:rPr>
        <w:t>Storage Optimized (</w:t>
      </w:r>
      <w:proofErr w:type="spellStart"/>
      <w:r w:rsidRPr="009D17D4">
        <w:rPr>
          <w:b/>
          <w:bCs/>
        </w:rPr>
        <w:t>i</w:t>
      </w:r>
      <w:proofErr w:type="spellEnd"/>
      <w:r w:rsidRPr="009D17D4">
        <w:rPr>
          <w:b/>
          <w:bCs/>
        </w:rPr>
        <w:t>)</w:t>
      </w:r>
      <w:r w:rsidRPr="009D17D4">
        <w:t xml:space="preserve"> – high IOPS workloads</w:t>
      </w:r>
    </w:p>
    <w:p w14:paraId="6C25B419" w14:textId="77777777" w:rsidR="009D17D4" w:rsidRPr="009D17D4" w:rsidRDefault="009D17D4" w:rsidP="009D17D4">
      <w:r w:rsidRPr="009D17D4">
        <w:t>Key concept:</w:t>
      </w:r>
    </w:p>
    <w:p w14:paraId="7D7B05E9" w14:textId="77777777" w:rsidR="009D17D4" w:rsidRPr="009D17D4" w:rsidRDefault="009D17D4" w:rsidP="009D17D4">
      <w:r w:rsidRPr="009D17D4">
        <w:t>Instance type selection directly affects cost and performance</w:t>
      </w:r>
    </w:p>
    <w:p w14:paraId="739EABF6" w14:textId="77777777" w:rsidR="009D17D4" w:rsidRPr="009D17D4" w:rsidRDefault="00000000" w:rsidP="009D17D4">
      <w:r>
        <w:pict w14:anchorId="2A0ADCAD">
          <v:rect id="_x0000_i1032" style="width:0;height:1.5pt" o:hralign="center" o:hrstd="t" o:hr="t" fillcolor="#a0a0a0" stroked="f"/>
        </w:pict>
      </w:r>
    </w:p>
    <w:p w14:paraId="2937E0FF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2.6 EC2 Networking Basics</w:t>
      </w:r>
    </w:p>
    <w:p w14:paraId="5FBF6E60" w14:textId="77777777" w:rsidR="009D17D4" w:rsidRPr="009D17D4" w:rsidRDefault="009D17D4" w:rsidP="009D17D4">
      <w:r w:rsidRPr="009D17D4">
        <w:t>Each EC2 instance gets:</w:t>
      </w:r>
    </w:p>
    <w:p w14:paraId="4DFA4D9D" w14:textId="77777777" w:rsidR="009D17D4" w:rsidRPr="009D17D4" w:rsidRDefault="009D17D4" w:rsidP="009D17D4">
      <w:pPr>
        <w:numPr>
          <w:ilvl w:val="0"/>
          <w:numId w:val="10"/>
        </w:numPr>
      </w:pPr>
      <w:r w:rsidRPr="009D17D4">
        <w:t xml:space="preserve">A </w:t>
      </w:r>
      <w:r w:rsidRPr="009D17D4">
        <w:rPr>
          <w:b/>
          <w:bCs/>
        </w:rPr>
        <w:t>private IP</w:t>
      </w:r>
      <w:r w:rsidRPr="009D17D4">
        <w:t xml:space="preserve"> from the VPC</w:t>
      </w:r>
    </w:p>
    <w:p w14:paraId="168059BA" w14:textId="77777777" w:rsidR="009D17D4" w:rsidRPr="009D17D4" w:rsidRDefault="009D17D4" w:rsidP="009D17D4">
      <w:pPr>
        <w:numPr>
          <w:ilvl w:val="0"/>
          <w:numId w:val="10"/>
        </w:numPr>
      </w:pPr>
      <w:r w:rsidRPr="009D17D4">
        <w:t xml:space="preserve">An optional </w:t>
      </w:r>
      <w:r w:rsidRPr="009D17D4">
        <w:rPr>
          <w:b/>
          <w:bCs/>
        </w:rPr>
        <w:t>public IP</w:t>
      </w:r>
    </w:p>
    <w:p w14:paraId="54FEF84E" w14:textId="77777777" w:rsidR="009D17D4" w:rsidRPr="009D17D4" w:rsidRDefault="009D17D4" w:rsidP="009D17D4">
      <w:r w:rsidRPr="009D17D4">
        <w:t>Public IP:</w:t>
      </w:r>
    </w:p>
    <w:p w14:paraId="5488A9F7" w14:textId="77777777" w:rsidR="009D17D4" w:rsidRPr="009D17D4" w:rsidRDefault="009D17D4" w:rsidP="009D17D4">
      <w:pPr>
        <w:numPr>
          <w:ilvl w:val="0"/>
          <w:numId w:val="11"/>
        </w:numPr>
      </w:pPr>
      <w:r w:rsidRPr="009D17D4">
        <w:t>Changes on stop/start</w:t>
      </w:r>
    </w:p>
    <w:p w14:paraId="19ED5C92" w14:textId="77777777" w:rsidR="009D17D4" w:rsidRPr="009D17D4" w:rsidRDefault="009D17D4" w:rsidP="009D17D4">
      <w:r w:rsidRPr="009D17D4">
        <w:t>Elastic IP:</w:t>
      </w:r>
    </w:p>
    <w:p w14:paraId="42051FD6" w14:textId="77777777" w:rsidR="009D17D4" w:rsidRPr="009D17D4" w:rsidRDefault="009D17D4" w:rsidP="009D17D4">
      <w:pPr>
        <w:numPr>
          <w:ilvl w:val="0"/>
          <w:numId w:val="12"/>
        </w:numPr>
      </w:pPr>
      <w:r w:rsidRPr="009D17D4">
        <w:t>Static public IP</w:t>
      </w:r>
    </w:p>
    <w:p w14:paraId="59A32391" w14:textId="77777777" w:rsidR="009D17D4" w:rsidRPr="009D17D4" w:rsidRDefault="009D17D4" w:rsidP="009D17D4">
      <w:pPr>
        <w:numPr>
          <w:ilvl w:val="0"/>
          <w:numId w:val="12"/>
        </w:numPr>
      </w:pPr>
      <w:r w:rsidRPr="009D17D4">
        <w:t>Used for production systems</w:t>
      </w:r>
    </w:p>
    <w:p w14:paraId="62984ECF" w14:textId="77777777" w:rsidR="009D17D4" w:rsidRPr="009D17D4" w:rsidRDefault="00000000" w:rsidP="009D17D4">
      <w:r>
        <w:pict w14:anchorId="7DC0A4F9">
          <v:rect id="_x0000_i1033" style="width:0;height:1.5pt" o:hralign="center" o:hrstd="t" o:hr="t" fillcolor="#a0a0a0" stroked="f"/>
        </w:pict>
      </w:r>
    </w:p>
    <w:p w14:paraId="081452F0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2.7 Security Groups</w:t>
      </w:r>
    </w:p>
    <w:p w14:paraId="0EBE7EB5" w14:textId="77777777" w:rsidR="009D17D4" w:rsidRPr="009D17D4" w:rsidRDefault="009D17D4" w:rsidP="009D17D4">
      <w:r w:rsidRPr="009D17D4">
        <w:t xml:space="preserve">Security Groups act as a </w:t>
      </w:r>
      <w:r w:rsidRPr="009D17D4">
        <w:rPr>
          <w:b/>
          <w:bCs/>
        </w:rPr>
        <w:t>virtual firewall</w:t>
      </w:r>
      <w:r w:rsidRPr="009D17D4">
        <w:t>.</w:t>
      </w:r>
    </w:p>
    <w:p w14:paraId="3D0F9E1A" w14:textId="77777777" w:rsidR="009D17D4" w:rsidRPr="009D17D4" w:rsidRDefault="009D17D4" w:rsidP="009D17D4">
      <w:r w:rsidRPr="009D17D4">
        <w:t>Characteristics:</w:t>
      </w:r>
    </w:p>
    <w:p w14:paraId="1B3115B4" w14:textId="77777777" w:rsidR="009D17D4" w:rsidRPr="009D17D4" w:rsidRDefault="009D17D4" w:rsidP="009D17D4">
      <w:pPr>
        <w:numPr>
          <w:ilvl w:val="0"/>
          <w:numId w:val="13"/>
        </w:numPr>
      </w:pPr>
      <w:r w:rsidRPr="009D17D4">
        <w:t>Stateful</w:t>
      </w:r>
    </w:p>
    <w:p w14:paraId="451A4E17" w14:textId="77777777" w:rsidR="009D17D4" w:rsidRPr="009D17D4" w:rsidRDefault="009D17D4" w:rsidP="009D17D4">
      <w:pPr>
        <w:numPr>
          <w:ilvl w:val="0"/>
          <w:numId w:val="13"/>
        </w:numPr>
      </w:pPr>
      <w:r w:rsidRPr="009D17D4">
        <w:t>Allow rules only</w:t>
      </w:r>
    </w:p>
    <w:p w14:paraId="1D32AEEF" w14:textId="77777777" w:rsidR="009D17D4" w:rsidRPr="009D17D4" w:rsidRDefault="009D17D4" w:rsidP="009D17D4">
      <w:pPr>
        <w:numPr>
          <w:ilvl w:val="0"/>
          <w:numId w:val="13"/>
        </w:numPr>
      </w:pPr>
      <w:r w:rsidRPr="009D17D4">
        <w:t>Applied at instance level</w:t>
      </w:r>
    </w:p>
    <w:p w14:paraId="3C6DD3DA" w14:textId="77777777" w:rsidR="009D17D4" w:rsidRPr="009D17D4" w:rsidRDefault="009D17D4" w:rsidP="009D17D4">
      <w:r w:rsidRPr="009D17D4">
        <w:t>Example:</w:t>
      </w:r>
    </w:p>
    <w:p w14:paraId="5C65218B" w14:textId="77777777" w:rsidR="009D17D4" w:rsidRPr="009D17D4" w:rsidRDefault="009D17D4" w:rsidP="009D17D4">
      <w:pPr>
        <w:numPr>
          <w:ilvl w:val="0"/>
          <w:numId w:val="14"/>
        </w:numPr>
      </w:pPr>
      <w:r w:rsidRPr="009D17D4">
        <w:t>Allow SSH on port 22</w:t>
      </w:r>
    </w:p>
    <w:p w14:paraId="2EC4B90C" w14:textId="77777777" w:rsidR="009D17D4" w:rsidRPr="009D17D4" w:rsidRDefault="009D17D4" w:rsidP="009D17D4">
      <w:pPr>
        <w:numPr>
          <w:ilvl w:val="0"/>
          <w:numId w:val="14"/>
        </w:numPr>
      </w:pPr>
      <w:r w:rsidRPr="009D17D4">
        <w:t>Allow HTTP on port 80</w:t>
      </w:r>
    </w:p>
    <w:p w14:paraId="4BFBDC3F" w14:textId="77777777" w:rsidR="009D17D4" w:rsidRPr="009D17D4" w:rsidRDefault="00000000" w:rsidP="009D17D4">
      <w:r>
        <w:pict w14:anchorId="6285D346">
          <v:rect id="_x0000_i1034" style="width:0;height:1.5pt" o:hralign="center" o:hrstd="t" o:hr="t" fillcolor="#a0a0a0" stroked="f"/>
        </w:pict>
      </w:r>
    </w:p>
    <w:p w14:paraId="183D4364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2.8 IAM Roles for EC2</w:t>
      </w:r>
    </w:p>
    <w:p w14:paraId="014F1964" w14:textId="77777777" w:rsidR="009D17D4" w:rsidRPr="009D17D4" w:rsidRDefault="009D17D4" w:rsidP="009D17D4">
      <w:r w:rsidRPr="009D17D4">
        <w:lastRenderedPageBreak/>
        <w:t>Best practice:</w:t>
      </w:r>
    </w:p>
    <w:p w14:paraId="528DBE6F" w14:textId="77777777" w:rsidR="009D17D4" w:rsidRPr="009D17D4" w:rsidRDefault="009D17D4" w:rsidP="009D17D4">
      <w:pPr>
        <w:numPr>
          <w:ilvl w:val="0"/>
          <w:numId w:val="15"/>
        </w:numPr>
      </w:pPr>
      <w:r w:rsidRPr="009D17D4">
        <w:t>Never store AWS credentials inside EC2</w:t>
      </w:r>
    </w:p>
    <w:p w14:paraId="22CF8F81" w14:textId="77777777" w:rsidR="009D17D4" w:rsidRPr="009D17D4" w:rsidRDefault="009D17D4" w:rsidP="009D17D4">
      <w:pPr>
        <w:numPr>
          <w:ilvl w:val="0"/>
          <w:numId w:val="15"/>
        </w:numPr>
      </w:pPr>
      <w:r w:rsidRPr="009D17D4">
        <w:t xml:space="preserve">Use </w:t>
      </w:r>
      <w:r w:rsidRPr="009D17D4">
        <w:rPr>
          <w:b/>
          <w:bCs/>
        </w:rPr>
        <w:t>IAM roles</w:t>
      </w:r>
    </w:p>
    <w:p w14:paraId="0FC10B60" w14:textId="77777777" w:rsidR="009D17D4" w:rsidRPr="009D17D4" w:rsidRDefault="009D17D4" w:rsidP="009D17D4">
      <w:r w:rsidRPr="009D17D4">
        <w:t>IAM role:</w:t>
      </w:r>
    </w:p>
    <w:p w14:paraId="7BDE2E99" w14:textId="77777777" w:rsidR="009D17D4" w:rsidRPr="009D17D4" w:rsidRDefault="009D17D4" w:rsidP="009D17D4">
      <w:pPr>
        <w:numPr>
          <w:ilvl w:val="0"/>
          <w:numId w:val="16"/>
        </w:numPr>
      </w:pPr>
      <w:r w:rsidRPr="009D17D4">
        <w:t>Provides temporary credentials</w:t>
      </w:r>
    </w:p>
    <w:p w14:paraId="15AEA3CA" w14:textId="77777777" w:rsidR="009D17D4" w:rsidRPr="009D17D4" w:rsidRDefault="009D17D4" w:rsidP="009D17D4">
      <w:pPr>
        <w:numPr>
          <w:ilvl w:val="0"/>
          <w:numId w:val="16"/>
        </w:numPr>
      </w:pPr>
      <w:r w:rsidRPr="009D17D4">
        <w:t>Retrieved securely from metadata service</w:t>
      </w:r>
    </w:p>
    <w:p w14:paraId="67CE27C4" w14:textId="77777777" w:rsidR="009D17D4" w:rsidRPr="009D17D4" w:rsidRDefault="009D17D4" w:rsidP="009D17D4">
      <w:r w:rsidRPr="009D17D4">
        <w:t>This is mandatory in real-world production setups.</w:t>
      </w:r>
    </w:p>
    <w:p w14:paraId="6AD86A8F" w14:textId="77777777" w:rsidR="009D17D4" w:rsidRPr="009D17D4" w:rsidRDefault="00000000" w:rsidP="009D17D4">
      <w:r>
        <w:pict w14:anchorId="43071725">
          <v:rect id="_x0000_i1035" style="width:0;height:1.5pt" o:hralign="center" o:hrstd="t" o:hr="t" fillcolor="#a0a0a0" stroked="f"/>
        </w:pict>
      </w:r>
    </w:p>
    <w:p w14:paraId="0B7CE06C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3. EBS – Elastic Block Store</w:t>
      </w:r>
    </w:p>
    <w:p w14:paraId="50BA3513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3.1 What is EBS?</w:t>
      </w:r>
    </w:p>
    <w:p w14:paraId="1292E954" w14:textId="77777777" w:rsidR="009D17D4" w:rsidRPr="009D17D4" w:rsidRDefault="009D17D4" w:rsidP="009D17D4">
      <w:r w:rsidRPr="009D17D4">
        <w:t xml:space="preserve">EBS is </w:t>
      </w:r>
      <w:r w:rsidRPr="009D17D4">
        <w:rPr>
          <w:b/>
          <w:bCs/>
        </w:rPr>
        <w:t>block-level storage</w:t>
      </w:r>
      <w:r w:rsidRPr="009D17D4">
        <w:t xml:space="preserve"> designed for EC2.</w:t>
      </w:r>
    </w:p>
    <w:p w14:paraId="290E03AC" w14:textId="77777777" w:rsidR="009D17D4" w:rsidRPr="009D17D4" w:rsidRDefault="009D17D4" w:rsidP="009D17D4">
      <w:r w:rsidRPr="009D17D4">
        <w:t>Key points:</w:t>
      </w:r>
    </w:p>
    <w:p w14:paraId="19AFB441" w14:textId="77777777" w:rsidR="009D17D4" w:rsidRPr="009D17D4" w:rsidRDefault="009D17D4" w:rsidP="009D17D4">
      <w:pPr>
        <w:numPr>
          <w:ilvl w:val="0"/>
          <w:numId w:val="17"/>
        </w:numPr>
      </w:pPr>
      <w:r w:rsidRPr="009D17D4">
        <w:t>Appears as a disk to the OS</w:t>
      </w:r>
    </w:p>
    <w:p w14:paraId="04A2E221" w14:textId="77777777" w:rsidR="009D17D4" w:rsidRPr="009D17D4" w:rsidRDefault="009D17D4" w:rsidP="009D17D4">
      <w:pPr>
        <w:numPr>
          <w:ilvl w:val="0"/>
          <w:numId w:val="17"/>
        </w:numPr>
      </w:pPr>
      <w:r w:rsidRPr="009D17D4">
        <w:t>Data persists even if EC2 stops</w:t>
      </w:r>
    </w:p>
    <w:p w14:paraId="77C9CE86" w14:textId="77777777" w:rsidR="009D17D4" w:rsidRPr="009D17D4" w:rsidRDefault="009D17D4" w:rsidP="009D17D4">
      <w:pPr>
        <w:numPr>
          <w:ilvl w:val="0"/>
          <w:numId w:val="17"/>
        </w:numPr>
      </w:pPr>
      <w:r w:rsidRPr="009D17D4">
        <w:t>One volume attached to one EC2 (by default)</w:t>
      </w:r>
    </w:p>
    <w:p w14:paraId="1404CFE9" w14:textId="77777777" w:rsidR="009D17D4" w:rsidRPr="009D17D4" w:rsidRDefault="009D17D4" w:rsidP="009D17D4">
      <w:r w:rsidRPr="009D17D4">
        <w:t>Think of EBS as:</w:t>
      </w:r>
    </w:p>
    <w:p w14:paraId="17A8E069" w14:textId="77777777" w:rsidR="009D17D4" w:rsidRPr="009D17D4" w:rsidRDefault="009D17D4" w:rsidP="009D17D4">
      <w:r w:rsidRPr="009D17D4">
        <w:t>An external hard disk attached to a server</w:t>
      </w:r>
    </w:p>
    <w:p w14:paraId="44B5C98D" w14:textId="77777777" w:rsidR="009D17D4" w:rsidRPr="009D17D4" w:rsidRDefault="00000000" w:rsidP="009D17D4">
      <w:r>
        <w:pict w14:anchorId="020FC3CE">
          <v:rect id="_x0000_i1036" style="width:0;height:1.5pt" o:hralign="center" o:hrstd="t" o:hr="t" fillcolor="#a0a0a0" stroked="f"/>
        </w:pict>
      </w:r>
    </w:p>
    <w:p w14:paraId="0D0202EA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3.2 EBS Availability and Scope</w:t>
      </w:r>
    </w:p>
    <w:p w14:paraId="21367292" w14:textId="77777777" w:rsidR="009D17D4" w:rsidRPr="009D17D4" w:rsidRDefault="009D17D4" w:rsidP="009D17D4">
      <w:pPr>
        <w:numPr>
          <w:ilvl w:val="0"/>
          <w:numId w:val="18"/>
        </w:numPr>
      </w:pPr>
      <w:r w:rsidRPr="009D17D4">
        <w:t xml:space="preserve">EBS volumes are created in </w:t>
      </w:r>
      <w:r w:rsidRPr="009D17D4">
        <w:rPr>
          <w:b/>
          <w:bCs/>
        </w:rPr>
        <w:t>one Availability Zone</w:t>
      </w:r>
    </w:p>
    <w:p w14:paraId="40D62148" w14:textId="77777777" w:rsidR="009D17D4" w:rsidRPr="009D17D4" w:rsidRDefault="009D17D4" w:rsidP="009D17D4">
      <w:pPr>
        <w:numPr>
          <w:ilvl w:val="0"/>
          <w:numId w:val="18"/>
        </w:numPr>
      </w:pPr>
      <w:r w:rsidRPr="009D17D4">
        <w:t>Can only be attached to EC2 in the same AZ</w:t>
      </w:r>
    </w:p>
    <w:p w14:paraId="71C7A39D" w14:textId="77777777" w:rsidR="009D17D4" w:rsidRPr="009D17D4" w:rsidRDefault="009D17D4" w:rsidP="009D17D4">
      <w:r w:rsidRPr="009D17D4">
        <w:t>Implication:</w:t>
      </w:r>
    </w:p>
    <w:p w14:paraId="12DCC3C9" w14:textId="77777777" w:rsidR="009D17D4" w:rsidRPr="009D17D4" w:rsidRDefault="009D17D4" w:rsidP="009D17D4">
      <w:pPr>
        <w:numPr>
          <w:ilvl w:val="0"/>
          <w:numId w:val="19"/>
        </w:numPr>
      </w:pPr>
      <w:r w:rsidRPr="009D17D4">
        <w:t>AZ failure impacts EBS availability</w:t>
      </w:r>
    </w:p>
    <w:p w14:paraId="3A4FB256" w14:textId="77777777" w:rsidR="009D17D4" w:rsidRPr="009D17D4" w:rsidRDefault="009D17D4" w:rsidP="009D17D4">
      <w:pPr>
        <w:numPr>
          <w:ilvl w:val="0"/>
          <w:numId w:val="19"/>
        </w:numPr>
      </w:pPr>
      <w:r w:rsidRPr="009D17D4">
        <w:t>Backup strategy is mandatory</w:t>
      </w:r>
    </w:p>
    <w:p w14:paraId="1E796F8D" w14:textId="77777777" w:rsidR="009D17D4" w:rsidRPr="009D17D4" w:rsidRDefault="00000000" w:rsidP="009D17D4">
      <w:r>
        <w:pict w14:anchorId="31D775C0">
          <v:rect id="_x0000_i1037" style="width:0;height:1.5pt" o:hralign="center" o:hrstd="t" o:hr="t" fillcolor="#a0a0a0" stroked="f"/>
        </w:pict>
      </w:r>
    </w:p>
    <w:p w14:paraId="33B933B0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3.3 EBS Volume Types</w:t>
      </w:r>
    </w:p>
    <w:p w14:paraId="6300BB01" w14:textId="77777777" w:rsidR="009D17D4" w:rsidRPr="009D17D4" w:rsidRDefault="009D17D4" w:rsidP="009D17D4">
      <w:r w:rsidRPr="009D17D4">
        <w:t>Common EBS volume types:</w:t>
      </w:r>
    </w:p>
    <w:p w14:paraId="2E130DED" w14:textId="77777777" w:rsidR="009D17D4" w:rsidRPr="009D17D4" w:rsidRDefault="009D17D4" w:rsidP="009D17D4">
      <w:pPr>
        <w:numPr>
          <w:ilvl w:val="0"/>
          <w:numId w:val="20"/>
        </w:numPr>
      </w:pPr>
      <w:r w:rsidRPr="009D17D4">
        <w:rPr>
          <w:b/>
          <w:bCs/>
        </w:rPr>
        <w:t>gp3</w:t>
      </w:r>
      <w:r w:rsidRPr="009D17D4">
        <w:t xml:space="preserve"> – default, general purpose</w:t>
      </w:r>
    </w:p>
    <w:p w14:paraId="2C09FA8A" w14:textId="77777777" w:rsidR="009D17D4" w:rsidRPr="009D17D4" w:rsidRDefault="009D17D4" w:rsidP="009D17D4">
      <w:pPr>
        <w:numPr>
          <w:ilvl w:val="0"/>
          <w:numId w:val="20"/>
        </w:numPr>
      </w:pPr>
      <w:r w:rsidRPr="009D17D4">
        <w:rPr>
          <w:b/>
          <w:bCs/>
        </w:rPr>
        <w:lastRenderedPageBreak/>
        <w:t>io1 / io2</w:t>
      </w:r>
      <w:r w:rsidRPr="009D17D4">
        <w:t xml:space="preserve"> – mission-critical databases</w:t>
      </w:r>
    </w:p>
    <w:p w14:paraId="15DD57E0" w14:textId="77777777" w:rsidR="009D17D4" w:rsidRPr="009D17D4" w:rsidRDefault="009D17D4" w:rsidP="009D17D4">
      <w:pPr>
        <w:numPr>
          <w:ilvl w:val="0"/>
          <w:numId w:val="20"/>
        </w:numPr>
      </w:pPr>
      <w:r w:rsidRPr="009D17D4">
        <w:rPr>
          <w:b/>
          <w:bCs/>
        </w:rPr>
        <w:t>st1</w:t>
      </w:r>
      <w:r w:rsidRPr="009D17D4">
        <w:t xml:space="preserve"> – throughput-optimized (logs, big data)</w:t>
      </w:r>
    </w:p>
    <w:p w14:paraId="6780FABF" w14:textId="77777777" w:rsidR="009D17D4" w:rsidRPr="009D17D4" w:rsidRDefault="009D17D4" w:rsidP="009D17D4">
      <w:pPr>
        <w:numPr>
          <w:ilvl w:val="0"/>
          <w:numId w:val="20"/>
        </w:numPr>
      </w:pPr>
      <w:r w:rsidRPr="009D17D4">
        <w:rPr>
          <w:b/>
          <w:bCs/>
        </w:rPr>
        <w:t>sc1</w:t>
      </w:r>
      <w:r w:rsidRPr="009D17D4">
        <w:t xml:space="preserve"> – cold storage</w:t>
      </w:r>
    </w:p>
    <w:p w14:paraId="5A207170" w14:textId="77777777" w:rsidR="009D17D4" w:rsidRPr="009D17D4" w:rsidRDefault="009D17D4" w:rsidP="009D17D4">
      <w:r w:rsidRPr="009D17D4">
        <w:t>Production note:</w:t>
      </w:r>
    </w:p>
    <w:p w14:paraId="29ACBFCA" w14:textId="77777777" w:rsidR="009D17D4" w:rsidRPr="009D17D4" w:rsidRDefault="009D17D4" w:rsidP="009D17D4">
      <w:pPr>
        <w:numPr>
          <w:ilvl w:val="0"/>
          <w:numId w:val="21"/>
        </w:numPr>
      </w:pPr>
      <w:r w:rsidRPr="009D17D4">
        <w:t>gp3 allows independent scaling of storage and IOPS</w:t>
      </w:r>
    </w:p>
    <w:p w14:paraId="634663A6" w14:textId="77777777" w:rsidR="009D17D4" w:rsidRPr="009D17D4" w:rsidRDefault="00000000" w:rsidP="009D17D4">
      <w:r>
        <w:pict w14:anchorId="31CD1E45">
          <v:rect id="_x0000_i1038" style="width:0;height:1.5pt" o:hralign="center" o:hrstd="t" o:hr="t" fillcolor="#a0a0a0" stroked="f"/>
        </w:pict>
      </w:r>
    </w:p>
    <w:p w14:paraId="1E69CB25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3.4 Root Volume vs Data Volume</w:t>
      </w:r>
    </w:p>
    <w:p w14:paraId="5BA31D3C" w14:textId="77777777" w:rsidR="009D17D4" w:rsidRPr="009D17D4" w:rsidRDefault="009D17D4" w:rsidP="009D17D4">
      <w:r w:rsidRPr="009D17D4">
        <w:t>Root volume:</w:t>
      </w:r>
    </w:p>
    <w:p w14:paraId="1BA57BFD" w14:textId="77777777" w:rsidR="009D17D4" w:rsidRPr="009D17D4" w:rsidRDefault="009D17D4" w:rsidP="009D17D4">
      <w:pPr>
        <w:numPr>
          <w:ilvl w:val="0"/>
          <w:numId w:val="22"/>
        </w:numPr>
      </w:pPr>
      <w:r w:rsidRPr="009D17D4">
        <w:t>Contains operating system</w:t>
      </w:r>
    </w:p>
    <w:p w14:paraId="36924FAF" w14:textId="77777777" w:rsidR="009D17D4" w:rsidRPr="009D17D4" w:rsidRDefault="009D17D4" w:rsidP="009D17D4">
      <w:pPr>
        <w:numPr>
          <w:ilvl w:val="0"/>
          <w:numId w:val="22"/>
        </w:numPr>
      </w:pPr>
      <w:r w:rsidRPr="009D17D4">
        <w:t>Deleted on termination by default</w:t>
      </w:r>
    </w:p>
    <w:p w14:paraId="2607BDF3" w14:textId="77777777" w:rsidR="009D17D4" w:rsidRPr="009D17D4" w:rsidRDefault="009D17D4" w:rsidP="009D17D4">
      <w:r w:rsidRPr="009D17D4">
        <w:t>Data volume:</w:t>
      </w:r>
    </w:p>
    <w:p w14:paraId="120ED0CC" w14:textId="77777777" w:rsidR="009D17D4" w:rsidRPr="009D17D4" w:rsidRDefault="009D17D4" w:rsidP="009D17D4">
      <w:pPr>
        <w:numPr>
          <w:ilvl w:val="0"/>
          <w:numId w:val="23"/>
        </w:numPr>
      </w:pPr>
      <w:r w:rsidRPr="009D17D4">
        <w:t>Application or database data</w:t>
      </w:r>
    </w:p>
    <w:p w14:paraId="5D6CDA74" w14:textId="77777777" w:rsidR="009D17D4" w:rsidRPr="009D17D4" w:rsidRDefault="009D17D4" w:rsidP="009D17D4">
      <w:pPr>
        <w:numPr>
          <w:ilvl w:val="0"/>
          <w:numId w:val="23"/>
        </w:numPr>
      </w:pPr>
      <w:r w:rsidRPr="009D17D4">
        <w:t>Lifecycle managed manually</w:t>
      </w:r>
    </w:p>
    <w:p w14:paraId="340584C2" w14:textId="77777777" w:rsidR="009D17D4" w:rsidRPr="009D17D4" w:rsidRDefault="009D17D4" w:rsidP="009D17D4">
      <w:r w:rsidRPr="009D17D4">
        <w:t>Best practice:</w:t>
      </w:r>
    </w:p>
    <w:p w14:paraId="52C2E08A" w14:textId="77777777" w:rsidR="009D17D4" w:rsidRPr="009D17D4" w:rsidRDefault="009D17D4" w:rsidP="009D17D4">
      <w:pPr>
        <w:numPr>
          <w:ilvl w:val="0"/>
          <w:numId w:val="24"/>
        </w:numPr>
      </w:pPr>
      <w:r w:rsidRPr="009D17D4">
        <w:t>Keep OS and data separate</w:t>
      </w:r>
    </w:p>
    <w:p w14:paraId="192CF4B6" w14:textId="77777777" w:rsidR="009D17D4" w:rsidRPr="009D17D4" w:rsidRDefault="00000000" w:rsidP="009D17D4">
      <w:r>
        <w:pict w14:anchorId="250F0D8B">
          <v:rect id="_x0000_i1039" style="width:0;height:1.5pt" o:hralign="center" o:hrstd="t" o:hr="t" fillcolor="#a0a0a0" stroked="f"/>
        </w:pict>
      </w:r>
    </w:p>
    <w:p w14:paraId="6CB4B724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3.5 EBS Snapshots</w:t>
      </w:r>
    </w:p>
    <w:p w14:paraId="6BE2D5CA" w14:textId="77777777" w:rsidR="009D17D4" w:rsidRPr="009D17D4" w:rsidRDefault="009D17D4" w:rsidP="009D17D4">
      <w:r w:rsidRPr="009D17D4">
        <w:t>Snapshots are backups of EBS volumes.</w:t>
      </w:r>
    </w:p>
    <w:p w14:paraId="78308E01" w14:textId="77777777" w:rsidR="009D17D4" w:rsidRPr="009D17D4" w:rsidRDefault="009D17D4" w:rsidP="009D17D4">
      <w:r w:rsidRPr="009D17D4">
        <w:t>Important facts:</w:t>
      </w:r>
    </w:p>
    <w:p w14:paraId="79C4C4A8" w14:textId="77777777" w:rsidR="009D17D4" w:rsidRPr="009D17D4" w:rsidRDefault="009D17D4" w:rsidP="009D17D4">
      <w:pPr>
        <w:numPr>
          <w:ilvl w:val="0"/>
          <w:numId w:val="25"/>
        </w:numPr>
      </w:pPr>
      <w:r w:rsidRPr="009D17D4">
        <w:t>Stored in Amazon S3 (managed)</w:t>
      </w:r>
    </w:p>
    <w:p w14:paraId="0CB94A75" w14:textId="77777777" w:rsidR="009D17D4" w:rsidRPr="009D17D4" w:rsidRDefault="009D17D4" w:rsidP="009D17D4">
      <w:pPr>
        <w:numPr>
          <w:ilvl w:val="0"/>
          <w:numId w:val="25"/>
        </w:numPr>
      </w:pPr>
      <w:r w:rsidRPr="009D17D4">
        <w:t>First snapshot is full</w:t>
      </w:r>
    </w:p>
    <w:p w14:paraId="3B6A33DC" w14:textId="77777777" w:rsidR="009D17D4" w:rsidRPr="009D17D4" w:rsidRDefault="009D17D4" w:rsidP="009D17D4">
      <w:pPr>
        <w:numPr>
          <w:ilvl w:val="0"/>
          <w:numId w:val="25"/>
        </w:numPr>
      </w:pPr>
      <w:r w:rsidRPr="009D17D4">
        <w:t>Subsequent snapshots are incremental</w:t>
      </w:r>
    </w:p>
    <w:p w14:paraId="74545217" w14:textId="77777777" w:rsidR="009D17D4" w:rsidRPr="009D17D4" w:rsidRDefault="009D17D4" w:rsidP="009D17D4">
      <w:r w:rsidRPr="009D17D4">
        <w:t>Snapshots can be:</w:t>
      </w:r>
    </w:p>
    <w:p w14:paraId="61DE2E05" w14:textId="77777777" w:rsidR="009D17D4" w:rsidRPr="009D17D4" w:rsidRDefault="009D17D4" w:rsidP="009D17D4">
      <w:pPr>
        <w:numPr>
          <w:ilvl w:val="0"/>
          <w:numId w:val="26"/>
        </w:numPr>
      </w:pPr>
      <w:r w:rsidRPr="009D17D4">
        <w:t>Used to create new volumes</w:t>
      </w:r>
    </w:p>
    <w:p w14:paraId="239864CA" w14:textId="77777777" w:rsidR="009D17D4" w:rsidRPr="009D17D4" w:rsidRDefault="009D17D4" w:rsidP="009D17D4">
      <w:pPr>
        <w:numPr>
          <w:ilvl w:val="0"/>
          <w:numId w:val="26"/>
        </w:numPr>
      </w:pPr>
      <w:r w:rsidRPr="009D17D4">
        <w:t>Copied across regions</w:t>
      </w:r>
    </w:p>
    <w:p w14:paraId="285F4D3C" w14:textId="77777777" w:rsidR="009D17D4" w:rsidRPr="009D17D4" w:rsidRDefault="009D17D4" w:rsidP="009D17D4">
      <w:pPr>
        <w:numPr>
          <w:ilvl w:val="0"/>
          <w:numId w:val="26"/>
        </w:numPr>
      </w:pPr>
      <w:r w:rsidRPr="009D17D4">
        <w:t>Used for disaster recovery</w:t>
      </w:r>
    </w:p>
    <w:p w14:paraId="6B22C4F2" w14:textId="77777777" w:rsidR="009D17D4" w:rsidRPr="009D17D4" w:rsidRDefault="00000000" w:rsidP="009D17D4">
      <w:r>
        <w:pict w14:anchorId="4D87441E">
          <v:rect id="_x0000_i1040" style="width:0;height:1.5pt" o:hralign="center" o:hrstd="t" o:hr="t" fillcolor="#a0a0a0" stroked="f"/>
        </w:pict>
      </w:r>
    </w:p>
    <w:p w14:paraId="2FEA6310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3.6 EBS Performance Considerations</w:t>
      </w:r>
    </w:p>
    <w:p w14:paraId="4DE72D0F" w14:textId="77777777" w:rsidR="009D17D4" w:rsidRPr="009D17D4" w:rsidRDefault="009D17D4" w:rsidP="009D17D4">
      <w:r w:rsidRPr="009D17D4">
        <w:lastRenderedPageBreak/>
        <w:t>Performance depends on:</w:t>
      </w:r>
    </w:p>
    <w:p w14:paraId="38B886E5" w14:textId="77777777" w:rsidR="009D17D4" w:rsidRPr="009D17D4" w:rsidRDefault="009D17D4" w:rsidP="009D17D4">
      <w:pPr>
        <w:numPr>
          <w:ilvl w:val="0"/>
          <w:numId w:val="27"/>
        </w:numPr>
      </w:pPr>
      <w:r w:rsidRPr="009D17D4">
        <w:t>Volume type</w:t>
      </w:r>
    </w:p>
    <w:p w14:paraId="1A1BCEFE" w14:textId="77777777" w:rsidR="009D17D4" w:rsidRPr="009D17D4" w:rsidRDefault="009D17D4" w:rsidP="009D17D4">
      <w:pPr>
        <w:numPr>
          <w:ilvl w:val="0"/>
          <w:numId w:val="27"/>
        </w:numPr>
      </w:pPr>
      <w:r w:rsidRPr="009D17D4">
        <w:t>Provisioned IOPS</w:t>
      </w:r>
    </w:p>
    <w:p w14:paraId="37E0AAE9" w14:textId="77777777" w:rsidR="009D17D4" w:rsidRPr="009D17D4" w:rsidRDefault="009D17D4" w:rsidP="009D17D4">
      <w:pPr>
        <w:numPr>
          <w:ilvl w:val="0"/>
          <w:numId w:val="27"/>
        </w:numPr>
      </w:pPr>
      <w:r w:rsidRPr="009D17D4">
        <w:t>Instance type</w:t>
      </w:r>
    </w:p>
    <w:p w14:paraId="41096ECE" w14:textId="77777777" w:rsidR="009D17D4" w:rsidRPr="009D17D4" w:rsidRDefault="009D17D4" w:rsidP="009D17D4">
      <w:r w:rsidRPr="009D17D4">
        <w:t>Encryption:</w:t>
      </w:r>
    </w:p>
    <w:p w14:paraId="21ECBD96" w14:textId="77777777" w:rsidR="009D17D4" w:rsidRPr="009D17D4" w:rsidRDefault="009D17D4" w:rsidP="009D17D4">
      <w:pPr>
        <w:numPr>
          <w:ilvl w:val="0"/>
          <w:numId w:val="28"/>
        </w:numPr>
      </w:pPr>
      <w:r w:rsidRPr="009D17D4">
        <w:t>Supported at rest</w:t>
      </w:r>
    </w:p>
    <w:p w14:paraId="1231FAC9" w14:textId="77777777" w:rsidR="009D17D4" w:rsidRPr="009D17D4" w:rsidRDefault="009D17D4" w:rsidP="009D17D4">
      <w:pPr>
        <w:numPr>
          <w:ilvl w:val="0"/>
          <w:numId w:val="28"/>
        </w:numPr>
      </w:pPr>
      <w:r w:rsidRPr="009D17D4">
        <w:t>Uses AWS KMS</w:t>
      </w:r>
    </w:p>
    <w:p w14:paraId="226EBBF3" w14:textId="77777777" w:rsidR="009D17D4" w:rsidRPr="009D17D4" w:rsidRDefault="00000000" w:rsidP="009D17D4">
      <w:r>
        <w:pict w14:anchorId="594D1CB2">
          <v:rect id="_x0000_i1041" style="width:0;height:1.5pt" o:hralign="center" o:hrstd="t" o:hr="t" fillcolor="#a0a0a0" stroked="f"/>
        </w:pict>
      </w:r>
    </w:p>
    <w:p w14:paraId="0D2D2555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4. EFS – Elastic File System</w:t>
      </w:r>
    </w:p>
    <w:p w14:paraId="17FDEF5E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4.1 What is EFS?</w:t>
      </w:r>
    </w:p>
    <w:p w14:paraId="03D4B98D" w14:textId="77777777" w:rsidR="009D17D4" w:rsidRPr="009D17D4" w:rsidRDefault="009D17D4" w:rsidP="009D17D4">
      <w:r w:rsidRPr="009D17D4">
        <w:t xml:space="preserve">EFS is a </w:t>
      </w:r>
      <w:r w:rsidRPr="009D17D4">
        <w:rPr>
          <w:b/>
          <w:bCs/>
        </w:rPr>
        <w:t>managed network file system (NFS)</w:t>
      </w:r>
      <w:r w:rsidRPr="009D17D4">
        <w:t>.</w:t>
      </w:r>
    </w:p>
    <w:p w14:paraId="12DF05E1" w14:textId="77777777" w:rsidR="009D17D4" w:rsidRPr="009D17D4" w:rsidRDefault="009D17D4" w:rsidP="009D17D4">
      <w:r w:rsidRPr="009D17D4">
        <w:t>Key features:</w:t>
      </w:r>
    </w:p>
    <w:p w14:paraId="10F1504C" w14:textId="77777777" w:rsidR="009D17D4" w:rsidRPr="009D17D4" w:rsidRDefault="009D17D4" w:rsidP="009D17D4">
      <w:pPr>
        <w:numPr>
          <w:ilvl w:val="0"/>
          <w:numId w:val="29"/>
        </w:numPr>
      </w:pPr>
      <w:r w:rsidRPr="009D17D4">
        <w:t>Shared file system</w:t>
      </w:r>
    </w:p>
    <w:p w14:paraId="14A238FF" w14:textId="77777777" w:rsidR="009D17D4" w:rsidRPr="009D17D4" w:rsidRDefault="009D17D4" w:rsidP="009D17D4">
      <w:pPr>
        <w:numPr>
          <w:ilvl w:val="0"/>
          <w:numId w:val="29"/>
        </w:numPr>
      </w:pPr>
      <w:r w:rsidRPr="009D17D4">
        <w:t>Multiple EC2s can access simultaneously</w:t>
      </w:r>
    </w:p>
    <w:p w14:paraId="2E7149C2" w14:textId="77777777" w:rsidR="009D17D4" w:rsidRPr="009D17D4" w:rsidRDefault="009D17D4" w:rsidP="009D17D4">
      <w:pPr>
        <w:numPr>
          <w:ilvl w:val="0"/>
          <w:numId w:val="29"/>
        </w:numPr>
      </w:pPr>
      <w:r w:rsidRPr="009D17D4">
        <w:t>Automatically scales</w:t>
      </w:r>
    </w:p>
    <w:p w14:paraId="4B275704" w14:textId="77777777" w:rsidR="009D17D4" w:rsidRPr="009D17D4" w:rsidRDefault="009D17D4" w:rsidP="009D17D4">
      <w:pPr>
        <w:numPr>
          <w:ilvl w:val="0"/>
          <w:numId w:val="29"/>
        </w:numPr>
      </w:pPr>
      <w:r w:rsidRPr="009D17D4">
        <w:t>Highly available</w:t>
      </w:r>
    </w:p>
    <w:p w14:paraId="3F420F7E" w14:textId="77777777" w:rsidR="009D17D4" w:rsidRPr="009D17D4" w:rsidRDefault="009D17D4" w:rsidP="009D17D4">
      <w:r w:rsidRPr="009D17D4">
        <w:t xml:space="preserve">EFS is </w:t>
      </w:r>
      <w:r w:rsidRPr="009D17D4">
        <w:rPr>
          <w:b/>
          <w:bCs/>
        </w:rPr>
        <w:t>regional</w:t>
      </w:r>
      <w:r w:rsidRPr="009D17D4">
        <w:t>, not AZ-bound.</w:t>
      </w:r>
    </w:p>
    <w:p w14:paraId="645922D9" w14:textId="77777777" w:rsidR="009D17D4" w:rsidRPr="009D17D4" w:rsidRDefault="00000000" w:rsidP="009D17D4">
      <w:r>
        <w:pict w14:anchorId="7E52C4C8">
          <v:rect id="_x0000_i1042" style="width:0;height:1.5pt" o:hralign="center" o:hrstd="t" o:hr="t" fillcolor="#a0a0a0" stroked="f"/>
        </w:pict>
      </w:r>
    </w:p>
    <w:p w14:paraId="4A9AC303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4.2 EFS Architecture</w:t>
      </w:r>
    </w:p>
    <w:p w14:paraId="2E381E50" w14:textId="77777777" w:rsidR="009D17D4" w:rsidRPr="009D17D4" w:rsidRDefault="009D17D4" w:rsidP="009D17D4">
      <w:pPr>
        <w:numPr>
          <w:ilvl w:val="0"/>
          <w:numId w:val="30"/>
        </w:numPr>
      </w:pPr>
      <w:r w:rsidRPr="009D17D4">
        <w:t>Mount targets in each Availability Zone</w:t>
      </w:r>
    </w:p>
    <w:p w14:paraId="39EF9CD5" w14:textId="77777777" w:rsidR="009D17D4" w:rsidRPr="009D17D4" w:rsidRDefault="009D17D4" w:rsidP="009D17D4">
      <w:pPr>
        <w:numPr>
          <w:ilvl w:val="0"/>
          <w:numId w:val="30"/>
        </w:numPr>
      </w:pPr>
      <w:r w:rsidRPr="009D17D4">
        <w:t>EC2 connects to nearest mount target</w:t>
      </w:r>
    </w:p>
    <w:p w14:paraId="386072F1" w14:textId="77777777" w:rsidR="009D17D4" w:rsidRPr="009D17D4" w:rsidRDefault="009D17D4" w:rsidP="009D17D4">
      <w:pPr>
        <w:numPr>
          <w:ilvl w:val="0"/>
          <w:numId w:val="30"/>
        </w:numPr>
      </w:pPr>
      <w:r w:rsidRPr="009D17D4">
        <w:t>Data replicated across AZs</w:t>
      </w:r>
    </w:p>
    <w:p w14:paraId="6726600A" w14:textId="77777777" w:rsidR="009D17D4" w:rsidRPr="009D17D4" w:rsidRDefault="009D17D4" w:rsidP="009D17D4">
      <w:r w:rsidRPr="009D17D4">
        <w:t>Result:</w:t>
      </w:r>
    </w:p>
    <w:p w14:paraId="463F4D54" w14:textId="77777777" w:rsidR="009D17D4" w:rsidRPr="009D17D4" w:rsidRDefault="009D17D4" w:rsidP="009D17D4">
      <w:pPr>
        <w:numPr>
          <w:ilvl w:val="0"/>
          <w:numId w:val="31"/>
        </w:numPr>
      </w:pPr>
      <w:r w:rsidRPr="009D17D4">
        <w:t>High availability</w:t>
      </w:r>
    </w:p>
    <w:p w14:paraId="0586665D" w14:textId="77777777" w:rsidR="009D17D4" w:rsidRPr="009D17D4" w:rsidRDefault="009D17D4" w:rsidP="009D17D4">
      <w:pPr>
        <w:numPr>
          <w:ilvl w:val="0"/>
          <w:numId w:val="31"/>
        </w:numPr>
      </w:pPr>
      <w:r w:rsidRPr="009D17D4">
        <w:t>No manual capacity planning</w:t>
      </w:r>
    </w:p>
    <w:p w14:paraId="10119EE8" w14:textId="77777777" w:rsidR="009D17D4" w:rsidRPr="009D17D4" w:rsidRDefault="00000000" w:rsidP="009D17D4">
      <w:r>
        <w:pict w14:anchorId="485430FB">
          <v:rect id="_x0000_i1043" style="width:0;height:1.5pt" o:hralign="center" o:hrstd="t" o:hr="t" fillcolor="#a0a0a0" stroked="f"/>
        </w:pict>
      </w:r>
    </w:p>
    <w:p w14:paraId="0F09E8B3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4.3 EFS Performance Modes</w:t>
      </w:r>
    </w:p>
    <w:p w14:paraId="0A30DA45" w14:textId="77777777" w:rsidR="009D17D4" w:rsidRPr="009D17D4" w:rsidRDefault="009D17D4" w:rsidP="009D17D4">
      <w:r w:rsidRPr="009D17D4">
        <w:t>Performance modes:</w:t>
      </w:r>
    </w:p>
    <w:p w14:paraId="0F32483C" w14:textId="77777777" w:rsidR="009D17D4" w:rsidRPr="009D17D4" w:rsidRDefault="009D17D4" w:rsidP="009D17D4">
      <w:pPr>
        <w:numPr>
          <w:ilvl w:val="0"/>
          <w:numId w:val="32"/>
        </w:numPr>
      </w:pPr>
      <w:r w:rsidRPr="009D17D4">
        <w:rPr>
          <w:b/>
          <w:bCs/>
        </w:rPr>
        <w:lastRenderedPageBreak/>
        <w:t>General Purpose</w:t>
      </w:r>
      <w:r w:rsidRPr="009D17D4">
        <w:t xml:space="preserve"> – low latency</w:t>
      </w:r>
    </w:p>
    <w:p w14:paraId="1709DDFF" w14:textId="77777777" w:rsidR="009D17D4" w:rsidRPr="009D17D4" w:rsidRDefault="009D17D4" w:rsidP="009D17D4">
      <w:pPr>
        <w:numPr>
          <w:ilvl w:val="0"/>
          <w:numId w:val="32"/>
        </w:numPr>
      </w:pPr>
      <w:r w:rsidRPr="009D17D4">
        <w:rPr>
          <w:b/>
          <w:bCs/>
        </w:rPr>
        <w:t>Max I/O</w:t>
      </w:r>
      <w:r w:rsidRPr="009D17D4">
        <w:t xml:space="preserve"> – large-scale parallel workloads</w:t>
      </w:r>
    </w:p>
    <w:p w14:paraId="70963BF4" w14:textId="77777777" w:rsidR="009D17D4" w:rsidRPr="009D17D4" w:rsidRDefault="009D17D4" w:rsidP="009D17D4">
      <w:r w:rsidRPr="009D17D4">
        <w:t>Throughput modes:</w:t>
      </w:r>
    </w:p>
    <w:p w14:paraId="4E86E1F2" w14:textId="77777777" w:rsidR="009D17D4" w:rsidRPr="009D17D4" w:rsidRDefault="009D17D4" w:rsidP="009D17D4">
      <w:pPr>
        <w:numPr>
          <w:ilvl w:val="0"/>
          <w:numId w:val="33"/>
        </w:numPr>
      </w:pPr>
      <w:r w:rsidRPr="009D17D4">
        <w:t>Bursting</w:t>
      </w:r>
    </w:p>
    <w:p w14:paraId="2796E6BE" w14:textId="77777777" w:rsidR="009D17D4" w:rsidRPr="009D17D4" w:rsidRDefault="009D17D4" w:rsidP="009D17D4">
      <w:pPr>
        <w:numPr>
          <w:ilvl w:val="0"/>
          <w:numId w:val="33"/>
        </w:numPr>
      </w:pPr>
      <w:r w:rsidRPr="009D17D4">
        <w:t>Provisioned</w:t>
      </w:r>
    </w:p>
    <w:p w14:paraId="631EDB17" w14:textId="77777777" w:rsidR="009D17D4" w:rsidRPr="009D17D4" w:rsidRDefault="00000000" w:rsidP="009D17D4">
      <w:r>
        <w:pict w14:anchorId="60E7DEA1">
          <v:rect id="_x0000_i1044" style="width:0;height:1.5pt" o:hralign="center" o:hrstd="t" o:hr="t" fillcolor="#a0a0a0" stroked="f"/>
        </w:pict>
      </w:r>
    </w:p>
    <w:p w14:paraId="31C7F9EB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4.4 EFS Security</w:t>
      </w:r>
    </w:p>
    <w:p w14:paraId="5FCB69D0" w14:textId="77777777" w:rsidR="009D17D4" w:rsidRPr="009D17D4" w:rsidRDefault="009D17D4" w:rsidP="009D17D4">
      <w:r w:rsidRPr="009D17D4">
        <w:t>Security layers:</w:t>
      </w:r>
    </w:p>
    <w:p w14:paraId="19A7284E" w14:textId="77777777" w:rsidR="009D17D4" w:rsidRPr="009D17D4" w:rsidRDefault="009D17D4" w:rsidP="009D17D4">
      <w:pPr>
        <w:numPr>
          <w:ilvl w:val="0"/>
          <w:numId w:val="34"/>
        </w:numPr>
      </w:pPr>
      <w:r w:rsidRPr="009D17D4">
        <w:t>Security Groups (NFS port 2049)</w:t>
      </w:r>
    </w:p>
    <w:p w14:paraId="3CC206B6" w14:textId="77777777" w:rsidR="009D17D4" w:rsidRPr="009D17D4" w:rsidRDefault="009D17D4" w:rsidP="009D17D4">
      <w:pPr>
        <w:numPr>
          <w:ilvl w:val="0"/>
          <w:numId w:val="34"/>
        </w:numPr>
      </w:pPr>
      <w:r w:rsidRPr="009D17D4">
        <w:t>IAM access control</w:t>
      </w:r>
    </w:p>
    <w:p w14:paraId="7A884DCE" w14:textId="77777777" w:rsidR="009D17D4" w:rsidRPr="009D17D4" w:rsidRDefault="009D17D4" w:rsidP="009D17D4">
      <w:pPr>
        <w:numPr>
          <w:ilvl w:val="0"/>
          <w:numId w:val="34"/>
        </w:numPr>
      </w:pPr>
      <w:r w:rsidRPr="009D17D4">
        <w:t>Encryption at rest and in transit</w:t>
      </w:r>
    </w:p>
    <w:p w14:paraId="5A1DC1EF" w14:textId="77777777" w:rsidR="009D17D4" w:rsidRPr="009D17D4" w:rsidRDefault="00000000" w:rsidP="009D17D4">
      <w:r>
        <w:pict w14:anchorId="3A54B156">
          <v:rect id="_x0000_i1045" style="width:0;height:1.5pt" o:hralign="center" o:hrstd="t" o:hr="t" fillcolor="#a0a0a0" stroked="f"/>
        </w:pict>
      </w:r>
    </w:p>
    <w:p w14:paraId="42A5CF75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4.5 Limitations of EFS</w:t>
      </w:r>
    </w:p>
    <w:p w14:paraId="6E1488FA" w14:textId="77777777" w:rsidR="009D17D4" w:rsidRPr="009D17D4" w:rsidRDefault="009D17D4" w:rsidP="009D17D4">
      <w:pPr>
        <w:numPr>
          <w:ilvl w:val="0"/>
          <w:numId w:val="35"/>
        </w:numPr>
      </w:pPr>
      <w:r w:rsidRPr="009D17D4">
        <w:t>Linux only</w:t>
      </w:r>
    </w:p>
    <w:p w14:paraId="24D7D7FB" w14:textId="77777777" w:rsidR="009D17D4" w:rsidRPr="009D17D4" w:rsidRDefault="009D17D4" w:rsidP="009D17D4">
      <w:pPr>
        <w:numPr>
          <w:ilvl w:val="0"/>
          <w:numId w:val="35"/>
        </w:numPr>
      </w:pPr>
      <w:r w:rsidRPr="009D17D4">
        <w:t>Higher latency than EBS</w:t>
      </w:r>
    </w:p>
    <w:p w14:paraId="07858716" w14:textId="77777777" w:rsidR="009D17D4" w:rsidRPr="009D17D4" w:rsidRDefault="009D17D4" w:rsidP="009D17D4">
      <w:pPr>
        <w:numPr>
          <w:ilvl w:val="0"/>
          <w:numId w:val="35"/>
        </w:numPr>
      </w:pPr>
      <w:r w:rsidRPr="009D17D4">
        <w:t>Costly for small workloads</w:t>
      </w:r>
    </w:p>
    <w:p w14:paraId="289C14BC" w14:textId="77777777" w:rsidR="009D17D4" w:rsidRPr="009D17D4" w:rsidRDefault="009D17D4" w:rsidP="009D17D4">
      <w:r w:rsidRPr="009D17D4">
        <w:t>EFS is not a replacement for EBS.</w:t>
      </w:r>
    </w:p>
    <w:p w14:paraId="06D43D8D" w14:textId="77777777" w:rsidR="009D17D4" w:rsidRPr="009D17D4" w:rsidRDefault="00000000" w:rsidP="009D17D4">
      <w:r>
        <w:pict w14:anchorId="5E240AD4">
          <v:rect id="_x0000_i1046" style="width:0;height:1.5pt" o:hralign="center" o:hrstd="t" o:hr="t" fillcolor="#a0a0a0" stroked="f"/>
        </w:pict>
      </w:r>
    </w:p>
    <w:p w14:paraId="174A081E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5. EC2, EBS, and EFS –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344"/>
      </w:tblGrid>
      <w:tr w:rsidR="009D17D4" w:rsidRPr="009D17D4" w14:paraId="61CB9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61BBA" w14:textId="77777777" w:rsidR="009D17D4" w:rsidRPr="009D17D4" w:rsidRDefault="009D17D4" w:rsidP="009D17D4">
            <w:pPr>
              <w:rPr>
                <w:b/>
                <w:bCs/>
              </w:rPr>
            </w:pPr>
            <w:r w:rsidRPr="009D17D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7026438" w14:textId="77777777" w:rsidR="009D17D4" w:rsidRPr="009D17D4" w:rsidRDefault="009D17D4" w:rsidP="009D17D4">
            <w:pPr>
              <w:rPr>
                <w:b/>
                <w:bCs/>
              </w:rPr>
            </w:pPr>
            <w:r w:rsidRPr="009D17D4">
              <w:rPr>
                <w:b/>
                <w:bCs/>
              </w:rPr>
              <w:t>Recommended Service</w:t>
            </w:r>
          </w:p>
        </w:tc>
      </w:tr>
      <w:tr w:rsidR="009D17D4" w:rsidRPr="009D17D4" w14:paraId="56719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6320" w14:textId="77777777" w:rsidR="009D17D4" w:rsidRPr="009D17D4" w:rsidRDefault="009D17D4" w:rsidP="009D17D4">
            <w:r w:rsidRPr="009D17D4">
              <w:t>OS disk</w:t>
            </w:r>
          </w:p>
        </w:tc>
        <w:tc>
          <w:tcPr>
            <w:tcW w:w="0" w:type="auto"/>
            <w:vAlign w:val="center"/>
            <w:hideMark/>
          </w:tcPr>
          <w:p w14:paraId="755B9BB6" w14:textId="77777777" w:rsidR="009D17D4" w:rsidRPr="009D17D4" w:rsidRDefault="009D17D4" w:rsidP="009D17D4">
            <w:r w:rsidRPr="009D17D4">
              <w:t>EBS</w:t>
            </w:r>
          </w:p>
        </w:tc>
      </w:tr>
      <w:tr w:rsidR="009D17D4" w:rsidRPr="009D17D4" w14:paraId="7C2A8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1E66" w14:textId="77777777" w:rsidR="009D17D4" w:rsidRPr="009D17D4" w:rsidRDefault="009D17D4" w:rsidP="009D17D4">
            <w:r w:rsidRPr="009D17D4">
              <w:t>Database</w:t>
            </w:r>
          </w:p>
        </w:tc>
        <w:tc>
          <w:tcPr>
            <w:tcW w:w="0" w:type="auto"/>
            <w:vAlign w:val="center"/>
            <w:hideMark/>
          </w:tcPr>
          <w:p w14:paraId="1C4E1FE6" w14:textId="77777777" w:rsidR="009D17D4" w:rsidRPr="009D17D4" w:rsidRDefault="009D17D4" w:rsidP="009D17D4">
            <w:r w:rsidRPr="009D17D4">
              <w:t>EC2 + EBS</w:t>
            </w:r>
          </w:p>
        </w:tc>
      </w:tr>
      <w:tr w:rsidR="009D17D4" w:rsidRPr="009D17D4" w14:paraId="1B9FF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961D" w14:textId="77777777" w:rsidR="009D17D4" w:rsidRPr="009D17D4" w:rsidRDefault="009D17D4" w:rsidP="009D17D4">
            <w:r w:rsidRPr="009D17D4">
              <w:t>Shared app files</w:t>
            </w:r>
          </w:p>
        </w:tc>
        <w:tc>
          <w:tcPr>
            <w:tcW w:w="0" w:type="auto"/>
            <w:vAlign w:val="center"/>
            <w:hideMark/>
          </w:tcPr>
          <w:p w14:paraId="5FE97E52" w14:textId="77777777" w:rsidR="009D17D4" w:rsidRPr="009D17D4" w:rsidRDefault="009D17D4" w:rsidP="009D17D4">
            <w:r w:rsidRPr="009D17D4">
              <w:t>EFS</w:t>
            </w:r>
          </w:p>
        </w:tc>
      </w:tr>
      <w:tr w:rsidR="009D17D4" w:rsidRPr="009D17D4" w14:paraId="6461F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9949" w14:textId="77777777" w:rsidR="009D17D4" w:rsidRPr="009D17D4" w:rsidRDefault="009D17D4" w:rsidP="009D17D4">
            <w:r w:rsidRPr="009D17D4">
              <w:t>Auto Scaling web tier</w:t>
            </w:r>
          </w:p>
        </w:tc>
        <w:tc>
          <w:tcPr>
            <w:tcW w:w="0" w:type="auto"/>
            <w:vAlign w:val="center"/>
            <w:hideMark/>
          </w:tcPr>
          <w:p w14:paraId="0B876608" w14:textId="77777777" w:rsidR="009D17D4" w:rsidRPr="009D17D4" w:rsidRDefault="009D17D4" w:rsidP="009D17D4">
            <w:r w:rsidRPr="009D17D4">
              <w:t>EC2 + EFS</w:t>
            </w:r>
          </w:p>
        </w:tc>
      </w:tr>
      <w:tr w:rsidR="009D17D4" w:rsidRPr="009D17D4" w14:paraId="08A20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2861" w14:textId="77777777" w:rsidR="009D17D4" w:rsidRPr="009D17D4" w:rsidRDefault="009D17D4" w:rsidP="009D17D4">
            <w:r w:rsidRPr="009D17D4">
              <w:t>High performance DB</w:t>
            </w:r>
          </w:p>
        </w:tc>
        <w:tc>
          <w:tcPr>
            <w:tcW w:w="0" w:type="auto"/>
            <w:vAlign w:val="center"/>
            <w:hideMark/>
          </w:tcPr>
          <w:p w14:paraId="60ADDA71" w14:textId="77777777" w:rsidR="009D17D4" w:rsidRPr="009D17D4" w:rsidRDefault="009D17D4" w:rsidP="009D17D4">
            <w:r w:rsidRPr="009D17D4">
              <w:t>EC2 + io2 EBS</w:t>
            </w:r>
          </w:p>
        </w:tc>
      </w:tr>
    </w:tbl>
    <w:p w14:paraId="4BCC0FD9" w14:textId="77777777" w:rsidR="009D17D4" w:rsidRPr="009D17D4" w:rsidRDefault="00000000" w:rsidP="009D17D4">
      <w:r>
        <w:pict w14:anchorId="27C05802">
          <v:rect id="_x0000_i1047" style="width:0;height:1.5pt" o:hralign="center" o:hrstd="t" o:hr="t" fillcolor="#a0a0a0" stroked="f"/>
        </w:pict>
      </w:r>
    </w:p>
    <w:p w14:paraId="6E88E5F9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6. Failure Scenarios and Recovery</w:t>
      </w:r>
    </w:p>
    <w:p w14:paraId="14EB821D" w14:textId="77777777" w:rsidR="009D17D4" w:rsidRPr="009D17D4" w:rsidRDefault="009D17D4" w:rsidP="009D17D4">
      <w:pPr>
        <w:numPr>
          <w:ilvl w:val="0"/>
          <w:numId w:val="36"/>
        </w:numPr>
      </w:pPr>
      <w:r w:rsidRPr="009D17D4">
        <w:lastRenderedPageBreak/>
        <w:t>EC2 failure → data safe on EBS/EFS</w:t>
      </w:r>
    </w:p>
    <w:p w14:paraId="29EB415E" w14:textId="77777777" w:rsidR="009D17D4" w:rsidRPr="009D17D4" w:rsidRDefault="009D17D4" w:rsidP="009D17D4">
      <w:pPr>
        <w:numPr>
          <w:ilvl w:val="0"/>
          <w:numId w:val="36"/>
        </w:numPr>
      </w:pPr>
      <w:r w:rsidRPr="009D17D4">
        <w:t>AZ failure → EBS unavailable, EFS still accessible</w:t>
      </w:r>
    </w:p>
    <w:p w14:paraId="41377AC8" w14:textId="77777777" w:rsidR="009D17D4" w:rsidRPr="009D17D4" w:rsidRDefault="009D17D4" w:rsidP="009D17D4">
      <w:pPr>
        <w:numPr>
          <w:ilvl w:val="0"/>
          <w:numId w:val="36"/>
        </w:numPr>
      </w:pPr>
      <w:r w:rsidRPr="009D17D4">
        <w:t>Instance replacement → detach and reattach EBS</w:t>
      </w:r>
    </w:p>
    <w:p w14:paraId="086E1703" w14:textId="77777777" w:rsidR="009D17D4" w:rsidRPr="009D17D4" w:rsidRDefault="009D17D4" w:rsidP="009D17D4">
      <w:pPr>
        <w:numPr>
          <w:ilvl w:val="0"/>
          <w:numId w:val="36"/>
        </w:numPr>
      </w:pPr>
      <w:r w:rsidRPr="009D17D4">
        <w:t>Disaster recovery → snapshots copied to another region</w:t>
      </w:r>
    </w:p>
    <w:p w14:paraId="02758517" w14:textId="77777777" w:rsidR="009D17D4" w:rsidRPr="009D17D4" w:rsidRDefault="00000000" w:rsidP="009D17D4">
      <w:r>
        <w:pict w14:anchorId="18FD1B45">
          <v:rect id="_x0000_i1048" style="width:0;height:1.5pt" o:hralign="center" o:hrstd="t" o:hr="t" fillcolor="#a0a0a0" stroked="f"/>
        </w:pict>
      </w:r>
    </w:p>
    <w:p w14:paraId="717F8344" w14:textId="77777777" w:rsidR="009D17D4" w:rsidRPr="009D17D4" w:rsidRDefault="009D17D4" w:rsidP="009D17D4">
      <w:pPr>
        <w:rPr>
          <w:b/>
          <w:bCs/>
        </w:rPr>
      </w:pPr>
      <w:r w:rsidRPr="009D17D4">
        <w:rPr>
          <w:b/>
          <w:bCs/>
        </w:rPr>
        <w:t>7. Key Takeaways (Wrap-up)</w:t>
      </w:r>
    </w:p>
    <w:p w14:paraId="43DBC596" w14:textId="77777777" w:rsidR="009D17D4" w:rsidRPr="009D17D4" w:rsidRDefault="009D17D4" w:rsidP="009D17D4">
      <w:pPr>
        <w:numPr>
          <w:ilvl w:val="0"/>
          <w:numId w:val="37"/>
        </w:numPr>
      </w:pPr>
      <w:r w:rsidRPr="009D17D4">
        <w:t>EC2 provides compute</w:t>
      </w:r>
    </w:p>
    <w:p w14:paraId="6137DC0A" w14:textId="77777777" w:rsidR="009D17D4" w:rsidRPr="009D17D4" w:rsidRDefault="009D17D4" w:rsidP="009D17D4">
      <w:pPr>
        <w:numPr>
          <w:ilvl w:val="0"/>
          <w:numId w:val="37"/>
        </w:numPr>
      </w:pPr>
      <w:r w:rsidRPr="009D17D4">
        <w:t>EBS provides fast, persistent block storage</w:t>
      </w:r>
    </w:p>
    <w:p w14:paraId="37014F97" w14:textId="77777777" w:rsidR="009D17D4" w:rsidRPr="009D17D4" w:rsidRDefault="009D17D4" w:rsidP="009D17D4">
      <w:pPr>
        <w:numPr>
          <w:ilvl w:val="0"/>
          <w:numId w:val="37"/>
        </w:numPr>
      </w:pPr>
      <w:r w:rsidRPr="009D17D4">
        <w:t>EFS provides scalable shared file storage</w:t>
      </w:r>
    </w:p>
    <w:p w14:paraId="4857132B" w14:textId="77777777" w:rsidR="009D17D4" w:rsidRPr="009D17D4" w:rsidRDefault="009D17D4" w:rsidP="009D17D4">
      <w:pPr>
        <w:numPr>
          <w:ilvl w:val="0"/>
          <w:numId w:val="37"/>
        </w:numPr>
      </w:pPr>
      <w:r w:rsidRPr="009D17D4">
        <w:t>Design choices depend on availability, performance, and cost</w:t>
      </w:r>
    </w:p>
    <w:p w14:paraId="13736A57" w14:textId="77777777" w:rsidR="009D17D4" w:rsidRDefault="009D17D4" w:rsidP="009D17D4">
      <w:r w:rsidRPr="009D17D4">
        <w:t>EC2 runs your application</w:t>
      </w:r>
      <w:r w:rsidRPr="009D17D4">
        <w:br/>
        <w:t>EBS protects your data</w:t>
      </w:r>
      <w:r w:rsidRPr="009D17D4">
        <w:br/>
        <w:t>EFS enables scale and availability</w:t>
      </w:r>
    </w:p>
    <w:p w14:paraId="20F52B1B" w14:textId="77777777" w:rsidR="00FB011D" w:rsidRDefault="00FB011D" w:rsidP="009D17D4"/>
    <w:p w14:paraId="3B4BDBE6" w14:textId="0B27F117" w:rsidR="00FB011D" w:rsidRPr="00FB011D" w:rsidRDefault="00FB011D" w:rsidP="00FB011D">
      <w:r w:rsidRPr="00FB011D">
        <w:rPr>
          <w:b/>
          <w:bCs/>
        </w:rPr>
        <w:t xml:space="preserve">EC2 </w:t>
      </w:r>
      <w:r w:rsidRPr="00FB011D">
        <w:rPr>
          <w:b/>
          <w:bCs/>
          <w:i/>
          <w:iCs/>
        </w:rPr>
        <w:t>PURCHASING OPTIONS</w:t>
      </w:r>
      <w:r>
        <w:t>:</w:t>
      </w:r>
    </w:p>
    <w:p w14:paraId="683FD2E6" w14:textId="1F2ACDE7" w:rsidR="00FB011D" w:rsidRPr="00FB011D" w:rsidRDefault="00FB011D" w:rsidP="00FB011D"/>
    <w:p w14:paraId="738AB22B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EC2 ON-DEMAND INSTANCES</w:t>
      </w:r>
    </w:p>
    <w:p w14:paraId="3F5ADF16" w14:textId="77777777" w:rsidR="00FB011D" w:rsidRPr="00FB011D" w:rsidRDefault="00000000" w:rsidP="00FB011D">
      <w:r>
        <w:pict w14:anchorId="25D8E007">
          <v:rect id="_x0000_i1049" style="width:0;height:1.5pt" o:hralign="center" o:hrstd="t" o:hr="t" fillcolor="#a0a0a0" stroked="f"/>
        </w:pict>
      </w:r>
    </w:p>
    <w:p w14:paraId="1C2D29F5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1. What is an On-Demand EC2 Instance?</w:t>
      </w:r>
    </w:p>
    <w:p w14:paraId="0BAF631D" w14:textId="77777777" w:rsidR="00FB011D" w:rsidRPr="00FB011D" w:rsidRDefault="00FB011D" w:rsidP="00FB011D">
      <w:r w:rsidRPr="00FB011D">
        <w:t xml:space="preserve">An </w:t>
      </w:r>
      <w:r w:rsidRPr="00FB011D">
        <w:rPr>
          <w:b/>
          <w:bCs/>
        </w:rPr>
        <w:t>On-Demand instance</w:t>
      </w:r>
      <w:r w:rsidRPr="00FB011D">
        <w:t xml:space="preserve"> is an EC2 instance that you:</w:t>
      </w:r>
    </w:p>
    <w:p w14:paraId="627A1178" w14:textId="77777777" w:rsidR="00FB011D" w:rsidRPr="00FB011D" w:rsidRDefault="00FB011D" w:rsidP="00FB011D">
      <w:pPr>
        <w:numPr>
          <w:ilvl w:val="0"/>
          <w:numId w:val="52"/>
        </w:numPr>
      </w:pPr>
      <w:r w:rsidRPr="00FB011D">
        <w:t>Launch when needed</w:t>
      </w:r>
    </w:p>
    <w:p w14:paraId="7FFD22CC" w14:textId="77777777" w:rsidR="00FB011D" w:rsidRPr="00FB011D" w:rsidRDefault="00FB011D" w:rsidP="00FB011D">
      <w:pPr>
        <w:numPr>
          <w:ilvl w:val="0"/>
          <w:numId w:val="52"/>
        </w:numPr>
      </w:pPr>
      <w:r w:rsidRPr="00FB011D">
        <w:t xml:space="preserve">Pay for </w:t>
      </w:r>
      <w:r w:rsidRPr="00FB011D">
        <w:rPr>
          <w:b/>
          <w:bCs/>
        </w:rPr>
        <w:t>per second or per hour</w:t>
      </w:r>
    </w:p>
    <w:p w14:paraId="2D2CF621" w14:textId="77777777" w:rsidR="00FB011D" w:rsidRPr="00FB011D" w:rsidRDefault="00FB011D" w:rsidP="00FB011D">
      <w:pPr>
        <w:numPr>
          <w:ilvl w:val="0"/>
          <w:numId w:val="52"/>
        </w:numPr>
      </w:pPr>
      <w:r w:rsidRPr="00FB011D">
        <w:t>Stop or terminate anytime</w:t>
      </w:r>
    </w:p>
    <w:p w14:paraId="30EB19F2" w14:textId="77777777" w:rsidR="00FB011D" w:rsidRPr="00FB011D" w:rsidRDefault="00FB011D" w:rsidP="00FB011D">
      <w:pPr>
        <w:numPr>
          <w:ilvl w:val="0"/>
          <w:numId w:val="52"/>
        </w:numPr>
      </w:pPr>
      <w:r w:rsidRPr="00FB011D">
        <w:t>No upfront payment</w:t>
      </w:r>
    </w:p>
    <w:p w14:paraId="464F171B" w14:textId="77777777" w:rsidR="00FB011D" w:rsidRPr="00FB011D" w:rsidRDefault="00FB011D" w:rsidP="00FB011D">
      <w:pPr>
        <w:numPr>
          <w:ilvl w:val="0"/>
          <w:numId w:val="52"/>
        </w:numPr>
      </w:pPr>
      <w:r w:rsidRPr="00FB011D">
        <w:t>No long-term commitment</w:t>
      </w:r>
    </w:p>
    <w:p w14:paraId="63363781" w14:textId="77777777" w:rsidR="00FB011D" w:rsidRPr="00FB011D" w:rsidRDefault="00FB011D" w:rsidP="00FB011D">
      <w:r w:rsidRPr="00FB011D">
        <w:t>Simply:</w:t>
      </w:r>
    </w:p>
    <w:p w14:paraId="31FC41C1" w14:textId="77777777" w:rsidR="00FB011D" w:rsidRPr="00FB011D" w:rsidRDefault="00FB011D" w:rsidP="00FB011D">
      <w:r w:rsidRPr="00FB011D">
        <w:t>Use → Pay → Stop → No obligations</w:t>
      </w:r>
    </w:p>
    <w:p w14:paraId="3573668D" w14:textId="77777777" w:rsidR="00FB011D" w:rsidRPr="00FB011D" w:rsidRDefault="00000000" w:rsidP="00FB011D">
      <w:r>
        <w:pict w14:anchorId="0C172D5C">
          <v:rect id="_x0000_i1050" style="width:0;height:1.5pt" o:hralign="center" o:hrstd="t" o:hr="t" fillcolor="#a0a0a0" stroked="f"/>
        </w:pict>
      </w:r>
    </w:p>
    <w:p w14:paraId="2731F61B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2. Pricing Model</w:t>
      </w:r>
    </w:p>
    <w:p w14:paraId="42BB3D34" w14:textId="77777777" w:rsidR="00FB011D" w:rsidRPr="00FB011D" w:rsidRDefault="00FB011D" w:rsidP="00FB011D">
      <w:pPr>
        <w:numPr>
          <w:ilvl w:val="0"/>
          <w:numId w:val="53"/>
        </w:numPr>
      </w:pPr>
      <w:r w:rsidRPr="00FB011D">
        <w:lastRenderedPageBreak/>
        <w:t>Charged for:</w:t>
      </w:r>
    </w:p>
    <w:p w14:paraId="2427D41A" w14:textId="77777777" w:rsidR="00FB011D" w:rsidRPr="00FB011D" w:rsidRDefault="00FB011D" w:rsidP="00FB011D">
      <w:pPr>
        <w:numPr>
          <w:ilvl w:val="1"/>
          <w:numId w:val="53"/>
        </w:numPr>
      </w:pPr>
      <w:r w:rsidRPr="00FB011D">
        <w:t>Instance running time</w:t>
      </w:r>
    </w:p>
    <w:p w14:paraId="2700A59D" w14:textId="77777777" w:rsidR="00FB011D" w:rsidRPr="00FB011D" w:rsidRDefault="00FB011D" w:rsidP="00FB011D">
      <w:pPr>
        <w:numPr>
          <w:ilvl w:val="1"/>
          <w:numId w:val="53"/>
        </w:numPr>
      </w:pPr>
      <w:r w:rsidRPr="00FB011D">
        <w:t>Instance type</w:t>
      </w:r>
    </w:p>
    <w:p w14:paraId="5EDE4C67" w14:textId="77777777" w:rsidR="00FB011D" w:rsidRPr="00FB011D" w:rsidRDefault="00FB011D" w:rsidP="00FB011D">
      <w:pPr>
        <w:numPr>
          <w:ilvl w:val="1"/>
          <w:numId w:val="53"/>
        </w:numPr>
      </w:pPr>
      <w:r w:rsidRPr="00FB011D">
        <w:t>Region</w:t>
      </w:r>
    </w:p>
    <w:p w14:paraId="1125F97E" w14:textId="77777777" w:rsidR="00FB011D" w:rsidRPr="00FB011D" w:rsidRDefault="00FB011D" w:rsidP="00FB011D">
      <w:pPr>
        <w:numPr>
          <w:ilvl w:val="0"/>
          <w:numId w:val="53"/>
        </w:numPr>
      </w:pPr>
      <w:r w:rsidRPr="00FB011D">
        <w:t>Billed:</w:t>
      </w:r>
    </w:p>
    <w:p w14:paraId="78E103BA" w14:textId="77777777" w:rsidR="00FB011D" w:rsidRPr="00FB011D" w:rsidRDefault="00FB011D" w:rsidP="00FB011D">
      <w:pPr>
        <w:numPr>
          <w:ilvl w:val="1"/>
          <w:numId w:val="53"/>
        </w:numPr>
      </w:pPr>
      <w:r w:rsidRPr="00FB011D">
        <w:t>Per second (Linux)</w:t>
      </w:r>
    </w:p>
    <w:p w14:paraId="6B58F62C" w14:textId="77777777" w:rsidR="00FB011D" w:rsidRPr="00FB011D" w:rsidRDefault="00FB011D" w:rsidP="00FB011D">
      <w:pPr>
        <w:numPr>
          <w:ilvl w:val="1"/>
          <w:numId w:val="53"/>
        </w:numPr>
      </w:pPr>
      <w:r w:rsidRPr="00FB011D">
        <w:t>Per hour (some OS like Windows)</w:t>
      </w:r>
    </w:p>
    <w:p w14:paraId="4EE8DCB6" w14:textId="77777777" w:rsidR="00FB011D" w:rsidRPr="00FB011D" w:rsidRDefault="00FB011D" w:rsidP="00FB011D">
      <w:r w:rsidRPr="00FB011D">
        <w:t>No minimum usage.</w:t>
      </w:r>
    </w:p>
    <w:p w14:paraId="56680D27" w14:textId="77777777" w:rsidR="00FB011D" w:rsidRPr="00FB011D" w:rsidRDefault="00000000" w:rsidP="00FB011D">
      <w:r>
        <w:pict w14:anchorId="7033DA77">
          <v:rect id="_x0000_i1051" style="width:0;height:1.5pt" o:hralign="center" o:hrstd="t" o:hr="t" fillcolor="#a0a0a0" stroked="f"/>
        </w:pict>
      </w:r>
    </w:p>
    <w:p w14:paraId="70CD859B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3. When Do We Use On-Demand?</w:t>
      </w:r>
    </w:p>
    <w:p w14:paraId="178B6F7E" w14:textId="77777777" w:rsidR="00FB011D" w:rsidRPr="00FB011D" w:rsidRDefault="00FB011D" w:rsidP="00FB011D">
      <w:r w:rsidRPr="00FB011D">
        <w:t>Best suited for:</w:t>
      </w:r>
    </w:p>
    <w:p w14:paraId="5B40E2B4" w14:textId="77777777" w:rsidR="00FB011D" w:rsidRPr="00FB011D" w:rsidRDefault="00FB011D" w:rsidP="00FB011D">
      <w:pPr>
        <w:numPr>
          <w:ilvl w:val="0"/>
          <w:numId w:val="54"/>
        </w:numPr>
      </w:pPr>
      <w:r w:rsidRPr="00FB011D">
        <w:t>Short-term workloads</w:t>
      </w:r>
    </w:p>
    <w:p w14:paraId="6345FA7D" w14:textId="77777777" w:rsidR="00FB011D" w:rsidRPr="00FB011D" w:rsidRDefault="00FB011D" w:rsidP="00FB011D">
      <w:pPr>
        <w:numPr>
          <w:ilvl w:val="0"/>
          <w:numId w:val="54"/>
        </w:numPr>
      </w:pPr>
      <w:r w:rsidRPr="00FB011D">
        <w:t>Dev and test environments</w:t>
      </w:r>
    </w:p>
    <w:p w14:paraId="0EA78B38" w14:textId="77777777" w:rsidR="00FB011D" w:rsidRPr="00FB011D" w:rsidRDefault="00FB011D" w:rsidP="00FB011D">
      <w:pPr>
        <w:numPr>
          <w:ilvl w:val="0"/>
          <w:numId w:val="54"/>
        </w:numPr>
      </w:pPr>
      <w:r w:rsidRPr="00FB011D">
        <w:t>Proof of concept</w:t>
      </w:r>
    </w:p>
    <w:p w14:paraId="4C9495D8" w14:textId="77777777" w:rsidR="00FB011D" w:rsidRPr="00FB011D" w:rsidRDefault="00FB011D" w:rsidP="00FB011D">
      <w:pPr>
        <w:numPr>
          <w:ilvl w:val="0"/>
          <w:numId w:val="54"/>
        </w:numPr>
      </w:pPr>
      <w:r w:rsidRPr="00FB011D">
        <w:t>Training and demos</w:t>
      </w:r>
    </w:p>
    <w:p w14:paraId="7B4569A4" w14:textId="77777777" w:rsidR="00FB011D" w:rsidRPr="00FB011D" w:rsidRDefault="00FB011D" w:rsidP="00FB011D">
      <w:pPr>
        <w:numPr>
          <w:ilvl w:val="0"/>
          <w:numId w:val="54"/>
        </w:numPr>
      </w:pPr>
      <w:r w:rsidRPr="00FB011D">
        <w:t>Unpredictable traffic</w:t>
      </w:r>
    </w:p>
    <w:p w14:paraId="30F2A12E" w14:textId="77777777" w:rsidR="00FB011D" w:rsidRPr="00FB011D" w:rsidRDefault="00FB011D" w:rsidP="00FB011D">
      <w:r w:rsidRPr="00FB011D">
        <w:t>Trainer line:</w:t>
      </w:r>
    </w:p>
    <w:p w14:paraId="671E2B10" w14:textId="77777777" w:rsidR="00FB011D" w:rsidRPr="00FB011D" w:rsidRDefault="00FB011D" w:rsidP="00FB011D">
      <w:r w:rsidRPr="00FB011D">
        <w:t>When you don’t know how long you’ll need a server, choose On-Demand.</w:t>
      </w:r>
    </w:p>
    <w:p w14:paraId="0B66FE5A" w14:textId="77777777" w:rsidR="00FB011D" w:rsidRPr="00FB011D" w:rsidRDefault="00000000" w:rsidP="00FB011D">
      <w:r>
        <w:pict w14:anchorId="10510257">
          <v:rect id="_x0000_i1052" style="width:0;height:1.5pt" o:hralign="center" o:hrstd="t" o:hr="t" fillcolor="#a0a0a0" stroked="f"/>
        </w:pict>
      </w:r>
    </w:p>
    <w:p w14:paraId="093867A3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4. Advantages of On-Demand</w:t>
      </w:r>
    </w:p>
    <w:p w14:paraId="53ECA0BF" w14:textId="77777777" w:rsidR="00FB011D" w:rsidRPr="00FB011D" w:rsidRDefault="00FB011D" w:rsidP="00FB011D">
      <w:pPr>
        <w:numPr>
          <w:ilvl w:val="0"/>
          <w:numId w:val="55"/>
        </w:numPr>
      </w:pPr>
      <w:r w:rsidRPr="00FB011D">
        <w:t>No upfront cost</w:t>
      </w:r>
    </w:p>
    <w:p w14:paraId="37DF92A2" w14:textId="77777777" w:rsidR="00FB011D" w:rsidRPr="00FB011D" w:rsidRDefault="00FB011D" w:rsidP="00FB011D">
      <w:pPr>
        <w:numPr>
          <w:ilvl w:val="0"/>
          <w:numId w:val="55"/>
        </w:numPr>
      </w:pPr>
      <w:r w:rsidRPr="00FB011D">
        <w:t>Maximum flexibility</w:t>
      </w:r>
    </w:p>
    <w:p w14:paraId="17092320" w14:textId="77777777" w:rsidR="00FB011D" w:rsidRPr="00FB011D" w:rsidRDefault="00FB011D" w:rsidP="00FB011D">
      <w:pPr>
        <w:numPr>
          <w:ilvl w:val="0"/>
          <w:numId w:val="55"/>
        </w:numPr>
      </w:pPr>
      <w:r w:rsidRPr="00FB011D">
        <w:t>Easy to scale up or down</w:t>
      </w:r>
    </w:p>
    <w:p w14:paraId="54954709" w14:textId="77777777" w:rsidR="00FB011D" w:rsidRPr="00FB011D" w:rsidRDefault="00FB011D" w:rsidP="00FB011D">
      <w:pPr>
        <w:numPr>
          <w:ilvl w:val="0"/>
          <w:numId w:val="55"/>
        </w:numPr>
      </w:pPr>
      <w:r w:rsidRPr="00FB011D">
        <w:t>No long-term risk</w:t>
      </w:r>
    </w:p>
    <w:p w14:paraId="7DD2F7E3" w14:textId="77777777" w:rsidR="00FB011D" w:rsidRPr="00FB011D" w:rsidRDefault="00FB011D" w:rsidP="00FB011D">
      <w:pPr>
        <w:numPr>
          <w:ilvl w:val="0"/>
          <w:numId w:val="55"/>
        </w:numPr>
      </w:pPr>
      <w:r w:rsidRPr="00FB011D">
        <w:t>Ideal for learning and experiments</w:t>
      </w:r>
    </w:p>
    <w:p w14:paraId="217CB494" w14:textId="77777777" w:rsidR="00FB011D" w:rsidRPr="00FB011D" w:rsidRDefault="00000000" w:rsidP="00FB011D">
      <w:r>
        <w:pict w14:anchorId="0ED387DE">
          <v:rect id="_x0000_i1053" style="width:0;height:1.5pt" o:hralign="center" o:hrstd="t" o:hr="t" fillcolor="#a0a0a0" stroked="f"/>
        </w:pict>
      </w:r>
    </w:p>
    <w:p w14:paraId="48286802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5. Limitations of On-Demand</w:t>
      </w:r>
    </w:p>
    <w:p w14:paraId="512AF130" w14:textId="77777777" w:rsidR="00FB011D" w:rsidRPr="00FB011D" w:rsidRDefault="00FB011D" w:rsidP="00FB011D">
      <w:pPr>
        <w:numPr>
          <w:ilvl w:val="0"/>
          <w:numId w:val="56"/>
        </w:numPr>
      </w:pPr>
      <w:r w:rsidRPr="00FB011D">
        <w:t>Most expensive option per hour</w:t>
      </w:r>
    </w:p>
    <w:p w14:paraId="77739DD1" w14:textId="77777777" w:rsidR="00FB011D" w:rsidRPr="00FB011D" w:rsidRDefault="00FB011D" w:rsidP="00FB011D">
      <w:pPr>
        <w:numPr>
          <w:ilvl w:val="0"/>
          <w:numId w:val="56"/>
        </w:numPr>
      </w:pPr>
      <w:r w:rsidRPr="00FB011D">
        <w:lastRenderedPageBreak/>
        <w:t>Not cost-effective for 24/7 workloads</w:t>
      </w:r>
    </w:p>
    <w:p w14:paraId="297A63E5" w14:textId="77777777" w:rsidR="00FB011D" w:rsidRPr="00FB011D" w:rsidRDefault="00FB011D" w:rsidP="00FB011D">
      <w:pPr>
        <w:numPr>
          <w:ilvl w:val="0"/>
          <w:numId w:val="56"/>
        </w:numPr>
      </w:pPr>
      <w:r w:rsidRPr="00FB011D">
        <w:t>Not ideal for stable production systems</w:t>
      </w:r>
    </w:p>
    <w:p w14:paraId="57572387" w14:textId="77777777" w:rsidR="00FB011D" w:rsidRPr="00FB011D" w:rsidRDefault="00FB011D" w:rsidP="00FB011D">
      <w:r w:rsidRPr="00FB011D">
        <w:t>Key point:</w:t>
      </w:r>
    </w:p>
    <w:p w14:paraId="44FADBFE" w14:textId="77777777" w:rsidR="00FB011D" w:rsidRPr="00FB011D" w:rsidRDefault="00FB011D" w:rsidP="00FB011D">
      <w:r w:rsidRPr="00FB011D">
        <w:t>Convenience comes at a higher price.</w:t>
      </w:r>
    </w:p>
    <w:p w14:paraId="66D672F7" w14:textId="77777777" w:rsidR="00FB011D" w:rsidRPr="00FB011D" w:rsidRDefault="00000000" w:rsidP="00FB011D">
      <w:r>
        <w:pict w14:anchorId="64101554">
          <v:rect id="_x0000_i1054" style="width:0;height:1.5pt" o:hralign="center" o:hrstd="t" o:hr="t" fillcolor="#a0a0a0" stroked="f"/>
        </w:pict>
      </w:r>
    </w:p>
    <w:p w14:paraId="4C0569D0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6. On-Demand vs Other EC2 Options (Quick Compare)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375"/>
        <w:gridCol w:w="966"/>
        <w:gridCol w:w="1856"/>
      </w:tblGrid>
      <w:tr w:rsidR="00FB011D" w:rsidRPr="00FB011D" w14:paraId="1497D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9229D" w14:textId="77777777" w:rsidR="00FB011D" w:rsidRPr="00FB011D" w:rsidRDefault="00FB011D" w:rsidP="00FB011D">
            <w:pPr>
              <w:rPr>
                <w:b/>
                <w:bCs/>
              </w:rPr>
            </w:pPr>
            <w:r w:rsidRPr="00FB011D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771908B" w14:textId="77777777" w:rsidR="00FB011D" w:rsidRPr="00FB011D" w:rsidRDefault="00FB011D" w:rsidP="00FB011D">
            <w:pPr>
              <w:rPr>
                <w:b/>
                <w:bCs/>
              </w:rPr>
            </w:pPr>
            <w:r w:rsidRPr="00FB011D">
              <w:rPr>
                <w:b/>
                <w:bCs/>
              </w:rPr>
              <w:t>Commitment</w:t>
            </w:r>
          </w:p>
        </w:tc>
        <w:tc>
          <w:tcPr>
            <w:tcW w:w="0" w:type="auto"/>
            <w:vAlign w:val="center"/>
            <w:hideMark/>
          </w:tcPr>
          <w:p w14:paraId="2AC2DE1E" w14:textId="77777777" w:rsidR="00FB011D" w:rsidRPr="00FB011D" w:rsidRDefault="00FB011D" w:rsidP="00FB011D">
            <w:pPr>
              <w:rPr>
                <w:b/>
                <w:bCs/>
              </w:rPr>
            </w:pPr>
            <w:r w:rsidRPr="00FB011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0CFF287" w14:textId="77777777" w:rsidR="00FB011D" w:rsidRPr="00FB011D" w:rsidRDefault="00FB011D" w:rsidP="00FB011D">
            <w:pPr>
              <w:rPr>
                <w:b/>
                <w:bCs/>
              </w:rPr>
            </w:pPr>
            <w:r w:rsidRPr="00FB011D">
              <w:rPr>
                <w:b/>
                <w:bCs/>
              </w:rPr>
              <w:t>Use Case</w:t>
            </w:r>
          </w:p>
        </w:tc>
      </w:tr>
      <w:tr w:rsidR="00FB011D" w:rsidRPr="00FB011D" w14:paraId="65171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AC18" w14:textId="77777777" w:rsidR="00FB011D" w:rsidRPr="00FB011D" w:rsidRDefault="00FB011D" w:rsidP="00FB011D">
            <w:r w:rsidRPr="00FB011D">
              <w:t>On-Demand</w:t>
            </w:r>
          </w:p>
        </w:tc>
        <w:tc>
          <w:tcPr>
            <w:tcW w:w="0" w:type="auto"/>
            <w:vAlign w:val="center"/>
            <w:hideMark/>
          </w:tcPr>
          <w:p w14:paraId="6170CC3D" w14:textId="77777777" w:rsidR="00FB011D" w:rsidRPr="00FB011D" w:rsidRDefault="00FB011D" w:rsidP="00FB011D">
            <w:r w:rsidRPr="00FB011D">
              <w:t>None</w:t>
            </w:r>
          </w:p>
        </w:tc>
        <w:tc>
          <w:tcPr>
            <w:tcW w:w="0" w:type="auto"/>
            <w:vAlign w:val="center"/>
            <w:hideMark/>
          </w:tcPr>
          <w:p w14:paraId="3F5830DA" w14:textId="77777777" w:rsidR="00FB011D" w:rsidRPr="00FB011D" w:rsidRDefault="00FB011D" w:rsidP="00FB011D">
            <w:r w:rsidRPr="00FB011D">
              <w:t>Highest</w:t>
            </w:r>
          </w:p>
        </w:tc>
        <w:tc>
          <w:tcPr>
            <w:tcW w:w="0" w:type="auto"/>
            <w:vAlign w:val="center"/>
            <w:hideMark/>
          </w:tcPr>
          <w:p w14:paraId="3556FC3A" w14:textId="77777777" w:rsidR="00FB011D" w:rsidRPr="00FB011D" w:rsidRDefault="00FB011D" w:rsidP="00FB011D">
            <w:r w:rsidRPr="00FB011D">
              <w:t>Short-term, demo</w:t>
            </w:r>
          </w:p>
        </w:tc>
      </w:tr>
      <w:tr w:rsidR="00FB011D" w:rsidRPr="00FB011D" w14:paraId="29E03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4B72" w14:textId="77777777" w:rsidR="00FB011D" w:rsidRPr="00FB011D" w:rsidRDefault="00FB011D" w:rsidP="00FB011D">
            <w:r w:rsidRPr="00FB011D">
              <w:t>Reserved</w:t>
            </w:r>
          </w:p>
        </w:tc>
        <w:tc>
          <w:tcPr>
            <w:tcW w:w="0" w:type="auto"/>
            <w:vAlign w:val="center"/>
            <w:hideMark/>
          </w:tcPr>
          <w:p w14:paraId="6F58203D" w14:textId="77777777" w:rsidR="00FB011D" w:rsidRPr="00FB011D" w:rsidRDefault="00FB011D" w:rsidP="00FB011D">
            <w:r w:rsidRPr="00FB011D">
              <w:t>1 or 3 years</w:t>
            </w:r>
          </w:p>
        </w:tc>
        <w:tc>
          <w:tcPr>
            <w:tcW w:w="0" w:type="auto"/>
            <w:vAlign w:val="center"/>
            <w:hideMark/>
          </w:tcPr>
          <w:p w14:paraId="22D9BD79" w14:textId="77777777" w:rsidR="00FB011D" w:rsidRPr="00FB011D" w:rsidRDefault="00FB011D" w:rsidP="00FB011D">
            <w:r w:rsidRPr="00FB011D">
              <w:t>Lower</w:t>
            </w:r>
          </w:p>
        </w:tc>
        <w:tc>
          <w:tcPr>
            <w:tcW w:w="0" w:type="auto"/>
            <w:vAlign w:val="center"/>
            <w:hideMark/>
          </w:tcPr>
          <w:p w14:paraId="1646816F" w14:textId="77777777" w:rsidR="00FB011D" w:rsidRPr="00FB011D" w:rsidRDefault="00FB011D" w:rsidP="00FB011D">
            <w:r w:rsidRPr="00FB011D">
              <w:t>Steady workloads</w:t>
            </w:r>
          </w:p>
        </w:tc>
      </w:tr>
      <w:tr w:rsidR="00FB011D" w:rsidRPr="00FB011D" w14:paraId="7E58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50A8" w14:textId="77777777" w:rsidR="00FB011D" w:rsidRPr="00FB011D" w:rsidRDefault="00FB011D" w:rsidP="00FB011D">
            <w:r w:rsidRPr="00FB011D">
              <w:t>Spot</w:t>
            </w:r>
          </w:p>
        </w:tc>
        <w:tc>
          <w:tcPr>
            <w:tcW w:w="0" w:type="auto"/>
            <w:vAlign w:val="center"/>
            <w:hideMark/>
          </w:tcPr>
          <w:p w14:paraId="45BDF3E1" w14:textId="77777777" w:rsidR="00FB011D" w:rsidRPr="00FB011D" w:rsidRDefault="00FB011D" w:rsidP="00FB011D">
            <w:r w:rsidRPr="00FB011D">
              <w:t>None</w:t>
            </w:r>
          </w:p>
        </w:tc>
        <w:tc>
          <w:tcPr>
            <w:tcW w:w="0" w:type="auto"/>
            <w:vAlign w:val="center"/>
            <w:hideMark/>
          </w:tcPr>
          <w:p w14:paraId="2341D715" w14:textId="77777777" w:rsidR="00FB011D" w:rsidRPr="00FB011D" w:rsidRDefault="00FB011D" w:rsidP="00FB011D">
            <w:r w:rsidRPr="00FB011D">
              <w:t>Cheapest</w:t>
            </w:r>
          </w:p>
        </w:tc>
        <w:tc>
          <w:tcPr>
            <w:tcW w:w="0" w:type="auto"/>
            <w:vAlign w:val="center"/>
            <w:hideMark/>
          </w:tcPr>
          <w:p w14:paraId="2FE4FA06" w14:textId="77777777" w:rsidR="00FB011D" w:rsidRPr="00FB011D" w:rsidRDefault="00FB011D" w:rsidP="00FB011D">
            <w:r w:rsidRPr="00FB011D">
              <w:t>Fault-tolerant jobs</w:t>
            </w:r>
          </w:p>
        </w:tc>
      </w:tr>
      <w:tr w:rsidR="00FB011D" w:rsidRPr="00FB011D" w14:paraId="30F3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D270" w14:textId="77777777" w:rsidR="00FB011D" w:rsidRPr="00FB011D" w:rsidRDefault="00FB011D" w:rsidP="00FB011D">
            <w:r w:rsidRPr="00FB011D">
              <w:t>Savings Plan</w:t>
            </w:r>
          </w:p>
        </w:tc>
        <w:tc>
          <w:tcPr>
            <w:tcW w:w="0" w:type="auto"/>
            <w:vAlign w:val="center"/>
            <w:hideMark/>
          </w:tcPr>
          <w:p w14:paraId="1F28D826" w14:textId="77777777" w:rsidR="00FB011D" w:rsidRPr="00FB011D" w:rsidRDefault="00FB011D" w:rsidP="00FB011D">
            <w:r w:rsidRPr="00FB011D">
              <w:t>1 or 3 years</w:t>
            </w:r>
          </w:p>
        </w:tc>
        <w:tc>
          <w:tcPr>
            <w:tcW w:w="0" w:type="auto"/>
            <w:vAlign w:val="center"/>
            <w:hideMark/>
          </w:tcPr>
          <w:p w14:paraId="7CF8EBE3" w14:textId="77777777" w:rsidR="00FB011D" w:rsidRPr="00FB011D" w:rsidRDefault="00FB011D" w:rsidP="00FB011D">
            <w:r w:rsidRPr="00FB011D">
              <w:t>Lower</w:t>
            </w:r>
          </w:p>
        </w:tc>
        <w:tc>
          <w:tcPr>
            <w:tcW w:w="0" w:type="auto"/>
            <w:vAlign w:val="center"/>
            <w:hideMark/>
          </w:tcPr>
          <w:p w14:paraId="747E6B9B" w14:textId="77777777" w:rsidR="00FB011D" w:rsidRPr="00FB011D" w:rsidRDefault="00FB011D" w:rsidP="00FB011D">
            <w:r w:rsidRPr="00FB011D">
              <w:t>Flexible compute</w:t>
            </w:r>
          </w:p>
        </w:tc>
      </w:tr>
    </w:tbl>
    <w:p w14:paraId="7965C57D" w14:textId="77777777" w:rsidR="00FB011D" w:rsidRPr="00FB011D" w:rsidRDefault="00000000" w:rsidP="00FB011D">
      <w:r>
        <w:pict w14:anchorId="580F34DF">
          <v:rect id="_x0000_i1055" style="width:0;height:1.5pt" o:hralign="center" o:hrstd="t" o:hr="t" fillcolor="#a0a0a0" stroked="f"/>
        </w:pict>
      </w:r>
    </w:p>
    <w:p w14:paraId="50564532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7. Real-World Example</w:t>
      </w:r>
    </w:p>
    <w:p w14:paraId="18A96183" w14:textId="77777777" w:rsidR="00FB011D" w:rsidRPr="00FB011D" w:rsidRDefault="00FB011D" w:rsidP="00FB011D">
      <w:pPr>
        <w:numPr>
          <w:ilvl w:val="0"/>
          <w:numId w:val="57"/>
        </w:numPr>
      </w:pPr>
      <w:r w:rsidRPr="00FB011D">
        <w:t>Launch EC2 for 2 hours to test an application</w:t>
      </w:r>
    </w:p>
    <w:p w14:paraId="350EA9F8" w14:textId="77777777" w:rsidR="00FB011D" w:rsidRPr="00FB011D" w:rsidRDefault="00FB011D" w:rsidP="00FB011D">
      <w:pPr>
        <w:numPr>
          <w:ilvl w:val="0"/>
          <w:numId w:val="57"/>
        </w:numPr>
      </w:pPr>
      <w:r w:rsidRPr="00FB011D">
        <w:t>Shut it down after testing</w:t>
      </w:r>
    </w:p>
    <w:p w14:paraId="0E9B5E99" w14:textId="77777777" w:rsidR="00FB011D" w:rsidRPr="00FB011D" w:rsidRDefault="00FB011D" w:rsidP="00FB011D">
      <w:pPr>
        <w:numPr>
          <w:ilvl w:val="0"/>
          <w:numId w:val="57"/>
        </w:numPr>
      </w:pPr>
      <w:r w:rsidRPr="00FB011D">
        <w:t>Pay only for 2 hours</w:t>
      </w:r>
    </w:p>
    <w:p w14:paraId="7988BC57" w14:textId="77777777" w:rsidR="00FB011D" w:rsidRPr="00FB011D" w:rsidRDefault="00FB011D" w:rsidP="00FB011D">
      <w:r w:rsidRPr="00FB011D">
        <w:t>No wasted cost.</w:t>
      </w:r>
    </w:p>
    <w:p w14:paraId="0DAE4E9E" w14:textId="77777777" w:rsidR="00FB011D" w:rsidRPr="00FB011D" w:rsidRDefault="00000000" w:rsidP="00FB011D">
      <w:r>
        <w:pict w14:anchorId="5A6C246E">
          <v:rect id="_x0000_i1056" style="width:0;height:1.5pt" o:hralign="center" o:hrstd="t" o:hr="t" fillcolor="#a0a0a0" stroked="f"/>
        </w:pict>
      </w:r>
    </w:p>
    <w:p w14:paraId="730AC45C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8. Common Interview Question</w:t>
      </w:r>
    </w:p>
    <w:p w14:paraId="7F1BE9C4" w14:textId="77777777" w:rsidR="00FB011D" w:rsidRPr="00FB011D" w:rsidRDefault="00FB011D" w:rsidP="00FB011D">
      <w:r w:rsidRPr="00FB011D">
        <w:rPr>
          <w:b/>
          <w:bCs/>
        </w:rPr>
        <w:t>Q:</w:t>
      </w:r>
      <w:r w:rsidRPr="00FB011D">
        <w:t xml:space="preserve"> Can On-Demand instances be stopped and started?</w:t>
      </w:r>
      <w:r w:rsidRPr="00FB011D">
        <w:br/>
      </w:r>
      <w:r w:rsidRPr="00FB011D">
        <w:rPr>
          <w:b/>
          <w:bCs/>
        </w:rPr>
        <w:t>A:</w:t>
      </w:r>
      <w:r w:rsidRPr="00FB011D">
        <w:t xml:space="preserve"> Yes. You are charged only when the instance is running.</w:t>
      </w:r>
    </w:p>
    <w:p w14:paraId="6CE3F737" w14:textId="77777777" w:rsidR="00FB011D" w:rsidRPr="00FB011D" w:rsidRDefault="00000000" w:rsidP="00FB011D">
      <w:r>
        <w:pict w14:anchorId="01BE6C80">
          <v:rect id="_x0000_i1057" style="width:0;height:1.5pt" o:hralign="center" o:hrstd="t" o:hr="t" fillcolor="#a0a0a0" stroked="f"/>
        </w:pict>
      </w:r>
    </w:p>
    <w:p w14:paraId="008FF24B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9. One-Line Wrap-Up</w:t>
      </w:r>
    </w:p>
    <w:p w14:paraId="2D4EDDB8" w14:textId="77777777" w:rsidR="00FB011D" w:rsidRPr="00FB011D" w:rsidRDefault="00FB011D" w:rsidP="00FB011D">
      <w:r w:rsidRPr="00FB011D">
        <w:t>On-Demand EC2 gives maximum flexibility with zero commitment, at a higher per-hour cost.</w:t>
      </w:r>
    </w:p>
    <w:p w14:paraId="459CB7B5" w14:textId="77777777" w:rsidR="00FB011D" w:rsidRPr="00FB011D" w:rsidRDefault="00000000" w:rsidP="00FB011D">
      <w:r>
        <w:pict w14:anchorId="01552A7E">
          <v:rect id="_x0000_i1058" style="width:0;height:1.5pt" o:hralign="center" o:hrstd="t" o:hr="t" fillcolor="#a0a0a0" stroked="f"/>
        </w:pict>
      </w:r>
    </w:p>
    <w:p w14:paraId="7B6BB976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DIFFERENCE BETWEEN EC2 ON-DEMAND AND SPOT INSTANCES</w:t>
      </w:r>
    </w:p>
    <w:p w14:paraId="6EB6E305" w14:textId="77777777" w:rsidR="00FB011D" w:rsidRPr="00FB011D" w:rsidRDefault="00000000" w:rsidP="00FB011D">
      <w:r>
        <w:pict w14:anchorId="6056A407">
          <v:rect id="_x0000_i1059" style="width:0;height:1.5pt" o:hralign="center" o:hrstd="t" o:hr="t" fillcolor="#a0a0a0" stroked="f"/>
        </w:pict>
      </w:r>
    </w:p>
    <w:p w14:paraId="79301A18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1. Basic Definition</w:t>
      </w:r>
    </w:p>
    <w:p w14:paraId="4565FE7C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lastRenderedPageBreak/>
        <w:t>On-Demand Instances</w:t>
      </w:r>
    </w:p>
    <w:p w14:paraId="74E0A6F2" w14:textId="77777777" w:rsidR="00FB011D" w:rsidRPr="00FB011D" w:rsidRDefault="00FB011D" w:rsidP="00FB011D">
      <w:pPr>
        <w:numPr>
          <w:ilvl w:val="0"/>
          <w:numId w:val="59"/>
        </w:numPr>
      </w:pPr>
      <w:r w:rsidRPr="00FB011D">
        <w:t xml:space="preserve">Pay for compute </w:t>
      </w:r>
      <w:r w:rsidRPr="00FB011D">
        <w:rPr>
          <w:b/>
          <w:bCs/>
        </w:rPr>
        <w:t>as you use it</w:t>
      </w:r>
    </w:p>
    <w:p w14:paraId="69719230" w14:textId="77777777" w:rsidR="00FB011D" w:rsidRPr="00FB011D" w:rsidRDefault="00FB011D" w:rsidP="00FB011D">
      <w:pPr>
        <w:numPr>
          <w:ilvl w:val="0"/>
          <w:numId w:val="59"/>
        </w:numPr>
      </w:pPr>
      <w:r w:rsidRPr="00FB011D">
        <w:t>No commitment</w:t>
      </w:r>
    </w:p>
    <w:p w14:paraId="45023A71" w14:textId="77777777" w:rsidR="00FB011D" w:rsidRPr="00FB011D" w:rsidRDefault="00FB011D" w:rsidP="00FB011D">
      <w:pPr>
        <w:numPr>
          <w:ilvl w:val="0"/>
          <w:numId w:val="59"/>
        </w:numPr>
      </w:pPr>
      <w:r w:rsidRPr="00FB011D">
        <w:t xml:space="preserve">Instance runs until </w:t>
      </w:r>
      <w:r w:rsidRPr="00FB011D">
        <w:rPr>
          <w:b/>
          <w:bCs/>
        </w:rPr>
        <w:t>you stop or terminate it</w:t>
      </w:r>
    </w:p>
    <w:p w14:paraId="0188D653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Spot Instances</w:t>
      </w:r>
    </w:p>
    <w:p w14:paraId="7992D663" w14:textId="77777777" w:rsidR="00FB011D" w:rsidRPr="00FB011D" w:rsidRDefault="00FB011D" w:rsidP="00FB011D">
      <w:pPr>
        <w:numPr>
          <w:ilvl w:val="0"/>
          <w:numId w:val="60"/>
        </w:numPr>
      </w:pPr>
      <w:r w:rsidRPr="00FB011D">
        <w:t xml:space="preserve">Use </w:t>
      </w:r>
      <w:r w:rsidRPr="00FB011D">
        <w:rPr>
          <w:b/>
          <w:bCs/>
        </w:rPr>
        <w:t>unused AWS capacity</w:t>
      </w:r>
    </w:p>
    <w:p w14:paraId="11378290" w14:textId="77777777" w:rsidR="00FB011D" w:rsidRPr="00FB011D" w:rsidRDefault="00FB011D" w:rsidP="00FB011D">
      <w:pPr>
        <w:numPr>
          <w:ilvl w:val="0"/>
          <w:numId w:val="60"/>
        </w:numPr>
      </w:pPr>
      <w:r w:rsidRPr="00FB011D">
        <w:t xml:space="preserve">Available at </w:t>
      </w:r>
      <w:r w:rsidRPr="00FB011D">
        <w:rPr>
          <w:b/>
          <w:bCs/>
        </w:rPr>
        <w:t>huge discounts</w:t>
      </w:r>
    </w:p>
    <w:p w14:paraId="1998913A" w14:textId="77777777" w:rsidR="00FB011D" w:rsidRPr="00FB011D" w:rsidRDefault="00FB011D" w:rsidP="00FB011D">
      <w:pPr>
        <w:numPr>
          <w:ilvl w:val="0"/>
          <w:numId w:val="60"/>
        </w:numPr>
      </w:pPr>
      <w:r w:rsidRPr="00FB011D">
        <w:t xml:space="preserve">Can be </w:t>
      </w:r>
      <w:r w:rsidRPr="00FB011D">
        <w:rPr>
          <w:b/>
          <w:bCs/>
        </w:rPr>
        <w:t>interrupted by AWS</w:t>
      </w:r>
    </w:p>
    <w:p w14:paraId="0D08196B" w14:textId="77777777" w:rsidR="00FB011D" w:rsidRPr="00FB011D" w:rsidRDefault="00000000" w:rsidP="00FB011D">
      <w:r>
        <w:pict w14:anchorId="76DF9BDF">
          <v:rect id="_x0000_i1060" style="width:0;height:1.5pt" o:hralign="center" o:hrstd="t" o:hr="t" fillcolor="#a0a0a0" stroked="f"/>
        </w:pict>
      </w:r>
    </w:p>
    <w:p w14:paraId="0AC3CBF5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2. Pricing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684"/>
        <w:gridCol w:w="1929"/>
      </w:tblGrid>
      <w:tr w:rsidR="00FB011D" w:rsidRPr="00FB011D" w14:paraId="05D07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1E51" w14:textId="77777777" w:rsidR="00FB011D" w:rsidRPr="00FB011D" w:rsidRDefault="00FB011D" w:rsidP="00FB011D">
            <w:pPr>
              <w:rPr>
                <w:b/>
                <w:bCs/>
              </w:rPr>
            </w:pPr>
            <w:r w:rsidRPr="00FB011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BBD8A0" w14:textId="77777777" w:rsidR="00FB011D" w:rsidRPr="00FB011D" w:rsidRDefault="00FB011D" w:rsidP="00FB011D">
            <w:pPr>
              <w:rPr>
                <w:b/>
                <w:bCs/>
              </w:rPr>
            </w:pPr>
            <w:r w:rsidRPr="00FB011D">
              <w:rPr>
                <w:b/>
                <w:bCs/>
              </w:rPr>
              <w:t>On-Demand</w:t>
            </w:r>
          </w:p>
        </w:tc>
        <w:tc>
          <w:tcPr>
            <w:tcW w:w="0" w:type="auto"/>
            <w:vAlign w:val="center"/>
            <w:hideMark/>
          </w:tcPr>
          <w:p w14:paraId="52724BBD" w14:textId="77777777" w:rsidR="00FB011D" w:rsidRPr="00FB011D" w:rsidRDefault="00FB011D" w:rsidP="00FB011D">
            <w:pPr>
              <w:rPr>
                <w:b/>
                <w:bCs/>
              </w:rPr>
            </w:pPr>
            <w:r w:rsidRPr="00FB011D">
              <w:rPr>
                <w:b/>
                <w:bCs/>
              </w:rPr>
              <w:t>Spot</w:t>
            </w:r>
          </w:p>
        </w:tc>
      </w:tr>
      <w:tr w:rsidR="00FB011D" w:rsidRPr="00FB011D" w14:paraId="20A4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4F23" w14:textId="77777777" w:rsidR="00FB011D" w:rsidRPr="00FB011D" w:rsidRDefault="00FB011D" w:rsidP="00FB011D">
            <w:r w:rsidRPr="00FB011D">
              <w:t>Cost</w:t>
            </w:r>
          </w:p>
        </w:tc>
        <w:tc>
          <w:tcPr>
            <w:tcW w:w="0" w:type="auto"/>
            <w:vAlign w:val="center"/>
            <w:hideMark/>
          </w:tcPr>
          <w:p w14:paraId="6471BED0" w14:textId="77777777" w:rsidR="00FB011D" w:rsidRPr="00FB011D" w:rsidRDefault="00FB011D" w:rsidP="00FB011D">
            <w:r w:rsidRPr="00FB011D">
              <w:t>Highest</w:t>
            </w:r>
          </w:p>
        </w:tc>
        <w:tc>
          <w:tcPr>
            <w:tcW w:w="0" w:type="auto"/>
            <w:vAlign w:val="center"/>
            <w:hideMark/>
          </w:tcPr>
          <w:p w14:paraId="7AB22E3D" w14:textId="77777777" w:rsidR="00FB011D" w:rsidRPr="00FB011D" w:rsidRDefault="00FB011D" w:rsidP="00FB011D">
            <w:r w:rsidRPr="00FB011D">
              <w:t>Up to 90% cheaper</w:t>
            </w:r>
          </w:p>
        </w:tc>
      </w:tr>
      <w:tr w:rsidR="00FB011D" w:rsidRPr="00FB011D" w14:paraId="20A3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E2FA" w14:textId="77777777" w:rsidR="00FB011D" w:rsidRPr="00FB011D" w:rsidRDefault="00FB011D" w:rsidP="00FB011D">
            <w:r w:rsidRPr="00FB011D">
              <w:t>Pricing</w:t>
            </w:r>
          </w:p>
        </w:tc>
        <w:tc>
          <w:tcPr>
            <w:tcW w:w="0" w:type="auto"/>
            <w:vAlign w:val="center"/>
            <w:hideMark/>
          </w:tcPr>
          <w:p w14:paraId="0C157AC6" w14:textId="77777777" w:rsidR="00FB011D" w:rsidRPr="00FB011D" w:rsidRDefault="00FB011D" w:rsidP="00FB011D">
            <w:r w:rsidRPr="00FB011D">
              <w:t>Fixed</w:t>
            </w:r>
          </w:p>
        </w:tc>
        <w:tc>
          <w:tcPr>
            <w:tcW w:w="0" w:type="auto"/>
            <w:vAlign w:val="center"/>
            <w:hideMark/>
          </w:tcPr>
          <w:p w14:paraId="2F13AB6A" w14:textId="77777777" w:rsidR="00FB011D" w:rsidRPr="00FB011D" w:rsidRDefault="00FB011D" w:rsidP="00FB011D">
            <w:r w:rsidRPr="00FB011D">
              <w:t>Variable</w:t>
            </w:r>
          </w:p>
        </w:tc>
      </w:tr>
      <w:tr w:rsidR="00FB011D" w:rsidRPr="00FB011D" w14:paraId="459AA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8847" w14:textId="77777777" w:rsidR="00FB011D" w:rsidRPr="00FB011D" w:rsidRDefault="00FB011D" w:rsidP="00FB011D">
            <w:r w:rsidRPr="00FB011D">
              <w:t>Billing</w:t>
            </w:r>
          </w:p>
        </w:tc>
        <w:tc>
          <w:tcPr>
            <w:tcW w:w="0" w:type="auto"/>
            <w:vAlign w:val="center"/>
            <w:hideMark/>
          </w:tcPr>
          <w:p w14:paraId="3507E269" w14:textId="77777777" w:rsidR="00FB011D" w:rsidRPr="00FB011D" w:rsidRDefault="00FB011D" w:rsidP="00FB011D">
            <w:r w:rsidRPr="00FB011D">
              <w:t>Per second/hour</w:t>
            </w:r>
          </w:p>
        </w:tc>
        <w:tc>
          <w:tcPr>
            <w:tcW w:w="0" w:type="auto"/>
            <w:vAlign w:val="center"/>
            <w:hideMark/>
          </w:tcPr>
          <w:p w14:paraId="0A85AF17" w14:textId="77777777" w:rsidR="00FB011D" w:rsidRPr="00FB011D" w:rsidRDefault="00FB011D" w:rsidP="00FB011D">
            <w:r w:rsidRPr="00FB011D">
              <w:t>Per second/hour</w:t>
            </w:r>
          </w:p>
        </w:tc>
      </w:tr>
    </w:tbl>
    <w:p w14:paraId="3166C917" w14:textId="77777777" w:rsidR="00FB011D" w:rsidRPr="00FB011D" w:rsidRDefault="00FB011D" w:rsidP="00FB011D">
      <w:pPr>
        <w:rPr>
          <w:b/>
          <w:bCs/>
        </w:rPr>
      </w:pPr>
      <w:r w:rsidRPr="00FB011D">
        <w:rPr>
          <w:b/>
          <w:bCs/>
        </w:rPr>
        <w:t>Spot is cheap because AWS can take it back anytime.</w:t>
      </w:r>
    </w:p>
    <w:p w14:paraId="656E298A" w14:textId="77777777" w:rsidR="00FB011D" w:rsidRDefault="00FB011D" w:rsidP="009D17D4"/>
    <w:p w14:paraId="336D1776" w14:textId="77777777" w:rsidR="00DE4F32" w:rsidRDefault="00DE4F32" w:rsidP="009D17D4"/>
    <w:p w14:paraId="57708A92" w14:textId="77777777" w:rsidR="00DE4F32" w:rsidRPr="00DE4F32" w:rsidRDefault="00000000" w:rsidP="00DE4F32">
      <w:r>
        <w:pict w14:anchorId="05E651BB">
          <v:rect id="_x0000_i1061" style="width:0;height:1.5pt" o:hralign="center" o:hrstd="t" o:hr="t" fillcolor="#a0a0a0" stroked="f"/>
        </w:pict>
      </w:r>
    </w:p>
    <w:p w14:paraId="1380D816" w14:textId="79E620B9" w:rsidR="00DE4F32" w:rsidRPr="00DE4F32" w:rsidRDefault="00DE4F32" w:rsidP="00DE4F32">
      <w:pPr>
        <w:rPr>
          <w:b/>
          <w:bCs/>
        </w:rPr>
      </w:pPr>
      <w:proofErr w:type="gramStart"/>
      <w:r>
        <w:rPr>
          <w:b/>
          <w:bCs/>
        </w:rPr>
        <w:t>DEMOS:-</w:t>
      </w:r>
      <w:proofErr w:type="gramEnd"/>
      <w:r w:rsidRPr="00DE4F32">
        <w:rPr>
          <w:b/>
          <w:bCs/>
        </w:rPr>
        <w:t>AWS EC2, EBS &amp; EFS</w:t>
      </w:r>
    </w:p>
    <w:p w14:paraId="68589D88" w14:textId="77777777" w:rsidR="00DE4F32" w:rsidRPr="00DE4F32" w:rsidRDefault="00000000" w:rsidP="00DE4F32">
      <w:r>
        <w:pict w14:anchorId="6FDA3744">
          <v:rect id="_x0000_i1062" style="width:0;height:1.5pt" o:hralign="center" o:hrstd="t" o:hr="t" fillcolor="#a0a0a0" stroked="f"/>
        </w:pict>
      </w:r>
    </w:p>
    <w:p w14:paraId="2AA04705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DEMO 1: Launch EC2 Instance</w:t>
      </w:r>
    </w:p>
    <w:p w14:paraId="61D151C6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Objective</w:t>
      </w:r>
    </w:p>
    <w:p w14:paraId="363AF34B" w14:textId="77777777" w:rsidR="00DE4F32" w:rsidRPr="00DE4F32" w:rsidRDefault="00DE4F32" w:rsidP="00DE4F32">
      <w:r w:rsidRPr="00DE4F32">
        <w:t>Create a Linux EC2 instance and access it using SSH.</w:t>
      </w:r>
    </w:p>
    <w:p w14:paraId="0E946056" w14:textId="77777777" w:rsidR="00DE4F32" w:rsidRPr="00DE4F32" w:rsidRDefault="00000000" w:rsidP="00DE4F32">
      <w:r>
        <w:pict w14:anchorId="21871EB8">
          <v:rect id="_x0000_i1063" style="width:0;height:1.5pt" o:hralign="center" o:hrstd="t" o:hr="t" fillcolor="#a0a0a0" stroked="f"/>
        </w:pict>
      </w:r>
    </w:p>
    <w:p w14:paraId="6D407FC8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1: Launch EC2</w:t>
      </w:r>
    </w:p>
    <w:p w14:paraId="5E7312DE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t xml:space="preserve">AWS Console → </w:t>
      </w:r>
      <w:r w:rsidRPr="00DE4F32">
        <w:rPr>
          <w:b/>
          <w:bCs/>
        </w:rPr>
        <w:t>EC2</w:t>
      </w:r>
    </w:p>
    <w:p w14:paraId="7FA7A82F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t xml:space="preserve">Click </w:t>
      </w:r>
      <w:r w:rsidRPr="00DE4F32">
        <w:rPr>
          <w:b/>
          <w:bCs/>
        </w:rPr>
        <w:t>Launch instance</w:t>
      </w:r>
    </w:p>
    <w:p w14:paraId="5DEC1599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lastRenderedPageBreak/>
        <w:t>Name: demo-ec2-1</w:t>
      </w:r>
    </w:p>
    <w:p w14:paraId="4505789B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t xml:space="preserve">AMI: </w:t>
      </w:r>
      <w:r w:rsidRPr="00DE4F32">
        <w:rPr>
          <w:b/>
          <w:bCs/>
        </w:rPr>
        <w:t>Amazon Linux 2</w:t>
      </w:r>
    </w:p>
    <w:p w14:paraId="7DF0ACF8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t xml:space="preserve">Instance type: </w:t>
      </w:r>
      <w:r w:rsidRPr="00DE4F32">
        <w:rPr>
          <w:b/>
          <w:bCs/>
        </w:rPr>
        <w:t>t</w:t>
      </w:r>
      <w:proofErr w:type="gramStart"/>
      <w:r w:rsidRPr="00DE4F32">
        <w:rPr>
          <w:b/>
          <w:bCs/>
        </w:rPr>
        <w:t>2.micro</w:t>
      </w:r>
      <w:proofErr w:type="gramEnd"/>
    </w:p>
    <w:p w14:paraId="15289E0F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t>Key pair → Create new → demo-</w:t>
      </w:r>
      <w:proofErr w:type="spellStart"/>
      <w:r w:rsidRPr="00DE4F32">
        <w:t>key.pem</w:t>
      </w:r>
      <w:proofErr w:type="spellEnd"/>
    </w:p>
    <w:p w14:paraId="52445195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t>Network: Default VPC</w:t>
      </w:r>
    </w:p>
    <w:p w14:paraId="21FA9A72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t>Security Group:</w:t>
      </w:r>
    </w:p>
    <w:p w14:paraId="2603CEAC" w14:textId="77777777" w:rsidR="00DE4F32" w:rsidRPr="00DE4F32" w:rsidRDefault="00DE4F32" w:rsidP="00DE4F32">
      <w:pPr>
        <w:numPr>
          <w:ilvl w:val="1"/>
          <w:numId w:val="39"/>
        </w:numPr>
      </w:pPr>
      <w:r w:rsidRPr="00DE4F32">
        <w:t>SSH – Port 22 – My IP</w:t>
      </w:r>
    </w:p>
    <w:p w14:paraId="7B1C6C5B" w14:textId="77777777" w:rsidR="00DE4F32" w:rsidRPr="00DE4F32" w:rsidRDefault="00DE4F32" w:rsidP="00DE4F32">
      <w:pPr>
        <w:numPr>
          <w:ilvl w:val="1"/>
          <w:numId w:val="39"/>
        </w:numPr>
      </w:pPr>
      <w:r w:rsidRPr="00DE4F32">
        <w:t>HTTP – Port 80 – Anywhere</w:t>
      </w:r>
    </w:p>
    <w:p w14:paraId="0C75D107" w14:textId="77777777" w:rsidR="00DE4F32" w:rsidRPr="00DE4F32" w:rsidRDefault="00DE4F32" w:rsidP="00DE4F32">
      <w:pPr>
        <w:numPr>
          <w:ilvl w:val="0"/>
          <w:numId w:val="39"/>
        </w:numPr>
      </w:pPr>
      <w:r w:rsidRPr="00DE4F32">
        <w:t xml:space="preserve">Click </w:t>
      </w:r>
      <w:r w:rsidRPr="00DE4F32">
        <w:rPr>
          <w:b/>
          <w:bCs/>
        </w:rPr>
        <w:t>Launch</w:t>
      </w:r>
    </w:p>
    <w:p w14:paraId="1EE0B7A9" w14:textId="77777777" w:rsidR="00DE4F32" w:rsidRPr="00DE4F32" w:rsidRDefault="00000000" w:rsidP="00DE4F32">
      <w:r>
        <w:pict w14:anchorId="57B24BCA">
          <v:rect id="_x0000_i1064" style="width:0;height:1.5pt" o:hralign="center" o:hrstd="t" o:hr="t" fillcolor="#a0a0a0" stroked="f"/>
        </w:pict>
      </w:r>
    </w:p>
    <w:p w14:paraId="2DF29820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2: Connect to EC2</w:t>
      </w:r>
    </w:p>
    <w:p w14:paraId="4EC2D346" w14:textId="77777777" w:rsidR="00DE4F32" w:rsidRPr="00DE4F32" w:rsidRDefault="00DE4F32" w:rsidP="00DE4F32">
      <w:proofErr w:type="spellStart"/>
      <w:r w:rsidRPr="00DE4F32">
        <w:t>chmod</w:t>
      </w:r>
      <w:proofErr w:type="spellEnd"/>
      <w:r w:rsidRPr="00DE4F32">
        <w:t xml:space="preserve"> 400 demo-</w:t>
      </w:r>
      <w:proofErr w:type="spellStart"/>
      <w:r w:rsidRPr="00DE4F32">
        <w:t>key.pem</w:t>
      </w:r>
      <w:proofErr w:type="spellEnd"/>
    </w:p>
    <w:p w14:paraId="2330017E" w14:textId="77777777" w:rsidR="00DE4F32" w:rsidRPr="00DE4F32" w:rsidRDefault="00DE4F32" w:rsidP="00DE4F32">
      <w:r w:rsidRPr="00DE4F32">
        <w:t>ssh -</w:t>
      </w:r>
      <w:proofErr w:type="spellStart"/>
      <w:r w:rsidRPr="00DE4F32">
        <w:t>i</w:t>
      </w:r>
      <w:proofErr w:type="spellEnd"/>
      <w:r w:rsidRPr="00DE4F32">
        <w:t xml:space="preserve"> demo-</w:t>
      </w:r>
      <w:proofErr w:type="spellStart"/>
      <w:r w:rsidRPr="00DE4F32">
        <w:t>key.pem</w:t>
      </w:r>
      <w:proofErr w:type="spellEnd"/>
      <w:r w:rsidRPr="00DE4F32">
        <w:t xml:space="preserve"> ec2-user@&lt;Public-IP&gt;</w:t>
      </w:r>
    </w:p>
    <w:p w14:paraId="03B6092E" w14:textId="77777777" w:rsidR="00DE4F32" w:rsidRPr="00DE4F32" w:rsidRDefault="00000000" w:rsidP="00DE4F32">
      <w:r>
        <w:pict w14:anchorId="6E126124">
          <v:rect id="_x0000_i1065" style="width:0;height:1.5pt" o:hralign="center" o:hrstd="t" o:hr="t" fillcolor="#a0a0a0" stroked="f"/>
        </w:pict>
      </w:r>
    </w:p>
    <w:p w14:paraId="798AEB58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3: Verify EC2</w:t>
      </w:r>
    </w:p>
    <w:p w14:paraId="617393AA" w14:textId="77777777" w:rsidR="00DE4F32" w:rsidRPr="00DE4F32" w:rsidRDefault="00DE4F32" w:rsidP="00DE4F32">
      <w:proofErr w:type="spellStart"/>
      <w:r w:rsidRPr="00DE4F32">
        <w:t>uname</w:t>
      </w:r>
      <w:proofErr w:type="spellEnd"/>
      <w:r w:rsidRPr="00DE4F32">
        <w:t xml:space="preserve"> -a</w:t>
      </w:r>
    </w:p>
    <w:p w14:paraId="29F4D4F9" w14:textId="77777777" w:rsidR="00DE4F32" w:rsidRPr="00DE4F32" w:rsidRDefault="00DE4F32" w:rsidP="00DE4F32">
      <w:r w:rsidRPr="00DE4F32">
        <w:t>hostname</w:t>
      </w:r>
    </w:p>
    <w:p w14:paraId="309B23BC" w14:textId="77777777" w:rsidR="00DE4F32" w:rsidRPr="00DE4F32" w:rsidRDefault="00000000" w:rsidP="00DE4F32">
      <w:r>
        <w:pict w14:anchorId="52259D56">
          <v:rect id="_x0000_i1066" style="width:0;height:1.5pt" o:hralign="center" o:hrstd="t" o:hr="t" fillcolor="#a0a0a0" stroked="f"/>
        </w:pict>
      </w:r>
    </w:p>
    <w:p w14:paraId="4AB69D84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DEMO 2: Install Web Server on EC2</w:t>
      </w:r>
    </w:p>
    <w:p w14:paraId="5AC5AFF6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Objective</w:t>
      </w:r>
    </w:p>
    <w:p w14:paraId="6CFC567E" w14:textId="77777777" w:rsidR="00DE4F32" w:rsidRPr="00DE4F32" w:rsidRDefault="00DE4F32" w:rsidP="00DE4F32">
      <w:r w:rsidRPr="00DE4F32">
        <w:t>Confirm EC2 functionality using a web page.</w:t>
      </w:r>
    </w:p>
    <w:p w14:paraId="278F0FB8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yum update -y</w:t>
      </w:r>
    </w:p>
    <w:p w14:paraId="365AC7B5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yum install httpd -y</w:t>
      </w:r>
    </w:p>
    <w:p w14:paraId="53AC37A1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</w:t>
      </w:r>
      <w:proofErr w:type="spellStart"/>
      <w:r w:rsidRPr="00DE4F32">
        <w:t>systemctl</w:t>
      </w:r>
      <w:proofErr w:type="spellEnd"/>
      <w:r w:rsidRPr="00DE4F32">
        <w:t xml:space="preserve"> start httpd</w:t>
      </w:r>
    </w:p>
    <w:p w14:paraId="10DF0344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</w:t>
      </w:r>
      <w:proofErr w:type="spellStart"/>
      <w:r w:rsidRPr="00DE4F32">
        <w:t>systemctl</w:t>
      </w:r>
      <w:proofErr w:type="spellEnd"/>
      <w:r w:rsidRPr="00DE4F32">
        <w:t xml:space="preserve"> enable httpd</w:t>
      </w:r>
    </w:p>
    <w:p w14:paraId="568D1122" w14:textId="77777777" w:rsidR="00DE4F32" w:rsidRPr="00DE4F32" w:rsidRDefault="00DE4F32" w:rsidP="00DE4F32">
      <w:r w:rsidRPr="00DE4F32">
        <w:t>Browser:</w:t>
      </w:r>
    </w:p>
    <w:p w14:paraId="7CD71F7D" w14:textId="77777777" w:rsidR="00DE4F32" w:rsidRPr="00DE4F32" w:rsidRDefault="00DE4F32" w:rsidP="00DE4F32">
      <w:r w:rsidRPr="00DE4F32">
        <w:t>http://&lt;Public-IP&gt;</w:t>
      </w:r>
    </w:p>
    <w:p w14:paraId="63DFEBF4" w14:textId="77777777" w:rsidR="00DE4F32" w:rsidRPr="00DE4F32" w:rsidRDefault="00000000" w:rsidP="00DE4F32">
      <w:r>
        <w:pict w14:anchorId="0811BE71">
          <v:rect id="_x0000_i1067" style="width:0;height:1.5pt" o:hralign="center" o:hrstd="t" o:hr="t" fillcolor="#a0a0a0" stroked="f"/>
        </w:pict>
      </w:r>
    </w:p>
    <w:p w14:paraId="206BDF10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lastRenderedPageBreak/>
        <w:t>DEMO 3: Create and Attach EBS Volume</w:t>
      </w:r>
    </w:p>
    <w:p w14:paraId="6559201C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Objective</w:t>
      </w:r>
    </w:p>
    <w:p w14:paraId="2731ADF6" w14:textId="77777777" w:rsidR="00DE4F32" w:rsidRPr="00DE4F32" w:rsidRDefault="00DE4F32" w:rsidP="00DE4F32">
      <w:r w:rsidRPr="00DE4F32">
        <w:t>Attach external storage to EC2.</w:t>
      </w:r>
    </w:p>
    <w:p w14:paraId="37EB7D66" w14:textId="77777777" w:rsidR="00DE4F32" w:rsidRPr="00DE4F32" w:rsidRDefault="00000000" w:rsidP="00DE4F32">
      <w:r>
        <w:pict w14:anchorId="2BC3B27E">
          <v:rect id="_x0000_i1068" style="width:0;height:1.5pt" o:hralign="center" o:hrstd="t" o:hr="t" fillcolor="#a0a0a0" stroked="f"/>
        </w:pict>
      </w:r>
    </w:p>
    <w:p w14:paraId="60369363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1: Create EBS Volume</w:t>
      </w:r>
    </w:p>
    <w:p w14:paraId="28C114EF" w14:textId="77777777" w:rsidR="00DE4F32" w:rsidRPr="00DE4F32" w:rsidRDefault="00DE4F32" w:rsidP="00DE4F32">
      <w:pPr>
        <w:numPr>
          <w:ilvl w:val="0"/>
          <w:numId w:val="40"/>
        </w:numPr>
      </w:pPr>
      <w:r w:rsidRPr="00DE4F32">
        <w:t xml:space="preserve">EC2 → </w:t>
      </w:r>
      <w:r w:rsidRPr="00DE4F32">
        <w:rPr>
          <w:b/>
          <w:bCs/>
        </w:rPr>
        <w:t>Volumes</w:t>
      </w:r>
    </w:p>
    <w:p w14:paraId="124CD1BE" w14:textId="77777777" w:rsidR="00DE4F32" w:rsidRPr="00DE4F32" w:rsidRDefault="00DE4F32" w:rsidP="00DE4F32">
      <w:pPr>
        <w:numPr>
          <w:ilvl w:val="0"/>
          <w:numId w:val="40"/>
        </w:numPr>
      </w:pPr>
      <w:r w:rsidRPr="00DE4F32">
        <w:t xml:space="preserve">Click </w:t>
      </w:r>
      <w:r w:rsidRPr="00DE4F32">
        <w:rPr>
          <w:b/>
          <w:bCs/>
        </w:rPr>
        <w:t>Create volume</w:t>
      </w:r>
    </w:p>
    <w:p w14:paraId="2817335A" w14:textId="77777777" w:rsidR="00DE4F32" w:rsidRPr="00DE4F32" w:rsidRDefault="00DE4F32" w:rsidP="00DE4F32">
      <w:pPr>
        <w:numPr>
          <w:ilvl w:val="0"/>
          <w:numId w:val="40"/>
        </w:numPr>
      </w:pPr>
      <w:r w:rsidRPr="00DE4F32">
        <w:t xml:space="preserve">Size: </w:t>
      </w:r>
      <w:r w:rsidRPr="00DE4F32">
        <w:rPr>
          <w:b/>
          <w:bCs/>
        </w:rPr>
        <w:t>5 GB</w:t>
      </w:r>
    </w:p>
    <w:p w14:paraId="1D19C88F" w14:textId="77777777" w:rsidR="00DE4F32" w:rsidRPr="00DE4F32" w:rsidRDefault="00DE4F32" w:rsidP="00DE4F32">
      <w:pPr>
        <w:numPr>
          <w:ilvl w:val="0"/>
          <w:numId w:val="40"/>
        </w:numPr>
      </w:pPr>
      <w:r w:rsidRPr="00DE4F32">
        <w:t xml:space="preserve">Type: </w:t>
      </w:r>
      <w:r w:rsidRPr="00DE4F32">
        <w:rPr>
          <w:b/>
          <w:bCs/>
        </w:rPr>
        <w:t>gp3</w:t>
      </w:r>
    </w:p>
    <w:p w14:paraId="012FC6A8" w14:textId="77777777" w:rsidR="00DE4F32" w:rsidRPr="00DE4F32" w:rsidRDefault="00DE4F32" w:rsidP="00DE4F32">
      <w:pPr>
        <w:numPr>
          <w:ilvl w:val="0"/>
          <w:numId w:val="40"/>
        </w:numPr>
      </w:pPr>
      <w:r w:rsidRPr="00DE4F32">
        <w:t>Availability Zone: Same as EC2</w:t>
      </w:r>
    </w:p>
    <w:p w14:paraId="20E4D10F" w14:textId="77777777" w:rsidR="00DE4F32" w:rsidRPr="00DE4F32" w:rsidRDefault="00DE4F32" w:rsidP="00DE4F32">
      <w:pPr>
        <w:numPr>
          <w:ilvl w:val="0"/>
          <w:numId w:val="40"/>
        </w:numPr>
      </w:pPr>
      <w:r w:rsidRPr="00DE4F32">
        <w:t>Create</w:t>
      </w:r>
    </w:p>
    <w:p w14:paraId="0534DE82" w14:textId="77777777" w:rsidR="00DE4F32" w:rsidRPr="00DE4F32" w:rsidRDefault="00000000" w:rsidP="00DE4F32">
      <w:r>
        <w:pict w14:anchorId="0DA36385">
          <v:rect id="_x0000_i1069" style="width:0;height:1.5pt" o:hralign="center" o:hrstd="t" o:hr="t" fillcolor="#a0a0a0" stroked="f"/>
        </w:pict>
      </w:r>
    </w:p>
    <w:p w14:paraId="5848C6BA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2: Attach Volume</w:t>
      </w:r>
    </w:p>
    <w:p w14:paraId="7AFCB72E" w14:textId="77777777" w:rsidR="00DE4F32" w:rsidRPr="00DE4F32" w:rsidRDefault="00DE4F32" w:rsidP="00DE4F32">
      <w:pPr>
        <w:numPr>
          <w:ilvl w:val="0"/>
          <w:numId w:val="41"/>
        </w:numPr>
      </w:pPr>
      <w:r w:rsidRPr="00DE4F32">
        <w:t>Select volume</w:t>
      </w:r>
    </w:p>
    <w:p w14:paraId="4C0C4D8E" w14:textId="77777777" w:rsidR="00DE4F32" w:rsidRPr="00DE4F32" w:rsidRDefault="00DE4F32" w:rsidP="00DE4F32">
      <w:pPr>
        <w:numPr>
          <w:ilvl w:val="0"/>
          <w:numId w:val="41"/>
        </w:numPr>
      </w:pPr>
      <w:r w:rsidRPr="00DE4F32">
        <w:t xml:space="preserve">Actions → </w:t>
      </w:r>
      <w:r w:rsidRPr="00DE4F32">
        <w:rPr>
          <w:b/>
          <w:bCs/>
        </w:rPr>
        <w:t>Attach volume</w:t>
      </w:r>
    </w:p>
    <w:p w14:paraId="0F082585" w14:textId="77777777" w:rsidR="00DE4F32" w:rsidRPr="00DE4F32" w:rsidRDefault="00DE4F32" w:rsidP="00DE4F32">
      <w:pPr>
        <w:numPr>
          <w:ilvl w:val="0"/>
          <w:numId w:val="41"/>
        </w:numPr>
      </w:pPr>
      <w:r w:rsidRPr="00DE4F32">
        <w:t>Instance: demo-ec2-1</w:t>
      </w:r>
    </w:p>
    <w:p w14:paraId="46940621" w14:textId="77777777" w:rsidR="00DE4F32" w:rsidRPr="00DE4F32" w:rsidRDefault="00DE4F32" w:rsidP="00DE4F32">
      <w:pPr>
        <w:numPr>
          <w:ilvl w:val="0"/>
          <w:numId w:val="41"/>
        </w:numPr>
      </w:pPr>
      <w:r w:rsidRPr="00DE4F32">
        <w:t>Device: /dev/</w:t>
      </w:r>
      <w:proofErr w:type="spellStart"/>
      <w:r w:rsidRPr="00DE4F32">
        <w:t>xvdf</w:t>
      </w:r>
      <w:proofErr w:type="spellEnd"/>
    </w:p>
    <w:p w14:paraId="37BBFD46" w14:textId="77777777" w:rsidR="00DE4F32" w:rsidRPr="00DE4F32" w:rsidRDefault="00000000" w:rsidP="00DE4F32">
      <w:r>
        <w:pict w14:anchorId="502D8D54">
          <v:rect id="_x0000_i1070" style="width:0;height:1.5pt" o:hralign="center" o:hrstd="t" o:hr="t" fillcolor="#a0a0a0" stroked="f"/>
        </w:pict>
      </w:r>
    </w:p>
    <w:p w14:paraId="41F045BD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3: Mount EBS Volume</w:t>
      </w:r>
    </w:p>
    <w:p w14:paraId="39B03F4C" w14:textId="732FC72D" w:rsidR="00DE4F32" w:rsidRDefault="005B2E75" w:rsidP="00DE4F32">
      <w:proofErr w:type="spellStart"/>
      <w:r>
        <w:t>sudo</w:t>
      </w:r>
      <w:proofErr w:type="spellEnd"/>
      <w:r>
        <w:t xml:space="preserve"> </w:t>
      </w:r>
      <w:proofErr w:type="spellStart"/>
      <w:r>
        <w:t>l</w:t>
      </w:r>
      <w:r w:rsidR="00DE4F32" w:rsidRPr="00DE4F32">
        <w:t>sblk</w:t>
      </w:r>
      <w:proofErr w:type="spellEnd"/>
      <w:r>
        <w:t xml:space="preserve">   - to check the disks</w:t>
      </w:r>
    </w:p>
    <w:p w14:paraId="795E669F" w14:textId="145303FA" w:rsidR="005B2E75" w:rsidRPr="00DE4F32" w:rsidRDefault="005B2E75" w:rsidP="00DE4F32">
      <w:proofErr w:type="spellStart"/>
      <w:r w:rsidRPr="005B2E75">
        <w:t>sudo</w:t>
      </w:r>
      <w:proofErr w:type="spellEnd"/>
      <w:r w:rsidRPr="005B2E75">
        <w:t xml:space="preserve"> </w:t>
      </w:r>
      <w:proofErr w:type="spellStart"/>
      <w:r w:rsidRPr="005B2E75">
        <w:t>mkfs</w:t>
      </w:r>
      <w:proofErr w:type="spellEnd"/>
      <w:r w:rsidRPr="005B2E75">
        <w:t xml:space="preserve"> -t ext4 /dev/nvme2n1</w:t>
      </w:r>
      <w:r>
        <w:t xml:space="preserve">   # after boot the mount point will not go</w:t>
      </w:r>
    </w:p>
    <w:p w14:paraId="77B643BF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</w:t>
      </w:r>
      <w:proofErr w:type="spellStart"/>
      <w:r w:rsidRPr="00DE4F32">
        <w:t>mkdir</w:t>
      </w:r>
      <w:proofErr w:type="spellEnd"/>
      <w:r w:rsidRPr="00DE4F32">
        <w:t xml:space="preserve"> /data</w:t>
      </w:r>
    </w:p>
    <w:p w14:paraId="2651F3F8" w14:textId="43332E7C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mount /dev/</w:t>
      </w:r>
      <w:r w:rsidR="005B2E75" w:rsidRPr="005B2E75">
        <w:t xml:space="preserve"> nvme2n1</w:t>
      </w:r>
      <w:r w:rsidR="005B2E75">
        <w:t xml:space="preserve">  </w:t>
      </w:r>
      <w:r w:rsidRPr="00DE4F32">
        <w:t xml:space="preserve"> /data</w:t>
      </w:r>
    </w:p>
    <w:p w14:paraId="3109350E" w14:textId="77777777" w:rsidR="00DE4F32" w:rsidRPr="00DE4F32" w:rsidRDefault="00DE4F32" w:rsidP="00DE4F32">
      <w:proofErr w:type="spellStart"/>
      <w:r w:rsidRPr="00DE4F32">
        <w:t>df</w:t>
      </w:r>
      <w:proofErr w:type="spellEnd"/>
      <w:r w:rsidRPr="00DE4F32">
        <w:t xml:space="preserve"> -h</w:t>
      </w:r>
    </w:p>
    <w:p w14:paraId="49452A42" w14:textId="77777777" w:rsidR="00DE4F32" w:rsidRPr="00DE4F32" w:rsidRDefault="00000000" w:rsidP="00DE4F32">
      <w:r>
        <w:pict w14:anchorId="7E93A934">
          <v:rect id="_x0000_i1071" style="width:0;height:1.5pt" o:hralign="center" o:hrstd="t" o:hr="t" fillcolor="#a0a0a0" stroked="f"/>
        </w:pict>
      </w:r>
    </w:p>
    <w:p w14:paraId="7D730D73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4: Test Persistence</w:t>
      </w:r>
    </w:p>
    <w:p w14:paraId="41D7EF0F" w14:textId="77777777" w:rsidR="00DE4F32" w:rsidRPr="00DE4F32" w:rsidRDefault="00DE4F32" w:rsidP="00DE4F32">
      <w:r w:rsidRPr="00DE4F32">
        <w:t>cd /data</w:t>
      </w:r>
    </w:p>
    <w:p w14:paraId="13FAFD13" w14:textId="77777777" w:rsidR="00DE4F32" w:rsidRPr="00DE4F32" w:rsidRDefault="00DE4F32" w:rsidP="00DE4F32">
      <w:r w:rsidRPr="00DE4F32">
        <w:t>echo "EBS Demo" &gt; test.txt</w:t>
      </w:r>
    </w:p>
    <w:p w14:paraId="1ECB8797" w14:textId="77777777" w:rsidR="00DE4F32" w:rsidRPr="00DE4F32" w:rsidRDefault="00DE4F32" w:rsidP="00DE4F32">
      <w:r w:rsidRPr="00DE4F32">
        <w:lastRenderedPageBreak/>
        <w:t>cat test.txt</w:t>
      </w:r>
    </w:p>
    <w:p w14:paraId="011D5C7D" w14:textId="77777777" w:rsidR="00DE4F32" w:rsidRPr="00DE4F32" w:rsidRDefault="00000000" w:rsidP="00DE4F32">
      <w:r>
        <w:pict w14:anchorId="01CF19FE">
          <v:rect id="_x0000_i1072" style="width:0;height:1.5pt" o:hralign="center" o:hrstd="t" o:hr="t" fillcolor="#a0a0a0" stroked="f"/>
        </w:pict>
      </w:r>
    </w:p>
    <w:p w14:paraId="5E71D677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DEMO 4: EBS Snapshot and Restore</w:t>
      </w:r>
    </w:p>
    <w:p w14:paraId="503D6FC4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Objective</w:t>
      </w:r>
    </w:p>
    <w:p w14:paraId="5FF5A404" w14:textId="77777777" w:rsidR="00DE4F32" w:rsidRPr="00DE4F32" w:rsidRDefault="00DE4F32" w:rsidP="00DE4F32">
      <w:r w:rsidRPr="00DE4F32">
        <w:t>Demonstrate backup and recovery.</w:t>
      </w:r>
    </w:p>
    <w:p w14:paraId="6DA22A48" w14:textId="77777777" w:rsidR="00DE4F32" w:rsidRPr="00DE4F32" w:rsidRDefault="00000000" w:rsidP="00DE4F32">
      <w:r>
        <w:pict w14:anchorId="0124E08C">
          <v:rect id="_x0000_i1073" style="width:0;height:1.5pt" o:hralign="center" o:hrstd="t" o:hr="t" fillcolor="#a0a0a0" stroked="f"/>
        </w:pict>
      </w:r>
    </w:p>
    <w:p w14:paraId="013CFD87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1: Create Snapshot</w:t>
      </w:r>
    </w:p>
    <w:p w14:paraId="1BD6D0C7" w14:textId="77777777" w:rsidR="00DE4F32" w:rsidRPr="00DE4F32" w:rsidRDefault="00DE4F32" w:rsidP="00DE4F32">
      <w:pPr>
        <w:numPr>
          <w:ilvl w:val="0"/>
          <w:numId w:val="42"/>
        </w:numPr>
      </w:pPr>
      <w:r w:rsidRPr="00DE4F32">
        <w:t>EC2 → Volumes</w:t>
      </w:r>
    </w:p>
    <w:p w14:paraId="1B1426A2" w14:textId="77777777" w:rsidR="00DE4F32" w:rsidRPr="00DE4F32" w:rsidRDefault="00DE4F32" w:rsidP="00DE4F32">
      <w:pPr>
        <w:numPr>
          <w:ilvl w:val="0"/>
          <w:numId w:val="42"/>
        </w:numPr>
      </w:pPr>
      <w:r w:rsidRPr="00DE4F32">
        <w:t xml:space="preserve">Select volume → </w:t>
      </w:r>
      <w:r w:rsidRPr="00DE4F32">
        <w:rPr>
          <w:b/>
          <w:bCs/>
        </w:rPr>
        <w:t>Create snapshot</w:t>
      </w:r>
    </w:p>
    <w:p w14:paraId="6F1AC6A4" w14:textId="77777777" w:rsidR="00DE4F32" w:rsidRPr="00DE4F32" w:rsidRDefault="00DE4F32" w:rsidP="00DE4F32">
      <w:pPr>
        <w:numPr>
          <w:ilvl w:val="0"/>
          <w:numId w:val="42"/>
        </w:numPr>
      </w:pPr>
      <w:r w:rsidRPr="00DE4F32">
        <w:t>Name: demo-</w:t>
      </w:r>
      <w:proofErr w:type="spellStart"/>
      <w:r w:rsidRPr="00DE4F32">
        <w:t>ebs</w:t>
      </w:r>
      <w:proofErr w:type="spellEnd"/>
      <w:r w:rsidRPr="00DE4F32">
        <w:t>-snapshot</w:t>
      </w:r>
    </w:p>
    <w:p w14:paraId="71436318" w14:textId="77777777" w:rsidR="00DE4F32" w:rsidRPr="00DE4F32" w:rsidRDefault="00000000" w:rsidP="00DE4F32">
      <w:r>
        <w:pict w14:anchorId="7EC701F9">
          <v:rect id="_x0000_i1074" style="width:0;height:1.5pt" o:hralign="center" o:hrstd="t" o:hr="t" fillcolor="#a0a0a0" stroked="f"/>
        </w:pict>
      </w:r>
    </w:p>
    <w:p w14:paraId="413D8C53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2: Create New Volume from Snapshot</w:t>
      </w:r>
    </w:p>
    <w:p w14:paraId="713D28B0" w14:textId="77777777" w:rsidR="00DE4F32" w:rsidRPr="00DE4F32" w:rsidRDefault="00DE4F32" w:rsidP="00DE4F32">
      <w:pPr>
        <w:numPr>
          <w:ilvl w:val="0"/>
          <w:numId w:val="43"/>
        </w:numPr>
      </w:pPr>
      <w:r w:rsidRPr="00DE4F32">
        <w:t>EC2 → Snapshots</w:t>
      </w:r>
    </w:p>
    <w:p w14:paraId="524ECE4A" w14:textId="77777777" w:rsidR="00DE4F32" w:rsidRPr="00DE4F32" w:rsidRDefault="00DE4F32" w:rsidP="00DE4F32">
      <w:pPr>
        <w:numPr>
          <w:ilvl w:val="0"/>
          <w:numId w:val="43"/>
        </w:numPr>
      </w:pPr>
      <w:r w:rsidRPr="00DE4F32">
        <w:t xml:space="preserve">Select snapshot → </w:t>
      </w:r>
      <w:r w:rsidRPr="00DE4F32">
        <w:rPr>
          <w:b/>
          <w:bCs/>
        </w:rPr>
        <w:t>Create volume</w:t>
      </w:r>
    </w:p>
    <w:p w14:paraId="344CCB85" w14:textId="77777777" w:rsidR="00DE4F32" w:rsidRPr="00DE4F32" w:rsidRDefault="00DE4F32" w:rsidP="00DE4F32">
      <w:pPr>
        <w:numPr>
          <w:ilvl w:val="0"/>
          <w:numId w:val="43"/>
        </w:numPr>
      </w:pPr>
      <w:r w:rsidRPr="00DE4F32">
        <w:t>AZ: Same as EC2</w:t>
      </w:r>
    </w:p>
    <w:p w14:paraId="0128709B" w14:textId="77777777" w:rsidR="00DE4F32" w:rsidRPr="00DE4F32" w:rsidRDefault="00000000" w:rsidP="00DE4F32">
      <w:r>
        <w:pict w14:anchorId="33A39740">
          <v:rect id="_x0000_i1075" style="width:0;height:1.5pt" o:hralign="center" o:hrstd="t" o:hr="t" fillcolor="#a0a0a0" stroked="f"/>
        </w:pict>
      </w:r>
    </w:p>
    <w:p w14:paraId="0774A222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3: Attach New Volume</w:t>
      </w:r>
    </w:p>
    <w:p w14:paraId="207CB232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</w:t>
      </w:r>
      <w:proofErr w:type="spellStart"/>
      <w:r w:rsidRPr="00DE4F32">
        <w:t>mkdir</w:t>
      </w:r>
      <w:proofErr w:type="spellEnd"/>
      <w:r w:rsidRPr="00DE4F32">
        <w:t xml:space="preserve"> /data2</w:t>
      </w:r>
    </w:p>
    <w:p w14:paraId="6ACCDDD9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mount /dev/</w:t>
      </w:r>
      <w:proofErr w:type="spellStart"/>
      <w:r w:rsidRPr="00DE4F32">
        <w:t>xvdg</w:t>
      </w:r>
      <w:proofErr w:type="spellEnd"/>
      <w:r w:rsidRPr="00DE4F32">
        <w:t xml:space="preserve"> /data2</w:t>
      </w:r>
    </w:p>
    <w:p w14:paraId="5067C06F" w14:textId="77777777" w:rsidR="00DE4F32" w:rsidRPr="00DE4F32" w:rsidRDefault="00DE4F32" w:rsidP="00DE4F32">
      <w:r w:rsidRPr="00DE4F32">
        <w:t>ls /data2</w:t>
      </w:r>
    </w:p>
    <w:p w14:paraId="374E4874" w14:textId="77777777" w:rsidR="00DE4F32" w:rsidRPr="00DE4F32" w:rsidRDefault="00000000" w:rsidP="00DE4F32">
      <w:r>
        <w:pict w14:anchorId="25EE4B57">
          <v:rect id="_x0000_i1076" style="width:0;height:1.5pt" o:hralign="center" o:hrstd="t" o:hr="t" fillcolor="#a0a0a0" stroked="f"/>
        </w:pict>
      </w:r>
    </w:p>
    <w:p w14:paraId="513E53B8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DEMO 5: Create EFS File System</w:t>
      </w:r>
    </w:p>
    <w:p w14:paraId="5F1EA1EB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Objective</w:t>
      </w:r>
    </w:p>
    <w:p w14:paraId="353699AD" w14:textId="77777777" w:rsidR="00DE4F32" w:rsidRPr="00DE4F32" w:rsidRDefault="00DE4F32" w:rsidP="00DE4F32">
      <w:r w:rsidRPr="00DE4F32">
        <w:t>Create shared storage.</w:t>
      </w:r>
    </w:p>
    <w:p w14:paraId="0AB24B81" w14:textId="77777777" w:rsidR="00DE4F32" w:rsidRPr="00DE4F32" w:rsidRDefault="00000000" w:rsidP="00DE4F32">
      <w:r>
        <w:pict w14:anchorId="41CD2152">
          <v:rect id="_x0000_i1077" style="width:0;height:1.5pt" o:hralign="center" o:hrstd="t" o:hr="t" fillcolor="#a0a0a0" stroked="f"/>
        </w:pict>
      </w:r>
    </w:p>
    <w:p w14:paraId="75075C8A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1: Create EFS</w:t>
      </w:r>
    </w:p>
    <w:p w14:paraId="367621AE" w14:textId="77777777" w:rsidR="00DE4F32" w:rsidRPr="00DE4F32" w:rsidRDefault="00DE4F32" w:rsidP="00DE4F32">
      <w:pPr>
        <w:numPr>
          <w:ilvl w:val="0"/>
          <w:numId w:val="44"/>
        </w:numPr>
      </w:pPr>
      <w:r w:rsidRPr="00DE4F32">
        <w:t xml:space="preserve">AWS Console → </w:t>
      </w:r>
      <w:r w:rsidRPr="00DE4F32">
        <w:rPr>
          <w:b/>
          <w:bCs/>
        </w:rPr>
        <w:t>EFS</w:t>
      </w:r>
    </w:p>
    <w:p w14:paraId="6CF6DA50" w14:textId="77777777" w:rsidR="00DE4F32" w:rsidRPr="00DE4F32" w:rsidRDefault="00DE4F32" w:rsidP="00DE4F32">
      <w:pPr>
        <w:numPr>
          <w:ilvl w:val="0"/>
          <w:numId w:val="44"/>
        </w:numPr>
      </w:pPr>
      <w:r w:rsidRPr="00DE4F32">
        <w:t xml:space="preserve">Click </w:t>
      </w:r>
      <w:r w:rsidRPr="00DE4F32">
        <w:rPr>
          <w:b/>
          <w:bCs/>
        </w:rPr>
        <w:t>Create file system</w:t>
      </w:r>
    </w:p>
    <w:p w14:paraId="5522218D" w14:textId="77777777" w:rsidR="00DE4F32" w:rsidRPr="00DE4F32" w:rsidRDefault="00DE4F32" w:rsidP="00DE4F32">
      <w:pPr>
        <w:numPr>
          <w:ilvl w:val="0"/>
          <w:numId w:val="44"/>
        </w:numPr>
      </w:pPr>
      <w:r w:rsidRPr="00DE4F32">
        <w:lastRenderedPageBreak/>
        <w:t>VPC: Default</w:t>
      </w:r>
    </w:p>
    <w:p w14:paraId="196E0D0B" w14:textId="77777777" w:rsidR="00DE4F32" w:rsidRPr="00DE4F32" w:rsidRDefault="00DE4F32" w:rsidP="00DE4F32">
      <w:pPr>
        <w:numPr>
          <w:ilvl w:val="0"/>
          <w:numId w:val="44"/>
        </w:numPr>
      </w:pPr>
      <w:r w:rsidRPr="00DE4F32">
        <w:t>Keep defaults</w:t>
      </w:r>
    </w:p>
    <w:p w14:paraId="2DF72B46" w14:textId="77777777" w:rsidR="00DE4F32" w:rsidRPr="00DE4F32" w:rsidRDefault="00DE4F32" w:rsidP="00DE4F32">
      <w:pPr>
        <w:numPr>
          <w:ilvl w:val="0"/>
          <w:numId w:val="44"/>
        </w:numPr>
      </w:pPr>
      <w:r w:rsidRPr="00DE4F32">
        <w:t>Create</w:t>
      </w:r>
    </w:p>
    <w:p w14:paraId="7E43F2D2" w14:textId="77777777" w:rsidR="00DE4F32" w:rsidRPr="00DE4F32" w:rsidRDefault="00000000" w:rsidP="00DE4F32">
      <w:r>
        <w:pict w14:anchorId="75842306">
          <v:rect id="_x0000_i1078" style="width:0;height:1.5pt" o:hralign="center" o:hrstd="t" o:hr="t" fillcolor="#a0a0a0" stroked="f"/>
        </w:pict>
      </w:r>
    </w:p>
    <w:p w14:paraId="0FC74CB1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2: Update Security Group</w:t>
      </w:r>
    </w:p>
    <w:p w14:paraId="6BD5D314" w14:textId="77777777" w:rsidR="00DE4F32" w:rsidRPr="00DE4F32" w:rsidRDefault="00DE4F32" w:rsidP="00DE4F32">
      <w:pPr>
        <w:numPr>
          <w:ilvl w:val="0"/>
          <w:numId w:val="45"/>
        </w:numPr>
      </w:pPr>
      <w:r w:rsidRPr="00DE4F32">
        <w:t>EC2 → Security Groups</w:t>
      </w:r>
    </w:p>
    <w:p w14:paraId="050F89A0" w14:textId="77777777" w:rsidR="00DE4F32" w:rsidRPr="00DE4F32" w:rsidRDefault="00DE4F32" w:rsidP="00DE4F32">
      <w:pPr>
        <w:numPr>
          <w:ilvl w:val="0"/>
          <w:numId w:val="45"/>
        </w:numPr>
      </w:pPr>
      <w:r w:rsidRPr="00DE4F32">
        <w:t>Edit inbound rules</w:t>
      </w:r>
    </w:p>
    <w:p w14:paraId="401F6D35" w14:textId="77777777" w:rsidR="00DE4F32" w:rsidRPr="00DE4F32" w:rsidRDefault="00DE4F32" w:rsidP="00DE4F32">
      <w:pPr>
        <w:numPr>
          <w:ilvl w:val="0"/>
          <w:numId w:val="45"/>
        </w:numPr>
      </w:pPr>
      <w:r w:rsidRPr="00DE4F32">
        <w:t>Add:</w:t>
      </w:r>
    </w:p>
    <w:p w14:paraId="10AD58EF" w14:textId="77777777" w:rsidR="00DE4F32" w:rsidRPr="00DE4F32" w:rsidRDefault="00DE4F32" w:rsidP="00DE4F32">
      <w:pPr>
        <w:numPr>
          <w:ilvl w:val="1"/>
          <w:numId w:val="45"/>
        </w:numPr>
      </w:pPr>
      <w:r w:rsidRPr="00DE4F32">
        <w:t>NFS – Port 2049 – VPC CIDR / EFS SG</w:t>
      </w:r>
    </w:p>
    <w:p w14:paraId="653971A8" w14:textId="77777777" w:rsidR="00DE4F32" w:rsidRPr="00DE4F32" w:rsidRDefault="00000000" w:rsidP="00DE4F32">
      <w:r>
        <w:pict w14:anchorId="69408E05">
          <v:rect id="_x0000_i1079" style="width:0;height:1.5pt" o:hralign="center" o:hrstd="t" o:hr="t" fillcolor="#a0a0a0" stroked="f"/>
        </w:pict>
      </w:r>
    </w:p>
    <w:p w14:paraId="67CA3A02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DEMO 6: Mount EFS on EC2</w:t>
      </w:r>
    </w:p>
    <w:p w14:paraId="542041DB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Objective</w:t>
      </w:r>
    </w:p>
    <w:p w14:paraId="748B544F" w14:textId="77777777" w:rsidR="00DE4F32" w:rsidRPr="00DE4F32" w:rsidRDefault="00DE4F32" w:rsidP="00DE4F32">
      <w:r w:rsidRPr="00DE4F32">
        <w:t>Mount shared file system.</w:t>
      </w:r>
    </w:p>
    <w:p w14:paraId="202E4E2A" w14:textId="77777777" w:rsidR="00DE4F32" w:rsidRPr="00DE4F32" w:rsidRDefault="00000000" w:rsidP="00DE4F32">
      <w:r>
        <w:pict w14:anchorId="6C9544EF">
          <v:rect id="_x0000_i1080" style="width:0;height:1.5pt" o:hralign="center" o:hrstd="t" o:hr="t" fillcolor="#a0a0a0" stroked="f"/>
        </w:pict>
      </w:r>
    </w:p>
    <w:p w14:paraId="2B7977A7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yum install amazon-</w:t>
      </w:r>
      <w:proofErr w:type="spellStart"/>
      <w:r w:rsidRPr="00DE4F32">
        <w:t>efs</w:t>
      </w:r>
      <w:proofErr w:type="spellEnd"/>
      <w:r w:rsidRPr="00DE4F32">
        <w:t>-utils -y</w:t>
      </w:r>
    </w:p>
    <w:p w14:paraId="6DF005B3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</w:t>
      </w:r>
      <w:proofErr w:type="spellStart"/>
      <w:r w:rsidRPr="00DE4F32">
        <w:t>mkdir</w:t>
      </w:r>
      <w:proofErr w:type="spellEnd"/>
      <w:r w:rsidRPr="00DE4F32">
        <w:t xml:space="preserve"> /</w:t>
      </w:r>
      <w:proofErr w:type="spellStart"/>
      <w:r w:rsidRPr="00DE4F32">
        <w:t>efs</w:t>
      </w:r>
      <w:proofErr w:type="spellEnd"/>
    </w:p>
    <w:p w14:paraId="2C17A189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mount -t </w:t>
      </w:r>
      <w:proofErr w:type="spellStart"/>
      <w:r w:rsidRPr="00DE4F32">
        <w:t>efs</w:t>
      </w:r>
      <w:proofErr w:type="spellEnd"/>
      <w:r w:rsidRPr="00DE4F32">
        <w:t xml:space="preserve"> &lt;</w:t>
      </w:r>
      <w:proofErr w:type="spellStart"/>
      <w:r w:rsidRPr="00DE4F32">
        <w:t>efs</w:t>
      </w:r>
      <w:proofErr w:type="spellEnd"/>
      <w:r w:rsidRPr="00DE4F32">
        <w:t>-id&gt;:/ /</w:t>
      </w:r>
      <w:proofErr w:type="spellStart"/>
      <w:r w:rsidRPr="00DE4F32">
        <w:t>efs</w:t>
      </w:r>
      <w:proofErr w:type="spellEnd"/>
    </w:p>
    <w:p w14:paraId="219CC1D7" w14:textId="77777777" w:rsidR="00DE4F32" w:rsidRPr="00DE4F32" w:rsidRDefault="00DE4F32" w:rsidP="00DE4F32">
      <w:proofErr w:type="spellStart"/>
      <w:r w:rsidRPr="00DE4F32">
        <w:t>df</w:t>
      </w:r>
      <w:proofErr w:type="spellEnd"/>
      <w:r w:rsidRPr="00DE4F32">
        <w:t xml:space="preserve"> -h</w:t>
      </w:r>
    </w:p>
    <w:p w14:paraId="15C50A02" w14:textId="77777777" w:rsidR="00DE4F32" w:rsidRPr="00DE4F32" w:rsidRDefault="00000000" w:rsidP="00DE4F32">
      <w:r>
        <w:pict w14:anchorId="35826CFA">
          <v:rect id="_x0000_i1081" style="width:0;height:1.5pt" o:hralign="center" o:hrstd="t" o:hr="t" fillcolor="#a0a0a0" stroked="f"/>
        </w:pict>
      </w:r>
    </w:p>
    <w:p w14:paraId="431DAB58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Step 3: Test EFS</w:t>
      </w:r>
    </w:p>
    <w:p w14:paraId="644326C8" w14:textId="77777777" w:rsidR="00DE4F32" w:rsidRPr="00DE4F32" w:rsidRDefault="00DE4F32" w:rsidP="00DE4F32">
      <w:r w:rsidRPr="00DE4F32">
        <w:t>cd /</w:t>
      </w:r>
      <w:proofErr w:type="spellStart"/>
      <w:r w:rsidRPr="00DE4F32">
        <w:t>efs</w:t>
      </w:r>
      <w:proofErr w:type="spellEnd"/>
    </w:p>
    <w:p w14:paraId="7F33C25C" w14:textId="77777777" w:rsidR="00DE4F32" w:rsidRPr="00DE4F32" w:rsidRDefault="00DE4F32" w:rsidP="00DE4F32">
      <w:r w:rsidRPr="00DE4F32">
        <w:t>echo "Hello from EC2-1" &gt; shared.txt</w:t>
      </w:r>
    </w:p>
    <w:p w14:paraId="7FB43F5A" w14:textId="77777777" w:rsidR="00DE4F32" w:rsidRPr="00DE4F32" w:rsidRDefault="00000000" w:rsidP="00DE4F32">
      <w:r>
        <w:pict w14:anchorId="679B78E0">
          <v:rect id="_x0000_i1082" style="width:0;height:1.5pt" o:hralign="center" o:hrstd="t" o:hr="t" fillcolor="#a0a0a0" stroked="f"/>
        </w:pict>
      </w:r>
    </w:p>
    <w:p w14:paraId="40EF4A52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DEMO 7: Shared Storage (Optional – Very Powerful Demo)</w:t>
      </w:r>
    </w:p>
    <w:p w14:paraId="3702F18C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Objective</w:t>
      </w:r>
    </w:p>
    <w:p w14:paraId="06F965D3" w14:textId="77777777" w:rsidR="00DE4F32" w:rsidRPr="00DE4F32" w:rsidRDefault="00DE4F32" w:rsidP="00DE4F32">
      <w:r w:rsidRPr="00DE4F32">
        <w:t>Show multiple EC2 accessing same EFS.</w:t>
      </w:r>
    </w:p>
    <w:p w14:paraId="28C3FA97" w14:textId="77777777" w:rsidR="00DE4F32" w:rsidRPr="00DE4F32" w:rsidRDefault="00000000" w:rsidP="00DE4F32">
      <w:r>
        <w:pict w14:anchorId="52792335">
          <v:rect id="_x0000_i1083" style="width:0;height:1.5pt" o:hralign="center" o:hrstd="t" o:hr="t" fillcolor="#a0a0a0" stroked="f"/>
        </w:pict>
      </w:r>
    </w:p>
    <w:p w14:paraId="01712968" w14:textId="77777777" w:rsidR="00DE4F32" w:rsidRPr="00DE4F32" w:rsidRDefault="00DE4F32" w:rsidP="00DE4F32">
      <w:pPr>
        <w:numPr>
          <w:ilvl w:val="0"/>
          <w:numId w:val="46"/>
        </w:numPr>
      </w:pPr>
      <w:r w:rsidRPr="00DE4F32">
        <w:t>Launch second EC2: demo-ec2-2</w:t>
      </w:r>
    </w:p>
    <w:p w14:paraId="6D4E373F" w14:textId="77777777" w:rsidR="00DE4F32" w:rsidRPr="00DE4F32" w:rsidRDefault="00DE4F32" w:rsidP="00DE4F32">
      <w:pPr>
        <w:numPr>
          <w:ilvl w:val="0"/>
          <w:numId w:val="46"/>
        </w:numPr>
      </w:pPr>
      <w:r w:rsidRPr="00DE4F32">
        <w:lastRenderedPageBreak/>
        <w:t>Mount same EFS:</w:t>
      </w:r>
    </w:p>
    <w:p w14:paraId="6CAA5C21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yum install amazon-</w:t>
      </w:r>
      <w:proofErr w:type="spellStart"/>
      <w:r w:rsidRPr="00DE4F32">
        <w:t>efs</w:t>
      </w:r>
      <w:proofErr w:type="spellEnd"/>
      <w:r w:rsidRPr="00DE4F32">
        <w:t>-utils -y</w:t>
      </w:r>
    </w:p>
    <w:p w14:paraId="5E9D471C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</w:t>
      </w:r>
      <w:proofErr w:type="spellStart"/>
      <w:r w:rsidRPr="00DE4F32">
        <w:t>mkdir</w:t>
      </w:r>
      <w:proofErr w:type="spellEnd"/>
      <w:r w:rsidRPr="00DE4F32">
        <w:t xml:space="preserve"> /</w:t>
      </w:r>
      <w:proofErr w:type="spellStart"/>
      <w:r w:rsidRPr="00DE4F32">
        <w:t>efs</w:t>
      </w:r>
      <w:proofErr w:type="spellEnd"/>
    </w:p>
    <w:p w14:paraId="52BDF761" w14:textId="77777777" w:rsidR="00DE4F32" w:rsidRPr="00DE4F32" w:rsidRDefault="00DE4F32" w:rsidP="00DE4F32">
      <w:proofErr w:type="spellStart"/>
      <w:r w:rsidRPr="00DE4F32">
        <w:t>sudo</w:t>
      </w:r>
      <w:proofErr w:type="spellEnd"/>
      <w:r w:rsidRPr="00DE4F32">
        <w:t xml:space="preserve"> mount -t </w:t>
      </w:r>
      <w:proofErr w:type="spellStart"/>
      <w:r w:rsidRPr="00DE4F32">
        <w:t>efs</w:t>
      </w:r>
      <w:proofErr w:type="spellEnd"/>
      <w:r w:rsidRPr="00DE4F32">
        <w:t xml:space="preserve"> &lt;</w:t>
      </w:r>
      <w:proofErr w:type="spellStart"/>
      <w:r w:rsidRPr="00DE4F32">
        <w:t>efs</w:t>
      </w:r>
      <w:proofErr w:type="spellEnd"/>
      <w:r w:rsidRPr="00DE4F32">
        <w:t>-id&gt;:/ /</w:t>
      </w:r>
      <w:proofErr w:type="spellStart"/>
      <w:r w:rsidRPr="00DE4F32">
        <w:t>efs</w:t>
      </w:r>
      <w:proofErr w:type="spellEnd"/>
    </w:p>
    <w:p w14:paraId="5CC827E4" w14:textId="77777777" w:rsidR="00DE4F32" w:rsidRPr="00DE4F32" w:rsidRDefault="00DE4F32" w:rsidP="00DE4F32">
      <w:pPr>
        <w:numPr>
          <w:ilvl w:val="0"/>
          <w:numId w:val="47"/>
        </w:numPr>
      </w:pPr>
      <w:r w:rsidRPr="00DE4F32">
        <w:t>Verify:</w:t>
      </w:r>
    </w:p>
    <w:p w14:paraId="05AF4600" w14:textId="77777777" w:rsidR="00DE4F32" w:rsidRPr="00DE4F32" w:rsidRDefault="00DE4F32" w:rsidP="00DE4F32">
      <w:r w:rsidRPr="00DE4F32">
        <w:t>cat /</w:t>
      </w:r>
      <w:proofErr w:type="spellStart"/>
      <w:r w:rsidRPr="00DE4F32">
        <w:t>efs</w:t>
      </w:r>
      <w:proofErr w:type="spellEnd"/>
      <w:r w:rsidRPr="00DE4F32">
        <w:t>/shared.txt</w:t>
      </w:r>
    </w:p>
    <w:p w14:paraId="301D1E41" w14:textId="77777777" w:rsidR="00DE4F32" w:rsidRPr="00DE4F32" w:rsidRDefault="00000000" w:rsidP="00DE4F32">
      <w:r>
        <w:pict w14:anchorId="0C488F6F">
          <v:rect id="_x0000_i1084" style="width:0;height:1.5pt" o:hralign="center" o:hrstd="t" o:hr="t" fillcolor="#a0a0a0" stroked="f"/>
        </w:pict>
      </w:r>
    </w:p>
    <w:p w14:paraId="681E7C8D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DEMO 8: Stop vs Terminate (Optional but Impactful)</w:t>
      </w:r>
    </w:p>
    <w:p w14:paraId="749D1E5D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Stop Instance</w:t>
      </w:r>
    </w:p>
    <w:p w14:paraId="4AA2BA44" w14:textId="77777777" w:rsidR="00DE4F32" w:rsidRPr="00DE4F32" w:rsidRDefault="00DE4F32" w:rsidP="00DE4F32">
      <w:pPr>
        <w:numPr>
          <w:ilvl w:val="0"/>
          <w:numId w:val="48"/>
        </w:numPr>
      </w:pPr>
      <w:r w:rsidRPr="00DE4F32">
        <w:t>EC2 → Instance → Stop</w:t>
      </w:r>
    </w:p>
    <w:p w14:paraId="5FD08C82" w14:textId="77777777" w:rsidR="00DE4F32" w:rsidRPr="00DE4F32" w:rsidRDefault="00DE4F32" w:rsidP="00DE4F32">
      <w:pPr>
        <w:numPr>
          <w:ilvl w:val="0"/>
          <w:numId w:val="48"/>
        </w:numPr>
      </w:pPr>
      <w:r w:rsidRPr="00DE4F32">
        <w:t>Start again</w:t>
      </w:r>
    </w:p>
    <w:p w14:paraId="5EAB2DD8" w14:textId="77777777" w:rsidR="00DE4F32" w:rsidRPr="00DE4F32" w:rsidRDefault="00DE4F32" w:rsidP="00DE4F32">
      <w:pPr>
        <w:numPr>
          <w:ilvl w:val="0"/>
          <w:numId w:val="48"/>
        </w:numPr>
      </w:pPr>
      <w:r w:rsidRPr="00DE4F32">
        <w:t>Verify:</w:t>
      </w:r>
    </w:p>
    <w:p w14:paraId="680A9068" w14:textId="77777777" w:rsidR="00DE4F32" w:rsidRPr="00DE4F32" w:rsidRDefault="00DE4F32" w:rsidP="00DE4F32">
      <w:r w:rsidRPr="00DE4F32">
        <w:t>cat /data/test.txt</w:t>
      </w:r>
    </w:p>
    <w:p w14:paraId="7852D6EB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Terminate Instance</w:t>
      </w:r>
    </w:p>
    <w:p w14:paraId="1D0C0037" w14:textId="77777777" w:rsidR="00DE4F32" w:rsidRPr="00DE4F32" w:rsidRDefault="00DE4F32" w:rsidP="00DE4F32">
      <w:pPr>
        <w:numPr>
          <w:ilvl w:val="0"/>
          <w:numId w:val="49"/>
        </w:numPr>
      </w:pPr>
      <w:r w:rsidRPr="00DE4F32">
        <w:t>Explain:</w:t>
      </w:r>
    </w:p>
    <w:p w14:paraId="707107C8" w14:textId="77777777" w:rsidR="00DE4F32" w:rsidRPr="00DE4F32" w:rsidRDefault="00DE4F32" w:rsidP="00DE4F32">
      <w:pPr>
        <w:numPr>
          <w:ilvl w:val="1"/>
          <w:numId w:val="49"/>
        </w:numPr>
      </w:pPr>
      <w:r w:rsidRPr="00DE4F32">
        <w:t>Root EBS deleted</w:t>
      </w:r>
    </w:p>
    <w:p w14:paraId="3B4480A3" w14:textId="77777777" w:rsidR="00DE4F32" w:rsidRPr="00DE4F32" w:rsidRDefault="00DE4F32" w:rsidP="00DE4F32">
      <w:pPr>
        <w:numPr>
          <w:ilvl w:val="1"/>
          <w:numId w:val="49"/>
        </w:numPr>
      </w:pPr>
      <w:r w:rsidRPr="00DE4F32">
        <w:t>Additional EBS can survive</w:t>
      </w:r>
    </w:p>
    <w:p w14:paraId="4E07C627" w14:textId="77777777" w:rsidR="00DE4F32" w:rsidRPr="00DE4F32" w:rsidRDefault="00000000" w:rsidP="00DE4F32">
      <w:r>
        <w:pict w14:anchorId="56B34D5F">
          <v:rect id="_x0000_i1085" style="width:0;height:1.5pt" o:hralign="center" o:hrstd="t" o:hr="t" fillcolor="#a0a0a0" stroked="f"/>
        </w:pict>
      </w:r>
    </w:p>
    <w:p w14:paraId="1B49B750" w14:textId="77777777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>DEMO CLEANUP (IMPORTANT)</w:t>
      </w:r>
    </w:p>
    <w:p w14:paraId="760A362D" w14:textId="77777777" w:rsidR="00DE4F32" w:rsidRPr="00DE4F32" w:rsidRDefault="00DE4F32" w:rsidP="00DE4F32">
      <w:pPr>
        <w:numPr>
          <w:ilvl w:val="0"/>
          <w:numId w:val="50"/>
        </w:numPr>
      </w:pPr>
      <w:r w:rsidRPr="00DE4F32">
        <w:t>Terminate EC2 instances</w:t>
      </w:r>
    </w:p>
    <w:p w14:paraId="00CD4C72" w14:textId="77777777" w:rsidR="00DE4F32" w:rsidRPr="00DE4F32" w:rsidRDefault="00DE4F32" w:rsidP="00DE4F32">
      <w:pPr>
        <w:numPr>
          <w:ilvl w:val="0"/>
          <w:numId w:val="50"/>
        </w:numPr>
      </w:pPr>
      <w:r w:rsidRPr="00DE4F32">
        <w:t>Delete EBS volumes</w:t>
      </w:r>
    </w:p>
    <w:p w14:paraId="5EFA5AB3" w14:textId="77777777" w:rsidR="00DE4F32" w:rsidRPr="00DE4F32" w:rsidRDefault="00DE4F32" w:rsidP="00DE4F32">
      <w:pPr>
        <w:numPr>
          <w:ilvl w:val="0"/>
          <w:numId w:val="50"/>
        </w:numPr>
      </w:pPr>
      <w:r w:rsidRPr="00DE4F32">
        <w:t>Delete snapshots</w:t>
      </w:r>
    </w:p>
    <w:p w14:paraId="45766217" w14:textId="77777777" w:rsidR="00DE4F32" w:rsidRPr="00DE4F32" w:rsidRDefault="00DE4F32" w:rsidP="00DE4F32">
      <w:pPr>
        <w:numPr>
          <w:ilvl w:val="0"/>
          <w:numId w:val="50"/>
        </w:numPr>
      </w:pPr>
      <w:r w:rsidRPr="00DE4F32">
        <w:t>Delete EFS file system</w:t>
      </w:r>
    </w:p>
    <w:p w14:paraId="699DE239" w14:textId="77777777" w:rsidR="00DE4F32" w:rsidRPr="00DE4F32" w:rsidRDefault="00000000" w:rsidP="00DE4F32">
      <w:r>
        <w:pict w14:anchorId="37AC0A42">
          <v:rect id="_x0000_i1086" style="width:0;height:1.5pt" o:hralign="center" o:hrstd="t" o:hr="t" fillcolor="#a0a0a0" stroked="f"/>
        </w:pict>
      </w:r>
    </w:p>
    <w:p w14:paraId="68FC84B0" w14:textId="7EEA2629" w:rsidR="00DE4F32" w:rsidRPr="00DE4F32" w:rsidRDefault="00DE4F32" w:rsidP="00DE4F32">
      <w:pPr>
        <w:rPr>
          <w:b/>
          <w:bCs/>
        </w:rPr>
      </w:pPr>
      <w:r w:rsidRPr="00DE4F32">
        <w:rPr>
          <w:b/>
          <w:bCs/>
        </w:rPr>
        <w:t xml:space="preserve">Final Line </w:t>
      </w:r>
    </w:p>
    <w:p w14:paraId="3A7B47ED" w14:textId="77777777" w:rsidR="00DE4F32" w:rsidRDefault="00DE4F32" w:rsidP="00DE4F32">
      <w:r w:rsidRPr="00DE4F32">
        <w:t>EC2 can be replaced</w:t>
      </w:r>
      <w:r w:rsidRPr="00DE4F32">
        <w:br/>
        <w:t>EBS protects your data</w:t>
      </w:r>
      <w:r w:rsidRPr="00DE4F32">
        <w:br/>
        <w:t>EFS makes data shared and scalable</w:t>
      </w:r>
    </w:p>
    <w:p w14:paraId="2418B279" w14:textId="77777777" w:rsidR="003448BB" w:rsidRDefault="003448BB" w:rsidP="00DE4F32"/>
    <w:p w14:paraId="174AFF5D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lastRenderedPageBreak/>
        <w:t>1. What Are EC2 Status Checks?</w:t>
      </w:r>
    </w:p>
    <w:p w14:paraId="33334D3B" w14:textId="77777777" w:rsidR="003448BB" w:rsidRPr="003448BB" w:rsidRDefault="003448BB" w:rsidP="003448BB">
      <w:r w:rsidRPr="003448BB">
        <w:t xml:space="preserve">EC2 status checks are </w:t>
      </w:r>
      <w:r w:rsidRPr="003448BB">
        <w:rPr>
          <w:b/>
          <w:bCs/>
        </w:rPr>
        <w:t>automatic health checks performed by AWS</w:t>
      </w:r>
      <w:r w:rsidRPr="003448BB">
        <w:t xml:space="preserve"> to determine whether:</w:t>
      </w:r>
    </w:p>
    <w:p w14:paraId="52269DFC" w14:textId="77777777" w:rsidR="003448BB" w:rsidRPr="003448BB" w:rsidRDefault="003448BB" w:rsidP="003448BB">
      <w:pPr>
        <w:numPr>
          <w:ilvl w:val="0"/>
          <w:numId w:val="61"/>
        </w:numPr>
      </w:pPr>
      <w:r w:rsidRPr="003448BB">
        <w:t xml:space="preserve">The </w:t>
      </w:r>
      <w:r w:rsidRPr="003448BB">
        <w:rPr>
          <w:b/>
          <w:bCs/>
        </w:rPr>
        <w:t>EC2 instance is healthy</w:t>
      </w:r>
    </w:p>
    <w:p w14:paraId="2E87A650" w14:textId="77777777" w:rsidR="003448BB" w:rsidRPr="003448BB" w:rsidRDefault="003448BB" w:rsidP="003448BB">
      <w:pPr>
        <w:numPr>
          <w:ilvl w:val="0"/>
          <w:numId w:val="61"/>
        </w:numPr>
      </w:pPr>
      <w:r w:rsidRPr="003448BB">
        <w:t xml:space="preserve">The </w:t>
      </w:r>
      <w:r w:rsidRPr="003448BB">
        <w:rPr>
          <w:b/>
          <w:bCs/>
        </w:rPr>
        <w:t>underlying AWS infrastructure is healthy</w:t>
      </w:r>
    </w:p>
    <w:p w14:paraId="250415C5" w14:textId="77777777" w:rsidR="003448BB" w:rsidRPr="003448BB" w:rsidRDefault="003448BB" w:rsidP="003448BB">
      <w:r w:rsidRPr="003448BB">
        <w:t xml:space="preserve">AWS runs these checks </w:t>
      </w:r>
      <w:r w:rsidRPr="003448BB">
        <w:rPr>
          <w:b/>
          <w:bCs/>
        </w:rPr>
        <w:t>every minute</w:t>
      </w:r>
      <w:r w:rsidRPr="003448BB">
        <w:t>.</w:t>
      </w:r>
    </w:p>
    <w:p w14:paraId="28C3DDB7" w14:textId="77777777" w:rsidR="003448BB" w:rsidRPr="003448BB" w:rsidRDefault="00000000" w:rsidP="003448BB">
      <w:r>
        <w:pict w14:anchorId="468118E6">
          <v:rect id="_x0000_i1087" style="width:0;height:1.5pt" o:hralign="center" o:hrstd="t" o:hr="t" fillcolor="#a0a0a0" stroked="f"/>
        </w:pict>
      </w:r>
    </w:p>
    <w:p w14:paraId="7D1D8354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t>2. Types of EC2 Status Checks</w:t>
      </w:r>
    </w:p>
    <w:p w14:paraId="70442327" w14:textId="77777777" w:rsidR="003448BB" w:rsidRPr="003448BB" w:rsidRDefault="003448BB" w:rsidP="003448BB">
      <w:r w:rsidRPr="003448BB">
        <w:t xml:space="preserve">AWS provides </w:t>
      </w:r>
      <w:r w:rsidRPr="003448BB">
        <w:rPr>
          <w:b/>
          <w:bCs/>
        </w:rPr>
        <w:t>two status checks</w:t>
      </w:r>
      <w:r w:rsidRPr="003448BB">
        <w:t xml:space="preserve"> for every EC2 instance:</w:t>
      </w:r>
    </w:p>
    <w:p w14:paraId="01056FE8" w14:textId="77777777" w:rsidR="003448BB" w:rsidRPr="003448BB" w:rsidRDefault="003448BB" w:rsidP="003448BB">
      <w:pPr>
        <w:numPr>
          <w:ilvl w:val="0"/>
          <w:numId w:val="62"/>
        </w:numPr>
      </w:pPr>
      <w:r w:rsidRPr="003448BB">
        <w:rPr>
          <w:b/>
          <w:bCs/>
        </w:rPr>
        <w:t>System Status Check</w:t>
      </w:r>
    </w:p>
    <w:p w14:paraId="48A2B793" w14:textId="77777777" w:rsidR="003448BB" w:rsidRPr="003448BB" w:rsidRDefault="003448BB" w:rsidP="003448BB">
      <w:pPr>
        <w:numPr>
          <w:ilvl w:val="0"/>
          <w:numId w:val="62"/>
        </w:numPr>
      </w:pPr>
      <w:r w:rsidRPr="003448BB">
        <w:rPr>
          <w:b/>
          <w:bCs/>
        </w:rPr>
        <w:t>Instance Status Check</w:t>
      </w:r>
    </w:p>
    <w:p w14:paraId="25696742" w14:textId="77777777" w:rsidR="003448BB" w:rsidRPr="003448BB" w:rsidRDefault="003448BB" w:rsidP="003448BB">
      <w:r w:rsidRPr="003448BB">
        <w:t xml:space="preserve">Both must pass for the instance to be considered </w:t>
      </w:r>
      <w:r w:rsidRPr="003448BB">
        <w:rPr>
          <w:b/>
          <w:bCs/>
        </w:rPr>
        <w:t>healthy</w:t>
      </w:r>
      <w:r w:rsidRPr="003448BB">
        <w:t>.</w:t>
      </w:r>
    </w:p>
    <w:p w14:paraId="57AB20A6" w14:textId="77777777" w:rsidR="003448BB" w:rsidRPr="003448BB" w:rsidRDefault="00000000" w:rsidP="003448BB">
      <w:r>
        <w:pict w14:anchorId="61A5166E">
          <v:rect id="_x0000_i1088" style="width:0;height:1.5pt" o:hralign="center" o:hrstd="t" o:hr="t" fillcolor="#a0a0a0" stroked="f"/>
        </w:pict>
      </w:r>
    </w:p>
    <w:p w14:paraId="5B1059B1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t>3. System Status Check</w:t>
      </w:r>
    </w:p>
    <w:p w14:paraId="1D4DCFE4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t>What It Checks</w:t>
      </w:r>
    </w:p>
    <w:p w14:paraId="4D2D2995" w14:textId="77777777" w:rsidR="003448BB" w:rsidRPr="003448BB" w:rsidRDefault="003448BB" w:rsidP="003448BB">
      <w:pPr>
        <w:numPr>
          <w:ilvl w:val="0"/>
          <w:numId w:val="63"/>
        </w:numPr>
      </w:pPr>
      <w:r w:rsidRPr="003448BB">
        <w:t>Physical host</w:t>
      </w:r>
    </w:p>
    <w:p w14:paraId="58A1051B" w14:textId="77777777" w:rsidR="003448BB" w:rsidRPr="003448BB" w:rsidRDefault="003448BB" w:rsidP="003448BB">
      <w:pPr>
        <w:numPr>
          <w:ilvl w:val="0"/>
          <w:numId w:val="63"/>
        </w:numPr>
      </w:pPr>
      <w:r w:rsidRPr="003448BB">
        <w:t>Power</w:t>
      </w:r>
    </w:p>
    <w:p w14:paraId="344DBDB1" w14:textId="77777777" w:rsidR="003448BB" w:rsidRPr="003448BB" w:rsidRDefault="003448BB" w:rsidP="003448BB">
      <w:pPr>
        <w:numPr>
          <w:ilvl w:val="0"/>
          <w:numId w:val="63"/>
        </w:numPr>
      </w:pPr>
      <w:r w:rsidRPr="003448BB">
        <w:t>Network connectivity</w:t>
      </w:r>
    </w:p>
    <w:p w14:paraId="257303D2" w14:textId="77777777" w:rsidR="003448BB" w:rsidRPr="003448BB" w:rsidRDefault="003448BB" w:rsidP="003448BB">
      <w:pPr>
        <w:numPr>
          <w:ilvl w:val="0"/>
          <w:numId w:val="63"/>
        </w:numPr>
      </w:pPr>
      <w:r w:rsidRPr="003448BB">
        <w:t>Hypervisor</w:t>
      </w:r>
    </w:p>
    <w:p w14:paraId="486664EF" w14:textId="77777777" w:rsidR="003448BB" w:rsidRPr="003448BB" w:rsidRDefault="003448BB" w:rsidP="003448BB">
      <w:pPr>
        <w:numPr>
          <w:ilvl w:val="0"/>
          <w:numId w:val="63"/>
        </w:numPr>
      </w:pPr>
      <w:r w:rsidRPr="003448BB">
        <w:t>Hardware failures</w:t>
      </w:r>
    </w:p>
    <w:p w14:paraId="1B3AEFE8" w14:textId="77777777" w:rsidR="003448BB" w:rsidRPr="003448BB" w:rsidRDefault="003448BB" w:rsidP="003448BB">
      <w:r w:rsidRPr="003448BB">
        <w:t xml:space="preserve">These are </w:t>
      </w:r>
      <w:r w:rsidRPr="003448BB">
        <w:rPr>
          <w:b/>
          <w:bCs/>
        </w:rPr>
        <w:t>AWS-side issues</w:t>
      </w:r>
      <w:r w:rsidRPr="003448BB">
        <w:t>.</w:t>
      </w:r>
    </w:p>
    <w:p w14:paraId="3F124AE8" w14:textId="77777777" w:rsidR="003448BB" w:rsidRPr="003448BB" w:rsidRDefault="00000000" w:rsidP="003448BB">
      <w:r>
        <w:pict w14:anchorId="155A62DD">
          <v:rect id="_x0000_i1089" style="width:0;height:1.5pt" o:hralign="center" o:hrstd="t" o:hr="t" fillcolor="#a0a0a0" stroked="f"/>
        </w:pict>
      </w:r>
    </w:p>
    <w:p w14:paraId="3BD085E4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t>When System Status Check Fails</w:t>
      </w:r>
    </w:p>
    <w:p w14:paraId="49AD4CFA" w14:textId="77777777" w:rsidR="003448BB" w:rsidRPr="003448BB" w:rsidRDefault="003448BB" w:rsidP="003448BB">
      <w:r w:rsidRPr="003448BB">
        <w:t>Examples:</w:t>
      </w:r>
    </w:p>
    <w:p w14:paraId="186EE1CC" w14:textId="77777777" w:rsidR="003448BB" w:rsidRPr="003448BB" w:rsidRDefault="003448BB" w:rsidP="003448BB">
      <w:pPr>
        <w:numPr>
          <w:ilvl w:val="0"/>
          <w:numId w:val="64"/>
        </w:numPr>
      </w:pPr>
      <w:r w:rsidRPr="003448BB">
        <w:t>Host machine crash</w:t>
      </w:r>
    </w:p>
    <w:p w14:paraId="70D913D1" w14:textId="77777777" w:rsidR="003448BB" w:rsidRPr="003448BB" w:rsidRDefault="003448BB" w:rsidP="003448BB">
      <w:pPr>
        <w:numPr>
          <w:ilvl w:val="0"/>
          <w:numId w:val="64"/>
        </w:numPr>
      </w:pPr>
      <w:r w:rsidRPr="003448BB">
        <w:t>Network outage in the AZ</w:t>
      </w:r>
    </w:p>
    <w:p w14:paraId="52DA286B" w14:textId="77777777" w:rsidR="003448BB" w:rsidRPr="003448BB" w:rsidRDefault="003448BB" w:rsidP="003448BB">
      <w:pPr>
        <w:numPr>
          <w:ilvl w:val="0"/>
          <w:numId w:val="64"/>
        </w:numPr>
      </w:pPr>
      <w:r w:rsidRPr="003448BB">
        <w:t>Power failure</w:t>
      </w:r>
    </w:p>
    <w:p w14:paraId="164D7581" w14:textId="77777777" w:rsidR="003448BB" w:rsidRPr="003448BB" w:rsidRDefault="003448BB" w:rsidP="003448BB">
      <w:pPr>
        <w:numPr>
          <w:ilvl w:val="0"/>
          <w:numId w:val="64"/>
        </w:numPr>
      </w:pPr>
      <w:r w:rsidRPr="003448BB">
        <w:t>AWS hardware issue</w:t>
      </w:r>
    </w:p>
    <w:p w14:paraId="34A1872B" w14:textId="77777777" w:rsidR="003448BB" w:rsidRPr="003448BB" w:rsidRDefault="00000000" w:rsidP="003448BB">
      <w:r>
        <w:pict w14:anchorId="478F7726">
          <v:rect id="_x0000_i1090" style="width:0;height:1.5pt" o:hralign="center" o:hrstd="t" o:hr="t" fillcolor="#a0a0a0" stroked="f"/>
        </w:pict>
      </w:r>
    </w:p>
    <w:p w14:paraId="33CB4407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lastRenderedPageBreak/>
        <w:t>Can You Fix It?</w:t>
      </w:r>
    </w:p>
    <w:p w14:paraId="17FD9E5B" w14:textId="77777777" w:rsidR="003448BB" w:rsidRPr="003448BB" w:rsidRDefault="003448BB" w:rsidP="003448BB">
      <w:r w:rsidRPr="003448BB">
        <w:rPr>
          <w:rFonts w:ascii="Segoe UI Emoji" w:hAnsi="Segoe UI Emoji" w:cs="Segoe UI Emoji"/>
        </w:rPr>
        <w:t>❌</w:t>
      </w:r>
      <w:r w:rsidRPr="003448BB">
        <w:t xml:space="preserve"> You cannot fix system check issues from inside the instance.</w:t>
      </w:r>
    </w:p>
    <w:p w14:paraId="77B0CC6B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t>Recommended Actions</w:t>
      </w:r>
    </w:p>
    <w:p w14:paraId="549F0A06" w14:textId="77777777" w:rsidR="003448BB" w:rsidRPr="003448BB" w:rsidRDefault="003448BB" w:rsidP="003448BB">
      <w:pPr>
        <w:numPr>
          <w:ilvl w:val="0"/>
          <w:numId w:val="65"/>
        </w:numPr>
      </w:pPr>
      <w:r w:rsidRPr="003448BB">
        <w:t>Stop and start the instance</w:t>
      </w:r>
    </w:p>
    <w:p w14:paraId="74506A68" w14:textId="77777777" w:rsidR="003448BB" w:rsidRPr="003448BB" w:rsidRDefault="003448BB" w:rsidP="003448BB">
      <w:pPr>
        <w:numPr>
          <w:ilvl w:val="0"/>
          <w:numId w:val="65"/>
        </w:numPr>
      </w:pPr>
      <w:r w:rsidRPr="003448BB">
        <w:t>Reboot (sometimes)</w:t>
      </w:r>
    </w:p>
    <w:p w14:paraId="4C0F1D01" w14:textId="77777777" w:rsidR="003448BB" w:rsidRPr="003448BB" w:rsidRDefault="003448BB" w:rsidP="003448BB">
      <w:pPr>
        <w:numPr>
          <w:ilvl w:val="0"/>
          <w:numId w:val="65"/>
        </w:numPr>
      </w:pPr>
      <w:r w:rsidRPr="003448BB">
        <w:t>Migrate to another host</w:t>
      </w:r>
    </w:p>
    <w:p w14:paraId="7AD887B3" w14:textId="77777777" w:rsidR="003448BB" w:rsidRPr="003448BB" w:rsidRDefault="003448BB" w:rsidP="003448BB">
      <w:pPr>
        <w:numPr>
          <w:ilvl w:val="0"/>
          <w:numId w:val="65"/>
        </w:numPr>
      </w:pPr>
      <w:r w:rsidRPr="003448BB">
        <w:t>Wait for AWS to resolve</w:t>
      </w:r>
    </w:p>
    <w:p w14:paraId="6B6F6509" w14:textId="77777777" w:rsidR="003448BB" w:rsidRPr="003448BB" w:rsidRDefault="003448BB" w:rsidP="003448BB">
      <w:r w:rsidRPr="003448BB">
        <w:t xml:space="preserve">System </w:t>
      </w:r>
      <w:proofErr w:type="gramStart"/>
      <w:r w:rsidRPr="003448BB">
        <w:t>check</w:t>
      </w:r>
      <w:proofErr w:type="gramEnd"/>
      <w:r w:rsidRPr="003448BB">
        <w:t xml:space="preserve"> failure means AWS infrastructure problem.</w:t>
      </w:r>
    </w:p>
    <w:p w14:paraId="2B84054E" w14:textId="77777777" w:rsidR="003448BB" w:rsidRPr="003448BB" w:rsidRDefault="00000000" w:rsidP="003448BB">
      <w:r>
        <w:pict w14:anchorId="65DAD5DA">
          <v:rect id="_x0000_i1091" style="width:0;height:1.5pt" o:hralign="center" o:hrstd="t" o:hr="t" fillcolor="#a0a0a0" stroked="f"/>
        </w:pict>
      </w:r>
    </w:p>
    <w:p w14:paraId="02CC3EB5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t>4. Instance Status Check</w:t>
      </w:r>
    </w:p>
    <w:p w14:paraId="708E5029" w14:textId="77777777" w:rsidR="003448BB" w:rsidRPr="003448BB" w:rsidRDefault="003448BB" w:rsidP="003448BB">
      <w:pPr>
        <w:rPr>
          <w:b/>
          <w:bCs/>
        </w:rPr>
      </w:pPr>
      <w:r w:rsidRPr="003448BB">
        <w:rPr>
          <w:b/>
          <w:bCs/>
        </w:rPr>
        <w:t>What It Checks</w:t>
      </w:r>
    </w:p>
    <w:p w14:paraId="1EA62DC2" w14:textId="77777777" w:rsidR="003448BB" w:rsidRPr="003448BB" w:rsidRDefault="003448BB" w:rsidP="003448BB">
      <w:pPr>
        <w:numPr>
          <w:ilvl w:val="0"/>
          <w:numId w:val="66"/>
        </w:numPr>
      </w:pPr>
      <w:r w:rsidRPr="003448BB">
        <w:t>OS boot success</w:t>
      </w:r>
    </w:p>
    <w:p w14:paraId="6836356E" w14:textId="77777777" w:rsidR="003448BB" w:rsidRPr="003448BB" w:rsidRDefault="003448BB" w:rsidP="003448BB">
      <w:pPr>
        <w:numPr>
          <w:ilvl w:val="0"/>
          <w:numId w:val="66"/>
        </w:numPr>
      </w:pPr>
      <w:r w:rsidRPr="003448BB">
        <w:t>Network stack inside OS</w:t>
      </w:r>
    </w:p>
    <w:p w14:paraId="02ACA185" w14:textId="77777777" w:rsidR="003448BB" w:rsidRPr="003448BB" w:rsidRDefault="003448BB" w:rsidP="003448BB">
      <w:pPr>
        <w:numPr>
          <w:ilvl w:val="0"/>
          <w:numId w:val="66"/>
        </w:numPr>
      </w:pPr>
      <w:r w:rsidRPr="003448BB">
        <w:t>Kernel status</w:t>
      </w:r>
    </w:p>
    <w:p w14:paraId="33BD15A7" w14:textId="77777777" w:rsidR="003448BB" w:rsidRPr="003448BB" w:rsidRDefault="003448BB" w:rsidP="003448BB">
      <w:pPr>
        <w:numPr>
          <w:ilvl w:val="0"/>
          <w:numId w:val="66"/>
        </w:numPr>
      </w:pPr>
      <w:r w:rsidRPr="003448BB">
        <w:t>CPU and memory availability</w:t>
      </w:r>
    </w:p>
    <w:p w14:paraId="77F47332" w14:textId="77777777" w:rsidR="003448BB" w:rsidRPr="003448BB" w:rsidRDefault="003448BB" w:rsidP="003448BB">
      <w:r w:rsidRPr="003448BB">
        <w:t xml:space="preserve">These are </w:t>
      </w:r>
      <w:r w:rsidRPr="003448BB">
        <w:rPr>
          <w:b/>
          <w:bCs/>
        </w:rPr>
        <w:t>customer-side issues</w:t>
      </w:r>
      <w:r w:rsidRPr="003448BB">
        <w:t>.</w:t>
      </w:r>
    </w:p>
    <w:p w14:paraId="6B774314" w14:textId="77777777" w:rsidR="003448BB" w:rsidRDefault="003448BB" w:rsidP="00DE4F32"/>
    <w:p w14:paraId="353BAA73" w14:textId="77777777" w:rsidR="00117F6E" w:rsidRPr="00DE4F32" w:rsidRDefault="00117F6E" w:rsidP="00DE4F32"/>
    <w:p w14:paraId="26832FD5" w14:textId="77777777" w:rsidR="00DE4F32" w:rsidRPr="00DE4F32" w:rsidRDefault="00000000" w:rsidP="00DE4F32">
      <w:r>
        <w:pict w14:anchorId="5E124A29">
          <v:rect id="_x0000_i1092" style="width:0;height:1.5pt" o:hralign="center" o:hrstd="t" o:hr="t" fillcolor="#a0a0a0" stroked="f"/>
        </w:pict>
      </w:r>
    </w:p>
    <w:p w14:paraId="33F0C309" w14:textId="77777777" w:rsidR="00AF510A" w:rsidRPr="00AF510A" w:rsidRDefault="00AF510A" w:rsidP="00AF510A">
      <w:r w:rsidRPr="00AF510A">
        <w:t xml:space="preserve">Nice — </w:t>
      </w:r>
      <w:r w:rsidRPr="00AF510A">
        <w:rPr>
          <w:b/>
          <w:bCs/>
        </w:rPr>
        <w:t>EC2 Network Interface (ENI)</w:t>
      </w:r>
      <w:r w:rsidRPr="00AF510A">
        <w:t xml:space="preserve"> is one of those topics people </w:t>
      </w:r>
      <w:r w:rsidRPr="00AF510A">
        <w:rPr>
          <w:i/>
          <w:iCs/>
        </w:rPr>
        <w:t>use daily</w:t>
      </w:r>
      <w:r w:rsidRPr="00AF510A">
        <w:t xml:space="preserve"> but rarely </w:t>
      </w:r>
      <w:r w:rsidRPr="00AF510A">
        <w:rPr>
          <w:b/>
          <w:bCs/>
        </w:rPr>
        <w:t>understand properly</w:t>
      </w:r>
      <w:r w:rsidRPr="00AF510A">
        <w:t>.</w:t>
      </w:r>
      <w:r w:rsidRPr="00AF510A">
        <w:br/>
        <w:t>Let’s build the mental model first, then details will click.</w:t>
      </w:r>
    </w:p>
    <w:p w14:paraId="3676F7C1" w14:textId="77777777" w:rsidR="00AF510A" w:rsidRPr="00AF510A" w:rsidRDefault="00AF510A" w:rsidP="00AF510A">
      <w:r w:rsidRPr="00AF510A">
        <w:pict w14:anchorId="1AB3F60F">
          <v:rect id="_x0000_i1193" style="width:0;height:1.5pt" o:hralign="center" o:hrstd="t" o:hr="t" fillcolor="#a0a0a0" stroked="f"/>
        </w:pict>
      </w:r>
    </w:p>
    <w:p w14:paraId="0D0B6588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🌐</w:t>
      </w:r>
      <w:r w:rsidRPr="00AF510A">
        <w:rPr>
          <w:b/>
          <w:bCs/>
        </w:rPr>
        <w:t xml:space="preserve"> EC2 Network Interface (ENI) — Explained Properly</w:t>
      </w:r>
    </w:p>
    <w:p w14:paraId="0942D1A6" w14:textId="77777777" w:rsidR="00AF510A" w:rsidRPr="00AF510A" w:rsidRDefault="00AF510A" w:rsidP="00AF510A">
      <w:r w:rsidRPr="00AF510A">
        <w:pict w14:anchorId="04F35FC4">
          <v:rect id="_x0000_i1194" style="width:0;height:1.5pt" o:hralign="center" o:hrstd="t" o:hr="t" fillcolor="#a0a0a0" stroked="f"/>
        </w:pict>
      </w:r>
    </w:p>
    <w:p w14:paraId="63718C78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🧠</w:t>
      </w:r>
      <w:r w:rsidRPr="00AF510A">
        <w:rPr>
          <w:b/>
          <w:bCs/>
        </w:rPr>
        <w:t xml:space="preserve"> Start With the WHY</w:t>
      </w:r>
    </w:p>
    <w:p w14:paraId="1626B628" w14:textId="77777777" w:rsidR="00AF510A" w:rsidRPr="00AF510A" w:rsidRDefault="00AF510A" w:rsidP="00AF510A">
      <w:r w:rsidRPr="00AF510A">
        <w:t>Ask this question:</w:t>
      </w:r>
    </w:p>
    <w:p w14:paraId="6626D8D9" w14:textId="77777777" w:rsidR="00AF510A" w:rsidRPr="00AF510A" w:rsidRDefault="00AF510A" w:rsidP="00AF510A">
      <w:r w:rsidRPr="00AF510A">
        <w:t>“How does an EC2 instance get an IP address and talk to the network?”</w:t>
      </w:r>
    </w:p>
    <w:p w14:paraId="7B59DF22" w14:textId="77777777" w:rsidR="00AF510A" w:rsidRPr="00AF510A" w:rsidRDefault="00AF510A" w:rsidP="00AF510A">
      <w:r w:rsidRPr="00AF510A">
        <w:lastRenderedPageBreak/>
        <w:t>Answer:</w:t>
      </w:r>
      <w:r w:rsidRPr="00AF510A">
        <w:br/>
      </w:r>
      <w:r w:rsidRPr="00AF510A">
        <w:rPr>
          <w:rFonts w:ascii="Segoe UI Emoji" w:hAnsi="Segoe UI Emoji" w:cs="Segoe UI Emoji"/>
        </w:rPr>
        <w:t>👉</w:t>
      </w:r>
      <w:r w:rsidRPr="00AF510A">
        <w:t xml:space="preserve"> Through a </w:t>
      </w:r>
      <w:r w:rsidRPr="00AF510A">
        <w:rPr>
          <w:b/>
          <w:bCs/>
        </w:rPr>
        <w:t>Network Interface</w:t>
      </w:r>
    </w:p>
    <w:p w14:paraId="41D2278B" w14:textId="77777777" w:rsidR="00AF510A" w:rsidRPr="00AF510A" w:rsidRDefault="00AF510A" w:rsidP="00AF510A">
      <w:r w:rsidRPr="00AF510A">
        <w:t>Just like:</w:t>
      </w:r>
    </w:p>
    <w:p w14:paraId="3643D3A4" w14:textId="77777777" w:rsidR="00AF510A" w:rsidRPr="00AF510A" w:rsidRDefault="00AF510A" w:rsidP="00AF510A">
      <w:pPr>
        <w:numPr>
          <w:ilvl w:val="0"/>
          <w:numId w:val="67"/>
        </w:numPr>
      </w:pPr>
      <w:r w:rsidRPr="00AF510A">
        <w:t>Phone → SIM card</w:t>
      </w:r>
    </w:p>
    <w:p w14:paraId="631B13BE" w14:textId="77777777" w:rsidR="00AF510A" w:rsidRPr="00AF510A" w:rsidRDefault="00AF510A" w:rsidP="00AF510A">
      <w:pPr>
        <w:numPr>
          <w:ilvl w:val="0"/>
          <w:numId w:val="67"/>
        </w:numPr>
      </w:pPr>
      <w:r w:rsidRPr="00AF510A">
        <w:t>Laptop → Wi-Fi card</w:t>
      </w:r>
    </w:p>
    <w:p w14:paraId="20D13FB6" w14:textId="77777777" w:rsidR="00AF510A" w:rsidRPr="00AF510A" w:rsidRDefault="00AF510A" w:rsidP="00AF510A">
      <w:r w:rsidRPr="00AF510A">
        <w:t xml:space="preserve">EC2 → </w:t>
      </w:r>
      <w:r w:rsidRPr="00AF510A">
        <w:rPr>
          <w:b/>
          <w:bCs/>
        </w:rPr>
        <w:t>ENI</w:t>
      </w:r>
    </w:p>
    <w:p w14:paraId="1685DADF" w14:textId="77777777" w:rsidR="00AF510A" w:rsidRPr="00AF510A" w:rsidRDefault="00AF510A" w:rsidP="00AF510A">
      <w:r w:rsidRPr="00AF510A">
        <w:pict w14:anchorId="07AD8C2B">
          <v:rect id="_x0000_i1195" style="width:0;height:1.5pt" o:hralign="center" o:hrstd="t" o:hr="t" fillcolor="#a0a0a0" stroked="f"/>
        </w:pict>
      </w:r>
    </w:p>
    <w:p w14:paraId="282A67DE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🧩</w:t>
      </w:r>
      <w:r w:rsidRPr="00AF510A">
        <w:rPr>
          <w:b/>
          <w:bCs/>
        </w:rPr>
        <w:t xml:space="preserve"> Simple Definition (Memorable)</w:t>
      </w:r>
    </w:p>
    <w:p w14:paraId="7DDF74BB" w14:textId="77777777" w:rsidR="00AF510A" w:rsidRPr="00AF510A" w:rsidRDefault="00AF510A" w:rsidP="00AF510A">
      <w:r w:rsidRPr="00AF510A">
        <w:rPr>
          <w:b/>
          <w:bCs/>
        </w:rPr>
        <w:t>An ENI (Elastic Network Interface) is a virtual network card attached to an EC2 instance that provides networking capability.</w:t>
      </w:r>
    </w:p>
    <w:p w14:paraId="008E15E9" w14:textId="77777777" w:rsidR="00AF510A" w:rsidRPr="00AF510A" w:rsidRDefault="00AF510A" w:rsidP="00AF510A">
      <w:r w:rsidRPr="00AF510A">
        <w:t>Without ENI:</w:t>
      </w:r>
    </w:p>
    <w:p w14:paraId="65EB3561" w14:textId="77777777" w:rsidR="00AF510A" w:rsidRPr="00AF510A" w:rsidRDefault="00AF510A" w:rsidP="00AF510A">
      <w:pPr>
        <w:numPr>
          <w:ilvl w:val="0"/>
          <w:numId w:val="68"/>
        </w:numPr>
      </w:pPr>
      <w:r w:rsidRPr="00AF510A">
        <w:t>No IP</w:t>
      </w:r>
    </w:p>
    <w:p w14:paraId="0B6BAAC0" w14:textId="77777777" w:rsidR="00AF510A" w:rsidRPr="00AF510A" w:rsidRDefault="00AF510A" w:rsidP="00AF510A">
      <w:pPr>
        <w:numPr>
          <w:ilvl w:val="0"/>
          <w:numId w:val="68"/>
        </w:numPr>
      </w:pPr>
      <w:r w:rsidRPr="00AF510A">
        <w:t>No internet</w:t>
      </w:r>
    </w:p>
    <w:p w14:paraId="3C8244E4" w14:textId="77777777" w:rsidR="00AF510A" w:rsidRPr="00AF510A" w:rsidRDefault="00AF510A" w:rsidP="00AF510A">
      <w:pPr>
        <w:numPr>
          <w:ilvl w:val="0"/>
          <w:numId w:val="68"/>
        </w:numPr>
      </w:pPr>
      <w:r w:rsidRPr="00AF510A">
        <w:t>No VPC access</w:t>
      </w:r>
    </w:p>
    <w:p w14:paraId="6C99C10F" w14:textId="77777777" w:rsidR="00AF510A" w:rsidRPr="00AF510A" w:rsidRDefault="00AF510A" w:rsidP="00AF510A">
      <w:r w:rsidRPr="00AF510A">
        <w:pict w14:anchorId="27E6F64F">
          <v:rect id="_x0000_i1196" style="width:0;height:1.5pt" o:hralign="center" o:hrstd="t" o:hr="t" fillcolor="#a0a0a0" stroked="f"/>
        </w:pict>
      </w:r>
    </w:p>
    <w:p w14:paraId="61903B4F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🧠</w:t>
      </w:r>
      <w:r w:rsidRPr="00AF510A">
        <w:rPr>
          <w:b/>
          <w:bCs/>
        </w:rPr>
        <w:t xml:space="preserve"> What ENI Contains</w:t>
      </w:r>
    </w:p>
    <w:p w14:paraId="75401E09" w14:textId="77777777" w:rsidR="00AF510A" w:rsidRPr="00AF510A" w:rsidRDefault="00AF510A" w:rsidP="00AF510A">
      <w:r w:rsidRPr="00AF510A">
        <w:t xml:space="preserve">An ENI is </w:t>
      </w:r>
      <w:r w:rsidRPr="00AF510A">
        <w:rPr>
          <w:b/>
          <w:bCs/>
        </w:rPr>
        <w:t>not just an IP</w:t>
      </w:r>
      <w:r w:rsidRPr="00AF510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408"/>
      </w:tblGrid>
      <w:tr w:rsidR="00AF510A" w:rsidRPr="00AF510A" w14:paraId="6DDF2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D4564" w14:textId="77777777" w:rsidR="00AF510A" w:rsidRPr="00AF510A" w:rsidRDefault="00AF510A" w:rsidP="00AF510A">
            <w:pPr>
              <w:rPr>
                <w:b/>
                <w:bCs/>
              </w:rPr>
            </w:pPr>
            <w:r w:rsidRPr="00AF510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EBEC90" w14:textId="77777777" w:rsidR="00AF510A" w:rsidRPr="00AF510A" w:rsidRDefault="00AF510A" w:rsidP="00AF510A">
            <w:pPr>
              <w:rPr>
                <w:b/>
                <w:bCs/>
              </w:rPr>
            </w:pPr>
            <w:r w:rsidRPr="00AF510A">
              <w:rPr>
                <w:b/>
                <w:bCs/>
              </w:rPr>
              <w:t>Purpose</w:t>
            </w:r>
          </w:p>
        </w:tc>
      </w:tr>
      <w:tr w:rsidR="00AF510A" w:rsidRPr="00AF510A" w14:paraId="030D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94C4" w14:textId="77777777" w:rsidR="00AF510A" w:rsidRPr="00AF510A" w:rsidRDefault="00AF510A" w:rsidP="00AF510A">
            <w:r w:rsidRPr="00AF510A">
              <w:t>Private IP</w:t>
            </w:r>
          </w:p>
        </w:tc>
        <w:tc>
          <w:tcPr>
            <w:tcW w:w="0" w:type="auto"/>
            <w:vAlign w:val="center"/>
            <w:hideMark/>
          </w:tcPr>
          <w:p w14:paraId="5949E61D" w14:textId="77777777" w:rsidR="00AF510A" w:rsidRPr="00AF510A" w:rsidRDefault="00AF510A" w:rsidP="00AF510A">
            <w:r w:rsidRPr="00AF510A">
              <w:t>Primary communication</w:t>
            </w:r>
          </w:p>
        </w:tc>
      </w:tr>
      <w:tr w:rsidR="00AF510A" w:rsidRPr="00AF510A" w14:paraId="0D29F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C6F8" w14:textId="77777777" w:rsidR="00AF510A" w:rsidRPr="00AF510A" w:rsidRDefault="00AF510A" w:rsidP="00AF510A">
            <w:r w:rsidRPr="00AF510A">
              <w:t>Secondary IPs</w:t>
            </w:r>
          </w:p>
        </w:tc>
        <w:tc>
          <w:tcPr>
            <w:tcW w:w="0" w:type="auto"/>
            <w:vAlign w:val="center"/>
            <w:hideMark/>
          </w:tcPr>
          <w:p w14:paraId="0528E6C6" w14:textId="77777777" w:rsidR="00AF510A" w:rsidRPr="00AF510A" w:rsidRDefault="00AF510A" w:rsidP="00AF510A">
            <w:r w:rsidRPr="00AF510A">
              <w:t>Multiple services</w:t>
            </w:r>
          </w:p>
        </w:tc>
      </w:tr>
      <w:tr w:rsidR="00AF510A" w:rsidRPr="00AF510A" w14:paraId="065FD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CB1E" w14:textId="77777777" w:rsidR="00AF510A" w:rsidRPr="00AF510A" w:rsidRDefault="00AF510A" w:rsidP="00AF510A">
            <w:r w:rsidRPr="00AF510A">
              <w:t>Public IP</w:t>
            </w:r>
          </w:p>
        </w:tc>
        <w:tc>
          <w:tcPr>
            <w:tcW w:w="0" w:type="auto"/>
            <w:vAlign w:val="center"/>
            <w:hideMark/>
          </w:tcPr>
          <w:p w14:paraId="5BFFFB7D" w14:textId="77777777" w:rsidR="00AF510A" w:rsidRPr="00AF510A" w:rsidRDefault="00AF510A" w:rsidP="00AF510A">
            <w:r w:rsidRPr="00AF510A">
              <w:t>Internet access</w:t>
            </w:r>
          </w:p>
        </w:tc>
      </w:tr>
      <w:tr w:rsidR="00AF510A" w:rsidRPr="00AF510A" w14:paraId="11379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C87E" w14:textId="77777777" w:rsidR="00AF510A" w:rsidRPr="00AF510A" w:rsidRDefault="00AF510A" w:rsidP="00AF510A">
            <w:r w:rsidRPr="00AF510A">
              <w:t>Elastic IP</w:t>
            </w:r>
          </w:p>
        </w:tc>
        <w:tc>
          <w:tcPr>
            <w:tcW w:w="0" w:type="auto"/>
            <w:vAlign w:val="center"/>
            <w:hideMark/>
          </w:tcPr>
          <w:p w14:paraId="461E3DD9" w14:textId="77777777" w:rsidR="00AF510A" w:rsidRPr="00AF510A" w:rsidRDefault="00AF510A" w:rsidP="00AF510A">
            <w:r w:rsidRPr="00AF510A">
              <w:t>Static public IP</w:t>
            </w:r>
          </w:p>
        </w:tc>
      </w:tr>
      <w:tr w:rsidR="00AF510A" w:rsidRPr="00AF510A" w14:paraId="06AFC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3340" w14:textId="77777777" w:rsidR="00AF510A" w:rsidRPr="00AF510A" w:rsidRDefault="00AF510A" w:rsidP="00AF510A">
            <w:r w:rsidRPr="00AF510A"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6AC0EF78" w14:textId="77777777" w:rsidR="00AF510A" w:rsidRPr="00AF510A" w:rsidRDefault="00AF510A" w:rsidP="00AF510A">
            <w:r w:rsidRPr="00AF510A">
              <w:t>Instance identity</w:t>
            </w:r>
          </w:p>
        </w:tc>
      </w:tr>
      <w:tr w:rsidR="00AF510A" w:rsidRPr="00AF510A" w14:paraId="27CF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C082" w14:textId="77777777" w:rsidR="00AF510A" w:rsidRPr="00AF510A" w:rsidRDefault="00AF510A" w:rsidP="00AF510A">
            <w:r w:rsidRPr="00AF510A"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417104BB" w14:textId="77777777" w:rsidR="00AF510A" w:rsidRPr="00AF510A" w:rsidRDefault="00AF510A" w:rsidP="00AF510A">
            <w:r w:rsidRPr="00AF510A">
              <w:t>Traffic control</w:t>
            </w:r>
          </w:p>
        </w:tc>
      </w:tr>
      <w:tr w:rsidR="00AF510A" w:rsidRPr="00AF510A" w14:paraId="2AC8F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780E" w14:textId="77777777" w:rsidR="00AF510A" w:rsidRPr="00AF510A" w:rsidRDefault="00AF510A" w:rsidP="00AF510A">
            <w:r w:rsidRPr="00AF510A">
              <w:t>Subnet</w:t>
            </w:r>
          </w:p>
        </w:tc>
        <w:tc>
          <w:tcPr>
            <w:tcW w:w="0" w:type="auto"/>
            <w:vAlign w:val="center"/>
            <w:hideMark/>
          </w:tcPr>
          <w:p w14:paraId="4FDEA0BA" w14:textId="77777777" w:rsidR="00AF510A" w:rsidRPr="00AF510A" w:rsidRDefault="00AF510A" w:rsidP="00AF510A">
            <w:r w:rsidRPr="00AF510A">
              <w:t>Network location</w:t>
            </w:r>
          </w:p>
        </w:tc>
      </w:tr>
    </w:tbl>
    <w:p w14:paraId="79FDF823" w14:textId="77777777" w:rsidR="00AF510A" w:rsidRPr="00AF510A" w:rsidRDefault="00AF510A" w:rsidP="00AF510A">
      <w:r w:rsidRPr="00AF510A">
        <w:rPr>
          <w:rFonts w:ascii="Segoe UI Emoji" w:hAnsi="Segoe UI Emoji" w:cs="Segoe UI Emoji"/>
        </w:rPr>
        <w:t>👉</w:t>
      </w:r>
      <w:r w:rsidRPr="00AF510A">
        <w:t xml:space="preserve"> </w:t>
      </w:r>
      <w:r w:rsidRPr="00AF510A">
        <w:rPr>
          <w:b/>
          <w:bCs/>
        </w:rPr>
        <w:t>Security groups are attached to ENI, not EC2</w:t>
      </w:r>
      <w:r w:rsidRPr="00AF510A">
        <w:t xml:space="preserve"> (important!)</w:t>
      </w:r>
    </w:p>
    <w:p w14:paraId="1F25453D" w14:textId="77777777" w:rsidR="00AF510A" w:rsidRPr="00AF510A" w:rsidRDefault="00AF510A" w:rsidP="00AF510A">
      <w:r w:rsidRPr="00AF510A">
        <w:pict w14:anchorId="62840060">
          <v:rect id="_x0000_i1197" style="width:0;height:1.5pt" o:hralign="center" o:hrstd="t" o:hr="t" fillcolor="#a0a0a0" stroked="f"/>
        </w:pict>
      </w:r>
    </w:p>
    <w:p w14:paraId="73DDE5A3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lastRenderedPageBreak/>
        <w:t>🧠</w:t>
      </w:r>
      <w:r w:rsidRPr="00AF510A">
        <w:rPr>
          <w:b/>
          <w:bCs/>
        </w:rPr>
        <w:t xml:space="preserve"> Primary vs Secondary ENI</w:t>
      </w:r>
    </w:p>
    <w:p w14:paraId="22BF8C10" w14:textId="77777777" w:rsidR="00AF510A" w:rsidRPr="00AF510A" w:rsidRDefault="00AF510A" w:rsidP="00AF510A">
      <w:pPr>
        <w:rPr>
          <w:b/>
          <w:bCs/>
        </w:rPr>
      </w:pPr>
      <w:r w:rsidRPr="00AF510A">
        <w:rPr>
          <w:b/>
          <w:bCs/>
        </w:rPr>
        <w:t>Primary ENI</w:t>
      </w:r>
    </w:p>
    <w:p w14:paraId="296D0061" w14:textId="77777777" w:rsidR="00AF510A" w:rsidRPr="00AF510A" w:rsidRDefault="00AF510A" w:rsidP="00AF510A">
      <w:pPr>
        <w:numPr>
          <w:ilvl w:val="0"/>
          <w:numId w:val="69"/>
        </w:numPr>
      </w:pPr>
      <w:r w:rsidRPr="00AF510A">
        <w:t>Created automatically</w:t>
      </w:r>
    </w:p>
    <w:p w14:paraId="55B4566A" w14:textId="77777777" w:rsidR="00AF510A" w:rsidRPr="00AF510A" w:rsidRDefault="00AF510A" w:rsidP="00AF510A">
      <w:pPr>
        <w:numPr>
          <w:ilvl w:val="0"/>
          <w:numId w:val="69"/>
        </w:numPr>
      </w:pPr>
      <w:r w:rsidRPr="00AF510A">
        <w:t>Cannot be detached while instance is running</w:t>
      </w:r>
    </w:p>
    <w:p w14:paraId="0263FDCC" w14:textId="77777777" w:rsidR="00AF510A" w:rsidRPr="00AF510A" w:rsidRDefault="00AF510A" w:rsidP="00AF510A">
      <w:pPr>
        <w:numPr>
          <w:ilvl w:val="0"/>
          <w:numId w:val="69"/>
        </w:numPr>
      </w:pPr>
      <w:r w:rsidRPr="00AF510A">
        <w:t xml:space="preserve">Has </w:t>
      </w:r>
      <w:r w:rsidRPr="00AF510A">
        <w:rPr>
          <w:b/>
          <w:bCs/>
        </w:rPr>
        <w:t>primary private IP</w:t>
      </w:r>
    </w:p>
    <w:p w14:paraId="510C340E" w14:textId="77777777" w:rsidR="00AF510A" w:rsidRPr="00AF510A" w:rsidRDefault="00AF510A" w:rsidP="00AF510A">
      <w:pPr>
        <w:rPr>
          <w:b/>
          <w:bCs/>
        </w:rPr>
      </w:pPr>
      <w:r w:rsidRPr="00AF510A">
        <w:rPr>
          <w:b/>
          <w:bCs/>
        </w:rPr>
        <w:t>Secondary ENI</w:t>
      </w:r>
    </w:p>
    <w:p w14:paraId="5C35D8B9" w14:textId="77777777" w:rsidR="00AF510A" w:rsidRPr="00AF510A" w:rsidRDefault="00AF510A" w:rsidP="00AF510A">
      <w:pPr>
        <w:numPr>
          <w:ilvl w:val="0"/>
          <w:numId w:val="70"/>
        </w:numPr>
      </w:pPr>
      <w:r w:rsidRPr="00AF510A">
        <w:t>Can be created separately</w:t>
      </w:r>
    </w:p>
    <w:p w14:paraId="18C827AC" w14:textId="77777777" w:rsidR="00AF510A" w:rsidRPr="00AF510A" w:rsidRDefault="00AF510A" w:rsidP="00AF510A">
      <w:pPr>
        <w:numPr>
          <w:ilvl w:val="0"/>
          <w:numId w:val="70"/>
        </w:numPr>
      </w:pPr>
      <w:r w:rsidRPr="00AF510A">
        <w:t>Can be attached/detached</w:t>
      </w:r>
    </w:p>
    <w:p w14:paraId="51A6ABA1" w14:textId="77777777" w:rsidR="00AF510A" w:rsidRPr="00AF510A" w:rsidRDefault="00AF510A" w:rsidP="00AF510A">
      <w:pPr>
        <w:numPr>
          <w:ilvl w:val="0"/>
          <w:numId w:val="70"/>
        </w:numPr>
      </w:pPr>
      <w:r w:rsidRPr="00AF510A">
        <w:t>Can have multiple IPs</w:t>
      </w:r>
    </w:p>
    <w:p w14:paraId="02131788" w14:textId="77777777" w:rsidR="00AF510A" w:rsidRPr="00AF510A" w:rsidRDefault="00AF510A" w:rsidP="00AF510A">
      <w:r w:rsidRPr="00AF510A">
        <w:pict w14:anchorId="7D0F4E3E">
          <v:rect id="_x0000_i1198" style="width:0;height:1.5pt" o:hralign="center" o:hrstd="t" o:hr="t" fillcolor="#a0a0a0" stroked="f"/>
        </w:pict>
      </w:r>
    </w:p>
    <w:p w14:paraId="317A804B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🧠</w:t>
      </w:r>
      <w:r w:rsidRPr="00AF510A">
        <w:rPr>
          <w:b/>
          <w:bCs/>
        </w:rPr>
        <w:t xml:space="preserve"> Why Multiple ENIs Matter (Real Use)</w:t>
      </w:r>
    </w:p>
    <w:p w14:paraId="43988674" w14:textId="77777777" w:rsidR="00AF510A" w:rsidRPr="00AF510A" w:rsidRDefault="00AF510A" w:rsidP="00AF510A">
      <w:pPr>
        <w:rPr>
          <w:b/>
          <w:bCs/>
        </w:rPr>
      </w:pPr>
      <w:r w:rsidRPr="00AF510A">
        <w:rPr>
          <w:b/>
          <w:bCs/>
        </w:rPr>
        <w:t>1️</w:t>
      </w:r>
      <w:r w:rsidRPr="00AF510A">
        <w:rPr>
          <w:rFonts w:ascii="Segoe UI Symbol" w:hAnsi="Segoe UI Symbol" w:cs="Segoe UI Symbol"/>
          <w:b/>
          <w:bCs/>
        </w:rPr>
        <w:t>⃣</w:t>
      </w:r>
      <w:r w:rsidRPr="00AF510A">
        <w:rPr>
          <w:b/>
          <w:bCs/>
        </w:rPr>
        <w:t xml:space="preserve"> </w:t>
      </w:r>
      <w:proofErr w:type="gramStart"/>
      <w:r w:rsidRPr="00AF510A">
        <w:rPr>
          <w:b/>
          <w:bCs/>
        </w:rPr>
        <w:t>Multi-tier</w:t>
      </w:r>
      <w:proofErr w:type="gramEnd"/>
      <w:r w:rsidRPr="00AF510A">
        <w:rPr>
          <w:b/>
          <w:bCs/>
        </w:rPr>
        <w:t xml:space="preserve"> architecture</w:t>
      </w:r>
    </w:p>
    <w:p w14:paraId="4D6AEC60" w14:textId="77777777" w:rsidR="00AF510A" w:rsidRPr="00AF510A" w:rsidRDefault="00AF510A" w:rsidP="00AF510A">
      <w:pPr>
        <w:numPr>
          <w:ilvl w:val="0"/>
          <w:numId w:val="71"/>
        </w:numPr>
      </w:pPr>
      <w:r w:rsidRPr="00AF510A">
        <w:t>ENI-1 → public subnet</w:t>
      </w:r>
    </w:p>
    <w:p w14:paraId="19FB0FB8" w14:textId="77777777" w:rsidR="00AF510A" w:rsidRPr="00AF510A" w:rsidRDefault="00AF510A" w:rsidP="00AF510A">
      <w:pPr>
        <w:numPr>
          <w:ilvl w:val="0"/>
          <w:numId w:val="71"/>
        </w:numPr>
      </w:pPr>
      <w:r w:rsidRPr="00AF510A">
        <w:t>ENI-2 → private subnet</w:t>
      </w:r>
    </w:p>
    <w:p w14:paraId="4F96CE73" w14:textId="77777777" w:rsidR="00AF510A" w:rsidRPr="00AF510A" w:rsidRDefault="00AF510A" w:rsidP="00AF510A">
      <w:pPr>
        <w:rPr>
          <w:b/>
          <w:bCs/>
        </w:rPr>
      </w:pPr>
      <w:r w:rsidRPr="00AF510A">
        <w:rPr>
          <w:b/>
          <w:bCs/>
        </w:rPr>
        <w:t>2️</w:t>
      </w:r>
      <w:r w:rsidRPr="00AF510A">
        <w:rPr>
          <w:rFonts w:ascii="Segoe UI Symbol" w:hAnsi="Segoe UI Symbol" w:cs="Segoe UI Symbol"/>
          <w:b/>
          <w:bCs/>
        </w:rPr>
        <w:t>⃣</w:t>
      </w:r>
      <w:r w:rsidRPr="00AF510A">
        <w:rPr>
          <w:b/>
          <w:bCs/>
        </w:rPr>
        <w:t xml:space="preserve"> Network separation</w:t>
      </w:r>
    </w:p>
    <w:p w14:paraId="677AEBFD" w14:textId="77777777" w:rsidR="00AF510A" w:rsidRPr="00AF510A" w:rsidRDefault="00AF510A" w:rsidP="00AF510A">
      <w:pPr>
        <w:numPr>
          <w:ilvl w:val="0"/>
          <w:numId w:val="72"/>
        </w:numPr>
      </w:pPr>
      <w:r w:rsidRPr="00AF510A">
        <w:t>Management traffic</w:t>
      </w:r>
    </w:p>
    <w:p w14:paraId="71BC3D6C" w14:textId="77777777" w:rsidR="00AF510A" w:rsidRPr="00AF510A" w:rsidRDefault="00AF510A" w:rsidP="00AF510A">
      <w:pPr>
        <w:numPr>
          <w:ilvl w:val="0"/>
          <w:numId w:val="72"/>
        </w:numPr>
      </w:pPr>
      <w:r w:rsidRPr="00AF510A">
        <w:t>Application traffic</w:t>
      </w:r>
    </w:p>
    <w:p w14:paraId="5D8D4361" w14:textId="77777777" w:rsidR="00AF510A" w:rsidRPr="00AF510A" w:rsidRDefault="00AF510A" w:rsidP="00AF510A">
      <w:pPr>
        <w:rPr>
          <w:b/>
          <w:bCs/>
        </w:rPr>
      </w:pPr>
      <w:r w:rsidRPr="00AF510A">
        <w:rPr>
          <w:b/>
          <w:bCs/>
        </w:rPr>
        <w:t>3️</w:t>
      </w:r>
      <w:r w:rsidRPr="00AF510A">
        <w:rPr>
          <w:rFonts w:ascii="Segoe UI Symbol" w:hAnsi="Segoe UI Symbol" w:cs="Segoe UI Symbol"/>
          <w:b/>
          <w:bCs/>
        </w:rPr>
        <w:t>⃣</w:t>
      </w:r>
      <w:r w:rsidRPr="00AF510A">
        <w:rPr>
          <w:b/>
          <w:bCs/>
        </w:rPr>
        <w:t xml:space="preserve"> Failover</w:t>
      </w:r>
    </w:p>
    <w:p w14:paraId="0F5ED6DA" w14:textId="77777777" w:rsidR="00AF510A" w:rsidRPr="00AF510A" w:rsidRDefault="00AF510A" w:rsidP="00AF510A">
      <w:pPr>
        <w:numPr>
          <w:ilvl w:val="0"/>
          <w:numId w:val="73"/>
        </w:numPr>
      </w:pPr>
      <w:r w:rsidRPr="00AF510A">
        <w:t>Move ENI to another EC2</w:t>
      </w:r>
    </w:p>
    <w:p w14:paraId="44653147" w14:textId="77777777" w:rsidR="00AF510A" w:rsidRPr="00AF510A" w:rsidRDefault="00AF510A" w:rsidP="00AF510A">
      <w:pPr>
        <w:numPr>
          <w:ilvl w:val="0"/>
          <w:numId w:val="73"/>
        </w:numPr>
      </w:pPr>
      <w:r w:rsidRPr="00AF510A">
        <w:t>IP remains same</w:t>
      </w:r>
    </w:p>
    <w:p w14:paraId="79204097" w14:textId="77777777" w:rsidR="00AF510A" w:rsidRPr="00AF510A" w:rsidRDefault="00AF510A" w:rsidP="00AF510A">
      <w:r w:rsidRPr="00AF510A">
        <w:pict w14:anchorId="4F39ABE4">
          <v:rect id="_x0000_i1199" style="width:0;height:1.5pt" o:hralign="center" o:hrstd="t" o:hr="t" fillcolor="#a0a0a0" stroked="f"/>
        </w:pict>
      </w:r>
    </w:p>
    <w:p w14:paraId="655ACBDA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🧠</w:t>
      </w:r>
      <w:r w:rsidRPr="00AF510A">
        <w:rPr>
          <w:b/>
          <w:bCs/>
        </w:rPr>
        <w:t xml:space="preserve"> ENI vs Elastic IP (Clear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378"/>
        <w:gridCol w:w="950"/>
      </w:tblGrid>
      <w:tr w:rsidR="00AF510A" w:rsidRPr="00AF510A" w14:paraId="2DA4F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B52B8" w14:textId="77777777" w:rsidR="00AF510A" w:rsidRPr="00AF510A" w:rsidRDefault="00AF510A" w:rsidP="00AF510A">
            <w:pPr>
              <w:rPr>
                <w:b/>
                <w:bCs/>
              </w:rPr>
            </w:pPr>
            <w:r w:rsidRPr="00AF51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B14598" w14:textId="77777777" w:rsidR="00AF510A" w:rsidRPr="00AF510A" w:rsidRDefault="00AF510A" w:rsidP="00AF510A">
            <w:pPr>
              <w:rPr>
                <w:b/>
                <w:bCs/>
              </w:rPr>
            </w:pPr>
            <w:r w:rsidRPr="00AF510A">
              <w:rPr>
                <w:b/>
                <w:bCs/>
              </w:rPr>
              <w:t>ENI</w:t>
            </w:r>
          </w:p>
        </w:tc>
        <w:tc>
          <w:tcPr>
            <w:tcW w:w="0" w:type="auto"/>
            <w:vAlign w:val="center"/>
            <w:hideMark/>
          </w:tcPr>
          <w:p w14:paraId="5EC7AF82" w14:textId="77777777" w:rsidR="00AF510A" w:rsidRPr="00AF510A" w:rsidRDefault="00AF510A" w:rsidP="00AF510A">
            <w:pPr>
              <w:rPr>
                <w:b/>
                <w:bCs/>
              </w:rPr>
            </w:pPr>
            <w:r w:rsidRPr="00AF510A">
              <w:rPr>
                <w:b/>
                <w:bCs/>
              </w:rPr>
              <w:t>Elastic IP</w:t>
            </w:r>
          </w:p>
        </w:tc>
      </w:tr>
      <w:tr w:rsidR="00AF510A" w:rsidRPr="00AF510A" w14:paraId="7A9BE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5D5F" w14:textId="77777777" w:rsidR="00AF510A" w:rsidRPr="00AF510A" w:rsidRDefault="00AF510A" w:rsidP="00AF510A">
            <w:r w:rsidRPr="00AF510A"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969C700" w14:textId="77777777" w:rsidR="00AF510A" w:rsidRPr="00AF510A" w:rsidRDefault="00AF510A" w:rsidP="00AF510A">
            <w:r w:rsidRPr="00AF510A">
              <w:t>Network card</w:t>
            </w:r>
          </w:p>
        </w:tc>
        <w:tc>
          <w:tcPr>
            <w:tcW w:w="0" w:type="auto"/>
            <w:vAlign w:val="center"/>
            <w:hideMark/>
          </w:tcPr>
          <w:p w14:paraId="2A041B66" w14:textId="77777777" w:rsidR="00AF510A" w:rsidRPr="00AF510A" w:rsidRDefault="00AF510A" w:rsidP="00AF510A">
            <w:r w:rsidRPr="00AF510A">
              <w:t>Public IP</w:t>
            </w:r>
          </w:p>
        </w:tc>
      </w:tr>
      <w:tr w:rsidR="00AF510A" w:rsidRPr="00AF510A" w14:paraId="3B536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1675" w14:textId="77777777" w:rsidR="00AF510A" w:rsidRPr="00AF510A" w:rsidRDefault="00AF510A" w:rsidP="00AF510A">
            <w:r w:rsidRPr="00AF510A">
              <w:t>Can move?</w:t>
            </w:r>
          </w:p>
        </w:tc>
        <w:tc>
          <w:tcPr>
            <w:tcW w:w="0" w:type="auto"/>
            <w:vAlign w:val="center"/>
            <w:hideMark/>
          </w:tcPr>
          <w:p w14:paraId="36AF7254" w14:textId="77777777" w:rsidR="00AF510A" w:rsidRPr="00AF510A" w:rsidRDefault="00AF510A" w:rsidP="00AF510A">
            <w:r w:rsidRPr="00AF510A">
              <w:t>Yes</w:t>
            </w:r>
          </w:p>
        </w:tc>
        <w:tc>
          <w:tcPr>
            <w:tcW w:w="0" w:type="auto"/>
            <w:vAlign w:val="center"/>
            <w:hideMark/>
          </w:tcPr>
          <w:p w14:paraId="03C1C29B" w14:textId="77777777" w:rsidR="00AF510A" w:rsidRPr="00AF510A" w:rsidRDefault="00AF510A" w:rsidP="00AF510A">
            <w:r w:rsidRPr="00AF510A">
              <w:t>Yes</w:t>
            </w:r>
          </w:p>
        </w:tc>
      </w:tr>
      <w:tr w:rsidR="00AF510A" w:rsidRPr="00AF510A" w14:paraId="1267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0DFD" w14:textId="77777777" w:rsidR="00AF510A" w:rsidRPr="00AF510A" w:rsidRDefault="00AF510A" w:rsidP="00AF510A">
            <w:r w:rsidRPr="00AF510A">
              <w:t>Attached to</w:t>
            </w:r>
          </w:p>
        </w:tc>
        <w:tc>
          <w:tcPr>
            <w:tcW w:w="0" w:type="auto"/>
            <w:vAlign w:val="center"/>
            <w:hideMark/>
          </w:tcPr>
          <w:p w14:paraId="030F471B" w14:textId="77777777" w:rsidR="00AF510A" w:rsidRPr="00AF510A" w:rsidRDefault="00AF510A" w:rsidP="00AF510A">
            <w:r w:rsidRPr="00AF510A">
              <w:t>EC2</w:t>
            </w:r>
          </w:p>
        </w:tc>
        <w:tc>
          <w:tcPr>
            <w:tcW w:w="0" w:type="auto"/>
            <w:vAlign w:val="center"/>
            <w:hideMark/>
          </w:tcPr>
          <w:p w14:paraId="7C278004" w14:textId="77777777" w:rsidR="00AF510A" w:rsidRPr="00AF510A" w:rsidRDefault="00AF510A" w:rsidP="00AF510A">
            <w:r w:rsidRPr="00AF510A">
              <w:t>ENI</w:t>
            </w:r>
          </w:p>
        </w:tc>
      </w:tr>
      <w:tr w:rsidR="00AF510A" w:rsidRPr="00AF510A" w14:paraId="13ECF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712D" w14:textId="77777777" w:rsidR="00AF510A" w:rsidRPr="00AF510A" w:rsidRDefault="00AF510A" w:rsidP="00AF510A">
            <w:r w:rsidRPr="00AF510A">
              <w:lastRenderedPageBreak/>
              <w:t>Holds SG</w:t>
            </w:r>
          </w:p>
        </w:tc>
        <w:tc>
          <w:tcPr>
            <w:tcW w:w="0" w:type="auto"/>
            <w:vAlign w:val="center"/>
            <w:hideMark/>
          </w:tcPr>
          <w:p w14:paraId="4CC2838B" w14:textId="77777777" w:rsidR="00AF510A" w:rsidRPr="00AF510A" w:rsidRDefault="00AF510A" w:rsidP="00AF510A">
            <w:r w:rsidRPr="00AF510A">
              <w:t>Yes</w:t>
            </w:r>
          </w:p>
        </w:tc>
        <w:tc>
          <w:tcPr>
            <w:tcW w:w="0" w:type="auto"/>
            <w:vAlign w:val="center"/>
            <w:hideMark/>
          </w:tcPr>
          <w:p w14:paraId="5D3D4E2D" w14:textId="77777777" w:rsidR="00AF510A" w:rsidRPr="00AF510A" w:rsidRDefault="00AF510A" w:rsidP="00AF510A">
            <w:r w:rsidRPr="00AF510A">
              <w:t>No</w:t>
            </w:r>
          </w:p>
        </w:tc>
      </w:tr>
    </w:tbl>
    <w:p w14:paraId="04BF4A80" w14:textId="77777777" w:rsidR="00AF510A" w:rsidRPr="00AF510A" w:rsidRDefault="00AF510A" w:rsidP="00AF510A">
      <w:r w:rsidRPr="00AF510A">
        <w:rPr>
          <w:rFonts w:ascii="Segoe UI Emoji" w:hAnsi="Segoe UI Emoji" w:cs="Segoe UI Emoji"/>
        </w:rPr>
        <w:t>👉</w:t>
      </w:r>
      <w:r w:rsidRPr="00AF510A">
        <w:t xml:space="preserve"> </w:t>
      </w:r>
      <w:r w:rsidRPr="00AF510A">
        <w:rPr>
          <w:b/>
          <w:bCs/>
        </w:rPr>
        <w:t>Elastic IP is attached to ENI, not EC2</w:t>
      </w:r>
    </w:p>
    <w:p w14:paraId="3999BE35" w14:textId="77777777" w:rsidR="00AF510A" w:rsidRPr="00AF510A" w:rsidRDefault="00AF510A" w:rsidP="00AF510A">
      <w:r w:rsidRPr="00AF510A">
        <w:pict w14:anchorId="72841DF8">
          <v:rect id="_x0000_i1200" style="width:0;height:1.5pt" o:hralign="center" o:hrstd="t" o:hr="t" fillcolor="#a0a0a0" stroked="f"/>
        </w:pict>
      </w:r>
    </w:p>
    <w:p w14:paraId="5A22C973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🧠</w:t>
      </w:r>
      <w:r w:rsidRPr="00AF510A">
        <w:rPr>
          <w:b/>
          <w:bCs/>
        </w:rPr>
        <w:t xml:space="preserve"> ENI &amp; Load Balancer Connection</w:t>
      </w:r>
    </w:p>
    <w:p w14:paraId="03972496" w14:textId="77777777" w:rsidR="00AF510A" w:rsidRPr="00AF510A" w:rsidRDefault="00AF510A" w:rsidP="00AF510A">
      <w:pPr>
        <w:numPr>
          <w:ilvl w:val="0"/>
          <w:numId w:val="74"/>
        </w:numPr>
      </w:pPr>
      <w:r w:rsidRPr="00AF510A">
        <w:t xml:space="preserve">ALB/NLB talk to </w:t>
      </w:r>
      <w:r w:rsidRPr="00AF510A">
        <w:rPr>
          <w:b/>
          <w:bCs/>
        </w:rPr>
        <w:t>ENIs</w:t>
      </w:r>
      <w:r w:rsidRPr="00AF510A">
        <w:t xml:space="preserve"> of EC2</w:t>
      </w:r>
    </w:p>
    <w:p w14:paraId="58633FDE" w14:textId="77777777" w:rsidR="00AF510A" w:rsidRPr="00AF510A" w:rsidRDefault="00AF510A" w:rsidP="00AF510A">
      <w:pPr>
        <w:numPr>
          <w:ilvl w:val="0"/>
          <w:numId w:val="74"/>
        </w:numPr>
      </w:pPr>
      <w:r w:rsidRPr="00AF510A">
        <w:t>Health checks go via ENI</w:t>
      </w:r>
    </w:p>
    <w:p w14:paraId="72961C62" w14:textId="77777777" w:rsidR="00AF510A" w:rsidRPr="00AF510A" w:rsidRDefault="00AF510A" w:rsidP="00AF510A">
      <w:pPr>
        <w:numPr>
          <w:ilvl w:val="0"/>
          <w:numId w:val="74"/>
        </w:numPr>
      </w:pPr>
      <w:r w:rsidRPr="00AF510A">
        <w:t>SG rules apply at ENI level</w:t>
      </w:r>
    </w:p>
    <w:p w14:paraId="03CBDBA8" w14:textId="77777777" w:rsidR="00AF510A" w:rsidRPr="00AF510A" w:rsidRDefault="00AF510A" w:rsidP="00AF510A">
      <w:r w:rsidRPr="00AF510A">
        <w:pict w14:anchorId="517EB29F">
          <v:rect id="_x0000_i1201" style="width:0;height:1.5pt" o:hralign="center" o:hrstd="t" o:hr="t" fillcolor="#a0a0a0" stroked="f"/>
        </w:pict>
      </w:r>
    </w:p>
    <w:p w14:paraId="3EB67FD7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🧠</w:t>
      </w:r>
      <w:r w:rsidRPr="00AF510A">
        <w:rPr>
          <w:b/>
          <w:bCs/>
        </w:rPr>
        <w:t xml:space="preserve"> Limits (Important for Exams)</w:t>
      </w:r>
    </w:p>
    <w:p w14:paraId="7A5343B4" w14:textId="77777777" w:rsidR="00AF510A" w:rsidRPr="00AF510A" w:rsidRDefault="00AF510A" w:rsidP="00AF510A">
      <w:pPr>
        <w:numPr>
          <w:ilvl w:val="0"/>
          <w:numId w:val="75"/>
        </w:numPr>
      </w:pPr>
      <w:r w:rsidRPr="00AF510A">
        <w:t>Number of ENIs per EC2 depends on instance type</w:t>
      </w:r>
    </w:p>
    <w:p w14:paraId="6759401B" w14:textId="77777777" w:rsidR="00AF510A" w:rsidRPr="00AF510A" w:rsidRDefault="00AF510A" w:rsidP="00AF510A">
      <w:pPr>
        <w:numPr>
          <w:ilvl w:val="0"/>
          <w:numId w:val="75"/>
        </w:numPr>
      </w:pPr>
      <w:r w:rsidRPr="00AF510A">
        <w:t>Number of IPs per ENI also limited</w:t>
      </w:r>
    </w:p>
    <w:p w14:paraId="65FD456A" w14:textId="77777777" w:rsidR="00AF510A" w:rsidRPr="00AF510A" w:rsidRDefault="00AF510A" w:rsidP="00AF510A">
      <w:r w:rsidRPr="00AF510A">
        <w:t>Example:</w:t>
      </w:r>
    </w:p>
    <w:p w14:paraId="405CEC25" w14:textId="77777777" w:rsidR="00AF510A" w:rsidRPr="00AF510A" w:rsidRDefault="00AF510A" w:rsidP="00AF510A">
      <w:pPr>
        <w:numPr>
          <w:ilvl w:val="0"/>
          <w:numId w:val="76"/>
        </w:numPr>
      </w:pPr>
      <w:r w:rsidRPr="00AF510A">
        <w:t>t</w:t>
      </w:r>
      <w:proofErr w:type="gramStart"/>
      <w:r w:rsidRPr="00AF510A">
        <w:t>3.micro</w:t>
      </w:r>
      <w:proofErr w:type="gramEnd"/>
      <w:r w:rsidRPr="00AF510A">
        <w:t xml:space="preserve"> → 2 ENIs max</w:t>
      </w:r>
    </w:p>
    <w:p w14:paraId="47DC0BDA" w14:textId="77777777" w:rsidR="00AF510A" w:rsidRPr="00AF510A" w:rsidRDefault="00AF510A" w:rsidP="00AF510A">
      <w:r w:rsidRPr="00AF510A">
        <w:pict w14:anchorId="04975D99">
          <v:rect id="_x0000_i1202" style="width:0;height:1.5pt" o:hralign="center" o:hrstd="t" o:hr="t" fillcolor="#a0a0a0" stroked="f"/>
        </w:pict>
      </w:r>
    </w:p>
    <w:p w14:paraId="5FBF7DD0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🧪</w:t>
      </w:r>
      <w:r w:rsidRPr="00AF510A">
        <w:rPr>
          <w:b/>
          <w:bCs/>
        </w:rPr>
        <w:t xml:space="preserve"> Practical Mini Demo (Optional in Class)</w:t>
      </w:r>
    </w:p>
    <w:p w14:paraId="504A89AD" w14:textId="77777777" w:rsidR="00AF510A" w:rsidRPr="00AF510A" w:rsidRDefault="00AF510A" w:rsidP="00AF510A">
      <w:pPr>
        <w:rPr>
          <w:b/>
          <w:bCs/>
        </w:rPr>
      </w:pPr>
      <w:r w:rsidRPr="00AF510A">
        <w:rPr>
          <w:b/>
          <w:bCs/>
        </w:rPr>
        <w:t>Attach Secondary ENI</w:t>
      </w:r>
    </w:p>
    <w:p w14:paraId="56908804" w14:textId="77777777" w:rsidR="00AF510A" w:rsidRPr="00AF510A" w:rsidRDefault="00AF510A" w:rsidP="00AF510A">
      <w:pPr>
        <w:numPr>
          <w:ilvl w:val="0"/>
          <w:numId w:val="77"/>
        </w:numPr>
      </w:pPr>
      <w:r w:rsidRPr="00AF510A">
        <w:t>EC2 → Network Interfaces → Create ENI</w:t>
      </w:r>
    </w:p>
    <w:p w14:paraId="01BED6F3" w14:textId="77777777" w:rsidR="00AF510A" w:rsidRPr="00AF510A" w:rsidRDefault="00AF510A" w:rsidP="00AF510A">
      <w:pPr>
        <w:numPr>
          <w:ilvl w:val="0"/>
          <w:numId w:val="77"/>
        </w:numPr>
      </w:pPr>
      <w:r w:rsidRPr="00AF510A">
        <w:t>Choose same AZ</w:t>
      </w:r>
    </w:p>
    <w:p w14:paraId="1148E56C" w14:textId="77777777" w:rsidR="00AF510A" w:rsidRPr="00AF510A" w:rsidRDefault="00AF510A" w:rsidP="00AF510A">
      <w:pPr>
        <w:numPr>
          <w:ilvl w:val="0"/>
          <w:numId w:val="77"/>
        </w:numPr>
      </w:pPr>
      <w:r w:rsidRPr="00AF510A">
        <w:t>Attach to running EC2</w:t>
      </w:r>
    </w:p>
    <w:p w14:paraId="34961C1B" w14:textId="77777777" w:rsidR="00AF510A" w:rsidRPr="00AF510A" w:rsidRDefault="00AF510A" w:rsidP="00AF510A">
      <w:r w:rsidRPr="00AF510A">
        <w:t>Show:</w:t>
      </w:r>
    </w:p>
    <w:p w14:paraId="7DC1074E" w14:textId="77777777" w:rsidR="00AF510A" w:rsidRPr="00AF510A" w:rsidRDefault="00AF510A" w:rsidP="00AF510A">
      <w:pPr>
        <w:numPr>
          <w:ilvl w:val="0"/>
          <w:numId w:val="78"/>
        </w:numPr>
      </w:pPr>
      <w:r w:rsidRPr="00AF510A">
        <w:t>New private IP appears</w:t>
      </w:r>
    </w:p>
    <w:p w14:paraId="714230D2" w14:textId="77777777" w:rsidR="00AF510A" w:rsidRPr="00AF510A" w:rsidRDefault="00AF510A" w:rsidP="00AF510A">
      <w:pPr>
        <w:numPr>
          <w:ilvl w:val="0"/>
          <w:numId w:val="78"/>
        </w:numPr>
      </w:pPr>
      <w:r w:rsidRPr="00AF510A">
        <w:t>New SG applies</w:t>
      </w:r>
    </w:p>
    <w:p w14:paraId="1357E14D" w14:textId="77777777" w:rsidR="00AF510A" w:rsidRPr="00AF510A" w:rsidRDefault="00AF510A" w:rsidP="00AF510A">
      <w:r w:rsidRPr="00AF510A">
        <w:rPr>
          <w:rFonts w:ascii="Segoe UI Emoji" w:hAnsi="Segoe UI Emoji" w:cs="Segoe UI Emoji"/>
        </w:rPr>
        <w:t>🎓</w:t>
      </w:r>
      <w:r w:rsidRPr="00AF510A">
        <w:t xml:space="preserve"> Teaching line:</w:t>
      </w:r>
    </w:p>
    <w:p w14:paraId="2D6B07F0" w14:textId="77777777" w:rsidR="00AF510A" w:rsidRPr="00AF510A" w:rsidRDefault="00AF510A" w:rsidP="00AF510A">
      <w:r w:rsidRPr="00AF510A">
        <w:t>“Same server, two network identities.”</w:t>
      </w:r>
    </w:p>
    <w:p w14:paraId="7E1C482B" w14:textId="77777777" w:rsidR="00AF510A" w:rsidRPr="00AF510A" w:rsidRDefault="00AF510A" w:rsidP="00AF510A">
      <w:r w:rsidRPr="00AF510A">
        <w:pict w14:anchorId="3DEE7646">
          <v:rect id="_x0000_i1203" style="width:0;height:1.5pt" o:hralign="center" o:hrstd="t" o:hr="t" fillcolor="#a0a0a0" stroked="f"/>
        </w:pict>
      </w:r>
    </w:p>
    <w:p w14:paraId="1E098C7D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⚠️</w:t>
      </w:r>
      <w:r w:rsidRPr="00AF510A">
        <w:rPr>
          <w:b/>
          <w:bCs/>
        </w:rPr>
        <w:t xml:space="preserve"> Common Mistakes</w:t>
      </w:r>
    </w:p>
    <w:p w14:paraId="6F5F5C6B" w14:textId="77777777" w:rsidR="00AF510A" w:rsidRPr="00AF510A" w:rsidRDefault="00AF510A" w:rsidP="00AF510A">
      <w:pPr>
        <w:numPr>
          <w:ilvl w:val="0"/>
          <w:numId w:val="79"/>
        </w:numPr>
      </w:pPr>
      <w:r w:rsidRPr="00AF510A">
        <w:lastRenderedPageBreak/>
        <w:t xml:space="preserve">Creating ENI in different AZ </w:t>
      </w:r>
      <w:r w:rsidRPr="00AF510A">
        <w:rPr>
          <w:rFonts w:ascii="Segoe UI Emoji" w:hAnsi="Segoe UI Emoji" w:cs="Segoe UI Emoji"/>
        </w:rPr>
        <w:t>❌</w:t>
      </w:r>
    </w:p>
    <w:p w14:paraId="386959E0" w14:textId="77777777" w:rsidR="00AF510A" w:rsidRPr="00AF510A" w:rsidRDefault="00AF510A" w:rsidP="00AF510A">
      <w:pPr>
        <w:numPr>
          <w:ilvl w:val="0"/>
          <w:numId w:val="79"/>
        </w:numPr>
      </w:pPr>
      <w:r w:rsidRPr="00AF510A">
        <w:t xml:space="preserve">Assuming SG belongs to EC2 </w:t>
      </w:r>
      <w:r w:rsidRPr="00AF510A">
        <w:rPr>
          <w:rFonts w:ascii="Segoe UI Emoji" w:hAnsi="Segoe UI Emoji" w:cs="Segoe UI Emoji"/>
        </w:rPr>
        <w:t>❌</w:t>
      </w:r>
    </w:p>
    <w:p w14:paraId="3CA9BA85" w14:textId="77777777" w:rsidR="00AF510A" w:rsidRPr="00AF510A" w:rsidRDefault="00AF510A" w:rsidP="00AF510A">
      <w:pPr>
        <w:numPr>
          <w:ilvl w:val="0"/>
          <w:numId w:val="79"/>
        </w:numPr>
      </w:pPr>
      <w:r w:rsidRPr="00AF510A">
        <w:t xml:space="preserve">Detaching primary ENI </w:t>
      </w:r>
      <w:r w:rsidRPr="00AF510A">
        <w:rPr>
          <w:rFonts w:ascii="Segoe UI Emoji" w:hAnsi="Segoe UI Emoji" w:cs="Segoe UI Emoji"/>
        </w:rPr>
        <w:t>❌</w:t>
      </w:r>
    </w:p>
    <w:p w14:paraId="5665597B" w14:textId="77777777" w:rsidR="00AF510A" w:rsidRPr="00AF510A" w:rsidRDefault="00AF510A" w:rsidP="00AF510A">
      <w:r w:rsidRPr="00AF510A">
        <w:pict w14:anchorId="003C1E0C">
          <v:rect id="_x0000_i1204" style="width:0;height:1.5pt" o:hralign="center" o:hrstd="t" o:hr="t" fillcolor="#a0a0a0" stroked="f"/>
        </w:pict>
      </w:r>
    </w:p>
    <w:p w14:paraId="0926A35F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🎯</w:t>
      </w:r>
      <w:r w:rsidRPr="00AF510A">
        <w:rPr>
          <w:b/>
          <w:bCs/>
        </w:rPr>
        <w:t xml:space="preserve"> Interview-Ready Answer</w:t>
      </w:r>
    </w:p>
    <w:p w14:paraId="2A562544" w14:textId="77777777" w:rsidR="00AF510A" w:rsidRPr="00AF510A" w:rsidRDefault="00AF510A" w:rsidP="00AF510A">
      <w:r w:rsidRPr="00AF510A">
        <w:t>“An Elastic Network Interface is a virtual network card in AWS that provides IP addressing, security groups, and connectivity to an EC2 instance. It can be detached and reattached to enable flexible networking.”</w:t>
      </w:r>
    </w:p>
    <w:p w14:paraId="45E06C8E" w14:textId="77777777" w:rsidR="00AF510A" w:rsidRPr="00AF510A" w:rsidRDefault="00AF510A" w:rsidP="00AF510A">
      <w:r w:rsidRPr="00AF510A">
        <w:pict w14:anchorId="1D5951D5">
          <v:rect id="_x0000_i1205" style="width:0;height:1.5pt" o:hralign="center" o:hrstd="t" o:hr="t" fillcolor="#a0a0a0" stroked="f"/>
        </w:pict>
      </w:r>
    </w:p>
    <w:p w14:paraId="4DB16F08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🧠</w:t>
      </w:r>
      <w:r w:rsidRPr="00AF510A">
        <w:rPr>
          <w:b/>
          <w:bCs/>
        </w:rPr>
        <w:t xml:space="preserve"> One-Line Memory Hook</w:t>
      </w:r>
    </w:p>
    <w:p w14:paraId="2AFD71E1" w14:textId="77777777" w:rsidR="00AF510A" w:rsidRPr="00AF510A" w:rsidRDefault="00AF510A" w:rsidP="00AF510A">
      <w:r w:rsidRPr="00AF510A">
        <w:t>“EC2 gets CPU from instance type, storage from EBS, and networking from ENI.”</w:t>
      </w:r>
    </w:p>
    <w:p w14:paraId="580694C3" w14:textId="77777777" w:rsidR="00AF510A" w:rsidRPr="00AF510A" w:rsidRDefault="00AF510A" w:rsidP="00AF510A">
      <w:r w:rsidRPr="00AF510A">
        <w:pict w14:anchorId="06A516F3">
          <v:rect id="_x0000_i1206" style="width:0;height:1.5pt" o:hralign="center" o:hrstd="t" o:hr="t" fillcolor="#a0a0a0" stroked="f"/>
        </w:pict>
      </w:r>
    </w:p>
    <w:p w14:paraId="0F85D662" w14:textId="77777777" w:rsidR="00AF510A" w:rsidRPr="00AF510A" w:rsidRDefault="00AF510A" w:rsidP="00AF510A">
      <w:pPr>
        <w:rPr>
          <w:b/>
          <w:bCs/>
        </w:rPr>
      </w:pPr>
      <w:r w:rsidRPr="00AF510A">
        <w:rPr>
          <w:rFonts w:ascii="Segoe UI Emoji" w:hAnsi="Segoe UI Emoji" w:cs="Segoe UI Emoji"/>
          <w:b/>
          <w:bCs/>
        </w:rPr>
        <w:t>🧭</w:t>
      </w:r>
      <w:r w:rsidRPr="00AF510A">
        <w:rPr>
          <w:b/>
          <w:bCs/>
        </w:rPr>
        <w:t xml:space="preserve"> ENI in Architecture</w:t>
      </w:r>
    </w:p>
    <w:p w14:paraId="1C7E2367" w14:textId="0E4B6059" w:rsidR="00AF510A" w:rsidRPr="00AF510A" w:rsidRDefault="00AF510A" w:rsidP="00AF510A">
      <w:r w:rsidRPr="00AF510A">
        <w:drawing>
          <wp:inline distT="0" distB="0" distL="0" distR="0" wp14:anchorId="066E1D7B" wp14:editId="1D34D13A">
            <wp:extent cx="5242560" cy="4693920"/>
            <wp:effectExtent l="0" t="0" r="0" b="0"/>
            <wp:docPr id="259021756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E9EE" w14:textId="0989A358" w:rsidR="00AF510A" w:rsidRPr="00AF510A" w:rsidRDefault="00AF510A" w:rsidP="00AF510A">
      <w:r w:rsidRPr="00AF510A">
        <w:lastRenderedPageBreak/>
        <w:drawing>
          <wp:inline distT="0" distB="0" distL="0" distR="0" wp14:anchorId="496DA9CF" wp14:editId="78EBCFA3">
            <wp:extent cx="5731510" cy="3790950"/>
            <wp:effectExtent l="0" t="0" r="2540" b="0"/>
            <wp:docPr id="754768360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C71A" w14:textId="77777777" w:rsidR="009D17D4" w:rsidRDefault="009D17D4"/>
    <w:sectPr w:rsidR="009D1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3C2"/>
    <w:multiLevelType w:val="multilevel"/>
    <w:tmpl w:val="56E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F9A"/>
    <w:multiLevelType w:val="multilevel"/>
    <w:tmpl w:val="73E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608B"/>
    <w:multiLevelType w:val="multilevel"/>
    <w:tmpl w:val="DB8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F2070"/>
    <w:multiLevelType w:val="multilevel"/>
    <w:tmpl w:val="4B20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1EB0"/>
    <w:multiLevelType w:val="multilevel"/>
    <w:tmpl w:val="DE2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248B9"/>
    <w:multiLevelType w:val="multilevel"/>
    <w:tmpl w:val="6DB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C11A4"/>
    <w:multiLevelType w:val="multilevel"/>
    <w:tmpl w:val="DA36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95B23"/>
    <w:multiLevelType w:val="multilevel"/>
    <w:tmpl w:val="3C2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D4E53"/>
    <w:multiLevelType w:val="multilevel"/>
    <w:tmpl w:val="FFB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C7FF7"/>
    <w:multiLevelType w:val="multilevel"/>
    <w:tmpl w:val="F49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7629F"/>
    <w:multiLevelType w:val="multilevel"/>
    <w:tmpl w:val="6D9C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02008"/>
    <w:multiLevelType w:val="multilevel"/>
    <w:tmpl w:val="FA4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83DFF"/>
    <w:multiLevelType w:val="multilevel"/>
    <w:tmpl w:val="331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21EEB"/>
    <w:multiLevelType w:val="multilevel"/>
    <w:tmpl w:val="ACD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F761E"/>
    <w:multiLevelType w:val="multilevel"/>
    <w:tmpl w:val="772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54988"/>
    <w:multiLevelType w:val="multilevel"/>
    <w:tmpl w:val="7026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56408"/>
    <w:multiLevelType w:val="multilevel"/>
    <w:tmpl w:val="973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04948"/>
    <w:multiLevelType w:val="multilevel"/>
    <w:tmpl w:val="3B8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B3408"/>
    <w:multiLevelType w:val="multilevel"/>
    <w:tmpl w:val="BC5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038B7"/>
    <w:multiLevelType w:val="multilevel"/>
    <w:tmpl w:val="F670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CB6D72"/>
    <w:multiLevelType w:val="multilevel"/>
    <w:tmpl w:val="0EC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97B4F"/>
    <w:multiLevelType w:val="multilevel"/>
    <w:tmpl w:val="A7D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91DD3"/>
    <w:multiLevelType w:val="multilevel"/>
    <w:tmpl w:val="E16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477BA1"/>
    <w:multiLevelType w:val="multilevel"/>
    <w:tmpl w:val="679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472C2"/>
    <w:multiLevelType w:val="multilevel"/>
    <w:tmpl w:val="A1D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260A0"/>
    <w:multiLevelType w:val="multilevel"/>
    <w:tmpl w:val="377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552DB"/>
    <w:multiLevelType w:val="multilevel"/>
    <w:tmpl w:val="E9E6C4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327447"/>
    <w:multiLevelType w:val="multilevel"/>
    <w:tmpl w:val="23A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E1D57"/>
    <w:multiLevelType w:val="multilevel"/>
    <w:tmpl w:val="9896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0471C1"/>
    <w:multiLevelType w:val="multilevel"/>
    <w:tmpl w:val="74F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20163"/>
    <w:multiLevelType w:val="multilevel"/>
    <w:tmpl w:val="D08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46E29"/>
    <w:multiLevelType w:val="multilevel"/>
    <w:tmpl w:val="EA0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70D93"/>
    <w:multiLevelType w:val="multilevel"/>
    <w:tmpl w:val="FF7C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C5580"/>
    <w:multiLevelType w:val="multilevel"/>
    <w:tmpl w:val="D0D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7935DB"/>
    <w:multiLevelType w:val="multilevel"/>
    <w:tmpl w:val="9786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422CD9"/>
    <w:multiLevelType w:val="multilevel"/>
    <w:tmpl w:val="74BC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514E40"/>
    <w:multiLevelType w:val="multilevel"/>
    <w:tmpl w:val="7A86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D85FB6"/>
    <w:multiLevelType w:val="multilevel"/>
    <w:tmpl w:val="44C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1E5B9E"/>
    <w:multiLevelType w:val="multilevel"/>
    <w:tmpl w:val="04C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664DB"/>
    <w:multiLevelType w:val="multilevel"/>
    <w:tmpl w:val="E4D8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B27711"/>
    <w:multiLevelType w:val="multilevel"/>
    <w:tmpl w:val="1AD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5F7DB7"/>
    <w:multiLevelType w:val="multilevel"/>
    <w:tmpl w:val="6CE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BE1880"/>
    <w:multiLevelType w:val="multilevel"/>
    <w:tmpl w:val="30A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CC37E8"/>
    <w:multiLevelType w:val="multilevel"/>
    <w:tmpl w:val="21A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9C4AFB"/>
    <w:multiLevelType w:val="multilevel"/>
    <w:tmpl w:val="73AE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C91094"/>
    <w:multiLevelType w:val="multilevel"/>
    <w:tmpl w:val="4D9A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B95EF5"/>
    <w:multiLevelType w:val="multilevel"/>
    <w:tmpl w:val="2B68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5643B"/>
    <w:multiLevelType w:val="multilevel"/>
    <w:tmpl w:val="CEE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2953EB"/>
    <w:multiLevelType w:val="multilevel"/>
    <w:tmpl w:val="55F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B2446A"/>
    <w:multiLevelType w:val="multilevel"/>
    <w:tmpl w:val="BDE0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616DF2"/>
    <w:multiLevelType w:val="multilevel"/>
    <w:tmpl w:val="58C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247A9E"/>
    <w:multiLevelType w:val="multilevel"/>
    <w:tmpl w:val="AF7E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5B702C"/>
    <w:multiLevelType w:val="multilevel"/>
    <w:tmpl w:val="15A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F92B46"/>
    <w:multiLevelType w:val="multilevel"/>
    <w:tmpl w:val="CAA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D863BC"/>
    <w:multiLevelType w:val="multilevel"/>
    <w:tmpl w:val="C38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F6983"/>
    <w:multiLevelType w:val="multilevel"/>
    <w:tmpl w:val="03F2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A01C74"/>
    <w:multiLevelType w:val="multilevel"/>
    <w:tmpl w:val="6C9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424D39"/>
    <w:multiLevelType w:val="multilevel"/>
    <w:tmpl w:val="97F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4D5770"/>
    <w:multiLevelType w:val="multilevel"/>
    <w:tmpl w:val="480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2F42CF"/>
    <w:multiLevelType w:val="multilevel"/>
    <w:tmpl w:val="6F6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8839E1"/>
    <w:multiLevelType w:val="multilevel"/>
    <w:tmpl w:val="3F2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B54D0C"/>
    <w:multiLevelType w:val="multilevel"/>
    <w:tmpl w:val="069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7335EE"/>
    <w:multiLevelType w:val="multilevel"/>
    <w:tmpl w:val="4BC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936AC8"/>
    <w:multiLevelType w:val="multilevel"/>
    <w:tmpl w:val="9D34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ED0045"/>
    <w:multiLevelType w:val="multilevel"/>
    <w:tmpl w:val="E97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3956B9"/>
    <w:multiLevelType w:val="multilevel"/>
    <w:tmpl w:val="92C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B21B62"/>
    <w:multiLevelType w:val="multilevel"/>
    <w:tmpl w:val="866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834574"/>
    <w:multiLevelType w:val="multilevel"/>
    <w:tmpl w:val="6CB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9927E0"/>
    <w:multiLevelType w:val="multilevel"/>
    <w:tmpl w:val="11F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C55BB"/>
    <w:multiLevelType w:val="multilevel"/>
    <w:tmpl w:val="6BC2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8B0CC5"/>
    <w:multiLevelType w:val="multilevel"/>
    <w:tmpl w:val="3AD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81028E"/>
    <w:multiLevelType w:val="multilevel"/>
    <w:tmpl w:val="3E2E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C228C"/>
    <w:multiLevelType w:val="multilevel"/>
    <w:tmpl w:val="1B5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8C27DD"/>
    <w:multiLevelType w:val="multilevel"/>
    <w:tmpl w:val="01E0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425088"/>
    <w:multiLevelType w:val="multilevel"/>
    <w:tmpl w:val="507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1A20E1"/>
    <w:multiLevelType w:val="multilevel"/>
    <w:tmpl w:val="1EDE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E16A6D"/>
    <w:multiLevelType w:val="multilevel"/>
    <w:tmpl w:val="7092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4A0AB7"/>
    <w:multiLevelType w:val="multilevel"/>
    <w:tmpl w:val="79F6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A62D97"/>
    <w:multiLevelType w:val="multilevel"/>
    <w:tmpl w:val="74D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6C1A46"/>
    <w:multiLevelType w:val="multilevel"/>
    <w:tmpl w:val="43F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11623">
    <w:abstractNumId w:val="47"/>
  </w:num>
  <w:num w:numId="2" w16cid:durableId="1943488887">
    <w:abstractNumId w:val="61"/>
  </w:num>
  <w:num w:numId="3" w16cid:durableId="1883130860">
    <w:abstractNumId w:val="13"/>
  </w:num>
  <w:num w:numId="4" w16cid:durableId="795177260">
    <w:abstractNumId w:val="65"/>
  </w:num>
  <w:num w:numId="5" w16cid:durableId="1223179731">
    <w:abstractNumId w:val="79"/>
  </w:num>
  <w:num w:numId="6" w16cid:durableId="145172028">
    <w:abstractNumId w:val="1"/>
  </w:num>
  <w:num w:numId="7" w16cid:durableId="1752432923">
    <w:abstractNumId w:val="3"/>
  </w:num>
  <w:num w:numId="8" w16cid:durableId="1020400545">
    <w:abstractNumId w:val="5"/>
  </w:num>
  <w:num w:numId="9" w16cid:durableId="1631783532">
    <w:abstractNumId w:val="48"/>
  </w:num>
  <w:num w:numId="10" w16cid:durableId="1409501810">
    <w:abstractNumId w:val="9"/>
  </w:num>
  <w:num w:numId="11" w16cid:durableId="1659650035">
    <w:abstractNumId w:val="56"/>
  </w:num>
  <w:num w:numId="12" w16cid:durableId="1045445945">
    <w:abstractNumId w:val="12"/>
  </w:num>
  <w:num w:numId="13" w16cid:durableId="587348225">
    <w:abstractNumId w:val="75"/>
  </w:num>
  <w:num w:numId="14" w16cid:durableId="1808933176">
    <w:abstractNumId w:val="29"/>
  </w:num>
  <w:num w:numId="15" w16cid:durableId="1571959300">
    <w:abstractNumId w:val="8"/>
  </w:num>
  <w:num w:numId="16" w16cid:durableId="415518532">
    <w:abstractNumId w:val="72"/>
  </w:num>
  <w:num w:numId="17" w16cid:durableId="730346076">
    <w:abstractNumId w:val="25"/>
  </w:num>
  <w:num w:numId="18" w16cid:durableId="122117177">
    <w:abstractNumId w:val="43"/>
  </w:num>
  <w:num w:numId="19" w16cid:durableId="1050766332">
    <w:abstractNumId w:val="33"/>
  </w:num>
  <w:num w:numId="20" w16cid:durableId="870146946">
    <w:abstractNumId w:val="76"/>
  </w:num>
  <w:num w:numId="21" w16cid:durableId="1237977343">
    <w:abstractNumId w:val="45"/>
  </w:num>
  <w:num w:numId="22" w16cid:durableId="1154420000">
    <w:abstractNumId w:val="63"/>
  </w:num>
  <w:num w:numId="23" w16cid:durableId="316307077">
    <w:abstractNumId w:val="54"/>
  </w:num>
  <w:num w:numId="24" w16cid:durableId="1650668587">
    <w:abstractNumId w:val="17"/>
  </w:num>
  <w:num w:numId="25" w16cid:durableId="2134059402">
    <w:abstractNumId w:val="21"/>
  </w:num>
  <w:num w:numId="26" w16cid:durableId="1574050657">
    <w:abstractNumId w:val="58"/>
  </w:num>
  <w:num w:numId="27" w16cid:durableId="983390664">
    <w:abstractNumId w:val="78"/>
  </w:num>
  <w:num w:numId="28" w16cid:durableId="1531988154">
    <w:abstractNumId w:val="10"/>
  </w:num>
  <w:num w:numId="29" w16cid:durableId="63769237">
    <w:abstractNumId w:val="50"/>
  </w:num>
  <w:num w:numId="30" w16cid:durableId="1069814595">
    <w:abstractNumId w:val="37"/>
  </w:num>
  <w:num w:numId="31" w16cid:durableId="1242521166">
    <w:abstractNumId w:val="27"/>
  </w:num>
  <w:num w:numId="32" w16cid:durableId="186873064">
    <w:abstractNumId w:val="31"/>
  </w:num>
  <w:num w:numId="33" w16cid:durableId="417601076">
    <w:abstractNumId w:val="32"/>
  </w:num>
  <w:num w:numId="34" w16cid:durableId="1685671973">
    <w:abstractNumId w:val="4"/>
  </w:num>
  <w:num w:numId="35" w16cid:durableId="1504129359">
    <w:abstractNumId w:val="67"/>
  </w:num>
  <w:num w:numId="36" w16cid:durableId="1023821540">
    <w:abstractNumId w:val="14"/>
  </w:num>
  <w:num w:numId="37" w16cid:durableId="605037549">
    <w:abstractNumId w:val="64"/>
  </w:num>
  <w:num w:numId="38" w16cid:durableId="334113462">
    <w:abstractNumId w:val="71"/>
  </w:num>
  <w:num w:numId="39" w16cid:durableId="1796832992">
    <w:abstractNumId w:val="49"/>
  </w:num>
  <w:num w:numId="40" w16cid:durableId="591860409">
    <w:abstractNumId w:val="19"/>
  </w:num>
  <w:num w:numId="41" w16cid:durableId="2034915913">
    <w:abstractNumId w:val="73"/>
  </w:num>
  <w:num w:numId="42" w16cid:durableId="1086226175">
    <w:abstractNumId w:val="77"/>
  </w:num>
  <w:num w:numId="43" w16cid:durableId="916668878">
    <w:abstractNumId w:val="55"/>
  </w:num>
  <w:num w:numId="44" w16cid:durableId="429080777">
    <w:abstractNumId w:val="28"/>
  </w:num>
  <w:num w:numId="45" w16cid:durableId="1467964800">
    <w:abstractNumId w:val="35"/>
  </w:num>
  <w:num w:numId="46" w16cid:durableId="755832823">
    <w:abstractNumId w:val="34"/>
  </w:num>
  <w:num w:numId="47" w16cid:durableId="235943026">
    <w:abstractNumId w:val="26"/>
  </w:num>
  <w:num w:numId="48" w16cid:durableId="1338582949">
    <w:abstractNumId w:val="51"/>
  </w:num>
  <w:num w:numId="49" w16cid:durableId="277373970">
    <w:abstractNumId w:val="24"/>
  </w:num>
  <w:num w:numId="50" w16cid:durableId="715083739">
    <w:abstractNumId w:val="52"/>
  </w:num>
  <w:num w:numId="51" w16cid:durableId="795174294">
    <w:abstractNumId w:val="60"/>
  </w:num>
  <w:num w:numId="52" w16cid:durableId="1200627625">
    <w:abstractNumId w:val="39"/>
  </w:num>
  <w:num w:numId="53" w16cid:durableId="35394988">
    <w:abstractNumId w:val="46"/>
  </w:num>
  <w:num w:numId="54" w16cid:durableId="1828744183">
    <w:abstractNumId w:val="20"/>
  </w:num>
  <w:num w:numId="55" w16cid:durableId="723800005">
    <w:abstractNumId w:val="41"/>
  </w:num>
  <w:num w:numId="56" w16cid:durableId="107968486">
    <w:abstractNumId w:val="0"/>
  </w:num>
  <w:num w:numId="57" w16cid:durableId="283778925">
    <w:abstractNumId w:val="7"/>
  </w:num>
  <w:num w:numId="58" w16cid:durableId="1314531852">
    <w:abstractNumId w:val="57"/>
  </w:num>
  <w:num w:numId="59" w16cid:durableId="1486509078">
    <w:abstractNumId w:val="15"/>
  </w:num>
  <w:num w:numId="60" w16cid:durableId="880046881">
    <w:abstractNumId w:val="18"/>
  </w:num>
  <w:num w:numId="61" w16cid:durableId="1768842180">
    <w:abstractNumId w:val="59"/>
  </w:num>
  <w:num w:numId="62" w16cid:durableId="1103113416">
    <w:abstractNumId w:val="36"/>
  </w:num>
  <w:num w:numId="63" w16cid:durableId="1831364171">
    <w:abstractNumId w:val="30"/>
  </w:num>
  <w:num w:numId="64" w16cid:durableId="554238092">
    <w:abstractNumId w:val="23"/>
  </w:num>
  <w:num w:numId="65" w16cid:durableId="1610356182">
    <w:abstractNumId w:val="11"/>
  </w:num>
  <w:num w:numId="66" w16cid:durableId="1271430276">
    <w:abstractNumId w:val="62"/>
  </w:num>
  <w:num w:numId="67" w16cid:durableId="1164007909">
    <w:abstractNumId w:val="40"/>
  </w:num>
  <w:num w:numId="68" w16cid:durableId="1879395240">
    <w:abstractNumId w:val="70"/>
  </w:num>
  <w:num w:numId="69" w16cid:durableId="1989551852">
    <w:abstractNumId w:val="38"/>
  </w:num>
  <w:num w:numId="70" w16cid:durableId="1272860018">
    <w:abstractNumId w:val="69"/>
  </w:num>
  <w:num w:numId="71" w16cid:durableId="1757357671">
    <w:abstractNumId w:val="53"/>
  </w:num>
  <w:num w:numId="72" w16cid:durableId="2002155121">
    <w:abstractNumId w:val="66"/>
  </w:num>
  <w:num w:numId="73" w16cid:durableId="343167169">
    <w:abstractNumId w:val="22"/>
  </w:num>
  <w:num w:numId="74" w16cid:durableId="90394559">
    <w:abstractNumId w:val="2"/>
  </w:num>
  <w:num w:numId="75" w16cid:durableId="331956275">
    <w:abstractNumId w:val="6"/>
  </w:num>
  <w:num w:numId="76" w16cid:durableId="204760205">
    <w:abstractNumId w:val="16"/>
  </w:num>
  <w:num w:numId="77" w16cid:durableId="800225264">
    <w:abstractNumId w:val="44"/>
  </w:num>
  <w:num w:numId="78" w16cid:durableId="1551454596">
    <w:abstractNumId w:val="74"/>
  </w:num>
  <w:num w:numId="79" w16cid:durableId="46227380">
    <w:abstractNumId w:val="68"/>
  </w:num>
  <w:num w:numId="80" w16cid:durableId="166555325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D4"/>
    <w:rsid w:val="00117F6E"/>
    <w:rsid w:val="003448BB"/>
    <w:rsid w:val="00364696"/>
    <w:rsid w:val="005B2E75"/>
    <w:rsid w:val="0063038B"/>
    <w:rsid w:val="009D17D4"/>
    <w:rsid w:val="00A77186"/>
    <w:rsid w:val="00AE1272"/>
    <w:rsid w:val="00AF510A"/>
    <w:rsid w:val="00DE4F32"/>
    <w:rsid w:val="00ED705B"/>
    <w:rsid w:val="00FB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4582A"/>
  <w15:chartTrackingRefBased/>
  <w15:docId w15:val="{FDA4CABA-54E4-4EBD-9B8F-890AB478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23</Pages>
  <Words>2111</Words>
  <Characters>12036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9</cp:revision>
  <dcterms:created xsi:type="dcterms:W3CDTF">2026-02-01T04:21:00Z</dcterms:created>
  <dcterms:modified xsi:type="dcterms:W3CDTF">2026-02-08T08:29:00Z</dcterms:modified>
</cp:coreProperties>
</file>