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1E9B" w14:textId="77777777" w:rsidR="00E2508B" w:rsidRPr="00E2508B" w:rsidRDefault="00E2508B" w:rsidP="00E2508B">
      <w:r w:rsidRPr="00E2508B">
        <w:pict w14:anchorId="7813B21D">
          <v:rect id="_x0000_i1199" style="width:0;height:1.5pt" o:hralign="center" o:hrstd="t" o:hr="t" fillcolor="#a0a0a0" stroked="f"/>
        </w:pict>
      </w:r>
    </w:p>
    <w:p w14:paraId="0E71F102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AWS IAM – Complete Session (Brief Theory + Practical Demos)</w:t>
      </w:r>
    </w:p>
    <w:p w14:paraId="4437A541" w14:textId="77777777" w:rsidR="00E2508B" w:rsidRPr="00E2508B" w:rsidRDefault="00E2508B" w:rsidP="00E2508B">
      <w:r w:rsidRPr="00E2508B">
        <w:pict w14:anchorId="26A4EEA9">
          <v:rect id="_x0000_i1200" style="width:0;height:1.5pt" o:hralign="center" o:hrstd="t" o:hr="t" fillcolor="#a0a0a0" stroked="f"/>
        </w:pict>
      </w:r>
    </w:p>
    <w:p w14:paraId="25CB8C0D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1. IAM Basics</w:t>
      </w:r>
    </w:p>
    <w:p w14:paraId="0CC8959C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Theory (brief)</w:t>
      </w:r>
    </w:p>
    <w:p w14:paraId="06202EB5" w14:textId="77777777" w:rsidR="00E2508B" w:rsidRPr="00E2508B" w:rsidRDefault="00E2508B" w:rsidP="00E2508B">
      <w:r w:rsidRPr="00E2508B">
        <w:t xml:space="preserve">IAM controls </w:t>
      </w:r>
      <w:r w:rsidRPr="00E2508B">
        <w:rPr>
          <w:b/>
          <w:bCs/>
        </w:rPr>
        <w:t>who can access AWS and what they can do</w:t>
      </w:r>
      <w:r w:rsidRPr="00E2508B">
        <w:t>.</w:t>
      </w:r>
    </w:p>
    <w:p w14:paraId="1BAC8F9A" w14:textId="77777777" w:rsidR="00E2508B" w:rsidRPr="00E2508B" w:rsidRDefault="00E2508B" w:rsidP="00E2508B">
      <w:r w:rsidRPr="00E2508B">
        <w:t>Two concepts:</w:t>
      </w:r>
    </w:p>
    <w:p w14:paraId="460DC31D" w14:textId="77777777" w:rsidR="00E2508B" w:rsidRPr="00E2508B" w:rsidRDefault="00E2508B" w:rsidP="00E2508B">
      <w:pPr>
        <w:numPr>
          <w:ilvl w:val="0"/>
          <w:numId w:val="1"/>
        </w:numPr>
      </w:pPr>
      <w:r w:rsidRPr="00E2508B">
        <w:rPr>
          <w:b/>
          <w:bCs/>
        </w:rPr>
        <w:t>Authentication</w:t>
      </w:r>
      <w:r w:rsidRPr="00E2508B">
        <w:t xml:space="preserve"> → Who you are</w:t>
      </w:r>
    </w:p>
    <w:p w14:paraId="190303E8" w14:textId="77777777" w:rsidR="00E2508B" w:rsidRPr="00E2508B" w:rsidRDefault="00E2508B" w:rsidP="00E2508B">
      <w:pPr>
        <w:numPr>
          <w:ilvl w:val="0"/>
          <w:numId w:val="1"/>
        </w:numPr>
      </w:pPr>
      <w:r w:rsidRPr="00E2508B">
        <w:rPr>
          <w:b/>
          <w:bCs/>
        </w:rPr>
        <w:t>Authorization</w:t>
      </w:r>
      <w:r w:rsidRPr="00E2508B">
        <w:t xml:space="preserve"> → What you can do</w:t>
      </w:r>
    </w:p>
    <w:p w14:paraId="23B9A2FD" w14:textId="77777777" w:rsidR="00E2508B" w:rsidRPr="00E2508B" w:rsidRDefault="00E2508B" w:rsidP="00E2508B">
      <w:r w:rsidRPr="00E2508B">
        <w:t>IAM manages access to services like:</w:t>
      </w:r>
    </w:p>
    <w:p w14:paraId="23AE973C" w14:textId="77777777" w:rsidR="00E2508B" w:rsidRPr="00E2508B" w:rsidRDefault="00E2508B" w:rsidP="00E2508B">
      <w:pPr>
        <w:numPr>
          <w:ilvl w:val="0"/>
          <w:numId w:val="2"/>
        </w:numPr>
      </w:pPr>
      <w:r w:rsidRPr="00E2508B">
        <w:t>Amazon S3</w:t>
      </w:r>
    </w:p>
    <w:p w14:paraId="7BEC8BAB" w14:textId="77777777" w:rsidR="00E2508B" w:rsidRPr="00E2508B" w:rsidRDefault="00E2508B" w:rsidP="00E2508B">
      <w:pPr>
        <w:numPr>
          <w:ilvl w:val="0"/>
          <w:numId w:val="2"/>
        </w:numPr>
      </w:pPr>
      <w:r w:rsidRPr="00E2508B">
        <w:t>Amazon EC2</w:t>
      </w:r>
    </w:p>
    <w:p w14:paraId="3CB72C23" w14:textId="77777777" w:rsidR="00E2508B" w:rsidRPr="00E2508B" w:rsidRDefault="00E2508B" w:rsidP="00E2508B">
      <w:r w:rsidRPr="00E2508B">
        <w:pict w14:anchorId="20648112">
          <v:rect id="_x0000_i1201" style="width:0;height:1.5pt" o:hralign="center" o:hrstd="t" o:hr="t" fillcolor="#a0a0a0" stroked="f"/>
        </w:pict>
      </w:r>
    </w:p>
    <w:p w14:paraId="5A250EDC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DEMO 1 — Root vs IAM User</w:t>
      </w:r>
    </w:p>
    <w:p w14:paraId="5AB7E716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Goal</w:t>
      </w:r>
    </w:p>
    <w:p w14:paraId="5C2916AD" w14:textId="77777777" w:rsidR="00E2508B" w:rsidRPr="00E2508B" w:rsidRDefault="00E2508B" w:rsidP="00E2508B">
      <w:r w:rsidRPr="00E2508B">
        <w:t>Show why IAM users are used instead of root.</w:t>
      </w:r>
    </w:p>
    <w:p w14:paraId="2F57C2F7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Steps</w:t>
      </w:r>
    </w:p>
    <w:p w14:paraId="54DF4895" w14:textId="77777777" w:rsidR="00E2508B" w:rsidRPr="00E2508B" w:rsidRDefault="00E2508B" w:rsidP="00E2508B">
      <w:pPr>
        <w:numPr>
          <w:ilvl w:val="0"/>
          <w:numId w:val="3"/>
        </w:numPr>
      </w:pPr>
      <w:r w:rsidRPr="00E2508B">
        <w:t>Login with root account.</w:t>
      </w:r>
    </w:p>
    <w:p w14:paraId="14F06794" w14:textId="77777777" w:rsidR="00E2508B" w:rsidRPr="00E2508B" w:rsidRDefault="00E2508B" w:rsidP="00E2508B">
      <w:pPr>
        <w:numPr>
          <w:ilvl w:val="0"/>
          <w:numId w:val="3"/>
        </w:numPr>
      </w:pPr>
      <w:r w:rsidRPr="00E2508B">
        <w:t>Open services:</w:t>
      </w:r>
    </w:p>
    <w:p w14:paraId="65C25E5F" w14:textId="77777777" w:rsidR="00E2508B" w:rsidRPr="00E2508B" w:rsidRDefault="00E2508B" w:rsidP="00E2508B">
      <w:pPr>
        <w:numPr>
          <w:ilvl w:val="1"/>
          <w:numId w:val="3"/>
        </w:numPr>
      </w:pPr>
      <w:r w:rsidRPr="00E2508B">
        <w:t>Amazon EC2</w:t>
      </w:r>
    </w:p>
    <w:p w14:paraId="6CAB58E5" w14:textId="77777777" w:rsidR="00E2508B" w:rsidRPr="00E2508B" w:rsidRDefault="00E2508B" w:rsidP="00E2508B">
      <w:pPr>
        <w:numPr>
          <w:ilvl w:val="1"/>
          <w:numId w:val="3"/>
        </w:numPr>
      </w:pPr>
      <w:r w:rsidRPr="00E2508B">
        <w:t>Amazon S3</w:t>
      </w:r>
    </w:p>
    <w:p w14:paraId="047E4919" w14:textId="77777777" w:rsidR="00E2508B" w:rsidRPr="00E2508B" w:rsidRDefault="00E2508B" w:rsidP="00E2508B">
      <w:r w:rsidRPr="00E2508B">
        <w:t>Explain:</w:t>
      </w:r>
    </w:p>
    <w:p w14:paraId="7BC6F9F4" w14:textId="77777777" w:rsidR="00E2508B" w:rsidRPr="00E2508B" w:rsidRDefault="00E2508B" w:rsidP="00E2508B">
      <w:r w:rsidRPr="00E2508B">
        <w:t xml:space="preserve">Root has </w:t>
      </w:r>
      <w:r w:rsidRPr="00E2508B">
        <w:rPr>
          <w:b/>
          <w:bCs/>
        </w:rPr>
        <w:t>full unrestricted access</w:t>
      </w:r>
      <w:r w:rsidRPr="00E2508B">
        <w:t>.</w:t>
      </w:r>
    </w:p>
    <w:p w14:paraId="1B6FF67C" w14:textId="77777777" w:rsidR="00E2508B" w:rsidRPr="00E2508B" w:rsidRDefault="00E2508B" w:rsidP="00E2508B">
      <w:r w:rsidRPr="00E2508B">
        <w:t>Best practice:</w:t>
      </w:r>
    </w:p>
    <w:p w14:paraId="314FBBCE" w14:textId="77777777" w:rsidR="00E2508B" w:rsidRPr="00E2508B" w:rsidRDefault="00E2508B" w:rsidP="00E2508B">
      <w:r w:rsidRPr="00E2508B">
        <w:t>Do not use root for daily tasks</w:t>
      </w:r>
    </w:p>
    <w:p w14:paraId="5AE48F9F" w14:textId="77777777" w:rsidR="00E2508B" w:rsidRPr="00E2508B" w:rsidRDefault="00E2508B" w:rsidP="00E2508B">
      <w:r w:rsidRPr="00E2508B">
        <w:t>Create IAM users instead</w:t>
      </w:r>
    </w:p>
    <w:p w14:paraId="0D66B309" w14:textId="77777777" w:rsidR="00E2508B" w:rsidRPr="00E2508B" w:rsidRDefault="00E2508B" w:rsidP="00E2508B">
      <w:r w:rsidRPr="00E2508B">
        <w:pict w14:anchorId="4AB84171">
          <v:rect id="_x0000_i1202" style="width:0;height:1.5pt" o:hralign="center" o:hrstd="t" o:hr="t" fillcolor="#a0a0a0" stroked="f"/>
        </w:pict>
      </w:r>
    </w:p>
    <w:p w14:paraId="37EF25CE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2. IAM Users</w:t>
      </w:r>
    </w:p>
    <w:p w14:paraId="6C8A18E3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lastRenderedPageBreak/>
        <w:t>Theory</w:t>
      </w:r>
    </w:p>
    <w:p w14:paraId="08E9C07E" w14:textId="77777777" w:rsidR="00E2508B" w:rsidRPr="00E2508B" w:rsidRDefault="00E2508B" w:rsidP="00E2508B">
      <w:r w:rsidRPr="00E2508B">
        <w:t>IAM User = identity representing a person or application.</w:t>
      </w:r>
    </w:p>
    <w:p w14:paraId="0A8A575A" w14:textId="77777777" w:rsidR="00E2508B" w:rsidRPr="00E2508B" w:rsidRDefault="00E2508B" w:rsidP="00E2508B">
      <w:r w:rsidRPr="00E2508B">
        <w:t>Each user can have:</w:t>
      </w:r>
    </w:p>
    <w:p w14:paraId="7845C64C" w14:textId="77777777" w:rsidR="00E2508B" w:rsidRPr="00E2508B" w:rsidRDefault="00E2508B" w:rsidP="00E2508B">
      <w:pPr>
        <w:numPr>
          <w:ilvl w:val="0"/>
          <w:numId w:val="4"/>
        </w:numPr>
      </w:pPr>
      <w:r w:rsidRPr="00E2508B">
        <w:t>Password (console login)</w:t>
      </w:r>
    </w:p>
    <w:p w14:paraId="27D55110" w14:textId="77777777" w:rsidR="00E2508B" w:rsidRPr="00E2508B" w:rsidRDefault="00E2508B" w:rsidP="00E2508B">
      <w:pPr>
        <w:numPr>
          <w:ilvl w:val="0"/>
          <w:numId w:val="4"/>
        </w:numPr>
      </w:pPr>
      <w:r w:rsidRPr="00E2508B">
        <w:t>Access keys (CLI/API)</w:t>
      </w:r>
    </w:p>
    <w:p w14:paraId="3D93AB9A" w14:textId="77777777" w:rsidR="00E2508B" w:rsidRPr="00E2508B" w:rsidRDefault="00E2508B" w:rsidP="00E2508B">
      <w:r w:rsidRPr="00E2508B">
        <w:pict w14:anchorId="19B364D8">
          <v:rect id="_x0000_i1203" style="width:0;height:1.5pt" o:hralign="center" o:hrstd="t" o:hr="t" fillcolor="#a0a0a0" stroked="f"/>
        </w:pict>
      </w:r>
    </w:p>
    <w:p w14:paraId="652B1626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DEMO 2 — Create IAM User</w:t>
      </w:r>
    </w:p>
    <w:p w14:paraId="40FD9C87" w14:textId="77777777" w:rsidR="00E2508B" w:rsidRPr="00E2508B" w:rsidRDefault="00E2508B" w:rsidP="00E2508B">
      <w:r w:rsidRPr="00E2508B">
        <w:t>Steps:</w:t>
      </w:r>
    </w:p>
    <w:p w14:paraId="5C6AB006" w14:textId="77777777" w:rsidR="00E2508B" w:rsidRPr="00E2508B" w:rsidRDefault="00E2508B" w:rsidP="00E2508B">
      <w:r w:rsidRPr="00E2508B">
        <w:t xml:space="preserve">IAM → Users → </w:t>
      </w:r>
      <w:r w:rsidRPr="00E2508B">
        <w:rPr>
          <w:b/>
          <w:bCs/>
        </w:rPr>
        <w:t>Create user</w:t>
      </w:r>
    </w:p>
    <w:p w14:paraId="03EFACE0" w14:textId="77777777" w:rsidR="00E2508B" w:rsidRPr="00E2508B" w:rsidRDefault="00E2508B" w:rsidP="00E2508B">
      <w:r w:rsidRPr="00E2508B">
        <w:t>username: dev-user</w:t>
      </w:r>
    </w:p>
    <w:p w14:paraId="1CC7C6EC" w14:textId="77777777" w:rsidR="00E2508B" w:rsidRPr="00E2508B" w:rsidRDefault="00E2508B" w:rsidP="00E2508B">
      <w:r w:rsidRPr="00E2508B">
        <w:t>console access: enabled</w:t>
      </w:r>
    </w:p>
    <w:p w14:paraId="37271265" w14:textId="77777777" w:rsidR="00E2508B" w:rsidRPr="00E2508B" w:rsidRDefault="00E2508B" w:rsidP="00E2508B">
      <w:r w:rsidRPr="00E2508B">
        <w:t>Permissions:</w:t>
      </w:r>
    </w:p>
    <w:p w14:paraId="70F96B2E" w14:textId="77777777" w:rsidR="00E2508B" w:rsidRPr="00E2508B" w:rsidRDefault="00E2508B" w:rsidP="00E2508B">
      <w:r w:rsidRPr="00E2508B">
        <w:t>Attach policy:</w:t>
      </w:r>
    </w:p>
    <w:p w14:paraId="2B91B049" w14:textId="77777777" w:rsidR="00E2508B" w:rsidRPr="00E2508B" w:rsidRDefault="00E2508B" w:rsidP="00E2508B">
      <w:r w:rsidRPr="00E2508B">
        <w:t>AmazonS3ReadOnlyAccess</w:t>
      </w:r>
    </w:p>
    <w:p w14:paraId="0F249BA4" w14:textId="77777777" w:rsidR="00E2508B" w:rsidRPr="00E2508B" w:rsidRDefault="00E2508B" w:rsidP="00E2508B">
      <w:r w:rsidRPr="00E2508B">
        <w:t>Create user.</w:t>
      </w:r>
    </w:p>
    <w:p w14:paraId="0A73A21F" w14:textId="77777777" w:rsidR="00E2508B" w:rsidRPr="00E2508B" w:rsidRDefault="00E2508B" w:rsidP="00E2508B">
      <w:r w:rsidRPr="00E2508B">
        <w:pict w14:anchorId="12306F50">
          <v:rect id="_x0000_i1204" style="width:0;height:1.5pt" o:hralign="center" o:hrstd="t" o:hr="t" fillcolor="#a0a0a0" stroked="f"/>
        </w:pict>
      </w:r>
    </w:p>
    <w:p w14:paraId="111F33F1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Test Login</w:t>
      </w:r>
    </w:p>
    <w:p w14:paraId="75184C43" w14:textId="77777777" w:rsidR="00E2508B" w:rsidRPr="00E2508B" w:rsidRDefault="00E2508B" w:rsidP="00E2508B">
      <w:r w:rsidRPr="00E2508B">
        <w:t xml:space="preserve">Login as </w:t>
      </w:r>
      <w:r w:rsidRPr="00E2508B">
        <w:rPr>
          <w:b/>
          <w:bCs/>
        </w:rPr>
        <w:t>dev-user</w:t>
      </w:r>
    </w:p>
    <w:p w14:paraId="40328A85" w14:textId="77777777" w:rsidR="00E2508B" w:rsidRPr="00E2508B" w:rsidRDefault="00E2508B" w:rsidP="00E2508B">
      <w:r w:rsidRPr="00E2508B">
        <w:t>Open:</w:t>
      </w:r>
    </w:p>
    <w:p w14:paraId="6DF8E49C" w14:textId="77777777" w:rsidR="00E2508B" w:rsidRPr="00E2508B" w:rsidRDefault="00E2508B" w:rsidP="00E2508B">
      <w:r w:rsidRPr="00E2508B">
        <w:t>Amazon S3</w:t>
      </w:r>
    </w:p>
    <w:p w14:paraId="00671BC7" w14:textId="77777777" w:rsidR="00E2508B" w:rsidRPr="00E2508B" w:rsidRDefault="00E2508B" w:rsidP="00E2508B">
      <w:r w:rsidRPr="00E2508B">
        <w:rPr>
          <w:rFonts w:ascii="Segoe UI Symbol" w:hAnsi="Segoe UI Symbol" w:cs="Segoe UI Symbol"/>
        </w:rPr>
        <w:t>✔</w:t>
      </w:r>
      <w:r w:rsidRPr="00E2508B">
        <w:t xml:space="preserve"> Allowed</w:t>
      </w:r>
    </w:p>
    <w:p w14:paraId="0EA15260" w14:textId="77777777" w:rsidR="00E2508B" w:rsidRPr="00E2508B" w:rsidRDefault="00E2508B" w:rsidP="00E2508B">
      <w:r w:rsidRPr="00E2508B">
        <w:t>Open:</w:t>
      </w:r>
    </w:p>
    <w:p w14:paraId="5DE1DF60" w14:textId="77777777" w:rsidR="00E2508B" w:rsidRPr="00E2508B" w:rsidRDefault="00E2508B" w:rsidP="00E2508B">
      <w:r w:rsidRPr="00E2508B">
        <w:t>Amazon EC2</w:t>
      </w:r>
    </w:p>
    <w:p w14:paraId="3D435E6B" w14:textId="77777777" w:rsidR="00E2508B" w:rsidRPr="00E2508B" w:rsidRDefault="00E2508B" w:rsidP="00E2508B">
      <w:r w:rsidRPr="00E2508B">
        <w:rPr>
          <w:rFonts w:ascii="Segoe UI Emoji" w:hAnsi="Segoe UI Emoji" w:cs="Segoe UI Emoji"/>
        </w:rPr>
        <w:t>❌</w:t>
      </w:r>
      <w:r w:rsidRPr="00E2508B">
        <w:t xml:space="preserve"> Access denied</w:t>
      </w:r>
    </w:p>
    <w:p w14:paraId="5C89F42E" w14:textId="77777777" w:rsidR="00E2508B" w:rsidRPr="00E2508B" w:rsidRDefault="00E2508B" w:rsidP="00E2508B">
      <w:r w:rsidRPr="00E2508B">
        <w:t>Explain:</w:t>
      </w:r>
    </w:p>
    <w:p w14:paraId="3369633A" w14:textId="77777777" w:rsidR="00E2508B" w:rsidRPr="00E2508B" w:rsidRDefault="00E2508B" w:rsidP="00E2508B">
      <w:r w:rsidRPr="00E2508B">
        <w:t xml:space="preserve">User only has </w:t>
      </w:r>
      <w:r w:rsidRPr="00E2508B">
        <w:rPr>
          <w:b/>
          <w:bCs/>
        </w:rPr>
        <w:t>S3 read permission</w:t>
      </w:r>
      <w:r w:rsidRPr="00E2508B">
        <w:t>.</w:t>
      </w:r>
    </w:p>
    <w:p w14:paraId="6D106BBA" w14:textId="77777777" w:rsidR="00E2508B" w:rsidRPr="00E2508B" w:rsidRDefault="00E2508B" w:rsidP="00E2508B">
      <w:r w:rsidRPr="00E2508B">
        <w:pict w14:anchorId="672B166B">
          <v:rect id="_x0000_i1205" style="width:0;height:1.5pt" o:hralign="center" o:hrstd="t" o:hr="t" fillcolor="#a0a0a0" stroked="f"/>
        </w:pict>
      </w:r>
    </w:p>
    <w:p w14:paraId="2A01BF99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3. IAM Groups</w:t>
      </w:r>
    </w:p>
    <w:p w14:paraId="20202255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lastRenderedPageBreak/>
        <w:t>Theory</w:t>
      </w:r>
    </w:p>
    <w:p w14:paraId="0BD1D0E0" w14:textId="77777777" w:rsidR="00E2508B" w:rsidRPr="00E2508B" w:rsidRDefault="00E2508B" w:rsidP="00E2508B">
      <w:r w:rsidRPr="00E2508B">
        <w:t>Group = collection of users with same permissions.</w:t>
      </w:r>
    </w:p>
    <w:p w14:paraId="0B46EB7C" w14:textId="77777777" w:rsidR="00E2508B" w:rsidRPr="00E2508B" w:rsidRDefault="00E2508B" w:rsidP="00E2508B">
      <w:r w:rsidRPr="00E2508B">
        <w:t>Example:</w:t>
      </w:r>
    </w:p>
    <w:p w14:paraId="3AC499D0" w14:textId="77777777" w:rsidR="00E2508B" w:rsidRPr="00E2508B" w:rsidRDefault="00E2508B" w:rsidP="00E2508B">
      <w:r w:rsidRPr="00E2508B">
        <w:t>Developers</w:t>
      </w:r>
    </w:p>
    <w:p w14:paraId="234D8905" w14:textId="77777777" w:rsidR="00E2508B" w:rsidRPr="00E2508B" w:rsidRDefault="00E2508B" w:rsidP="00E2508B">
      <w:r w:rsidRPr="00E2508B">
        <w:t>Admins</w:t>
      </w:r>
    </w:p>
    <w:p w14:paraId="708E5117" w14:textId="77777777" w:rsidR="00E2508B" w:rsidRPr="00E2508B" w:rsidRDefault="00E2508B" w:rsidP="00E2508B">
      <w:r w:rsidRPr="00E2508B">
        <w:t>Testers</w:t>
      </w:r>
    </w:p>
    <w:p w14:paraId="1EC9DC1D" w14:textId="77777777" w:rsidR="00E2508B" w:rsidRPr="00E2508B" w:rsidRDefault="00E2508B" w:rsidP="00E2508B">
      <w:r w:rsidRPr="00E2508B">
        <w:t>Permissions assigned to group apply to all users.</w:t>
      </w:r>
    </w:p>
    <w:p w14:paraId="410E08A5" w14:textId="77777777" w:rsidR="00E2508B" w:rsidRPr="00E2508B" w:rsidRDefault="00E2508B" w:rsidP="00E2508B">
      <w:r w:rsidRPr="00E2508B">
        <w:pict w14:anchorId="7B07F636">
          <v:rect id="_x0000_i1206" style="width:0;height:1.5pt" o:hralign="center" o:hrstd="t" o:hr="t" fillcolor="#a0a0a0" stroked="f"/>
        </w:pict>
      </w:r>
    </w:p>
    <w:p w14:paraId="526E800D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DEMO 3 — Create Group</w:t>
      </w:r>
    </w:p>
    <w:p w14:paraId="743351F4" w14:textId="77777777" w:rsidR="00E2508B" w:rsidRPr="00E2508B" w:rsidRDefault="00E2508B" w:rsidP="00E2508B">
      <w:r w:rsidRPr="00E2508B">
        <w:t>IAM → User Groups → Create group</w:t>
      </w:r>
    </w:p>
    <w:p w14:paraId="6FDBF8AC" w14:textId="77777777" w:rsidR="00E2508B" w:rsidRPr="00E2508B" w:rsidRDefault="00E2508B" w:rsidP="00E2508B">
      <w:r w:rsidRPr="00E2508B">
        <w:t>Group name: Developers</w:t>
      </w:r>
    </w:p>
    <w:p w14:paraId="64DFC236" w14:textId="77777777" w:rsidR="00E2508B" w:rsidRPr="00E2508B" w:rsidRDefault="00E2508B" w:rsidP="00E2508B">
      <w:r w:rsidRPr="00E2508B">
        <w:t>Attach policy:</w:t>
      </w:r>
    </w:p>
    <w:p w14:paraId="772A88D3" w14:textId="77777777" w:rsidR="00E2508B" w:rsidRPr="00E2508B" w:rsidRDefault="00E2508B" w:rsidP="00E2508B">
      <w:r w:rsidRPr="00E2508B">
        <w:t>AmazonEC2FullAccess</w:t>
      </w:r>
    </w:p>
    <w:p w14:paraId="35D0067B" w14:textId="77777777" w:rsidR="00E2508B" w:rsidRPr="00E2508B" w:rsidRDefault="00E2508B" w:rsidP="00E2508B">
      <w:r w:rsidRPr="00E2508B">
        <w:t>Add user:</w:t>
      </w:r>
    </w:p>
    <w:p w14:paraId="08957208" w14:textId="77777777" w:rsidR="00E2508B" w:rsidRPr="00E2508B" w:rsidRDefault="00E2508B" w:rsidP="00E2508B">
      <w:r w:rsidRPr="00E2508B">
        <w:t>dev-user</w:t>
      </w:r>
    </w:p>
    <w:p w14:paraId="68444C1C" w14:textId="77777777" w:rsidR="00E2508B" w:rsidRPr="00E2508B" w:rsidRDefault="00E2508B" w:rsidP="00E2508B">
      <w:r w:rsidRPr="00E2508B">
        <w:pict w14:anchorId="7B7D72AB">
          <v:rect id="_x0000_i1207" style="width:0;height:1.5pt" o:hralign="center" o:hrstd="t" o:hr="t" fillcolor="#a0a0a0" stroked="f"/>
        </w:pict>
      </w:r>
    </w:p>
    <w:p w14:paraId="1F28B8A6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Test</w:t>
      </w:r>
    </w:p>
    <w:p w14:paraId="7840700C" w14:textId="77777777" w:rsidR="00E2508B" w:rsidRPr="00E2508B" w:rsidRDefault="00E2508B" w:rsidP="00E2508B">
      <w:r w:rsidRPr="00E2508B">
        <w:t xml:space="preserve">Login again as </w:t>
      </w:r>
      <w:r w:rsidRPr="00E2508B">
        <w:rPr>
          <w:b/>
          <w:bCs/>
        </w:rPr>
        <w:t>dev-user</w:t>
      </w:r>
    </w:p>
    <w:p w14:paraId="5B1781F5" w14:textId="77777777" w:rsidR="00E2508B" w:rsidRPr="00E2508B" w:rsidRDefault="00E2508B" w:rsidP="00E2508B">
      <w:r w:rsidRPr="00E2508B">
        <w:t>Open:</w:t>
      </w:r>
    </w:p>
    <w:p w14:paraId="2FE168C0" w14:textId="77777777" w:rsidR="00E2508B" w:rsidRPr="00E2508B" w:rsidRDefault="00E2508B" w:rsidP="00E2508B">
      <w:r w:rsidRPr="00E2508B">
        <w:t>Amazon EC2</w:t>
      </w:r>
    </w:p>
    <w:p w14:paraId="757C51EF" w14:textId="77777777" w:rsidR="00E2508B" w:rsidRPr="00E2508B" w:rsidRDefault="00E2508B" w:rsidP="00E2508B">
      <w:r w:rsidRPr="00E2508B">
        <w:rPr>
          <w:rFonts w:ascii="Segoe UI Symbol" w:hAnsi="Segoe UI Symbol" w:cs="Segoe UI Symbol"/>
        </w:rPr>
        <w:t>✔</w:t>
      </w:r>
      <w:r w:rsidRPr="00E2508B">
        <w:t xml:space="preserve"> Now allowed.</w:t>
      </w:r>
    </w:p>
    <w:p w14:paraId="3D6022E7" w14:textId="77777777" w:rsidR="00E2508B" w:rsidRPr="00E2508B" w:rsidRDefault="00E2508B" w:rsidP="00E2508B">
      <w:r w:rsidRPr="00E2508B">
        <w:t>Explain:</w:t>
      </w:r>
    </w:p>
    <w:p w14:paraId="2C27D31B" w14:textId="77777777" w:rsidR="00E2508B" w:rsidRPr="00E2508B" w:rsidRDefault="00E2508B" w:rsidP="00E2508B">
      <w:r w:rsidRPr="00E2508B">
        <w:t xml:space="preserve">Permissions came from </w:t>
      </w:r>
      <w:r w:rsidRPr="00E2508B">
        <w:rPr>
          <w:b/>
          <w:bCs/>
        </w:rPr>
        <w:t>group policy</w:t>
      </w:r>
      <w:r w:rsidRPr="00E2508B">
        <w:t>.</w:t>
      </w:r>
    </w:p>
    <w:p w14:paraId="0EDA8ED3" w14:textId="77777777" w:rsidR="00E2508B" w:rsidRPr="00E2508B" w:rsidRDefault="00E2508B" w:rsidP="00E2508B">
      <w:r w:rsidRPr="00E2508B">
        <w:pict w14:anchorId="16A51078">
          <v:rect id="_x0000_i1208" style="width:0;height:1.5pt" o:hralign="center" o:hrstd="t" o:hr="t" fillcolor="#a0a0a0" stroked="f"/>
        </w:pict>
      </w:r>
    </w:p>
    <w:p w14:paraId="71A5EA39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4. IAM Policies</w:t>
      </w:r>
    </w:p>
    <w:p w14:paraId="0517880B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Theory</w:t>
      </w:r>
    </w:p>
    <w:p w14:paraId="72CAC0DF" w14:textId="77777777" w:rsidR="00E2508B" w:rsidRPr="00E2508B" w:rsidRDefault="00E2508B" w:rsidP="00E2508B">
      <w:r w:rsidRPr="00E2508B">
        <w:t>Policy = JSON document defining permissions.</w:t>
      </w:r>
    </w:p>
    <w:p w14:paraId="675611A9" w14:textId="77777777" w:rsidR="00E2508B" w:rsidRPr="00E2508B" w:rsidRDefault="00E2508B" w:rsidP="00E2508B">
      <w:r w:rsidRPr="00E2508B">
        <w:t>Basic structure:</w:t>
      </w:r>
    </w:p>
    <w:p w14:paraId="6BF07AE6" w14:textId="77777777" w:rsidR="00E2508B" w:rsidRPr="00E2508B" w:rsidRDefault="00E2508B" w:rsidP="00E2508B">
      <w:r w:rsidRPr="00E2508B">
        <w:lastRenderedPageBreak/>
        <w:t>Effect → Allow or Deny</w:t>
      </w:r>
    </w:p>
    <w:p w14:paraId="03A7C916" w14:textId="77777777" w:rsidR="00E2508B" w:rsidRPr="00E2508B" w:rsidRDefault="00E2508B" w:rsidP="00E2508B">
      <w:r w:rsidRPr="00E2508B">
        <w:t>Action → API operation</w:t>
      </w:r>
    </w:p>
    <w:p w14:paraId="56DA0A76" w14:textId="77777777" w:rsidR="00E2508B" w:rsidRPr="00E2508B" w:rsidRDefault="00E2508B" w:rsidP="00E2508B">
      <w:r w:rsidRPr="00E2508B">
        <w:t>Resource → Target resource</w:t>
      </w:r>
    </w:p>
    <w:p w14:paraId="05D036EC" w14:textId="77777777" w:rsidR="00E2508B" w:rsidRPr="00E2508B" w:rsidRDefault="00E2508B" w:rsidP="00E2508B">
      <w:r w:rsidRPr="00E2508B">
        <w:t>Example:</w:t>
      </w:r>
    </w:p>
    <w:p w14:paraId="1FD7BE59" w14:textId="77777777" w:rsidR="00E2508B" w:rsidRPr="00E2508B" w:rsidRDefault="00E2508B" w:rsidP="00E2508B">
      <w:r w:rsidRPr="00E2508B">
        <w:t>{</w:t>
      </w:r>
    </w:p>
    <w:p w14:paraId="32AE222B" w14:textId="77777777" w:rsidR="00E2508B" w:rsidRPr="00E2508B" w:rsidRDefault="00E2508B" w:rsidP="00E2508B">
      <w:r w:rsidRPr="00E2508B">
        <w:t xml:space="preserve"> "Effect": "Allow",</w:t>
      </w:r>
    </w:p>
    <w:p w14:paraId="5D618A2F" w14:textId="77777777" w:rsidR="00E2508B" w:rsidRPr="00E2508B" w:rsidRDefault="00E2508B" w:rsidP="00E2508B">
      <w:r w:rsidRPr="00E2508B">
        <w:t xml:space="preserve"> "Action": "s</w:t>
      </w:r>
      <w:proofErr w:type="gramStart"/>
      <w:r w:rsidRPr="00E2508B">
        <w:t>3:ListBucket</w:t>
      </w:r>
      <w:proofErr w:type="gramEnd"/>
      <w:r w:rsidRPr="00E2508B">
        <w:t>",</w:t>
      </w:r>
    </w:p>
    <w:p w14:paraId="01FF209E" w14:textId="77777777" w:rsidR="00E2508B" w:rsidRPr="00E2508B" w:rsidRDefault="00E2508B" w:rsidP="00E2508B">
      <w:r w:rsidRPr="00E2508B">
        <w:t xml:space="preserve"> "Resource": "*"</w:t>
      </w:r>
    </w:p>
    <w:p w14:paraId="33930452" w14:textId="77777777" w:rsidR="00E2508B" w:rsidRPr="00E2508B" w:rsidRDefault="00E2508B" w:rsidP="00E2508B">
      <w:r w:rsidRPr="00E2508B">
        <w:t>}</w:t>
      </w:r>
    </w:p>
    <w:p w14:paraId="2A199D1A" w14:textId="77777777" w:rsidR="00E2508B" w:rsidRPr="00E2508B" w:rsidRDefault="00E2508B" w:rsidP="00E2508B">
      <w:r w:rsidRPr="00E2508B">
        <w:pict w14:anchorId="5575994B">
          <v:rect id="_x0000_i1209" style="width:0;height:1.5pt" o:hralign="center" o:hrstd="t" o:hr="t" fillcolor="#a0a0a0" stroked="f"/>
        </w:pict>
      </w:r>
    </w:p>
    <w:p w14:paraId="33ACBAB9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DEMO 4 — Custom Policy</w:t>
      </w:r>
    </w:p>
    <w:p w14:paraId="0484219A" w14:textId="77777777" w:rsidR="00E2508B" w:rsidRPr="00E2508B" w:rsidRDefault="00E2508B" w:rsidP="00E2508B">
      <w:r w:rsidRPr="00E2508B">
        <w:t>Create policy:</w:t>
      </w:r>
    </w:p>
    <w:p w14:paraId="5C09D4FB" w14:textId="77777777" w:rsidR="00E2508B" w:rsidRPr="00E2508B" w:rsidRDefault="00E2508B" w:rsidP="00E2508B">
      <w:r w:rsidRPr="00E2508B">
        <w:t>IAM → Policies → Create policy</w:t>
      </w:r>
    </w:p>
    <w:p w14:paraId="003C7854" w14:textId="77777777" w:rsidR="00E2508B" w:rsidRPr="00E2508B" w:rsidRDefault="00E2508B" w:rsidP="00E2508B">
      <w:r w:rsidRPr="00E2508B">
        <w:t>JSON:</w:t>
      </w:r>
    </w:p>
    <w:p w14:paraId="2AE0EB82" w14:textId="77777777" w:rsidR="00E2508B" w:rsidRPr="00E2508B" w:rsidRDefault="00E2508B" w:rsidP="00E2508B">
      <w:r w:rsidRPr="00E2508B">
        <w:t>{</w:t>
      </w:r>
    </w:p>
    <w:p w14:paraId="11B7AE87" w14:textId="77777777" w:rsidR="00E2508B" w:rsidRPr="00E2508B" w:rsidRDefault="00E2508B" w:rsidP="00E2508B">
      <w:r w:rsidRPr="00E2508B">
        <w:t xml:space="preserve"> "Version": "2012-10-17",</w:t>
      </w:r>
    </w:p>
    <w:p w14:paraId="4EAF19CE" w14:textId="77777777" w:rsidR="00E2508B" w:rsidRPr="00E2508B" w:rsidRDefault="00E2508B" w:rsidP="00E2508B">
      <w:r w:rsidRPr="00E2508B">
        <w:t xml:space="preserve"> "Statement": [</w:t>
      </w:r>
    </w:p>
    <w:p w14:paraId="2E7DC67C" w14:textId="77777777" w:rsidR="00E2508B" w:rsidRPr="00E2508B" w:rsidRDefault="00E2508B" w:rsidP="00E2508B">
      <w:r w:rsidRPr="00E2508B">
        <w:t xml:space="preserve">   {</w:t>
      </w:r>
    </w:p>
    <w:p w14:paraId="2A3443F0" w14:textId="77777777" w:rsidR="00E2508B" w:rsidRPr="00E2508B" w:rsidRDefault="00E2508B" w:rsidP="00E2508B">
      <w:r w:rsidRPr="00E2508B">
        <w:t xml:space="preserve">     "Effect": "Allow",</w:t>
      </w:r>
    </w:p>
    <w:p w14:paraId="321F0D34" w14:textId="77777777" w:rsidR="00E2508B" w:rsidRPr="00E2508B" w:rsidRDefault="00E2508B" w:rsidP="00E2508B">
      <w:r w:rsidRPr="00E2508B">
        <w:t xml:space="preserve">     "Action": [</w:t>
      </w:r>
    </w:p>
    <w:p w14:paraId="6C4A5483" w14:textId="77777777" w:rsidR="00E2508B" w:rsidRPr="00E2508B" w:rsidRDefault="00E2508B" w:rsidP="00E2508B">
      <w:r w:rsidRPr="00E2508B">
        <w:t xml:space="preserve">       "ec</w:t>
      </w:r>
      <w:proofErr w:type="gramStart"/>
      <w:r w:rsidRPr="00E2508B">
        <w:t>2:StartInstances</w:t>
      </w:r>
      <w:proofErr w:type="gramEnd"/>
      <w:r w:rsidRPr="00E2508B">
        <w:t>",</w:t>
      </w:r>
    </w:p>
    <w:p w14:paraId="7A991082" w14:textId="77777777" w:rsidR="00E2508B" w:rsidRPr="00E2508B" w:rsidRDefault="00E2508B" w:rsidP="00E2508B">
      <w:r w:rsidRPr="00E2508B">
        <w:t xml:space="preserve">       "ec</w:t>
      </w:r>
      <w:proofErr w:type="gramStart"/>
      <w:r w:rsidRPr="00E2508B">
        <w:t>2:StopInstances</w:t>
      </w:r>
      <w:proofErr w:type="gramEnd"/>
      <w:r w:rsidRPr="00E2508B">
        <w:t>"</w:t>
      </w:r>
    </w:p>
    <w:p w14:paraId="5D1B5338" w14:textId="77777777" w:rsidR="00E2508B" w:rsidRPr="00E2508B" w:rsidRDefault="00E2508B" w:rsidP="00E2508B">
      <w:r w:rsidRPr="00E2508B">
        <w:t xml:space="preserve">     ],</w:t>
      </w:r>
    </w:p>
    <w:p w14:paraId="7C547F41" w14:textId="77777777" w:rsidR="00E2508B" w:rsidRPr="00E2508B" w:rsidRDefault="00E2508B" w:rsidP="00E2508B">
      <w:r w:rsidRPr="00E2508B">
        <w:t xml:space="preserve">     "Resource": "*"</w:t>
      </w:r>
    </w:p>
    <w:p w14:paraId="50A2E0BD" w14:textId="77777777" w:rsidR="00E2508B" w:rsidRPr="00E2508B" w:rsidRDefault="00E2508B" w:rsidP="00E2508B">
      <w:r w:rsidRPr="00E2508B">
        <w:t xml:space="preserve">   }</w:t>
      </w:r>
    </w:p>
    <w:p w14:paraId="1394A3E1" w14:textId="77777777" w:rsidR="00E2508B" w:rsidRPr="00E2508B" w:rsidRDefault="00E2508B" w:rsidP="00E2508B">
      <w:r w:rsidRPr="00E2508B">
        <w:t xml:space="preserve"> ]</w:t>
      </w:r>
    </w:p>
    <w:p w14:paraId="485FB3D2" w14:textId="77777777" w:rsidR="00E2508B" w:rsidRPr="00E2508B" w:rsidRDefault="00E2508B" w:rsidP="00E2508B">
      <w:r w:rsidRPr="00E2508B">
        <w:t>}</w:t>
      </w:r>
    </w:p>
    <w:p w14:paraId="1A826B43" w14:textId="77777777" w:rsidR="00E2508B" w:rsidRPr="00E2508B" w:rsidRDefault="00E2508B" w:rsidP="00E2508B">
      <w:r w:rsidRPr="00E2508B">
        <w:t>Name:</w:t>
      </w:r>
    </w:p>
    <w:p w14:paraId="1859B95E" w14:textId="77777777" w:rsidR="00E2508B" w:rsidRPr="00E2508B" w:rsidRDefault="00E2508B" w:rsidP="00E2508B">
      <w:r w:rsidRPr="00E2508B">
        <w:lastRenderedPageBreak/>
        <w:t>EC2StartStopPolicy</w:t>
      </w:r>
    </w:p>
    <w:p w14:paraId="4528FE53" w14:textId="77777777" w:rsidR="00E2508B" w:rsidRPr="00E2508B" w:rsidRDefault="00E2508B" w:rsidP="00E2508B">
      <w:r w:rsidRPr="00E2508B">
        <w:t xml:space="preserve">Attach to </w:t>
      </w:r>
      <w:r w:rsidRPr="00E2508B">
        <w:rPr>
          <w:b/>
          <w:bCs/>
        </w:rPr>
        <w:t>dev-user</w:t>
      </w:r>
      <w:r w:rsidRPr="00E2508B">
        <w:t>.</w:t>
      </w:r>
    </w:p>
    <w:p w14:paraId="50B19250" w14:textId="77777777" w:rsidR="00E2508B" w:rsidRPr="00E2508B" w:rsidRDefault="00E2508B" w:rsidP="00E2508B">
      <w:r w:rsidRPr="00E2508B">
        <w:pict w14:anchorId="1B86B9F3">
          <v:rect id="_x0000_i1210" style="width:0;height:1.5pt" o:hralign="center" o:hrstd="t" o:hr="t" fillcolor="#a0a0a0" stroked="f"/>
        </w:pict>
      </w:r>
    </w:p>
    <w:p w14:paraId="4746F0F0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Test</w:t>
      </w:r>
    </w:p>
    <w:p w14:paraId="0795F3EB" w14:textId="77777777" w:rsidR="00E2508B" w:rsidRPr="00E2508B" w:rsidRDefault="00E2508B" w:rsidP="00E2508B">
      <w:r w:rsidRPr="00E2508B">
        <w:t xml:space="preserve">Login as </w:t>
      </w:r>
      <w:r w:rsidRPr="00E2508B">
        <w:rPr>
          <w:b/>
          <w:bCs/>
        </w:rPr>
        <w:t>dev-user</w:t>
      </w:r>
    </w:p>
    <w:p w14:paraId="1EBB31D9" w14:textId="77777777" w:rsidR="00E2508B" w:rsidRPr="00E2508B" w:rsidRDefault="00E2508B" w:rsidP="00E2508B">
      <w:r w:rsidRPr="00E2508B">
        <w:t>Open:</w:t>
      </w:r>
    </w:p>
    <w:p w14:paraId="0E742382" w14:textId="77777777" w:rsidR="00E2508B" w:rsidRPr="00E2508B" w:rsidRDefault="00E2508B" w:rsidP="00E2508B">
      <w:r w:rsidRPr="00E2508B">
        <w:t>Amazon EC2</w:t>
      </w:r>
    </w:p>
    <w:p w14:paraId="1882E541" w14:textId="77777777" w:rsidR="00E2508B" w:rsidRPr="00E2508B" w:rsidRDefault="00E2508B" w:rsidP="00E2508B">
      <w:r w:rsidRPr="00E2508B">
        <w:t>Try actions:</w:t>
      </w:r>
    </w:p>
    <w:p w14:paraId="70A1BCD6" w14:textId="77777777" w:rsidR="00E2508B" w:rsidRPr="00E2508B" w:rsidRDefault="00E2508B" w:rsidP="00E2508B">
      <w:r w:rsidRPr="00E2508B">
        <w:t xml:space="preserve">Start instance → </w:t>
      </w:r>
      <w:r w:rsidRPr="00E2508B">
        <w:rPr>
          <w:rFonts w:ascii="Segoe UI Symbol" w:hAnsi="Segoe UI Symbol" w:cs="Segoe UI Symbol"/>
        </w:rPr>
        <w:t>✔</w:t>
      </w:r>
      <w:r w:rsidRPr="00E2508B">
        <w:br/>
        <w:t xml:space="preserve">Stop instance </w:t>
      </w:r>
      <w:r w:rsidRPr="00E2508B">
        <w:rPr>
          <w:rFonts w:ascii="Calibri" w:hAnsi="Calibri" w:cs="Calibri"/>
        </w:rPr>
        <w:t>→</w:t>
      </w:r>
      <w:r w:rsidRPr="00E2508B">
        <w:t xml:space="preserve"> </w:t>
      </w:r>
      <w:r w:rsidRPr="00E2508B">
        <w:rPr>
          <w:rFonts w:ascii="Segoe UI Symbol" w:hAnsi="Segoe UI Symbol" w:cs="Segoe UI Symbol"/>
        </w:rPr>
        <w:t>✔</w:t>
      </w:r>
      <w:r w:rsidRPr="00E2508B">
        <w:br/>
        <w:t xml:space="preserve">Terminate instance </w:t>
      </w:r>
      <w:r w:rsidRPr="00E2508B">
        <w:rPr>
          <w:rFonts w:ascii="Calibri" w:hAnsi="Calibri" w:cs="Calibri"/>
        </w:rPr>
        <w:t>→</w:t>
      </w:r>
      <w:r w:rsidRPr="00E2508B">
        <w:t xml:space="preserve"> </w:t>
      </w:r>
      <w:r w:rsidRPr="00E2508B">
        <w:rPr>
          <w:rFonts w:ascii="Segoe UI Emoji" w:hAnsi="Segoe UI Emoji" w:cs="Segoe UI Emoji"/>
        </w:rPr>
        <w:t>❌</w:t>
      </w:r>
    </w:p>
    <w:p w14:paraId="07D64FDD" w14:textId="77777777" w:rsidR="00E2508B" w:rsidRPr="00E2508B" w:rsidRDefault="00E2508B" w:rsidP="00E2508B">
      <w:r w:rsidRPr="00E2508B">
        <w:pict w14:anchorId="1A9861BE">
          <v:rect id="_x0000_i1211" style="width:0;height:1.5pt" o:hralign="center" o:hrstd="t" o:hr="t" fillcolor="#a0a0a0" stroked="f"/>
        </w:pict>
      </w:r>
    </w:p>
    <w:p w14:paraId="43C276F9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5. IAM Roles (Service-to-Service Access)</w:t>
      </w:r>
    </w:p>
    <w:p w14:paraId="165B164F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Theory</w:t>
      </w:r>
    </w:p>
    <w:p w14:paraId="3F73A519" w14:textId="77777777" w:rsidR="00E2508B" w:rsidRPr="00E2508B" w:rsidRDefault="00E2508B" w:rsidP="00E2508B">
      <w:r w:rsidRPr="00E2508B">
        <w:t>Role = temporary permissions used by AWS services.</w:t>
      </w:r>
    </w:p>
    <w:p w14:paraId="52918619" w14:textId="77777777" w:rsidR="00E2508B" w:rsidRPr="00E2508B" w:rsidRDefault="00E2508B" w:rsidP="00E2508B">
      <w:r w:rsidRPr="00E2508B">
        <w:t>Example:</w:t>
      </w:r>
    </w:p>
    <w:p w14:paraId="33D25B01" w14:textId="77777777" w:rsidR="00E2508B" w:rsidRPr="00E2508B" w:rsidRDefault="00E2508B" w:rsidP="00E2508B">
      <w:r w:rsidRPr="00E2508B">
        <w:t>Amazon EC2 accessing</w:t>
      </w:r>
      <w:r w:rsidRPr="00E2508B">
        <w:br/>
        <w:t>Amazon S3.</w:t>
      </w:r>
    </w:p>
    <w:p w14:paraId="27F9FAC0" w14:textId="77777777" w:rsidR="00E2508B" w:rsidRPr="00E2508B" w:rsidRDefault="00E2508B" w:rsidP="00E2508B">
      <w:r w:rsidRPr="00E2508B">
        <w:t>Roles avoid storing credentials.</w:t>
      </w:r>
    </w:p>
    <w:p w14:paraId="3C1552DE" w14:textId="77777777" w:rsidR="00E2508B" w:rsidRPr="00E2508B" w:rsidRDefault="00E2508B" w:rsidP="00E2508B">
      <w:r w:rsidRPr="00E2508B">
        <w:pict w14:anchorId="62EA6DEB">
          <v:rect id="_x0000_i1212" style="width:0;height:1.5pt" o:hralign="center" o:hrstd="t" o:hr="t" fillcolor="#a0a0a0" stroked="f"/>
        </w:pict>
      </w:r>
    </w:p>
    <w:p w14:paraId="1918F48E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DEMO 5 — EC2 Accessing S3 with Role</w:t>
      </w:r>
    </w:p>
    <w:p w14:paraId="6D6AA042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Step 1 Create Role</w:t>
      </w:r>
    </w:p>
    <w:p w14:paraId="2E92F86B" w14:textId="77777777" w:rsidR="00E2508B" w:rsidRPr="00E2508B" w:rsidRDefault="00E2508B" w:rsidP="00E2508B">
      <w:r w:rsidRPr="00E2508B">
        <w:t>IAM → Roles → Create role</w:t>
      </w:r>
    </w:p>
    <w:p w14:paraId="5750DED6" w14:textId="77777777" w:rsidR="00E2508B" w:rsidRPr="00E2508B" w:rsidRDefault="00E2508B" w:rsidP="00E2508B">
      <w:r w:rsidRPr="00E2508B">
        <w:t>Use case:</w:t>
      </w:r>
    </w:p>
    <w:p w14:paraId="548199E6" w14:textId="77777777" w:rsidR="00E2508B" w:rsidRPr="00E2508B" w:rsidRDefault="00E2508B" w:rsidP="00E2508B">
      <w:r w:rsidRPr="00E2508B">
        <w:t>EC2</w:t>
      </w:r>
    </w:p>
    <w:p w14:paraId="0AF9E473" w14:textId="77777777" w:rsidR="00E2508B" w:rsidRPr="00E2508B" w:rsidRDefault="00E2508B" w:rsidP="00E2508B">
      <w:r w:rsidRPr="00E2508B">
        <w:t>Attach policy:</w:t>
      </w:r>
    </w:p>
    <w:p w14:paraId="2FBDC5BA" w14:textId="77777777" w:rsidR="00E2508B" w:rsidRPr="00E2508B" w:rsidRDefault="00E2508B" w:rsidP="00E2508B">
      <w:r w:rsidRPr="00E2508B">
        <w:t>AmazonS3ReadOnlyAccess</w:t>
      </w:r>
    </w:p>
    <w:p w14:paraId="1E574205" w14:textId="77777777" w:rsidR="00E2508B" w:rsidRPr="00E2508B" w:rsidRDefault="00E2508B" w:rsidP="00E2508B">
      <w:r w:rsidRPr="00E2508B">
        <w:t>Role name:</w:t>
      </w:r>
    </w:p>
    <w:p w14:paraId="148C7E4E" w14:textId="77777777" w:rsidR="00E2508B" w:rsidRPr="00E2508B" w:rsidRDefault="00E2508B" w:rsidP="00E2508B">
      <w:r w:rsidRPr="00E2508B">
        <w:t>EC2S3Role</w:t>
      </w:r>
    </w:p>
    <w:p w14:paraId="6CD62A8F" w14:textId="77777777" w:rsidR="00E2508B" w:rsidRPr="00E2508B" w:rsidRDefault="00E2508B" w:rsidP="00E2508B">
      <w:r w:rsidRPr="00E2508B">
        <w:lastRenderedPageBreak/>
        <w:pict w14:anchorId="5687BD8A">
          <v:rect id="_x0000_i1213" style="width:0;height:1.5pt" o:hralign="center" o:hrstd="t" o:hr="t" fillcolor="#a0a0a0" stroked="f"/>
        </w:pict>
      </w:r>
    </w:p>
    <w:p w14:paraId="6F2BA0F0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Step 2 Launch EC2</w:t>
      </w:r>
    </w:p>
    <w:p w14:paraId="77CA1417" w14:textId="77777777" w:rsidR="00E2508B" w:rsidRPr="00E2508B" w:rsidRDefault="00E2508B" w:rsidP="00E2508B">
      <w:r w:rsidRPr="00E2508B">
        <w:t>Go to:</w:t>
      </w:r>
    </w:p>
    <w:p w14:paraId="1E71AEC5" w14:textId="77777777" w:rsidR="00E2508B" w:rsidRPr="00E2508B" w:rsidRDefault="00E2508B" w:rsidP="00E2508B">
      <w:r w:rsidRPr="00E2508B">
        <w:t>Amazon EC2</w:t>
      </w:r>
    </w:p>
    <w:p w14:paraId="0A4A6B26" w14:textId="77777777" w:rsidR="00E2508B" w:rsidRPr="00E2508B" w:rsidRDefault="00E2508B" w:rsidP="00E2508B">
      <w:r w:rsidRPr="00E2508B">
        <w:t>Launch instance.</w:t>
      </w:r>
    </w:p>
    <w:p w14:paraId="63FD5164" w14:textId="77777777" w:rsidR="00E2508B" w:rsidRPr="00E2508B" w:rsidRDefault="00E2508B" w:rsidP="00E2508B">
      <w:r w:rsidRPr="00E2508B">
        <w:t>Attach role:</w:t>
      </w:r>
    </w:p>
    <w:p w14:paraId="08285933" w14:textId="77777777" w:rsidR="00E2508B" w:rsidRPr="00E2508B" w:rsidRDefault="00E2508B" w:rsidP="00E2508B">
      <w:r w:rsidRPr="00E2508B">
        <w:t>EC2S3Role</w:t>
      </w:r>
    </w:p>
    <w:p w14:paraId="0EF2B446" w14:textId="77777777" w:rsidR="00E2508B" w:rsidRPr="00E2508B" w:rsidRDefault="00E2508B" w:rsidP="00E2508B">
      <w:r w:rsidRPr="00E2508B">
        <w:pict w14:anchorId="307F49ED">
          <v:rect id="_x0000_i1214" style="width:0;height:1.5pt" o:hralign="center" o:hrstd="t" o:hr="t" fillcolor="#a0a0a0" stroked="f"/>
        </w:pict>
      </w:r>
    </w:p>
    <w:p w14:paraId="0FFAA47E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Step 3 Test</w:t>
      </w:r>
    </w:p>
    <w:p w14:paraId="1D853F0E" w14:textId="77777777" w:rsidR="00E2508B" w:rsidRPr="00E2508B" w:rsidRDefault="00E2508B" w:rsidP="00E2508B">
      <w:r w:rsidRPr="00E2508B">
        <w:t>Connect to instance and run:</w:t>
      </w:r>
    </w:p>
    <w:p w14:paraId="1BD0C84A" w14:textId="77777777" w:rsidR="00E2508B" w:rsidRPr="00E2508B" w:rsidRDefault="00E2508B" w:rsidP="00E2508B">
      <w:proofErr w:type="spellStart"/>
      <w:r w:rsidRPr="00E2508B">
        <w:t>aws</w:t>
      </w:r>
      <w:proofErr w:type="spellEnd"/>
      <w:r w:rsidRPr="00E2508B">
        <w:t xml:space="preserve"> s3 ls</w:t>
      </w:r>
    </w:p>
    <w:p w14:paraId="33A08E4F" w14:textId="77777777" w:rsidR="00E2508B" w:rsidRPr="00E2508B" w:rsidRDefault="00E2508B" w:rsidP="00E2508B">
      <w:r w:rsidRPr="00E2508B">
        <w:rPr>
          <w:rFonts w:ascii="Segoe UI Symbol" w:hAnsi="Segoe UI Symbol" w:cs="Segoe UI Symbol"/>
        </w:rPr>
        <w:t>✔</w:t>
      </w:r>
      <w:r w:rsidRPr="00E2508B">
        <w:t xml:space="preserve"> S3 buckets listed.</w:t>
      </w:r>
    </w:p>
    <w:p w14:paraId="318034DB" w14:textId="77777777" w:rsidR="00E2508B" w:rsidRPr="00E2508B" w:rsidRDefault="00E2508B" w:rsidP="00E2508B">
      <w:r w:rsidRPr="00E2508B">
        <w:t>Explain:</w:t>
      </w:r>
    </w:p>
    <w:p w14:paraId="1E788C54" w14:textId="77777777" w:rsidR="00E2508B" w:rsidRPr="00E2508B" w:rsidRDefault="00E2508B" w:rsidP="00E2508B">
      <w:r w:rsidRPr="00E2508B">
        <w:t xml:space="preserve">EC2 received </w:t>
      </w:r>
      <w:r w:rsidRPr="00E2508B">
        <w:rPr>
          <w:b/>
          <w:bCs/>
        </w:rPr>
        <w:t>temporary credentials via role</w:t>
      </w:r>
      <w:r w:rsidRPr="00E2508B">
        <w:t>.</w:t>
      </w:r>
    </w:p>
    <w:p w14:paraId="11AC3308" w14:textId="77777777" w:rsidR="00E2508B" w:rsidRPr="00E2508B" w:rsidRDefault="00E2508B" w:rsidP="00E2508B">
      <w:r w:rsidRPr="00E2508B">
        <w:pict w14:anchorId="1E43C711">
          <v:rect id="_x0000_i1215" style="width:0;height:1.5pt" o:hralign="center" o:hrstd="t" o:hr="t" fillcolor="#a0a0a0" stroked="f"/>
        </w:pict>
      </w:r>
    </w:p>
    <w:p w14:paraId="162E7C72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 xml:space="preserve">6. </w:t>
      </w:r>
      <w:proofErr w:type="spellStart"/>
      <w:r w:rsidRPr="00E2508B">
        <w:rPr>
          <w:b/>
          <w:bCs/>
        </w:rPr>
        <w:t>PassRole</w:t>
      </w:r>
      <w:proofErr w:type="spellEnd"/>
    </w:p>
    <w:p w14:paraId="1068E048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Theory</w:t>
      </w:r>
    </w:p>
    <w:p w14:paraId="2270ECD8" w14:textId="77777777" w:rsidR="00E2508B" w:rsidRPr="00E2508B" w:rsidRDefault="00E2508B" w:rsidP="00E2508B">
      <w:proofErr w:type="spellStart"/>
      <w:r w:rsidRPr="00E2508B">
        <w:t>PassRole</w:t>
      </w:r>
      <w:proofErr w:type="spellEnd"/>
      <w:r w:rsidRPr="00E2508B">
        <w:t xml:space="preserve"> allows a user to </w:t>
      </w:r>
      <w:r w:rsidRPr="00E2508B">
        <w:rPr>
          <w:b/>
          <w:bCs/>
        </w:rPr>
        <w:t>attach a role to a service</w:t>
      </w:r>
      <w:r w:rsidRPr="00E2508B">
        <w:t>.</w:t>
      </w:r>
    </w:p>
    <w:p w14:paraId="613AE745" w14:textId="77777777" w:rsidR="00E2508B" w:rsidRPr="00E2508B" w:rsidRDefault="00E2508B" w:rsidP="00E2508B">
      <w:r w:rsidRPr="00E2508B">
        <w:t>Required permission:</w:t>
      </w:r>
    </w:p>
    <w:p w14:paraId="2BC722E0" w14:textId="77777777" w:rsidR="00E2508B" w:rsidRPr="00E2508B" w:rsidRDefault="00E2508B" w:rsidP="00E2508B">
      <w:proofErr w:type="spellStart"/>
      <w:proofErr w:type="gramStart"/>
      <w:r w:rsidRPr="00E2508B">
        <w:t>iam:PassRole</w:t>
      </w:r>
      <w:proofErr w:type="spellEnd"/>
      <w:proofErr w:type="gramEnd"/>
    </w:p>
    <w:p w14:paraId="1191B8EE" w14:textId="77777777" w:rsidR="00E2508B" w:rsidRPr="00E2508B" w:rsidRDefault="00E2508B" w:rsidP="00E2508B">
      <w:r w:rsidRPr="00E2508B">
        <w:pict w14:anchorId="293892F8">
          <v:rect id="_x0000_i1216" style="width:0;height:1.5pt" o:hralign="center" o:hrstd="t" o:hr="t" fillcolor="#a0a0a0" stroked="f"/>
        </w:pict>
      </w:r>
    </w:p>
    <w:p w14:paraId="1E7035DD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 xml:space="preserve">DEMO 6 — </w:t>
      </w:r>
      <w:proofErr w:type="spellStart"/>
      <w:r w:rsidRPr="00E2508B">
        <w:rPr>
          <w:b/>
          <w:bCs/>
        </w:rPr>
        <w:t>PassRole</w:t>
      </w:r>
      <w:proofErr w:type="spellEnd"/>
    </w:p>
    <w:p w14:paraId="51CF29FD" w14:textId="77777777" w:rsidR="00E2508B" w:rsidRPr="00E2508B" w:rsidRDefault="00E2508B" w:rsidP="00E2508B">
      <w:r w:rsidRPr="00E2508B">
        <w:t>User tries launching EC2 with role.</w:t>
      </w:r>
    </w:p>
    <w:p w14:paraId="138AAC6C" w14:textId="77777777" w:rsidR="00E2508B" w:rsidRPr="00E2508B" w:rsidRDefault="00E2508B" w:rsidP="00E2508B">
      <w:r w:rsidRPr="00E2508B">
        <w:t>Without permission:</w:t>
      </w:r>
    </w:p>
    <w:p w14:paraId="4A057916" w14:textId="77777777" w:rsidR="00E2508B" w:rsidRPr="00E2508B" w:rsidRDefault="00E2508B" w:rsidP="00E2508B">
      <w:r w:rsidRPr="00E2508B">
        <w:rPr>
          <w:rFonts w:ascii="Segoe UI Emoji" w:hAnsi="Segoe UI Emoji" w:cs="Segoe UI Emoji"/>
        </w:rPr>
        <w:t>❌</w:t>
      </w:r>
      <w:r w:rsidRPr="00E2508B">
        <w:t xml:space="preserve"> Error:</w:t>
      </w:r>
    </w:p>
    <w:p w14:paraId="4F031044" w14:textId="77777777" w:rsidR="00E2508B" w:rsidRPr="00E2508B" w:rsidRDefault="00E2508B" w:rsidP="00E2508B">
      <w:r w:rsidRPr="00E2508B">
        <w:t xml:space="preserve">Not authorized to perform </w:t>
      </w:r>
      <w:proofErr w:type="spellStart"/>
      <w:proofErr w:type="gramStart"/>
      <w:r w:rsidRPr="00E2508B">
        <w:t>iam:PassRole</w:t>
      </w:r>
      <w:proofErr w:type="spellEnd"/>
      <w:proofErr w:type="gramEnd"/>
    </w:p>
    <w:p w14:paraId="4393E149" w14:textId="77777777" w:rsidR="00E2508B" w:rsidRPr="00E2508B" w:rsidRDefault="00E2508B" w:rsidP="00E2508B">
      <w:r w:rsidRPr="00E2508B">
        <w:t>Add permission:</w:t>
      </w:r>
    </w:p>
    <w:p w14:paraId="1B368C88" w14:textId="77777777" w:rsidR="00E2508B" w:rsidRPr="00E2508B" w:rsidRDefault="00E2508B" w:rsidP="00E2508B">
      <w:proofErr w:type="spellStart"/>
      <w:proofErr w:type="gramStart"/>
      <w:r w:rsidRPr="00E2508B">
        <w:t>iam:PassRole</w:t>
      </w:r>
      <w:proofErr w:type="spellEnd"/>
      <w:proofErr w:type="gramEnd"/>
    </w:p>
    <w:p w14:paraId="16B9FD2C" w14:textId="77777777" w:rsidR="00E2508B" w:rsidRPr="00E2508B" w:rsidRDefault="00E2508B" w:rsidP="00E2508B">
      <w:r w:rsidRPr="00E2508B">
        <w:lastRenderedPageBreak/>
        <w:t>Now launching instance with role works.</w:t>
      </w:r>
    </w:p>
    <w:p w14:paraId="78324A90" w14:textId="77777777" w:rsidR="00E2508B" w:rsidRPr="00E2508B" w:rsidRDefault="00E2508B" w:rsidP="00E2508B">
      <w:r w:rsidRPr="00E2508B">
        <w:t>Explain:</w:t>
      </w:r>
    </w:p>
    <w:p w14:paraId="3C635E63" w14:textId="77777777" w:rsidR="00E2508B" w:rsidRPr="00E2508B" w:rsidRDefault="00E2508B" w:rsidP="00E2508B">
      <w:r w:rsidRPr="00E2508B">
        <w:t xml:space="preserve">Prevents </w:t>
      </w:r>
      <w:r w:rsidRPr="00E2508B">
        <w:rPr>
          <w:b/>
          <w:bCs/>
        </w:rPr>
        <w:t>privilege escalation</w:t>
      </w:r>
      <w:r w:rsidRPr="00E2508B">
        <w:t>.</w:t>
      </w:r>
    </w:p>
    <w:p w14:paraId="4B28E158" w14:textId="77777777" w:rsidR="00E2508B" w:rsidRPr="00E2508B" w:rsidRDefault="00E2508B" w:rsidP="00E2508B">
      <w:r w:rsidRPr="00E2508B">
        <w:pict w14:anchorId="7A6B0BFB">
          <v:rect id="_x0000_i1217" style="width:0;height:1.5pt" o:hralign="center" o:hrstd="t" o:hr="t" fillcolor="#a0a0a0" stroked="f"/>
        </w:pict>
      </w:r>
    </w:p>
    <w:p w14:paraId="7A59BD97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7. Implicit Deny</w:t>
      </w:r>
    </w:p>
    <w:p w14:paraId="5FCB34C7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Theory</w:t>
      </w:r>
    </w:p>
    <w:p w14:paraId="11B497ED" w14:textId="77777777" w:rsidR="00E2508B" w:rsidRPr="00E2508B" w:rsidRDefault="00E2508B" w:rsidP="00E2508B">
      <w:r w:rsidRPr="00E2508B">
        <w:t xml:space="preserve">If a permission is </w:t>
      </w:r>
      <w:r w:rsidRPr="00E2508B">
        <w:rPr>
          <w:b/>
          <w:bCs/>
        </w:rPr>
        <w:t>not allowed anywhere</w:t>
      </w:r>
      <w:r w:rsidRPr="00E2508B">
        <w:t>, AWS denies it.</w:t>
      </w:r>
    </w:p>
    <w:p w14:paraId="58352C93" w14:textId="77777777" w:rsidR="00E2508B" w:rsidRPr="00E2508B" w:rsidRDefault="00E2508B" w:rsidP="00E2508B">
      <w:r w:rsidRPr="00E2508B">
        <w:pict w14:anchorId="77B79EDB">
          <v:rect id="_x0000_i1218" style="width:0;height:1.5pt" o:hralign="center" o:hrstd="t" o:hr="t" fillcolor="#a0a0a0" stroked="f"/>
        </w:pict>
      </w:r>
    </w:p>
    <w:p w14:paraId="0AFBD634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DEMO 7 — Implicit Deny</w:t>
      </w:r>
    </w:p>
    <w:p w14:paraId="7A553159" w14:textId="77777777" w:rsidR="00E2508B" w:rsidRPr="00E2508B" w:rsidRDefault="00E2508B" w:rsidP="00E2508B">
      <w:r w:rsidRPr="00E2508B">
        <w:t xml:space="preserve">Create user with </w:t>
      </w:r>
      <w:r w:rsidRPr="00E2508B">
        <w:rPr>
          <w:b/>
          <w:bCs/>
        </w:rPr>
        <w:t>no policies</w:t>
      </w:r>
      <w:r w:rsidRPr="00E2508B">
        <w:t>.</w:t>
      </w:r>
    </w:p>
    <w:p w14:paraId="315326D5" w14:textId="77777777" w:rsidR="00E2508B" w:rsidRPr="00E2508B" w:rsidRDefault="00E2508B" w:rsidP="00E2508B">
      <w:r w:rsidRPr="00E2508B">
        <w:t>Login and open:</w:t>
      </w:r>
    </w:p>
    <w:p w14:paraId="5E058AD3" w14:textId="77777777" w:rsidR="00E2508B" w:rsidRPr="00E2508B" w:rsidRDefault="00E2508B" w:rsidP="00E2508B">
      <w:pPr>
        <w:numPr>
          <w:ilvl w:val="0"/>
          <w:numId w:val="5"/>
        </w:numPr>
      </w:pPr>
      <w:r w:rsidRPr="00E2508B">
        <w:t>Amazon EC2</w:t>
      </w:r>
    </w:p>
    <w:p w14:paraId="15ABAB81" w14:textId="77777777" w:rsidR="00E2508B" w:rsidRPr="00E2508B" w:rsidRDefault="00E2508B" w:rsidP="00E2508B">
      <w:pPr>
        <w:numPr>
          <w:ilvl w:val="0"/>
          <w:numId w:val="5"/>
        </w:numPr>
      </w:pPr>
      <w:r w:rsidRPr="00E2508B">
        <w:t>Amazon S3</w:t>
      </w:r>
    </w:p>
    <w:p w14:paraId="75DF2816" w14:textId="77777777" w:rsidR="00E2508B" w:rsidRPr="00E2508B" w:rsidRDefault="00E2508B" w:rsidP="00E2508B">
      <w:r w:rsidRPr="00E2508B">
        <w:t>Result:</w:t>
      </w:r>
    </w:p>
    <w:p w14:paraId="0D11C4FD" w14:textId="77777777" w:rsidR="00E2508B" w:rsidRPr="00E2508B" w:rsidRDefault="00E2508B" w:rsidP="00E2508B">
      <w:r w:rsidRPr="00E2508B">
        <w:rPr>
          <w:rFonts w:ascii="Segoe UI Emoji" w:hAnsi="Segoe UI Emoji" w:cs="Segoe UI Emoji"/>
        </w:rPr>
        <w:t>❌</w:t>
      </w:r>
      <w:r w:rsidRPr="00E2508B">
        <w:t xml:space="preserve"> Access denied.</w:t>
      </w:r>
    </w:p>
    <w:p w14:paraId="7DBECE16" w14:textId="77777777" w:rsidR="00E2508B" w:rsidRPr="00E2508B" w:rsidRDefault="00E2508B" w:rsidP="00E2508B">
      <w:r w:rsidRPr="00E2508B">
        <w:t>Explanation:</w:t>
      </w:r>
    </w:p>
    <w:p w14:paraId="1BF51A54" w14:textId="77777777" w:rsidR="00E2508B" w:rsidRPr="00E2508B" w:rsidRDefault="00E2508B" w:rsidP="00E2508B">
      <w:r w:rsidRPr="00E2508B">
        <w:t>No Allow → Implicit Deny</w:t>
      </w:r>
    </w:p>
    <w:p w14:paraId="24FFD791" w14:textId="77777777" w:rsidR="00E2508B" w:rsidRPr="00E2508B" w:rsidRDefault="00E2508B" w:rsidP="00E2508B">
      <w:r w:rsidRPr="00E2508B">
        <w:pict w14:anchorId="5A562F5E">
          <v:rect id="_x0000_i1219" style="width:0;height:1.5pt" o:hralign="center" o:hrstd="t" o:hr="t" fillcolor="#a0a0a0" stroked="f"/>
        </w:pict>
      </w:r>
    </w:p>
    <w:p w14:paraId="05FDA15B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8. Explicit Deny</w:t>
      </w:r>
    </w:p>
    <w:p w14:paraId="6E23E511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Theory</w:t>
      </w:r>
    </w:p>
    <w:p w14:paraId="7217A22D" w14:textId="77777777" w:rsidR="00E2508B" w:rsidRPr="00E2508B" w:rsidRDefault="00E2508B" w:rsidP="00E2508B">
      <w:r w:rsidRPr="00E2508B">
        <w:t xml:space="preserve">Explicit deny </w:t>
      </w:r>
      <w:r w:rsidRPr="00E2508B">
        <w:rPr>
          <w:b/>
          <w:bCs/>
        </w:rPr>
        <w:t>overrides all allows</w:t>
      </w:r>
      <w:r w:rsidRPr="00E2508B">
        <w:t>.</w:t>
      </w:r>
    </w:p>
    <w:p w14:paraId="0FB592DC" w14:textId="77777777" w:rsidR="00E2508B" w:rsidRPr="00E2508B" w:rsidRDefault="00E2508B" w:rsidP="00E2508B">
      <w:r w:rsidRPr="00E2508B">
        <w:t>Priority:</w:t>
      </w:r>
    </w:p>
    <w:p w14:paraId="43CFB4CC" w14:textId="77777777" w:rsidR="00E2508B" w:rsidRPr="00E2508B" w:rsidRDefault="00E2508B" w:rsidP="00E2508B">
      <w:r w:rsidRPr="00E2508B">
        <w:t>Explicit Deny &gt; Allow</w:t>
      </w:r>
    </w:p>
    <w:p w14:paraId="1257DCC4" w14:textId="77777777" w:rsidR="00E2508B" w:rsidRPr="00E2508B" w:rsidRDefault="00E2508B" w:rsidP="00E2508B">
      <w:r w:rsidRPr="00E2508B">
        <w:pict w14:anchorId="37641412">
          <v:rect id="_x0000_i1220" style="width:0;height:1.5pt" o:hralign="center" o:hrstd="t" o:hr="t" fillcolor="#a0a0a0" stroked="f"/>
        </w:pict>
      </w:r>
    </w:p>
    <w:p w14:paraId="4FBCF8D5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DEMO 8 — Explicit Deny</w:t>
      </w:r>
    </w:p>
    <w:p w14:paraId="1FA2F4F9" w14:textId="77777777" w:rsidR="00E2508B" w:rsidRPr="00E2508B" w:rsidRDefault="00E2508B" w:rsidP="00E2508B">
      <w:r w:rsidRPr="00E2508B">
        <w:t>Attach policies:</w:t>
      </w:r>
    </w:p>
    <w:p w14:paraId="499CB605" w14:textId="77777777" w:rsidR="00E2508B" w:rsidRPr="00E2508B" w:rsidRDefault="00E2508B" w:rsidP="00E2508B">
      <w:r w:rsidRPr="00E2508B">
        <w:t>AmazonS3FullAccess</w:t>
      </w:r>
    </w:p>
    <w:p w14:paraId="1BFFB52F" w14:textId="77777777" w:rsidR="00E2508B" w:rsidRPr="00E2508B" w:rsidRDefault="00E2508B" w:rsidP="00E2508B">
      <w:r w:rsidRPr="00E2508B">
        <w:t>AND</w:t>
      </w:r>
    </w:p>
    <w:p w14:paraId="3BD69DF9" w14:textId="77777777" w:rsidR="00E2508B" w:rsidRPr="00E2508B" w:rsidRDefault="00E2508B" w:rsidP="00E2508B">
      <w:r w:rsidRPr="00E2508B">
        <w:lastRenderedPageBreak/>
        <w:t>Custom deny policy:</w:t>
      </w:r>
    </w:p>
    <w:p w14:paraId="33772164" w14:textId="77777777" w:rsidR="00E2508B" w:rsidRPr="00E2508B" w:rsidRDefault="00E2508B" w:rsidP="00E2508B">
      <w:r w:rsidRPr="00E2508B">
        <w:t>{</w:t>
      </w:r>
    </w:p>
    <w:p w14:paraId="7C48BB30" w14:textId="77777777" w:rsidR="00E2508B" w:rsidRPr="00E2508B" w:rsidRDefault="00E2508B" w:rsidP="00E2508B">
      <w:r w:rsidRPr="00E2508B">
        <w:t xml:space="preserve"> "Effect": "Deny",</w:t>
      </w:r>
    </w:p>
    <w:p w14:paraId="0D4213AE" w14:textId="77777777" w:rsidR="00E2508B" w:rsidRPr="00E2508B" w:rsidRDefault="00E2508B" w:rsidP="00E2508B">
      <w:r w:rsidRPr="00E2508B">
        <w:t xml:space="preserve"> "Action": "s</w:t>
      </w:r>
      <w:proofErr w:type="gramStart"/>
      <w:r w:rsidRPr="00E2508B">
        <w:t>3:DeleteBucket</w:t>
      </w:r>
      <w:proofErr w:type="gramEnd"/>
      <w:r w:rsidRPr="00E2508B">
        <w:t>",</w:t>
      </w:r>
    </w:p>
    <w:p w14:paraId="3AF9BBC6" w14:textId="77777777" w:rsidR="00E2508B" w:rsidRPr="00E2508B" w:rsidRDefault="00E2508B" w:rsidP="00E2508B">
      <w:r w:rsidRPr="00E2508B">
        <w:t xml:space="preserve"> "Resource": "*"</w:t>
      </w:r>
    </w:p>
    <w:p w14:paraId="19A5724C" w14:textId="77777777" w:rsidR="00E2508B" w:rsidRPr="00E2508B" w:rsidRDefault="00E2508B" w:rsidP="00E2508B">
      <w:r w:rsidRPr="00E2508B">
        <w:t>}</w:t>
      </w:r>
    </w:p>
    <w:p w14:paraId="7B1E9F81" w14:textId="77777777" w:rsidR="00E2508B" w:rsidRPr="00E2508B" w:rsidRDefault="00E2508B" w:rsidP="00E2508B">
      <w:r w:rsidRPr="00E2508B">
        <w:pict w14:anchorId="1562D819">
          <v:rect id="_x0000_i1221" style="width:0;height:1.5pt" o:hralign="center" o:hrstd="t" o:hr="t" fillcolor="#a0a0a0" stroked="f"/>
        </w:pict>
      </w:r>
    </w:p>
    <w:p w14:paraId="60DA0628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Test</w:t>
      </w:r>
    </w:p>
    <w:p w14:paraId="272B14C2" w14:textId="77777777" w:rsidR="00E2508B" w:rsidRPr="00E2508B" w:rsidRDefault="00E2508B" w:rsidP="00E2508B">
      <w:r w:rsidRPr="00E2508B">
        <w:t>Open:</w:t>
      </w:r>
    </w:p>
    <w:p w14:paraId="3AC8235B" w14:textId="77777777" w:rsidR="00E2508B" w:rsidRPr="00E2508B" w:rsidRDefault="00E2508B" w:rsidP="00E2508B">
      <w:r w:rsidRPr="00E2508B">
        <w:t>Amazon S3</w:t>
      </w:r>
    </w:p>
    <w:p w14:paraId="2B011B79" w14:textId="77777777" w:rsidR="00E2508B" w:rsidRPr="00E2508B" w:rsidRDefault="00E2508B" w:rsidP="00E2508B">
      <w:r w:rsidRPr="00E2508B">
        <w:t>Try deleting bucket.</w:t>
      </w:r>
    </w:p>
    <w:p w14:paraId="6487BA63" w14:textId="77777777" w:rsidR="00E2508B" w:rsidRPr="00E2508B" w:rsidRDefault="00E2508B" w:rsidP="00E2508B">
      <w:r w:rsidRPr="00E2508B">
        <w:rPr>
          <w:rFonts w:ascii="Segoe UI Emoji" w:hAnsi="Segoe UI Emoji" w:cs="Segoe UI Emoji"/>
        </w:rPr>
        <w:t>❌</w:t>
      </w:r>
      <w:r w:rsidRPr="00E2508B">
        <w:t xml:space="preserve"> Denied.</w:t>
      </w:r>
    </w:p>
    <w:p w14:paraId="4606421B" w14:textId="77777777" w:rsidR="00E2508B" w:rsidRPr="00E2508B" w:rsidRDefault="00E2508B" w:rsidP="00E2508B">
      <w:r w:rsidRPr="00E2508B">
        <w:t>Even though full access exists.</w:t>
      </w:r>
    </w:p>
    <w:p w14:paraId="7922CCFD" w14:textId="77777777" w:rsidR="00E2508B" w:rsidRPr="00E2508B" w:rsidRDefault="00E2508B" w:rsidP="00E2508B">
      <w:r w:rsidRPr="00E2508B">
        <w:pict w14:anchorId="0C08FD98">
          <v:rect id="_x0000_i1222" style="width:0;height:1.5pt" o:hralign="center" o:hrstd="t" o:hr="t" fillcolor="#a0a0a0" stroked="f"/>
        </w:pict>
      </w:r>
    </w:p>
    <w:p w14:paraId="471EF52E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9. Permission Boundary</w:t>
      </w:r>
    </w:p>
    <w:p w14:paraId="09B0B583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Theory</w:t>
      </w:r>
    </w:p>
    <w:p w14:paraId="5B302739" w14:textId="77777777" w:rsidR="00E2508B" w:rsidRPr="00E2508B" w:rsidRDefault="00E2508B" w:rsidP="00E2508B">
      <w:r w:rsidRPr="00E2508B">
        <w:t xml:space="preserve">Permission boundary = </w:t>
      </w:r>
      <w:r w:rsidRPr="00E2508B">
        <w:rPr>
          <w:b/>
          <w:bCs/>
        </w:rPr>
        <w:t>maximum permission limit</w:t>
      </w:r>
      <w:r w:rsidRPr="00E2508B">
        <w:t>.</w:t>
      </w:r>
    </w:p>
    <w:p w14:paraId="615D9E3B" w14:textId="77777777" w:rsidR="00E2508B" w:rsidRPr="00E2508B" w:rsidRDefault="00E2508B" w:rsidP="00E2508B">
      <w:r w:rsidRPr="00E2508B">
        <w:t>Effective permissions:</w:t>
      </w:r>
    </w:p>
    <w:p w14:paraId="5F8C262F" w14:textId="77777777" w:rsidR="00E2508B" w:rsidRPr="00E2508B" w:rsidRDefault="00E2508B" w:rsidP="00E2508B">
      <w:r w:rsidRPr="00E2508B">
        <w:t>User Policy</w:t>
      </w:r>
    </w:p>
    <w:p w14:paraId="1EA1B05E" w14:textId="77777777" w:rsidR="00E2508B" w:rsidRPr="00E2508B" w:rsidRDefault="00E2508B" w:rsidP="00E2508B">
      <w:r w:rsidRPr="00E2508B">
        <w:t>AND</w:t>
      </w:r>
    </w:p>
    <w:p w14:paraId="3BF7D114" w14:textId="77777777" w:rsidR="00E2508B" w:rsidRPr="00E2508B" w:rsidRDefault="00E2508B" w:rsidP="00E2508B">
      <w:r w:rsidRPr="00E2508B">
        <w:t>Permission Boundary</w:t>
      </w:r>
    </w:p>
    <w:p w14:paraId="2D1CB852" w14:textId="77777777" w:rsidR="00E2508B" w:rsidRPr="00E2508B" w:rsidRDefault="00E2508B" w:rsidP="00E2508B">
      <w:r w:rsidRPr="00E2508B">
        <w:pict w14:anchorId="4FF560C6">
          <v:rect id="_x0000_i1223" style="width:0;height:1.5pt" o:hralign="center" o:hrstd="t" o:hr="t" fillcolor="#a0a0a0" stroked="f"/>
        </w:pict>
      </w:r>
    </w:p>
    <w:p w14:paraId="41D7E347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DEMO 9 — Permission Boundary</w:t>
      </w:r>
    </w:p>
    <w:p w14:paraId="1236EB32" w14:textId="77777777" w:rsidR="00E2508B" w:rsidRPr="00E2508B" w:rsidRDefault="00E2508B" w:rsidP="00E2508B">
      <w:r w:rsidRPr="00E2508B">
        <w:t>Create boundary policy:</w:t>
      </w:r>
    </w:p>
    <w:p w14:paraId="5FE98CD1" w14:textId="77777777" w:rsidR="00E2508B" w:rsidRPr="00E2508B" w:rsidRDefault="00E2508B" w:rsidP="00E2508B">
      <w:r w:rsidRPr="00E2508B">
        <w:t>{</w:t>
      </w:r>
    </w:p>
    <w:p w14:paraId="1DCC1BD9" w14:textId="77777777" w:rsidR="00E2508B" w:rsidRPr="00E2508B" w:rsidRDefault="00E2508B" w:rsidP="00E2508B">
      <w:r w:rsidRPr="00E2508B">
        <w:t xml:space="preserve"> "Effect": "Allow",</w:t>
      </w:r>
    </w:p>
    <w:p w14:paraId="3A551937" w14:textId="77777777" w:rsidR="00E2508B" w:rsidRPr="00E2508B" w:rsidRDefault="00E2508B" w:rsidP="00E2508B">
      <w:r w:rsidRPr="00E2508B">
        <w:t xml:space="preserve"> "Action": "s</w:t>
      </w:r>
      <w:proofErr w:type="gramStart"/>
      <w:r w:rsidRPr="00E2508B">
        <w:t>3:*</w:t>
      </w:r>
      <w:proofErr w:type="gramEnd"/>
      <w:r w:rsidRPr="00E2508B">
        <w:t>",</w:t>
      </w:r>
    </w:p>
    <w:p w14:paraId="6DB53476" w14:textId="77777777" w:rsidR="00E2508B" w:rsidRPr="00E2508B" w:rsidRDefault="00E2508B" w:rsidP="00E2508B">
      <w:r w:rsidRPr="00E2508B">
        <w:t xml:space="preserve"> "Resource": "*"</w:t>
      </w:r>
    </w:p>
    <w:p w14:paraId="5BAA78C5" w14:textId="77777777" w:rsidR="00E2508B" w:rsidRPr="00E2508B" w:rsidRDefault="00E2508B" w:rsidP="00E2508B">
      <w:r w:rsidRPr="00E2508B">
        <w:lastRenderedPageBreak/>
        <w:t>}</w:t>
      </w:r>
    </w:p>
    <w:p w14:paraId="35E7F89B" w14:textId="77777777" w:rsidR="00E2508B" w:rsidRPr="00E2508B" w:rsidRDefault="00E2508B" w:rsidP="00E2508B">
      <w:r w:rsidRPr="00E2508B">
        <w:t>Attach to user.</w:t>
      </w:r>
    </w:p>
    <w:p w14:paraId="1F392063" w14:textId="77777777" w:rsidR="00E2508B" w:rsidRPr="00E2508B" w:rsidRDefault="00E2508B" w:rsidP="00E2508B">
      <w:r w:rsidRPr="00E2508B">
        <w:t>User also has:</w:t>
      </w:r>
    </w:p>
    <w:p w14:paraId="6D9C33C7" w14:textId="77777777" w:rsidR="00E2508B" w:rsidRPr="00E2508B" w:rsidRDefault="00E2508B" w:rsidP="00E2508B">
      <w:proofErr w:type="spellStart"/>
      <w:r w:rsidRPr="00E2508B">
        <w:t>AdministratorAccess</w:t>
      </w:r>
      <w:proofErr w:type="spellEnd"/>
    </w:p>
    <w:p w14:paraId="1C7B53E1" w14:textId="77777777" w:rsidR="00E2508B" w:rsidRPr="00E2508B" w:rsidRDefault="00E2508B" w:rsidP="00E2508B">
      <w:r w:rsidRPr="00E2508B">
        <w:pict w14:anchorId="138E5A62">
          <v:rect id="_x0000_i1224" style="width:0;height:1.5pt" o:hralign="center" o:hrstd="t" o:hr="t" fillcolor="#a0a0a0" stroked="f"/>
        </w:pict>
      </w:r>
    </w:p>
    <w:p w14:paraId="424D9882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Test</w:t>
      </w:r>
    </w:p>
    <w:p w14:paraId="35E08ECA" w14:textId="77777777" w:rsidR="00E2508B" w:rsidRPr="00E2508B" w:rsidRDefault="00E2508B" w:rsidP="00E2508B">
      <w:r w:rsidRPr="00E2508B">
        <w:t>Open:</w:t>
      </w:r>
    </w:p>
    <w:p w14:paraId="02D2B3E1" w14:textId="77777777" w:rsidR="00E2508B" w:rsidRPr="00E2508B" w:rsidRDefault="00E2508B" w:rsidP="00E2508B">
      <w:r w:rsidRPr="00E2508B">
        <w:t>Amazon S3</w:t>
      </w:r>
    </w:p>
    <w:p w14:paraId="684B5FB4" w14:textId="77777777" w:rsidR="00E2508B" w:rsidRPr="00E2508B" w:rsidRDefault="00E2508B" w:rsidP="00E2508B">
      <w:r w:rsidRPr="00E2508B">
        <w:rPr>
          <w:rFonts w:ascii="Segoe UI Symbol" w:hAnsi="Segoe UI Symbol" w:cs="Segoe UI Symbol"/>
        </w:rPr>
        <w:t>✔</w:t>
      </w:r>
      <w:r w:rsidRPr="00E2508B">
        <w:t xml:space="preserve"> Allowed</w:t>
      </w:r>
    </w:p>
    <w:p w14:paraId="2EA37999" w14:textId="77777777" w:rsidR="00E2508B" w:rsidRPr="00E2508B" w:rsidRDefault="00E2508B" w:rsidP="00E2508B">
      <w:r w:rsidRPr="00E2508B">
        <w:t>Open:</w:t>
      </w:r>
    </w:p>
    <w:p w14:paraId="507CC111" w14:textId="77777777" w:rsidR="00E2508B" w:rsidRPr="00E2508B" w:rsidRDefault="00E2508B" w:rsidP="00E2508B">
      <w:r w:rsidRPr="00E2508B">
        <w:t>Amazon EC2</w:t>
      </w:r>
    </w:p>
    <w:p w14:paraId="5D0784E3" w14:textId="77777777" w:rsidR="00E2508B" w:rsidRPr="00E2508B" w:rsidRDefault="00E2508B" w:rsidP="00E2508B">
      <w:r w:rsidRPr="00E2508B">
        <w:rPr>
          <w:rFonts w:ascii="Segoe UI Emoji" w:hAnsi="Segoe UI Emoji" w:cs="Segoe UI Emoji"/>
        </w:rPr>
        <w:t>❌</w:t>
      </w:r>
      <w:r w:rsidRPr="00E2508B">
        <w:t xml:space="preserve"> Denied.</w:t>
      </w:r>
    </w:p>
    <w:p w14:paraId="0481DEE5" w14:textId="77777777" w:rsidR="00E2508B" w:rsidRPr="00E2508B" w:rsidRDefault="00E2508B" w:rsidP="00E2508B">
      <w:r w:rsidRPr="00E2508B">
        <w:t>Boundary restricts permissions.</w:t>
      </w:r>
    </w:p>
    <w:p w14:paraId="0550B649" w14:textId="77777777" w:rsidR="00E2508B" w:rsidRPr="00E2508B" w:rsidRDefault="00E2508B" w:rsidP="00E2508B">
      <w:r w:rsidRPr="00E2508B">
        <w:pict w14:anchorId="572E1BE5">
          <v:rect id="_x0000_i1225" style="width:0;height:1.5pt" o:hralign="center" o:hrstd="t" o:hr="t" fillcolor="#a0a0a0" stroked="f"/>
        </w:pict>
      </w:r>
    </w:p>
    <w:p w14:paraId="046DBFC0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10. IAM Security Best Practices</w:t>
      </w:r>
    </w:p>
    <w:p w14:paraId="0161E931" w14:textId="77777777" w:rsidR="00E2508B" w:rsidRPr="00E2508B" w:rsidRDefault="00E2508B" w:rsidP="00E2508B">
      <w:r w:rsidRPr="00E2508B">
        <w:t>Important practices:</w:t>
      </w:r>
    </w:p>
    <w:p w14:paraId="243BB85F" w14:textId="77777777" w:rsidR="00E2508B" w:rsidRPr="00E2508B" w:rsidRDefault="00E2508B" w:rsidP="00E2508B">
      <w:r w:rsidRPr="00E2508B">
        <w:rPr>
          <w:rFonts w:ascii="Segoe UI Symbol" w:hAnsi="Segoe UI Symbol" w:cs="Segoe UI Symbol"/>
        </w:rPr>
        <w:t>✔</w:t>
      </w:r>
      <w:r w:rsidRPr="00E2508B">
        <w:t xml:space="preserve"> Enable MFA</w:t>
      </w:r>
      <w:r w:rsidRPr="00E2508B">
        <w:br/>
      </w:r>
      <w:r w:rsidRPr="00E2508B">
        <w:rPr>
          <w:rFonts w:ascii="Segoe UI Symbol" w:hAnsi="Segoe UI Symbol" w:cs="Segoe UI Symbol"/>
        </w:rPr>
        <w:t>✔</w:t>
      </w:r>
      <w:r w:rsidRPr="00E2508B">
        <w:t xml:space="preserve"> Use IAM users instead of root</w:t>
      </w:r>
      <w:r w:rsidRPr="00E2508B">
        <w:br/>
      </w:r>
      <w:r w:rsidRPr="00E2508B">
        <w:rPr>
          <w:rFonts w:ascii="Segoe UI Symbol" w:hAnsi="Segoe UI Symbol" w:cs="Segoe UI Symbol"/>
        </w:rPr>
        <w:t>✔</w:t>
      </w:r>
      <w:r w:rsidRPr="00E2508B">
        <w:t xml:space="preserve"> Follow least privilege</w:t>
      </w:r>
      <w:r w:rsidRPr="00E2508B">
        <w:br/>
      </w:r>
      <w:r w:rsidRPr="00E2508B">
        <w:rPr>
          <w:rFonts w:ascii="Segoe UI Symbol" w:hAnsi="Segoe UI Symbol" w:cs="Segoe UI Symbol"/>
        </w:rPr>
        <w:t>✔</w:t>
      </w:r>
      <w:r w:rsidRPr="00E2508B">
        <w:t xml:space="preserve"> Use roles for services</w:t>
      </w:r>
      <w:r w:rsidRPr="00E2508B">
        <w:br/>
      </w:r>
      <w:r w:rsidRPr="00E2508B">
        <w:rPr>
          <w:rFonts w:ascii="Segoe UI Symbol" w:hAnsi="Segoe UI Symbol" w:cs="Segoe UI Symbol"/>
        </w:rPr>
        <w:t>✔</w:t>
      </w:r>
      <w:r w:rsidRPr="00E2508B">
        <w:t xml:space="preserve"> Monitor using logs</w:t>
      </w:r>
    </w:p>
    <w:p w14:paraId="221CD780" w14:textId="77777777" w:rsidR="00E2508B" w:rsidRPr="00E2508B" w:rsidRDefault="00E2508B" w:rsidP="00E2508B">
      <w:r w:rsidRPr="00E2508B">
        <w:t>Logs available in:</w:t>
      </w:r>
    </w:p>
    <w:p w14:paraId="47841750" w14:textId="77777777" w:rsidR="00E2508B" w:rsidRPr="00E2508B" w:rsidRDefault="00E2508B" w:rsidP="00E2508B">
      <w:r w:rsidRPr="00E2508B">
        <w:t>AWS CloudTrail</w:t>
      </w:r>
    </w:p>
    <w:p w14:paraId="317F3709" w14:textId="77777777" w:rsidR="00E2508B" w:rsidRPr="00E2508B" w:rsidRDefault="00E2508B" w:rsidP="00E2508B">
      <w:r w:rsidRPr="00E2508B">
        <w:pict w14:anchorId="1EF1062C">
          <v:rect id="_x0000_i1226" style="width:0;height:1.5pt" o:hralign="center" o:hrstd="t" o:hr="t" fillcolor="#a0a0a0" stroked="f"/>
        </w:pict>
      </w:r>
    </w:p>
    <w:p w14:paraId="786F23B1" w14:textId="77777777" w:rsidR="00E2508B" w:rsidRPr="00E2508B" w:rsidRDefault="00E2508B" w:rsidP="00E2508B">
      <w:pPr>
        <w:rPr>
          <w:b/>
          <w:bCs/>
        </w:rPr>
      </w:pPr>
      <w:r w:rsidRPr="00E2508B">
        <w:rPr>
          <w:b/>
          <w:bCs/>
        </w:rPr>
        <w:t>Final IAM Flow (Architecture)</w:t>
      </w:r>
    </w:p>
    <w:p w14:paraId="5AB92BD2" w14:textId="77777777" w:rsidR="00E2508B" w:rsidRPr="00E2508B" w:rsidRDefault="00E2508B" w:rsidP="00E2508B">
      <w:r w:rsidRPr="00E2508B">
        <w:t>User</w:t>
      </w:r>
    </w:p>
    <w:p w14:paraId="0CD2EE22" w14:textId="77777777" w:rsidR="00E2508B" w:rsidRPr="00E2508B" w:rsidRDefault="00E2508B" w:rsidP="00E2508B">
      <w:r w:rsidRPr="00E2508B">
        <w:t xml:space="preserve"> ↓</w:t>
      </w:r>
    </w:p>
    <w:p w14:paraId="130655D6" w14:textId="77777777" w:rsidR="00E2508B" w:rsidRPr="00E2508B" w:rsidRDefault="00E2508B" w:rsidP="00E2508B">
      <w:r w:rsidRPr="00E2508B">
        <w:t>Group</w:t>
      </w:r>
    </w:p>
    <w:p w14:paraId="7517B128" w14:textId="77777777" w:rsidR="00E2508B" w:rsidRPr="00E2508B" w:rsidRDefault="00E2508B" w:rsidP="00E2508B">
      <w:r w:rsidRPr="00E2508B">
        <w:t xml:space="preserve"> ↓</w:t>
      </w:r>
    </w:p>
    <w:p w14:paraId="28F43123" w14:textId="77777777" w:rsidR="00E2508B" w:rsidRPr="00E2508B" w:rsidRDefault="00E2508B" w:rsidP="00E2508B">
      <w:r w:rsidRPr="00E2508B">
        <w:lastRenderedPageBreak/>
        <w:t>Policy</w:t>
      </w:r>
    </w:p>
    <w:p w14:paraId="3B0DCAE1" w14:textId="77777777" w:rsidR="00E2508B" w:rsidRPr="00E2508B" w:rsidRDefault="00E2508B" w:rsidP="00E2508B">
      <w:r w:rsidRPr="00E2508B">
        <w:t xml:space="preserve"> ↓</w:t>
      </w:r>
    </w:p>
    <w:p w14:paraId="1B2CF84D" w14:textId="77777777" w:rsidR="00E2508B" w:rsidRPr="00E2508B" w:rsidRDefault="00E2508B" w:rsidP="00E2508B">
      <w:r w:rsidRPr="00E2508B">
        <w:t>Permission Evaluation</w:t>
      </w:r>
    </w:p>
    <w:p w14:paraId="273E5E4B" w14:textId="77777777" w:rsidR="00E2508B" w:rsidRPr="00E2508B" w:rsidRDefault="00E2508B" w:rsidP="00E2508B">
      <w:r w:rsidRPr="00E2508B">
        <w:t xml:space="preserve"> ↓</w:t>
      </w:r>
    </w:p>
    <w:p w14:paraId="1EB41F31" w14:textId="77777777" w:rsidR="00E2508B" w:rsidRPr="00E2508B" w:rsidRDefault="00E2508B" w:rsidP="00E2508B">
      <w:r w:rsidRPr="00E2508B">
        <w:t>Access AWS Services</w:t>
      </w:r>
    </w:p>
    <w:p w14:paraId="7F1D5A43" w14:textId="77777777" w:rsidR="00E2508B" w:rsidRPr="00E2508B" w:rsidRDefault="00E2508B" w:rsidP="00E2508B">
      <w:r w:rsidRPr="00E2508B">
        <w:t>Example services:</w:t>
      </w:r>
    </w:p>
    <w:p w14:paraId="241CB6C6" w14:textId="77777777" w:rsidR="00E2508B" w:rsidRPr="00E2508B" w:rsidRDefault="00E2508B" w:rsidP="00E2508B">
      <w:pPr>
        <w:numPr>
          <w:ilvl w:val="0"/>
          <w:numId w:val="6"/>
        </w:numPr>
      </w:pPr>
      <w:r w:rsidRPr="00E2508B">
        <w:t>Amazon S3</w:t>
      </w:r>
    </w:p>
    <w:p w14:paraId="7C9C9C46" w14:textId="77777777" w:rsidR="00E2508B" w:rsidRPr="00E2508B" w:rsidRDefault="00E2508B" w:rsidP="00E2508B">
      <w:pPr>
        <w:numPr>
          <w:ilvl w:val="0"/>
          <w:numId w:val="6"/>
        </w:numPr>
      </w:pPr>
      <w:r w:rsidRPr="00E2508B">
        <w:t>Amazon EC2</w:t>
      </w:r>
    </w:p>
    <w:p w14:paraId="1F241B2C" w14:textId="77777777" w:rsidR="00E2508B" w:rsidRPr="00E2508B" w:rsidRDefault="00E2508B" w:rsidP="00E2508B">
      <w:pPr>
        <w:numPr>
          <w:ilvl w:val="0"/>
          <w:numId w:val="6"/>
        </w:numPr>
      </w:pPr>
      <w:r w:rsidRPr="00E2508B">
        <w:t>AWS Lambda</w:t>
      </w:r>
    </w:p>
    <w:p w14:paraId="2D7E51AC" w14:textId="77777777" w:rsidR="00E2508B" w:rsidRDefault="00E2508B"/>
    <w:sectPr w:rsidR="00E25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A70"/>
    <w:multiLevelType w:val="multilevel"/>
    <w:tmpl w:val="4FF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B645E"/>
    <w:multiLevelType w:val="multilevel"/>
    <w:tmpl w:val="7F1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30DBA"/>
    <w:multiLevelType w:val="multilevel"/>
    <w:tmpl w:val="BBD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30147"/>
    <w:multiLevelType w:val="multilevel"/>
    <w:tmpl w:val="784A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F1C2C"/>
    <w:multiLevelType w:val="multilevel"/>
    <w:tmpl w:val="EEE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05A9F"/>
    <w:multiLevelType w:val="multilevel"/>
    <w:tmpl w:val="9F3E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231972">
    <w:abstractNumId w:val="1"/>
  </w:num>
  <w:num w:numId="2" w16cid:durableId="1124814592">
    <w:abstractNumId w:val="2"/>
  </w:num>
  <w:num w:numId="3" w16cid:durableId="1331760200">
    <w:abstractNumId w:val="5"/>
  </w:num>
  <w:num w:numId="4" w16cid:durableId="1980113801">
    <w:abstractNumId w:val="4"/>
  </w:num>
  <w:num w:numId="5" w16cid:durableId="1444501384">
    <w:abstractNumId w:val="0"/>
  </w:num>
  <w:num w:numId="6" w16cid:durableId="1144350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8B"/>
    <w:rsid w:val="009C7AA3"/>
    <w:rsid w:val="00E2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8791"/>
  <w15:chartTrackingRefBased/>
  <w15:docId w15:val="{2C9ED4E5-02BD-4A01-A6D8-2CC7895D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1</cp:revision>
  <dcterms:created xsi:type="dcterms:W3CDTF">2026-03-08T05:14:00Z</dcterms:created>
  <dcterms:modified xsi:type="dcterms:W3CDTF">2026-03-08T05:47:00Z</dcterms:modified>
</cp:coreProperties>
</file>