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F95" w:rsidRDefault="00037F95"/>
    <w:p w:rsidR="00037F95" w:rsidRDefault="00037F95">
      <w:r>
        <w:t xml:space="preserve">Probability of Scoring above a cutoff on </w:t>
      </w:r>
      <w:proofErr w:type="gramStart"/>
      <w:r>
        <w:t>AMC :</w:t>
      </w:r>
      <w:proofErr w:type="gramEnd"/>
    </w:p>
    <w:p w:rsidR="00037F95" w:rsidRDefault="00037F95"/>
    <w:p w:rsidR="00A4406F" w:rsidRPr="005C41E8" w:rsidRDefault="00BC1D0E">
      <w:pPr>
        <w:rPr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</w:rPr>
                <m:t>AMC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</w:rPr>
                <m:t xml:space="preserve">m=0 </m:t>
              </m:r>
            </m:sub>
            <m:sup>
              <m:r>
                <w:rPr>
                  <w:rFonts w:ascii="Cambria Math" w:hAnsi="Cambria Math"/>
                  <w:sz w:val="36"/>
                </w:rPr>
                <m:t>A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36"/>
                    </w:rPr>
                    <m:t>G</m:t>
                  </m:r>
                </m:sup>
                <m:e>
                  <m:r>
                    <w:rPr>
                      <w:rFonts w:ascii="Cambria Math" w:hAnsi="Cambria Math"/>
                      <w:sz w:val="36"/>
                    </w:rPr>
                    <m:t xml:space="preserve"> 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</w:rPr>
                            <m:t>C</m:t>
                          </m:r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sz w:val="36"/>
            </w:rPr>
            <m:t>*P*O</m:t>
          </m:r>
        </m:oMath>
      </m:oMathPara>
    </w:p>
    <w:p w:rsidR="005C41E8" w:rsidRPr="00037F95" w:rsidRDefault="005C41E8">
      <w:pPr>
        <w:rPr>
          <w:sz w:val="36"/>
        </w:rPr>
      </w:pPr>
    </w:p>
    <w:p w:rsidR="00037F95" w:rsidRDefault="00037F95">
      <w:pPr>
        <w:rPr>
          <w:sz w:val="36"/>
        </w:rPr>
      </w:pPr>
      <w:bookmarkStart w:id="0" w:name="_GoBack"/>
      <w:bookmarkEnd w:id="0"/>
    </w:p>
    <w:p w:rsidR="00037F95" w:rsidRDefault="00037F95">
      <w:r>
        <w:t xml:space="preserve">Where                                     </w:t>
      </w:r>
      <m:oMath>
        <m:r>
          <w:rPr>
            <w:rFonts w:ascii="Cambria Math" w:hAnsi="Cambria Math"/>
            <w:sz w:val="28"/>
          </w:rPr>
          <m:t xml:space="preserve"> S=6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m+n</m:t>
            </m:r>
          </m:e>
        </m:d>
        <m:r>
          <w:rPr>
            <w:rFonts w:ascii="Cambria Math" w:hAnsi="Cambria Math"/>
            <w:sz w:val="28"/>
          </w:rPr>
          <m:t>+1.5(25-A-G)</m:t>
        </m:r>
      </m:oMath>
      <w:r>
        <w:t xml:space="preserve"> </w:t>
      </w:r>
    </w:p>
    <w:p w:rsidR="00F551D4" w:rsidRDefault="00F551D4"/>
    <w:p w:rsidR="006F4B68" w:rsidRPr="006F4B68" w:rsidRDefault="009D22A5">
      <w:pPr>
        <w:rPr>
          <w:sz w:val="28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sz w:val="28"/>
          </w:rPr>
          <m:t>P=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m</m:t>
                </m:r>
              </m:sup>
            </m:sSup>
            <m:r>
              <w:rPr>
                <w:rFonts w:ascii="Cambria Math" w:hAnsi="Cambria Math"/>
                <w:sz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1-E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A-m</m:t>
                </m:r>
              </m:sup>
            </m:sSup>
          </m:e>
        </m:d>
        <m:r>
          <w:rPr>
            <w:rFonts w:ascii="Cambria Math" w:hAnsi="Cambria Math"/>
            <w:sz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G-n</m:t>
                </m:r>
              </m:sup>
            </m:sSup>
          </m:e>
        </m:d>
      </m:oMath>
    </w:p>
    <w:p w:rsidR="006F4B68" w:rsidRPr="00F551D4" w:rsidRDefault="00F551D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F551D4" w:rsidRPr="00D01CF2" w:rsidRDefault="00F551D4">
      <w:pPr>
        <w:rPr>
          <w:sz w:val="28"/>
          <w:szCs w:val="28"/>
        </w:rPr>
      </w:pPr>
    </w:p>
    <w:p w:rsidR="00037F95" w:rsidRDefault="00037F95"/>
    <w:p w:rsidR="00037F95" w:rsidRDefault="00037F95">
      <w:pPr>
        <w:rPr>
          <w:sz w:val="28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sz w:val="28"/>
          </w:rPr>
          <m:t>O=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A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∁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G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∁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d>
      </m:oMath>
    </w:p>
    <w:p w:rsidR="005B2B25" w:rsidRDefault="005B2B25">
      <w:pPr>
        <w:rPr>
          <w:sz w:val="28"/>
        </w:rPr>
      </w:pPr>
    </w:p>
    <w:p w:rsidR="00764E96" w:rsidRDefault="00764E96">
      <w:pPr>
        <w:rPr>
          <w:sz w:val="28"/>
        </w:rPr>
      </w:pPr>
    </w:p>
    <w:p w:rsidR="00764E96" w:rsidRDefault="00764E96">
      <w:r>
        <w:t>And</w:t>
      </w:r>
    </w:p>
    <w:p w:rsidR="00764E96" w:rsidRDefault="00764E96">
      <w:r>
        <w:tab/>
      </w:r>
      <w:r>
        <w:tab/>
      </w:r>
      <w:r>
        <w:tab/>
      </w:r>
      <w:r>
        <w:tab/>
        <w:t xml:space="preserve">    </w:t>
      </w:r>
      <m:oMath>
        <m:r>
          <w:rPr>
            <w:rFonts w:ascii="Cambria Math" w:hAnsi="Cambria Math"/>
          </w:rPr>
          <m:t>A=# of questions answered</m:t>
        </m:r>
      </m:oMath>
    </w:p>
    <w:p w:rsidR="00764E96" w:rsidRPr="00764E96" w:rsidRDefault="00764E96">
      <m:oMathPara>
        <m:oMath>
          <m:r>
            <w:rPr>
              <w:rFonts w:ascii="Cambria Math" w:hAnsi="Cambria Math"/>
            </w:rPr>
            <m:t>G=# of questions guessed</m:t>
          </m:r>
        </m:oMath>
      </m:oMathPara>
    </w:p>
    <w:p w:rsidR="00D01CF2" w:rsidRDefault="00764E96" w:rsidP="00D01CF2">
      <m:oMathPara>
        <m:oMath>
          <m:r>
            <w:rPr>
              <w:rFonts w:ascii="Cambria Math" w:hAnsi="Cambria Math"/>
            </w:rPr>
            <m:t>E=accuracy on Answered questions</m:t>
          </m:r>
        </m:oMath>
      </m:oMathPara>
    </w:p>
    <w:p w:rsidR="00D01CF2" w:rsidRPr="00764E96" w:rsidRDefault="00D01CF2" w:rsidP="00D01CF2">
      <m:oMathPara>
        <m:oMath>
          <m:r>
            <w:rPr>
              <w:rFonts w:ascii="Cambria Math" w:hAnsi="Cambria Math"/>
            </w:rPr>
            <m:t>F=1-E;mistake rate</m:t>
          </m:r>
        </m:oMath>
      </m:oMathPara>
    </w:p>
    <w:p w:rsidR="00764E96" w:rsidRPr="00764E96" w:rsidRDefault="00764E96">
      <m:oMathPara>
        <m:oMath>
          <m:r>
            <w:rPr>
              <w:rFonts w:ascii="Cambria Math" w:hAnsi="Cambria Math"/>
            </w:rPr>
            <m:t>C=cutoff</m:t>
          </m:r>
        </m:oMath>
      </m:oMathPara>
    </w:p>
    <w:p w:rsidR="00764E96" w:rsidRPr="00764E96" w:rsidRDefault="00764E96"/>
    <w:p w:rsidR="00764E96" w:rsidRPr="00764E96" w:rsidRDefault="00764E96"/>
    <w:sectPr w:rsidR="00764E96" w:rsidRPr="00764E96" w:rsidSect="00C9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7F95"/>
    <w:rsid w:val="00001761"/>
    <w:rsid w:val="000029BB"/>
    <w:rsid w:val="00015D46"/>
    <w:rsid w:val="00016224"/>
    <w:rsid w:val="00021870"/>
    <w:rsid w:val="00021900"/>
    <w:rsid w:val="000264B8"/>
    <w:rsid w:val="00030F59"/>
    <w:rsid w:val="000347B5"/>
    <w:rsid w:val="00036798"/>
    <w:rsid w:val="00036DA1"/>
    <w:rsid w:val="00037F95"/>
    <w:rsid w:val="00041BD3"/>
    <w:rsid w:val="00042B73"/>
    <w:rsid w:val="000430D4"/>
    <w:rsid w:val="000455A3"/>
    <w:rsid w:val="00056577"/>
    <w:rsid w:val="00056C7B"/>
    <w:rsid w:val="00057922"/>
    <w:rsid w:val="00060BC3"/>
    <w:rsid w:val="00065E60"/>
    <w:rsid w:val="00074D46"/>
    <w:rsid w:val="00075F87"/>
    <w:rsid w:val="000764FA"/>
    <w:rsid w:val="00080E47"/>
    <w:rsid w:val="00083FAA"/>
    <w:rsid w:val="00087B90"/>
    <w:rsid w:val="00090A8D"/>
    <w:rsid w:val="000940CD"/>
    <w:rsid w:val="00094235"/>
    <w:rsid w:val="00094C03"/>
    <w:rsid w:val="00097202"/>
    <w:rsid w:val="00097B6B"/>
    <w:rsid w:val="000A40ED"/>
    <w:rsid w:val="000A55F9"/>
    <w:rsid w:val="000B19F1"/>
    <w:rsid w:val="000B4DCA"/>
    <w:rsid w:val="000B73DA"/>
    <w:rsid w:val="000C31D7"/>
    <w:rsid w:val="000C3537"/>
    <w:rsid w:val="000C4043"/>
    <w:rsid w:val="000D6208"/>
    <w:rsid w:val="000D6597"/>
    <w:rsid w:val="000E2A36"/>
    <w:rsid w:val="000E425C"/>
    <w:rsid w:val="000F1339"/>
    <w:rsid w:val="000F698E"/>
    <w:rsid w:val="00101D3E"/>
    <w:rsid w:val="00103029"/>
    <w:rsid w:val="00111FF9"/>
    <w:rsid w:val="00115405"/>
    <w:rsid w:val="00115E0D"/>
    <w:rsid w:val="00116A53"/>
    <w:rsid w:val="00121650"/>
    <w:rsid w:val="001228E8"/>
    <w:rsid w:val="00124CB3"/>
    <w:rsid w:val="00135B0E"/>
    <w:rsid w:val="00136EFB"/>
    <w:rsid w:val="0014009D"/>
    <w:rsid w:val="001467DB"/>
    <w:rsid w:val="001558E5"/>
    <w:rsid w:val="00155A67"/>
    <w:rsid w:val="00161595"/>
    <w:rsid w:val="00163F23"/>
    <w:rsid w:val="00164162"/>
    <w:rsid w:val="001667A6"/>
    <w:rsid w:val="00167C4D"/>
    <w:rsid w:val="00172220"/>
    <w:rsid w:val="00172FA0"/>
    <w:rsid w:val="001754D0"/>
    <w:rsid w:val="00176F4C"/>
    <w:rsid w:val="00182686"/>
    <w:rsid w:val="00184082"/>
    <w:rsid w:val="00194930"/>
    <w:rsid w:val="00195B73"/>
    <w:rsid w:val="0019704E"/>
    <w:rsid w:val="001A262C"/>
    <w:rsid w:val="001A275C"/>
    <w:rsid w:val="001A619C"/>
    <w:rsid w:val="001A7859"/>
    <w:rsid w:val="001B011A"/>
    <w:rsid w:val="001B01D3"/>
    <w:rsid w:val="001B0526"/>
    <w:rsid w:val="001B16CD"/>
    <w:rsid w:val="001B28EF"/>
    <w:rsid w:val="001B6480"/>
    <w:rsid w:val="001C009B"/>
    <w:rsid w:val="001C07C5"/>
    <w:rsid w:val="001C7FC6"/>
    <w:rsid w:val="001D1FA6"/>
    <w:rsid w:val="001D616B"/>
    <w:rsid w:val="001E1931"/>
    <w:rsid w:val="001E19C2"/>
    <w:rsid w:val="001E243A"/>
    <w:rsid w:val="001E48E2"/>
    <w:rsid w:val="001E491D"/>
    <w:rsid w:val="001E6B1F"/>
    <w:rsid w:val="001F1FA6"/>
    <w:rsid w:val="001F4577"/>
    <w:rsid w:val="001F5E67"/>
    <w:rsid w:val="00200AC6"/>
    <w:rsid w:val="00211646"/>
    <w:rsid w:val="0021261B"/>
    <w:rsid w:val="00212BE0"/>
    <w:rsid w:val="00212DAC"/>
    <w:rsid w:val="00214FF0"/>
    <w:rsid w:val="00215A09"/>
    <w:rsid w:val="00216264"/>
    <w:rsid w:val="002236F8"/>
    <w:rsid w:val="002241C4"/>
    <w:rsid w:val="002255A1"/>
    <w:rsid w:val="00230C69"/>
    <w:rsid w:val="00232C41"/>
    <w:rsid w:val="00233720"/>
    <w:rsid w:val="00242BEF"/>
    <w:rsid w:val="002461BA"/>
    <w:rsid w:val="00251A13"/>
    <w:rsid w:val="00252355"/>
    <w:rsid w:val="002562A0"/>
    <w:rsid w:val="002626BC"/>
    <w:rsid w:val="0026520B"/>
    <w:rsid w:val="002677B1"/>
    <w:rsid w:val="00267C50"/>
    <w:rsid w:val="0027198E"/>
    <w:rsid w:val="0028062B"/>
    <w:rsid w:val="0028484D"/>
    <w:rsid w:val="002863B2"/>
    <w:rsid w:val="00291B5E"/>
    <w:rsid w:val="002929CB"/>
    <w:rsid w:val="00293C19"/>
    <w:rsid w:val="00294A9C"/>
    <w:rsid w:val="002A313F"/>
    <w:rsid w:val="002A660E"/>
    <w:rsid w:val="002B1226"/>
    <w:rsid w:val="002B1437"/>
    <w:rsid w:val="002B3717"/>
    <w:rsid w:val="002B71BE"/>
    <w:rsid w:val="002B74D5"/>
    <w:rsid w:val="002B7EAB"/>
    <w:rsid w:val="002C027E"/>
    <w:rsid w:val="002C348D"/>
    <w:rsid w:val="002C700D"/>
    <w:rsid w:val="002D44BA"/>
    <w:rsid w:val="002D6909"/>
    <w:rsid w:val="002D7000"/>
    <w:rsid w:val="002E0E65"/>
    <w:rsid w:val="002E3EEB"/>
    <w:rsid w:val="002F030A"/>
    <w:rsid w:val="002F0E94"/>
    <w:rsid w:val="003023AB"/>
    <w:rsid w:val="00306563"/>
    <w:rsid w:val="00313650"/>
    <w:rsid w:val="00313A5B"/>
    <w:rsid w:val="00313D4D"/>
    <w:rsid w:val="003178F0"/>
    <w:rsid w:val="00323C01"/>
    <w:rsid w:val="0033066E"/>
    <w:rsid w:val="003308EF"/>
    <w:rsid w:val="00331019"/>
    <w:rsid w:val="003311B7"/>
    <w:rsid w:val="00331C24"/>
    <w:rsid w:val="0034178B"/>
    <w:rsid w:val="003439FB"/>
    <w:rsid w:val="00346F32"/>
    <w:rsid w:val="00351877"/>
    <w:rsid w:val="00365CDF"/>
    <w:rsid w:val="00370106"/>
    <w:rsid w:val="003723A5"/>
    <w:rsid w:val="00372AF0"/>
    <w:rsid w:val="00374952"/>
    <w:rsid w:val="00375A93"/>
    <w:rsid w:val="00376961"/>
    <w:rsid w:val="00376F59"/>
    <w:rsid w:val="0038144B"/>
    <w:rsid w:val="0038658D"/>
    <w:rsid w:val="00386FA2"/>
    <w:rsid w:val="00387894"/>
    <w:rsid w:val="00393603"/>
    <w:rsid w:val="00396585"/>
    <w:rsid w:val="003A49AE"/>
    <w:rsid w:val="003A65E6"/>
    <w:rsid w:val="003B2424"/>
    <w:rsid w:val="003B6AB6"/>
    <w:rsid w:val="003C15B6"/>
    <w:rsid w:val="003C3B54"/>
    <w:rsid w:val="003C6115"/>
    <w:rsid w:val="003C7ABB"/>
    <w:rsid w:val="003D29D3"/>
    <w:rsid w:val="003D33A0"/>
    <w:rsid w:val="003D5A1B"/>
    <w:rsid w:val="003E5075"/>
    <w:rsid w:val="003E6E0E"/>
    <w:rsid w:val="003F29AD"/>
    <w:rsid w:val="003F4E28"/>
    <w:rsid w:val="003F506C"/>
    <w:rsid w:val="003F6D11"/>
    <w:rsid w:val="003F796A"/>
    <w:rsid w:val="0040100C"/>
    <w:rsid w:val="00401D51"/>
    <w:rsid w:val="00402E8D"/>
    <w:rsid w:val="00405A9F"/>
    <w:rsid w:val="004072D3"/>
    <w:rsid w:val="00411604"/>
    <w:rsid w:val="00414340"/>
    <w:rsid w:val="004179CC"/>
    <w:rsid w:val="00420525"/>
    <w:rsid w:val="00422113"/>
    <w:rsid w:val="00424A52"/>
    <w:rsid w:val="00424C17"/>
    <w:rsid w:val="004259A5"/>
    <w:rsid w:val="00425BDE"/>
    <w:rsid w:val="00426005"/>
    <w:rsid w:val="00426E25"/>
    <w:rsid w:val="00430706"/>
    <w:rsid w:val="00433A6B"/>
    <w:rsid w:val="00433E28"/>
    <w:rsid w:val="00435005"/>
    <w:rsid w:val="00440799"/>
    <w:rsid w:val="00450B77"/>
    <w:rsid w:val="00451CAD"/>
    <w:rsid w:val="00452080"/>
    <w:rsid w:val="00453AEE"/>
    <w:rsid w:val="004608CF"/>
    <w:rsid w:val="00462B52"/>
    <w:rsid w:val="00467D49"/>
    <w:rsid w:val="00476E7C"/>
    <w:rsid w:val="004850FC"/>
    <w:rsid w:val="00487261"/>
    <w:rsid w:val="004921D5"/>
    <w:rsid w:val="0049464F"/>
    <w:rsid w:val="00497335"/>
    <w:rsid w:val="004B0FD2"/>
    <w:rsid w:val="004B1211"/>
    <w:rsid w:val="004B39A0"/>
    <w:rsid w:val="004B5089"/>
    <w:rsid w:val="004C5768"/>
    <w:rsid w:val="004C62C6"/>
    <w:rsid w:val="004D3649"/>
    <w:rsid w:val="004D6237"/>
    <w:rsid w:val="004E19CC"/>
    <w:rsid w:val="004E1A47"/>
    <w:rsid w:val="004E1BE6"/>
    <w:rsid w:val="004E2A52"/>
    <w:rsid w:val="004F0B3B"/>
    <w:rsid w:val="004F4F9C"/>
    <w:rsid w:val="004F660D"/>
    <w:rsid w:val="00501FDB"/>
    <w:rsid w:val="005037B2"/>
    <w:rsid w:val="00515563"/>
    <w:rsid w:val="005201C1"/>
    <w:rsid w:val="00521EF0"/>
    <w:rsid w:val="005245C8"/>
    <w:rsid w:val="0053023C"/>
    <w:rsid w:val="0053088C"/>
    <w:rsid w:val="00532D14"/>
    <w:rsid w:val="00533AE0"/>
    <w:rsid w:val="00534836"/>
    <w:rsid w:val="00535799"/>
    <w:rsid w:val="005361D7"/>
    <w:rsid w:val="00542CD5"/>
    <w:rsid w:val="005431AC"/>
    <w:rsid w:val="00543768"/>
    <w:rsid w:val="00544CDC"/>
    <w:rsid w:val="00547263"/>
    <w:rsid w:val="00547A92"/>
    <w:rsid w:val="00551237"/>
    <w:rsid w:val="005512A0"/>
    <w:rsid w:val="0055634E"/>
    <w:rsid w:val="00561B39"/>
    <w:rsid w:val="00561EBD"/>
    <w:rsid w:val="00566492"/>
    <w:rsid w:val="0057087E"/>
    <w:rsid w:val="00570A7F"/>
    <w:rsid w:val="005713DF"/>
    <w:rsid w:val="00571C91"/>
    <w:rsid w:val="00572477"/>
    <w:rsid w:val="00575301"/>
    <w:rsid w:val="0057675A"/>
    <w:rsid w:val="00576E14"/>
    <w:rsid w:val="00583AB0"/>
    <w:rsid w:val="00591EDE"/>
    <w:rsid w:val="0059209A"/>
    <w:rsid w:val="00593F43"/>
    <w:rsid w:val="005962E3"/>
    <w:rsid w:val="0059666F"/>
    <w:rsid w:val="00596DEF"/>
    <w:rsid w:val="005A0A00"/>
    <w:rsid w:val="005A6F7C"/>
    <w:rsid w:val="005B0253"/>
    <w:rsid w:val="005B28BB"/>
    <w:rsid w:val="005B2B25"/>
    <w:rsid w:val="005B51A6"/>
    <w:rsid w:val="005B6AA0"/>
    <w:rsid w:val="005C1D38"/>
    <w:rsid w:val="005C41E8"/>
    <w:rsid w:val="005C5226"/>
    <w:rsid w:val="005C6D56"/>
    <w:rsid w:val="005D282E"/>
    <w:rsid w:val="005D492D"/>
    <w:rsid w:val="005D6B59"/>
    <w:rsid w:val="005D719D"/>
    <w:rsid w:val="005F08ED"/>
    <w:rsid w:val="00601C20"/>
    <w:rsid w:val="00606A5D"/>
    <w:rsid w:val="00612990"/>
    <w:rsid w:val="00623312"/>
    <w:rsid w:val="006252A9"/>
    <w:rsid w:val="00625DED"/>
    <w:rsid w:val="00631C49"/>
    <w:rsid w:val="00641E04"/>
    <w:rsid w:val="00651F62"/>
    <w:rsid w:val="006526A2"/>
    <w:rsid w:val="006570DA"/>
    <w:rsid w:val="00660FDE"/>
    <w:rsid w:val="006614D4"/>
    <w:rsid w:val="00663442"/>
    <w:rsid w:val="00664C13"/>
    <w:rsid w:val="0068043A"/>
    <w:rsid w:val="00683A10"/>
    <w:rsid w:val="00684F08"/>
    <w:rsid w:val="00687B47"/>
    <w:rsid w:val="00690909"/>
    <w:rsid w:val="006A299A"/>
    <w:rsid w:val="006A34BB"/>
    <w:rsid w:val="006A379D"/>
    <w:rsid w:val="006A4838"/>
    <w:rsid w:val="006A5A23"/>
    <w:rsid w:val="006A665F"/>
    <w:rsid w:val="006B602F"/>
    <w:rsid w:val="006B674B"/>
    <w:rsid w:val="006C2DC2"/>
    <w:rsid w:val="006C2FF4"/>
    <w:rsid w:val="006C6230"/>
    <w:rsid w:val="006D41F9"/>
    <w:rsid w:val="006D7516"/>
    <w:rsid w:val="006D77ED"/>
    <w:rsid w:val="006E18F6"/>
    <w:rsid w:val="006E6E74"/>
    <w:rsid w:val="006F001E"/>
    <w:rsid w:val="006F2103"/>
    <w:rsid w:val="006F4B68"/>
    <w:rsid w:val="00701CA2"/>
    <w:rsid w:val="0070293B"/>
    <w:rsid w:val="00704B68"/>
    <w:rsid w:val="007052AB"/>
    <w:rsid w:val="00713B85"/>
    <w:rsid w:val="00714FD5"/>
    <w:rsid w:val="00716B26"/>
    <w:rsid w:val="00733981"/>
    <w:rsid w:val="00733F58"/>
    <w:rsid w:val="00740A3E"/>
    <w:rsid w:val="00747099"/>
    <w:rsid w:val="007500C8"/>
    <w:rsid w:val="00750744"/>
    <w:rsid w:val="00751050"/>
    <w:rsid w:val="0075248C"/>
    <w:rsid w:val="00753368"/>
    <w:rsid w:val="00764E96"/>
    <w:rsid w:val="00766B71"/>
    <w:rsid w:val="007702D0"/>
    <w:rsid w:val="007706BA"/>
    <w:rsid w:val="00773403"/>
    <w:rsid w:val="007815C8"/>
    <w:rsid w:val="00782350"/>
    <w:rsid w:val="00783588"/>
    <w:rsid w:val="00783760"/>
    <w:rsid w:val="007861D5"/>
    <w:rsid w:val="00786B5C"/>
    <w:rsid w:val="0079048B"/>
    <w:rsid w:val="00794860"/>
    <w:rsid w:val="0079710D"/>
    <w:rsid w:val="007A23DA"/>
    <w:rsid w:val="007A2AA8"/>
    <w:rsid w:val="007A3B9C"/>
    <w:rsid w:val="007B07BC"/>
    <w:rsid w:val="007B5AC4"/>
    <w:rsid w:val="007B6671"/>
    <w:rsid w:val="007C181E"/>
    <w:rsid w:val="007C485B"/>
    <w:rsid w:val="007C6D0D"/>
    <w:rsid w:val="007D449B"/>
    <w:rsid w:val="007D58E6"/>
    <w:rsid w:val="007D7857"/>
    <w:rsid w:val="007E0E9A"/>
    <w:rsid w:val="007E350E"/>
    <w:rsid w:val="007E608F"/>
    <w:rsid w:val="007F0653"/>
    <w:rsid w:val="007F0A64"/>
    <w:rsid w:val="00802E68"/>
    <w:rsid w:val="00807D7C"/>
    <w:rsid w:val="00811109"/>
    <w:rsid w:val="00825A1B"/>
    <w:rsid w:val="008310BD"/>
    <w:rsid w:val="00832CDC"/>
    <w:rsid w:val="00840351"/>
    <w:rsid w:val="00847AC9"/>
    <w:rsid w:val="008514F8"/>
    <w:rsid w:val="008545D0"/>
    <w:rsid w:val="00855175"/>
    <w:rsid w:val="00863F9C"/>
    <w:rsid w:val="008648FE"/>
    <w:rsid w:val="00870A7F"/>
    <w:rsid w:val="00873BEE"/>
    <w:rsid w:val="0087784F"/>
    <w:rsid w:val="008801C8"/>
    <w:rsid w:val="00880643"/>
    <w:rsid w:val="00885211"/>
    <w:rsid w:val="00885A8A"/>
    <w:rsid w:val="008877AA"/>
    <w:rsid w:val="00887AAE"/>
    <w:rsid w:val="008927F6"/>
    <w:rsid w:val="00892AAC"/>
    <w:rsid w:val="008934A3"/>
    <w:rsid w:val="00896BDC"/>
    <w:rsid w:val="00897CFE"/>
    <w:rsid w:val="008A0DCF"/>
    <w:rsid w:val="008A4C21"/>
    <w:rsid w:val="008B4565"/>
    <w:rsid w:val="008B6AA1"/>
    <w:rsid w:val="008C2B91"/>
    <w:rsid w:val="008C378F"/>
    <w:rsid w:val="008C57F5"/>
    <w:rsid w:val="008D1572"/>
    <w:rsid w:val="008E1FB7"/>
    <w:rsid w:val="008E28F0"/>
    <w:rsid w:val="008E4DC6"/>
    <w:rsid w:val="008E4F91"/>
    <w:rsid w:val="008E5033"/>
    <w:rsid w:val="008E51F8"/>
    <w:rsid w:val="008E6B06"/>
    <w:rsid w:val="008F0036"/>
    <w:rsid w:val="008F49E8"/>
    <w:rsid w:val="008F75CD"/>
    <w:rsid w:val="00905309"/>
    <w:rsid w:val="00911DE0"/>
    <w:rsid w:val="00924CB8"/>
    <w:rsid w:val="0092739C"/>
    <w:rsid w:val="009379F8"/>
    <w:rsid w:val="009418BC"/>
    <w:rsid w:val="009441D1"/>
    <w:rsid w:val="00945B6F"/>
    <w:rsid w:val="00946312"/>
    <w:rsid w:val="009473B4"/>
    <w:rsid w:val="00955765"/>
    <w:rsid w:val="00957F13"/>
    <w:rsid w:val="009606CE"/>
    <w:rsid w:val="00962823"/>
    <w:rsid w:val="00974845"/>
    <w:rsid w:val="00974DE6"/>
    <w:rsid w:val="0097766C"/>
    <w:rsid w:val="00980782"/>
    <w:rsid w:val="00984E4A"/>
    <w:rsid w:val="00990122"/>
    <w:rsid w:val="00991BFA"/>
    <w:rsid w:val="00997F5A"/>
    <w:rsid w:val="009A0030"/>
    <w:rsid w:val="009A7563"/>
    <w:rsid w:val="009A7ED6"/>
    <w:rsid w:val="009D22A5"/>
    <w:rsid w:val="009D23B7"/>
    <w:rsid w:val="009D7D74"/>
    <w:rsid w:val="009E1C3B"/>
    <w:rsid w:val="009E329C"/>
    <w:rsid w:val="009E456A"/>
    <w:rsid w:val="009F0D2B"/>
    <w:rsid w:val="009F3947"/>
    <w:rsid w:val="009F4E89"/>
    <w:rsid w:val="009F51F5"/>
    <w:rsid w:val="009F7576"/>
    <w:rsid w:val="00A02492"/>
    <w:rsid w:val="00A04B0C"/>
    <w:rsid w:val="00A076E4"/>
    <w:rsid w:val="00A11D0F"/>
    <w:rsid w:val="00A123E9"/>
    <w:rsid w:val="00A124E1"/>
    <w:rsid w:val="00A15F1C"/>
    <w:rsid w:val="00A16249"/>
    <w:rsid w:val="00A21437"/>
    <w:rsid w:val="00A21741"/>
    <w:rsid w:val="00A21952"/>
    <w:rsid w:val="00A246AB"/>
    <w:rsid w:val="00A31203"/>
    <w:rsid w:val="00A32609"/>
    <w:rsid w:val="00A341E0"/>
    <w:rsid w:val="00A42702"/>
    <w:rsid w:val="00A42FD0"/>
    <w:rsid w:val="00A432DF"/>
    <w:rsid w:val="00A43898"/>
    <w:rsid w:val="00A43B96"/>
    <w:rsid w:val="00A44049"/>
    <w:rsid w:val="00A4406F"/>
    <w:rsid w:val="00A44CB6"/>
    <w:rsid w:val="00A467EB"/>
    <w:rsid w:val="00A46B8D"/>
    <w:rsid w:val="00A47B57"/>
    <w:rsid w:val="00A60E01"/>
    <w:rsid w:val="00A65007"/>
    <w:rsid w:val="00A670E4"/>
    <w:rsid w:val="00A738B4"/>
    <w:rsid w:val="00A80C0F"/>
    <w:rsid w:val="00A810E1"/>
    <w:rsid w:val="00A82139"/>
    <w:rsid w:val="00A86F55"/>
    <w:rsid w:val="00A90EDD"/>
    <w:rsid w:val="00A933B9"/>
    <w:rsid w:val="00A94D66"/>
    <w:rsid w:val="00AA0BFC"/>
    <w:rsid w:val="00AA1A18"/>
    <w:rsid w:val="00AA2CC6"/>
    <w:rsid w:val="00AA6AC9"/>
    <w:rsid w:val="00AA7091"/>
    <w:rsid w:val="00AB1585"/>
    <w:rsid w:val="00AB1D03"/>
    <w:rsid w:val="00AB204C"/>
    <w:rsid w:val="00AB3E4D"/>
    <w:rsid w:val="00AB502E"/>
    <w:rsid w:val="00AB5B58"/>
    <w:rsid w:val="00AB68A2"/>
    <w:rsid w:val="00AB7996"/>
    <w:rsid w:val="00AC2005"/>
    <w:rsid w:val="00AC24B1"/>
    <w:rsid w:val="00AC2E3B"/>
    <w:rsid w:val="00AC56D1"/>
    <w:rsid w:val="00AC7997"/>
    <w:rsid w:val="00AD2711"/>
    <w:rsid w:val="00AE4058"/>
    <w:rsid w:val="00AE5192"/>
    <w:rsid w:val="00AE6F43"/>
    <w:rsid w:val="00AF26E0"/>
    <w:rsid w:val="00AF309C"/>
    <w:rsid w:val="00AF352C"/>
    <w:rsid w:val="00AF7163"/>
    <w:rsid w:val="00B06543"/>
    <w:rsid w:val="00B11B2A"/>
    <w:rsid w:val="00B1307D"/>
    <w:rsid w:val="00B1462F"/>
    <w:rsid w:val="00B14FE6"/>
    <w:rsid w:val="00B23874"/>
    <w:rsid w:val="00B247C9"/>
    <w:rsid w:val="00B32F1C"/>
    <w:rsid w:val="00B34184"/>
    <w:rsid w:val="00B36397"/>
    <w:rsid w:val="00B36799"/>
    <w:rsid w:val="00B43B17"/>
    <w:rsid w:val="00B43F5F"/>
    <w:rsid w:val="00B50649"/>
    <w:rsid w:val="00B52E4B"/>
    <w:rsid w:val="00B53BF7"/>
    <w:rsid w:val="00B566E2"/>
    <w:rsid w:val="00B56CCB"/>
    <w:rsid w:val="00B6040F"/>
    <w:rsid w:val="00B60C34"/>
    <w:rsid w:val="00B6226E"/>
    <w:rsid w:val="00B6693C"/>
    <w:rsid w:val="00B72B3D"/>
    <w:rsid w:val="00B75EAE"/>
    <w:rsid w:val="00B81DAC"/>
    <w:rsid w:val="00B85B9A"/>
    <w:rsid w:val="00B85C1F"/>
    <w:rsid w:val="00B90553"/>
    <w:rsid w:val="00B92459"/>
    <w:rsid w:val="00B926E9"/>
    <w:rsid w:val="00B93E20"/>
    <w:rsid w:val="00B955F3"/>
    <w:rsid w:val="00B967F9"/>
    <w:rsid w:val="00BA046D"/>
    <w:rsid w:val="00BA399B"/>
    <w:rsid w:val="00BA6CE8"/>
    <w:rsid w:val="00BB09A7"/>
    <w:rsid w:val="00BC14AD"/>
    <w:rsid w:val="00BC1D0E"/>
    <w:rsid w:val="00BC2109"/>
    <w:rsid w:val="00BC35CA"/>
    <w:rsid w:val="00BC6415"/>
    <w:rsid w:val="00BD0742"/>
    <w:rsid w:val="00BD3AA6"/>
    <w:rsid w:val="00BD705A"/>
    <w:rsid w:val="00BE1190"/>
    <w:rsid w:val="00BE279F"/>
    <w:rsid w:val="00BE2B11"/>
    <w:rsid w:val="00BE3031"/>
    <w:rsid w:val="00BF3A18"/>
    <w:rsid w:val="00BF5056"/>
    <w:rsid w:val="00BF5780"/>
    <w:rsid w:val="00BF78BA"/>
    <w:rsid w:val="00C039A0"/>
    <w:rsid w:val="00C10A4A"/>
    <w:rsid w:val="00C12528"/>
    <w:rsid w:val="00C135A9"/>
    <w:rsid w:val="00C15906"/>
    <w:rsid w:val="00C217F9"/>
    <w:rsid w:val="00C24299"/>
    <w:rsid w:val="00C25252"/>
    <w:rsid w:val="00C31B66"/>
    <w:rsid w:val="00C33479"/>
    <w:rsid w:val="00C33D54"/>
    <w:rsid w:val="00C3476E"/>
    <w:rsid w:val="00C35EFB"/>
    <w:rsid w:val="00C3675F"/>
    <w:rsid w:val="00C4177F"/>
    <w:rsid w:val="00C43CC9"/>
    <w:rsid w:val="00C450AA"/>
    <w:rsid w:val="00C47E61"/>
    <w:rsid w:val="00C51846"/>
    <w:rsid w:val="00C569FA"/>
    <w:rsid w:val="00C56D32"/>
    <w:rsid w:val="00C603BB"/>
    <w:rsid w:val="00C604E0"/>
    <w:rsid w:val="00C6362B"/>
    <w:rsid w:val="00C652AB"/>
    <w:rsid w:val="00C72F9B"/>
    <w:rsid w:val="00C741BF"/>
    <w:rsid w:val="00C825FD"/>
    <w:rsid w:val="00C82FFF"/>
    <w:rsid w:val="00C84841"/>
    <w:rsid w:val="00C87F1C"/>
    <w:rsid w:val="00C935E1"/>
    <w:rsid w:val="00C97CA0"/>
    <w:rsid w:val="00CA0013"/>
    <w:rsid w:val="00CA08AC"/>
    <w:rsid w:val="00CA0C69"/>
    <w:rsid w:val="00CA583A"/>
    <w:rsid w:val="00CA596F"/>
    <w:rsid w:val="00CA6BE8"/>
    <w:rsid w:val="00CB04C0"/>
    <w:rsid w:val="00CB3E1E"/>
    <w:rsid w:val="00CB3FDD"/>
    <w:rsid w:val="00CB59D9"/>
    <w:rsid w:val="00CC0A56"/>
    <w:rsid w:val="00CC10E0"/>
    <w:rsid w:val="00CC1717"/>
    <w:rsid w:val="00CC7196"/>
    <w:rsid w:val="00CD06BE"/>
    <w:rsid w:val="00CD3128"/>
    <w:rsid w:val="00CD3A3C"/>
    <w:rsid w:val="00CD57C9"/>
    <w:rsid w:val="00CD6BC2"/>
    <w:rsid w:val="00CD7A06"/>
    <w:rsid w:val="00CE18A7"/>
    <w:rsid w:val="00CE59E6"/>
    <w:rsid w:val="00CF32DA"/>
    <w:rsid w:val="00CF7EEB"/>
    <w:rsid w:val="00D00E8B"/>
    <w:rsid w:val="00D01CF2"/>
    <w:rsid w:val="00D05F41"/>
    <w:rsid w:val="00D177BC"/>
    <w:rsid w:val="00D23C50"/>
    <w:rsid w:val="00D2733F"/>
    <w:rsid w:val="00D32555"/>
    <w:rsid w:val="00D33263"/>
    <w:rsid w:val="00D33EBE"/>
    <w:rsid w:val="00D360D7"/>
    <w:rsid w:val="00D3644B"/>
    <w:rsid w:val="00D45361"/>
    <w:rsid w:val="00D47B18"/>
    <w:rsid w:val="00D5162F"/>
    <w:rsid w:val="00D527D7"/>
    <w:rsid w:val="00D54659"/>
    <w:rsid w:val="00D6111C"/>
    <w:rsid w:val="00D72877"/>
    <w:rsid w:val="00D72EDE"/>
    <w:rsid w:val="00D80194"/>
    <w:rsid w:val="00D81845"/>
    <w:rsid w:val="00D8218C"/>
    <w:rsid w:val="00D821E6"/>
    <w:rsid w:val="00D822E7"/>
    <w:rsid w:val="00D83FA5"/>
    <w:rsid w:val="00D85278"/>
    <w:rsid w:val="00D8567E"/>
    <w:rsid w:val="00D86CE5"/>
    <w:rsid w:val="00D86CFD"/>
    <w:rsid w:val="00D90E63"/>
    <w:rsid w:val="00D97C96"/>
    <w:rsid w:val="00DC03C8"/>
    <w:rsid w:val="00DC0A5C"/>
    <w:rsid w:val="00DD2AB7"/>
    <w:rsid w:val="00DD50F9"/>
    <w:rsid w:val="00DD5C91"/>
    <w:rsid w:val="00DE24F4"/>
    <w:rsid w:val="00DE33FD"/>
    <w:rsid w:val="00DE5EDE"/>
    <w:rsid w:val="00DF1EE0"/>
    <w:rsid w:val="00DF5A00"/>
    <w:rsid w:val="00DF68C2"/>
    <w:rsid w:val="00DF7019"/>
    <w:rsid w:val="00DF70AF"/>
    <w:rsid w:val="00E06A15"/>
    <w:rsid w:val="00E0762C"/>
    <w:rsid w:val="00E108ED"/>
    <w:rsid w:val="00E11F17"/>
    <w:rsid w:val="00E17077"/>
    <w:rsid w:val="00E2584B"/>
    <w:rsid w:val="00E2610F"/>
    <w:rsid w:val="00E2704C"/>
    <w:rsid w:val="00E27BF0"/>
    <w:rsid w:val="00E32FF8"/>
    <w:rsid w:val="00E35F32"/>
    <w:rsid w:val="00E36C2B"/>
    <w:rsid w:val="00E4184B"/>
    <w:rsid w:val="00E42892"/>
    <w:rsid w:val="00E45668"/>
    <w:rsid w:val="00E45EA2"/>
    <w:rsid w:val="00E46A23"/>
    <w:rsid w:val="00E46FA4"/>
    <w:rsid w:val="00E47ED6"/>
    <w:rsid w:val="00E51C3F"/>
    <w:rsid w:val="00E64FE7"/>
    <w:rsid w:val="00E65B60"/>
    <w:rsid w:val="00E82C64"/>
    <w:rsid w:val="00E92DC2"/>
    <w:rsid w:val="00EA0128"/>
    <w:rsid w:val="00EA1C17"/>
    <w:rsid w:val="00EA4C55"/>
    <w:rsid w:val="00EB4DF3"/>
    <w:rsid w:val="00EC059F"/>
    <w:rsid w:val="00EC1CEE"/>
    <w:rsid w:val="00EC2BF9"/>
    <w:rsid w:val="00ED147B"/>
    <w:rsid w:val="00ED2B4C"/>
    <w:rsid w:val="00ED334B"/>
    <w:rsid w:val="00ED4FA0"/>
    <w:rsid w:val="00EE14B6"/>
    <w:rsid w:val="00EF026D"/>
    <w:rsid w:val="00F05832"/>
    <w:rsid w:val="00F0797F"/>
    <w:rsid w:val="00F124D1"/>
    <w:rsid w:val="00F14DB8"/>
    <w:rsid w:val="00F177A3"/>
    <w:rsid w:val="00F21DA4"/>
    <w:rsid w:val="00F2631F"/>
    <w:rsid w:val="00F27791"/>
    <w:rsid w:val="00F36C0C"/>
    <w:rsid w:val="00F373CF"/>
    <w:rsid w:val="00F426AA"/>
    <w:rsid w:val="00F43FA6"/>
    <w:rsid w:val="00F45330"/>
    <w:rsid w:val="00F46161"/>
    <w:rsid w:val="00F47D0E"/>
    <w:rsid w:val="00F5029F"/>
    <w:rsid w:val="00F52DFA"/>
    <w:rsid w:val="00F53DB7"/>
    <w:rsid w:val="00F54D23"/>
    <w:rsid w:val="00F551D4"/>
    <w:rsid w:val="00F55B7A"/>
    <w:rsid w:val="00F67550"/>
    <w:rsid w:val="00F707E0"/>
    <w:rsid w:val="00F743A5"/>
    <w:rsid w:val="00F75933"/>
    <w:rsid w:val="00F76C4A"/>
    <w:rsid w:val="00F77FC9"/>
    <w:rsid w:val="00F91EEC"/>
    <w:rsid w:val="00F92238"/>
    <w:rsid w:val="00F95DF9"/>
    <w:rsid w:val="00F972C3"/>
    <w:rsid w:val="00FA2B87"/>
    <w:rsid w:val="00FA770C"/>
    <w:rsid w:val="00FC2E2F"/>
    <w:rsid w:val="00FC3408"/>
    <w:rsid w:val="00FC4A78"/>
    <w:rsid w:val="00FC5B34"/>
    <w:rsid w:val="00FC5FAD"/>
    <w:rsid w:val="00FC7D62"/>
    <w:rsid w:val="00FE6EC3"/>
    <w:rsid w:val="00FF04E8"/>
    <w:rsid w:val="00FF2987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7F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F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F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7F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F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F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2</cp:revision>
  <dcterms:created xsi:type="dcterms:W3CDTF">2013-03-27T14:16:00Z</dcterms:created>
  <dcterms:modified xsi:type="dcterms:W3CDTF">2013-03-27T14:16:00Z</dcterms:modified>
</cp:coreProperties>
</file>