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  <w:u w:val="single"/>
        </w:rPr>
        <w:t xml:space="preserve">STOCK REGISTRY FOR</w:t>
      </w:r>
    </w:p>
    <w:p>
      <w:pPr>
        <w:jc w:val="center"/>
      </w:pPr>
      <w:r>
        <w:t>{{Company Name}}</w:t>
      </w:r>
    </w:p>
    <w:p>
      <w:pPr>
        <w:jc w:val="center"/>
      </w:pPr>
      <w:r>
        <w:t>A {{Formation State}} CORPORATION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t>Corporation Name:</w:t>
        <w:tab/>
        <w:tab/>
        <w:t>{{Company Name}}, a {{Formation State}} corporation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t>Corporation Address:</w:t>
        <w:tab/>
        <w:t>{{Company Address}}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t>Authorized Shares:</w:t>
        <w:tab/>
        <w:tab/>
        <w:t>{{Authorized Shares}}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t>Outstanding Shares:</w:t>
        <w:tab/>
        <w:tab/>
        <w:t>{{Outstanding Shares}}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t xml:space="preserve">Date of Formation: </w:t>
        <w:tab/>
        <w:tab/>
        <w:t>{{Payment Date}}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Particulars of Ownership Interest Transactions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Common Stock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Date</w:t>
              <w:br/>
              <w:t>Acquired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Name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Transaction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Number of</w:t>
              <w:br/>
              <w:t>Shares Owned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Class of Shares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Percentage Ownership</w:t>
              <w:br/>
              <w:t>Interest</w:t>
              <w:br/>
              <w:t>(out of 100%)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{{shareholder_01_date}}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{{shareholder_01_name}}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{{shareholder_01_transaction}}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{{shareholder_01_shares}}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{{shareholder_01_class}}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{{shareholder_01_percent}}</w:t>
            </w:r>
          </w:p>
        </w:tc>
      </w:tr>
    </w:tbl>
    <w:p>
      <w:pPr/>
      <w:r>
        <w:t xml:space="preserve">I hereby certify that this Stock Registry is a true and accurate reflection of the ownership structure of {{Company Name}} as of {{Payment Date}}.  </w:t>
      </w:r>
    </w:p>
    <w:p>
      <w:pPr/>
      <w:r>
        <w:rPr>
          <w:rFonts w:ascii="Times New Roman" w:hAnsi="Times New Roman" w:cs="Times New Roman"/>
          <w:sz w:val="28"/>
          <w:sz-cs w:val="28"/>
          <w:b/>
          <w:color w:val="FF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  <w:b/>
        </w:rPr>
        <w:t xml:space="preserve">By: _____________________</w:t>
      </w:r>
    </w:p>
    <w:p>
      <w:pPr>
        <w:jc w:val="both"/>
      </w:pPr>
      <w:r>
        <w:t>Name: {{Officer 1 Name}}</w:t>
      </w:r>
    </w:p>
    <w:p>
      <w:pPr>
        <w:jc w:val="both"/>
      </w:pPr>
      <w:r>
        <w:t>Title: {{Officer 1 Role}}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  <w:b/>
        </w:rPr>
        <w:t xml:space="preserve"/>
      </w:r>
    </w:p>
    <w:sectPr>
      <w:pgSz w:w="12240" w:h="15840"/>
      <w:pgMar w:top="1440" w:right="1800" w:bottom="1440" w:left="1800"/>
    </w:sectPr>
  </w:body>
</w:document>
</file>

<file path=word/styles.xml><?xml version="1.0" encoding="utf-8"?>
<w:styles xmlns:mc="http://schemas.openxmlformats.org/markup-compatibility/2006" xmlns:r="http://schemas.openxmlformats.org/officeDocument/2006/relationships" xmlns:w14="http://schemas.microsoft.com/office/word/2010/wordml" xmlns:w="http://schemas.openxmlformats.org/wordprocessingml/2006/main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Antonio Regojo</dc:creator>
  <cp:lastModifiedBy>AntonioRegojo</cp:lastModifiedBy>
  <dcterms:created>2022-04-14T15:40:00Z</dcterms:created>
  <dcterms:modified>2022-04-14T15:40:00Z</dcterms:modified>
</cp:coreProperties>
</file>

<file path=docProps/meta.xml><?xml version="1.0" encoding="utf-8"?>
<meta xmlns="http://schemas.apple.com/cocoa/2006/metadata">
  <generator>CocoaOOXMLWriter/2575.4</generator>
</meta>
</file>