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417E" w14:textId="0F6C5BDE" w:rsidR="004E5C08" w:rsidRDefault="00871F92">
      <w:r>
        <w:t xml:space="preserve">                                       </w:t>
      </w:r>
      <w:r w:rsidR="0079285A">
        <w:rPr>
          <w:noProof/>
        </w:rPr>
        <w:drawing>
          <wp:inline distT="0" distB="0" distL="0" distR="0" wp14:anchorId="4B0D0F5E" wp14:editId="7D57CD56">
            <wp:extent cx="5943600" cy="89344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F580" w14:textId="477B6990" w:rsidR="00871F92" w:rsidRDefault="00871F92">
      <w:pPr>
        <w:rPr>
          <w:sz w:val="40"/>
          <w:szCs w:val="40"/>
        </w:rPr>
      </w:pPr>
      <w:r>
        <w:tab/>
      </w:r>
      <w:r>
        <w:tab/>
      </w:r>
      <w:r>
        <w:tab/>
        <w:t xml:space="preserve">    </w:t>
      </w:r>
      <w:r w:rsidRPr="0079285A">
        <w:rPr>
          <w:sz w:val="40"/>
          <w:szCs w:val="40"/>
        </w:rPr>
        <w:t xml:space="preserve">Play Connect 4 in MIPS assembly </w:t>
      </w:r>
    </w:p>
    <w:p w14:paraId="648DA522" w14:textId="39FD3D94" w:rsidR="0079285A" w:rsidRDefault="0079285A">
      <w:pPr>
        <w:rPr>
          <w:sz w:val="28"/>
          <w:szCs w:val="28"/>
        </w:rPr>
      </w:pPr>
      <w:r>
        <w:rPr>
          <w:sz w:val="28"/>
          <w:szCs w:val="28"/>
        </w:rPr>
        <w:t>How to play</w:t>
      </w:r>
    </w:p>
    <w:p w14:paraId="37CAB3BF" w14:textId="70733CE8" w:rsidR="0079285A" w:rsidRDefault="0079285A" w:rsidP="00792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Player 1 will be you and Player 2 will be Computer player. Player 1 will go before Player 2.</w:t>
      </w:r>
    </w:p>
    <w:p w14:paraId="0FF48B18" w14:textId="6FA966CC" w:rsidR="0079285A" w:rsidRDefault="0079285A" w:rsidP="00792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Player 1 will be “X” mark and Player 2 will be “O” mark</w:t>
      </w:r>
    </w:p>
    <w:p w14:paraId="550B854A" w14:textId="67EDB6FA" w:rsidR="0079285A" w:rsidRDefault="0079285A" w:rsidP="00792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your turn (Player 1), Computer 1 will prompt a number between 1 – 7. Pick any number within the range to drop your “X” chip</w:t>
      </w:r>
    </w:p>
    <w:p w14:paraId="25917D7F" w14:textId="50D9A57B" w:rsidR="0079285A" w:rsidRDefault="0079285A" w:rsidP="00792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 alternates until a player gets four in a row horizontally, vertically, or diagonally</w:t>
      </w:r>
    </w:p>
    <w:p w14:paraId="58DB9F82" w14:textId="77777777" w:rsidR="0079285A" w:rsidRDefault="0079285A" w:rsidP="0079285A">
      <w:pPr>
        <w:rPr>
          <w:sz w:val="28"/>
          <w:szCs w:val="28"/>
        </w:rPr>
      </w:pPr>
    </w:p>
    <w:p w14:paraId="7B61E954" w14:textId="054CCCC0" w:rsidR="007B452F" w:rsidRDefault="0079285A">
      <w:pPr>
        <w:rPr>
          <w:sz w:val="28"/>
          <w:szCs w:val="28"/>
        </w:rPr>
      </w:pPr>
      <w:r>
        <w:rPr>
          <w:sz w:val="28"/>
          <w:szCs w:val="28"/>
        </w:rPr>
        <w:t>How to win</w:t>
      </w:r>
    </w:p>
    <w:p w14:paraId="7C838AFA" w14:textId="576DE438" w:rsidR="00ED6D2F" w:rsidRPr="007B452F" w:rsidRDefault="007B452F">
      <w:r>
        <w:t xml:space="preserve">    </w:t>
      </w:r>
      <w:r>
        <w:t xml:space="preserve">This is a win horizontally </w:t>
      </w:r>
    </w:p>
    <w:p w14:paraId="55C01B4F" w14:textId="764140F6" w:rsidR="00871F92" w:rsidRDefault="00ED6D2F" w:rsidP="00871F92">
      <w:r w:rsidRPr="00ED6D2F">
        <w:drawing>
          <wp:inline distT="0" distB="0" distL="0" distR="0" wp14:anchorId="1A6BFE3D" wp14:editId="3C053B02">
            <wp:extent cx="1816100" cy="1130300"/>
            <wp:effectExtent l="0" t="0" r="0" b="0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0A8A" w14:textId="25AF1CA3" w:rsidR="007B452F" w:rsidRDefault="007B452F" w:rsidP="00871F92"/>
    <w:p w14:paraId="49EA5E26" w14:textId="2E3D70F9" w:rsidR="007B452F" w:rsidRDefault="007B452F" w:rsidP="007B452F">
      <w:r>
        <w:t xml:space="preserve">      This is a win vertically </w:t>
      </w:r>
    </w:p>
    <w:p w14:paraId="0623D0B6" w14:textId="0F9ACEF0" w:rsidR="007B452F" w:rsidRDefault="007B452F" w:rsidP="007B452F">
      <w:r w:rsidRPr="007B452F">
        <w:drawing>
          <wp:inline distT="0" distB="0" distL="0" distR="0" wp14:anchorId="3568137C" wp14:editId="74C04819">
            <wp:extent cx="1816100" cy="1130300"/>
            <wp:effectExtent l="0" t="0" r="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775F" w14:textId="704D5B77" w:rsidR="007B452F" w:rsidRDefault="007B452F" w:rsidP="007B452F"/>
    <w:p w14:paraId="62BAC9E8" w14:textId="7825F065" w:rsidR="007B452F" w:rsidRDefault="007B452F" w:rsidP="007B452F">
      <w:r>
        <w:t xml:space="preserve">     This is a win diagonally</w:t>
      </w:r>
    </w:p>
    <w:p w14:paraId="74B7485C" w14:textId="213B87FF" w:rsidR="00871F92" w:rsidRDefault="00A739A9" w:rsidP="00871F92">
      <w:r w:rsidRPr="00A739A9">
        <w:drawing>
          <wp:inline distT="0" distB="0" distL="0" distR="0" wp14:anchorId="7FE20C99" wp14:editId="1E0A4C56">
            <wp:extent cx="1816100" cy="1130300"/>
            <wp:effectExtent l="0" t="0" r="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435B" w14:textId="69683A59" w:rsidR="00871F92" w:rsidRDefault="00871F92"/>
    <w:sectPr w:rsidR="0087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156C8"/>
    <w:multiLevelType w:val="hybridMultilevel"/>
    <w:tmpl w:val="9AEE46F4"/>
    <w:lvl w:ilvl="0" w:tplc="02D4B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920F3"/>
    <w:multiLevelType w:val="hybridMultilevel"/>
    <w:tmpl w:val="29029D90"/>
    <w:lvl w:ilvl="0" w:tplc="63ECB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016116">
    <w:abstractNumId w:val="0"/>
  </w:num>
  <w:num w:numId="2" w16cid:durableId="1758477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92"/>
    <w:rsid w:val="004E5C08"/>
    <w:rsid w:val="0079285A"/>
    <w:rsid w:val="007B452F"/>
    <w:rsid w:val="00871F92"/>
    <w:rsid w:val="00A739A9"/>
    <w:rsid w:val="00AF3850"/>
    <w:rsid w:val="00CD1068"/>
    <w:rsid w:val="00E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847E"/>
  <w15:chartTrackingRefBased/>
  <w15:docId w15:val="{676E1C50-8257-0C4B-9905-DBC6C5CA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Mahi, Tasnim Mosharrof</dc:creator>
  <cp:keywords/>
  <dc:description/>
  <cp:lastModifiedBy>Mahi, Tasnim Mosharrof</cp:lastModifiedBy>
  <cp:revision>1</cp:revision>
  <dcterms:created xsi:type="dcterms:W3CDTF">2022-04-21T03:01:00Z</dcterms:created>
  <dcterms:modified xsi:type="dcterms:W3CDTF">2022-04-21T03:39:00Z</dcterms:modified>
</cp:coreProperties>
</file>