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100F" w14:textId="77777777" w:rsidR="00C85276" w:rsidRDefault="00C85276" w:rsidP="00C85276">
      <w:r>
        <w:t>Never stick your head in an oven unless you're looking for a baked bean.</w:t>
      </w:r>
    </w:p>
    <w:p w14:paraId="7CE2ECBB" w14:textId="77777777" w:rsidR="00C85276" w:rsidRDefault="00C85276" w:rsidP="00C85276">
      <w:r>
        <w:t>You seem as confused as a hungry baby in a topless bar.</w:t>
      </w:r>
    </w:p>
    <w:p w14:paraId="28A0C79B" w14:textId="77777777" w:rsidR="00C85276" w:rsidRDefault="00C85276" w:rsidP="00C85276">
      <w:r>
        <w:t>I bet you're about as useful as a one-armed trapeze artist with an itchy butt.</w:t>
      </w:r>
    </w:p>
    <w:p w14:paraId="3B1660F2" w14:textId="77777777" w:rsidR="00C85276" w:rsidRDefault="00C85276" w:rsidP="00C85276">
      <w:r>
        <w:t>Don't try to teach your grandma to suck eggs.</w:t>
      </w:r>
    </w:p>
    <w:p w14:paraId="6492035F" w14:textId="77777777" w:rsidR="00C85276" w:rsidRDefault="00C85276" w:rsidP="00C85276">
      <w:r>
        <w:t>I just got lost in thought. It was unfamiliar territory.</w:t>
      </w:r>
    </w:p>
    <w:p w14:paraId="50983D16" w14:textId="77777777" w:rsidR="00C85276" w:rsidRDefault="00C85276" w:rsidP="00C85276">
      <w:r>
        <w:t>Despite the cost of living, have you noticed how it remains so popular?</w:t>
      </w:r>
    </w:p>
    <w:p w14:paraId="7B6C4C35" w14:textId="77777777" w:rsidR="00C85276" w:rsidRDefault="00C85276" w:rsidP="00C85276">
      <w:r>
        <w:t>Nothing is foolproof to a sufficiently talented fool.</w:t>
      </w:r>
    </w:p>
    <w:p w14:paraId="04B47795" w14:textId="77777777" w:rsidR="00C85276" w:rsidRDefault="00C85276" w:rsidP="00C85276">
      <w:r>
        <w:t>It is said that if you line up all the cars in the world end to end, someone would be stupid enough to try and pass them.</w:t>
      </w:r>
    </w:p>
    <w:p w14:paraId="1A5C3904" w14:textId="77777777" w:rsidR="00C85276" w:rsidRDefault="00C85276" w:rsidP="00C85276">
      <w:r>
        <w:t>Latest survey shows that 3 out of 4 people make up 75% of the world's population.</w:t>
      </w:r>
    </w:p>
    <w:p w14:paraId="5F041688" w14:textId="77777777" w:rsidR="00C85276" w:rsidRDefault="00C85276" w:rsidP="00C85276">
      <w:r>
        <w:t>Light travels faster than sound. This is why some people appear bright until you hear them speak.</w:t>
      </w:r>
    </w:p>
    <w:p w14:paraId="3AE15592" w14:textId="77777777" w:rsidR="00C85276" w:rsidRDefault="00C85276" w:rsidP="00C85276">
      <w:r>
        <w:t>Everyone has a photographic memory. Some just don't have film.</w:t>
      </w:r>
    </w:p>
    <w:p w14:paraId="719C86AC" w14:textId="77777777" w:rsidR="00C85276" w:rsidRDefault="00C85276" w:rsidP="00C85276">
      <w:r>
        <w:t>A day without sunshine is like, well, night.</w:t>
      </w:r>
    </w:p>
    <w:p w14:paraId="1CE75D03" w14:textId="77777777" w:rsidR="00C85276" w:rsidRDefault="00C85276" w:rsidP="00C85276">
      <w:r>
        <w:t>If you want to look young and thin, hang around old fat people.</w:t>
      </w:r>
    </w:p>
    <w:p w14:paraId="72E7FE8C" w14:textId="77777777" w:rsidR="00C85276" w:rsidRDefault="00C85276" w:rsidP="00C85276">
      <w:r>
        <w:t>Everyone makes mistakes. The trick is to make mistakes when nobody is looking.</w:t>
      </w:r>
    </w:p>
    <w:p w14:paraId="491D457B" w14:textId="77777777" w:rsidR="00C85276" w:rsidRDefault="00C85276" w:rsidP="00C85276">
      <w:r>
        <w:t>Ambition is a poor excuse for not having enough sense to be lazy.</w:t>
      </w:r>
    </w:p>
    <w:p w14:paraId="02FF6D02" w14:textId="77777777" w:rsidR="00C85276" w:rsidRDefault="00C85276" w:rsidP="00C85276">
      <w:r>
        <w:t>Hard work pays off in the future. Laziness pays off now.</w:t>
      </w:r>
    </w:p>
    <w:p w14:paraId="1C0599BB" w14:textId="77777777" w:rsidR="00C85276" w:rsidRDefault="00C85276" w:rsidP="00C85276">
      <w:r>
        <w:t>If you can't convince them, confuse them.</w:t>
      </w:r>
    </w:p>
    <w:p w14:paraId="1DE750A9" w14:textId="77777777" w:rsidR="00C85276" w:rsidRDefault="00C85276" w:rsidP="00C85276">
      <w:r>
        <w:t>There are three kinds of lies: lies, damned lies, and statistics.</w:t>
      </w:r>
    </w:p>
    <w:p w14:paraId="4F130B9E" w14:textId="4E0E36F0" w:rsidR="00230AE8" w:rsidRPr="00C85276" w:rsidRDefault="00C85276" w:rsidP="00C85276">
      <w:r>
        <w:t>Support bacteria--they're the only culture some people have.</w:t>
      </w:r>
    </w:p>
    <w:sectPr w:rsidR="00230AE8" w:rsidRPr="00C8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83"/>
    <w:rsid w:val="00361C1D"/>
    <w:rsid w:val="003E0383"/>
    <w:rsid w:val="003E408E"/>
    <w:rsid w:val="00891D91"/>
    <w:rsid w:val="00C8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68BF"/>
  <w15:chartTrackingRefBased/>
  <w15:docId w15:val="{81E8C4A4-D715-4C4A-BA0C-2E9F1148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Ditto</dc:creator>
  <cp:keywords/>
  <dc:description/>
  <cp:lastModifiedBy>Bryce Ditto</cp:lastModifiedBy>
  <cp:revision>2</cp:revision>
  <dcterms:created xsi:type="dcterms:W3CDTF">2022-05-03T16:24:00Z</dcterms:created>
  <dcterms:modified xsi:type="dcterms:W3CDTF">2022-05-03T16:33:00Z</dcterms:modified>
</cp:coreProperties>
</file>