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text" w:horzAnchor="page" w:tblpX="627" w:tblpY="217"/>
        <w:tblOverlap w:val="never"/>
        <w:tblW w:w="109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  <w:gridCol w:w="1980"/>
        <w:gridCol w:w="2431"/>
      </w:tblGrid>
      <w:tr w:rsidR="00E82393" w:rsidRPr="00EE6F92" w14:paraId="0DEC1C77" w14:textId="77777777" w:rsidTr="008E4E35">
        <w:trPr>
          <w:trHeight w:val="210"/>
        </w:trPr>
        <w:tc>
          <w:tcPr>
            <w:tcW w:w="109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BBF67E" w14:textId="77777777" w:rsidR="00E82393" w:rsidRPr="00EE6F92" w:rsidRDefault="00E82393" w:rsidP="008E4E35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Batch Details</w:t>
            </w:r>
          </w:p>
        </w:tc>
      </w:tr>
      <w:tr w:rsidR="00861A07" w:rsidRPr="00EE6F92" w14:paraId="0C569E73" w14:textId="77777777" w:rsidTr="008E4E35">
        <w:trPr>
          <w:trHeight w:val="544"/>
        </w:trPr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0CA8CB" w14:textId="245DF45E" w:rsidR="00861A07" w:rsidRPr="00EE6F92" w:rsidRDefault="00861A0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u w:val="single"/>
              </w:rPr>
            </w:pPr>
            <w:bookmarkStart w:id="0" w:name="_Hlk192492951"/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  <w:u w:val="single"/>
              </w:rPr>
              <w:t>Strain Name: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449FE" w14:textId="4AA5E31F" w:rsidR="00861A07" w:rsidRPr="00EE6F92" w:rsidRDefault="00861A0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u w:val="single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  <w:u w:val="single"/>
              </w:rPr>
              <w:t>Lot #: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874B60" w14:textId="67E5BF08" w:rsidR="00861A07" w:rsidRPr="00EE6F92" w:rsidRDefault="00861A0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  <w:u w:val="single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  <w:u w:val="single"/>
              </w:rPr>
              <w:t>Plant Count:</w:t>
            </w:r>
          </w:p>
        </w:tc>
      </w:tr>
    </w:tbl>
    <w:tbl>
      <w:tblPr>
        <w:tblpPr w:leftFromText="187" w:rightFromText="187" w:vertAnchor="text" w:horzAnchor="page" w:tblpX="655" w:tblpY="152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326"/>
        <w:gridCol w:w="1325"/>
        <w:gridCol w:w="1326"/>
      </w:tblGrid>
      <w:tr w:rsidR="009E16A4" w:rsidRPr="00EE6F92" w14:paraId="714F35A6" w14:textId="77777777" w:rsidTr="00EE6F92">
        <w:trPr>
          <w:trHeight w:hRule="exact" w:val="317"/>
        </w:trPr>
        <w:tc>
          <w:tcPr>
            <w:tcW w:w="53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45" w:type="dxa"/>
              <w:left w:w="45" w:type="dxa"/>
              <w:bottom w:w="45" w:type="dxa"/>
              <w:right w:w="45" w:type="dxa"/>
            </w:tcMar>
          </w:tcPr>
          <w:bookmarkEnd w:id="0"/>
          <w:p w14:paraId="60888B27" w14:textId="77777777" w:rsidR="009E16A4" w:rsidRPr="00EE6F92" w:rsidRDefault="009E16A4" w:rsidP="008E4E35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Custody Log</w:t>
            </w:r>
          </w:p>
        </w:tc>
      </w:tr>
      <w:tr w:rsidR="009E16A4" w:rsidRPr="00EE6F92" w14:paraId="45CA000E" w14:textId="77777777" w:rsidTr="00EE6F92">
        <w:trPr>
          <w:trHeight w:hRule="exact" w:val="259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CA2362" w14:textId="77777777" w:rsidR="009E16A4" w:rsidRPr="00EE6F92" w:rsidRDefault="009E16A4" w:rsidP="008E4E35">
            <w:pPr>
              <w:spacing w:after="75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bookmarkStart w:id="1" w:name="_Hlk192493035"/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Initials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BC26AB" w14:textId="77777777" w:rsidR="009E16A4" w:rsidRPr="00EE6F92" w:rsidRDefault="009E16A4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Date / Time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242D36" w14:textId="77777777" w:rsidR="009E16A4" w:rsidRPr="00EE6F92" w:rsidRDefault="009E16A4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Action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E74835" w14:textId="77777777" w:rsidR="009E16A4" w:rsidRPr="00EE6F92" w:rsidRDefault="009E16A4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Weight (g)</w:t>
            </w:r>
          </w:p>
        </w:tc>
      </w:tr>
      <w:tr w:rsidR="009E16A4" w:rsidRPr="00EE6F92" w14:paraId="63CFACD1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70FB04" w14:textId="77777777" w:rsidR="009E16A4" w:rsidRPr="00EE6F92" w:rsidRDefault="009E16A4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5AB1CE" w14:textId="77777777" w:rsidR="009E16A4" w:rsidRPr="00EE6F92" w:rsidRDefault="009E16A4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3EE4C" w14:textId="77777777" w:rsidR="009E16A4" w:rsidRPr="00EE6F92" w:rsidRDefault="009E16A4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B9B7E0" w14:textId="77777777" w:rsidR="009E16A4" w:rsidRPr="00EE6F92" w:rsidRDefault="009E16A4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16A4" w:rsidRPr="00EE6F92" w14:paraId="404A4797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25C0B8" w14:textId="77777777" w:rsidR="009E16A4" w:rsidRPr="00EE6F92" w:rsidRDefault="009E16A4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F10D0" w14:textId="77777777" w:rsidR="009E16A4" w:rsidRPr="00EE6F92" w:rsidRDefault="009E16A4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14B75B" w14:textId="77777777" w:rsidR="009E16A4" w:rsidRPr="00EE6F92" w:rsidRDefault="009E16A4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AF5F2" w14:textId="77777777" w:rsidR="009E16A4" w:rsidRPr="00EE6F92" w:rsidRDefault="009E16A4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13199477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8A93E0" w14:textId="77777777" w:rsidR="005E35BC" w:rsidRPr="00EE6F92" w:rsidRDefault="005E35BC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7F7D5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CB58BC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17DA2C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F06AD" w:rsidRPr="00EE6F92" w14:paraId="5A261A8F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47EE09" w14:textId="77777777" w:rsidR="00CF06AD" w:rsidRPr="00EE6F92" w:rsidRDefault="00CF06AD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83C37C" w14:textId="77777777" w:rsidR="00CF06AD" w:rsidRPr="00EE6F92" w:rsidRDefault="00CF06AD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EF3B65" w14:textId="77777777" w:rsidR="00CF06AD" w:rsidRPr="00EE6F92" w:rsidRDefault="00CF06AD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C6793D" w14:textId="77777777" w:rsidR="00CF06AD" w:rsidRPr="00EE6F92" w:rsidRDefault="00CF06AD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3687" w:rsidRPr="00EE6F92" w14:paraId="60525303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79F3B7" w14:textId="77777777" w:rsidR="00E73687" w:rsidRPr="00EE6F92" w:rsidRDefault="00E7368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877D5C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E11003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2FF18C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3687" w:rsidRPr="00EE6F92" w14:paraId="0F467EE4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E76E2C" w14:textId="77777777" w:rsidR="00E73687" w:rsidRPr="00EE6F92" w:rsidRDefault="00E7368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  <w:p w14:paraId="38A3178C" w14:textId="77777777" w:rsidR="00E73687" w:rsidRPr="00EE6F92" w:rsidRDefault="00E7368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CB3A56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89E557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2FE3E3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3687" w:rsidRPr="00EE6F92" w14:paraId="25D7957E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BF2B0" w14:textId="77777777" w:rsidR="00E73687" w:rsidRPr="00EE6F92" w:rsidRDefault="00E7368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BA2953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D01165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382B08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3687" w:rsidRPr="00EE6F92" w14:paraId="7763AA92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5CB49D" w14:textId="77777777" w:rsidR="00E73687" w:rsidRPr="00EE6F92" w:rsidRDefault="00E73687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9A9BF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4205DE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E7C455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1E16986D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8667F7" w14:textId="77777777" w:rsidR="005E35BC" w:rsidRPr="00EE6F92" w:rsidRDefault="005E35BC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4F378F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35811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266C54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6B932777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F2E69C" w14:textId="77777777" w:rsidR="005E35BC" w:rsidRPr="00EE6F92" w:rsidRDefault="005E35BC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85C60A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0B3F88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910C57" w14:textId="77777777" w:rsidR="005E35BC" w:rsidRPr="00EE6F92" w:rsidRDefault="005E35BC" w:rsidP="008E4E35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16A4" w:rsidRPr="00EE6F92" w14:paraId="60900665" w14:textId="77777777" w:rsidTr="00EE6F92">
        <w:trPr>
          <w:trHeight w:hRule="exact" w:val="432"/>
        </w:trPr>
        <w:tc>
          <w:tcPr>
            <w:tcW w:w="53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F196E9" w14:textId="21F4C65B" w:rsidR="00E73687" w:rsidRPr="00EE6F92" w:rsidRDefault="009E16A4" w:rsidP="008E4E35">
            <w:pPr>
              <w:spacing w:after="75"/>
              <w:rPr>
                <w:rFonts w:ascii="Arial" w:eastAsia="Times New Roman" w:hAnsi="Arial" w:cs="Arial"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sz w:val="15"/>
                <w:szCs w:val="15"/>
              </w:rPr>
              <w:t>Comments:</w:t>
            </w:r>
          </w:p>
          <w:p w14:paraId="371E7331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15"/>
                <w:szCs w:val="15"/>
              </w:rPr>
            </w:pPr>
          </w:p>
          <w:p w14:paraId="3B3AF9DA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</w:tr>
    </w:tbl>
    <w:tbl>
      <w:tblPr>
        <w:tblpPr w:leftFromText="180" w:rightFromText="180" w:vertAnchor="text" w:horzAnchor="page" w:tblpX="6143" w:tblpY="1522"/>
        <w:tblW w:w="5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326"/>
        <w:gridCol w:w="1325"/>
        <w:gridCol w:w="1326"/>
      </w:tblGrid>
      <w:tr w:rsidR="005E35BC" w:rsidRPr="00EE6F92" w14:paraId="0D1EC6C2" w14:textId="77777777" w:rsidTr="00EE6F92">
        <w:trPr>
          <w:trHeight w:hRule="exact" w:val="317"/>
        </w:trPr>
        <w:tc>
          <w:tcPr>
            <w:tcW w:w="53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45" w:type="dxa"/>
              <w:left w:w="45" w:type="dxa"/>
              <w:bottom w:w="45" w:type="dxa"/>
              <w:right w:w="45" w:type="dxa"/>
            </w:tcMar>
          </w:tcPr>
          <w:bookmarkEnd w:id="1"/>
          <w:p w14:paraId="2B58EA3C" w14:textId="77777777" w:rsidR="009E16A4" w:rsidRPr="00EE6F92" w:rsidRDefault="009E16A4" w:rsidP="00EE6F92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Buck Down Log</w:t>
            </w:r>
          </w:p>
        </w:tc>
      </w:tr>
      <w:tr w:rsidR="009E16A4" w:rsidRPr="00EE6F92" w14:paraId="24289252" w14:textId="77777777" w:rsidTr="00EE6F92">
        <w:trPr>
          <w:trHeight w:hRule="exact" w:val="259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BBB479" w14:textId="77777777" w:rsidR="009E16A4" w:rsidRPr="00EE6F92" w:rsidRDefault="009E16A4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bookmarkStart w:id="2" w:name="_Hlk192493127"/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Bud Weight (g)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078868" w14:textId="77777777" w:rsidR="009E16A4" w:rsidRPr="00EE6F92" w:rsidRDefault="009E16A4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Stem Weight (g)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08E0C2" w14:textId="77777777" w:rsidR="009E16A4" w:rsidRPr="00EE6F92" w:rsidRDefault="009E16A4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Floor Bud (g)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A370BC" w14:textId="77777777" w:rsidR="009E16A4" w:rsidRPr="00EE6F92" w:rsidRDefault="009E16A4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Dry Waste (g)</w:t>
            </w:r>
          </w:p>
        </w:tc>
      </w:tr>
      <w:tr w:rsidR="009E16A4" w:rsidRPr="00EE6F92" w14:paraId="3CAD19F2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822C34" w14:textId="77777777" w:rsidR="009E16A4" w:rsidRPr="00EE6F92" w:rsidRDefault="009E16A4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E6AD9D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9F615C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66F40B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676438BD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2CF85D" w14:textId="77777777" w:rsidR="005E35BC" w:rsidRPr="00EE6F92" w:rsidRDefault="005E35BC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40D1BD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BB2437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922AF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4848DEC2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69D97" w14:textId="77777777" w:rsidR="005E35BC" w:rsidRPr="00EE6F92" w:rsidRDefault="005E35BC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85A8F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86FC57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8B47A9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5A1E0D8E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DA0D5F" w14:textId="77777777" w:rsidR="005E35BC" w:rsidRPr="00EE6F92" w:rsidRDefault="005E35BC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3FCB74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6D0818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DC4A5F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2F962F39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95CE9" w14:textId="77777777" w:rsidR="005E35BC" w:rsidRPr="00EE6F92" w:rsidRDefault="005E35BC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9E2B04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50028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43F837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7AE1ACF6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4083CA" w14:textId="77777777" w:rsidR="005E35BC" w:rsidRPr="00EE6F92" w:rsidRDefault="005E35BC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CAE34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83E837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707267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1AB55AF4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F3EAE3" w14:textId="77777777" w:rsidR="005E35BC" w:rsidRPr="00EE6F92" w:rsidRDefault="005E35BC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86F13C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E184C8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AFBB68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35BC" w:rsidRPr="00EE6F92" w14:paraId="6736DD64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EDFF86" w14:textId="77777777" w:rsidR="005E35BC" w:rsidRPr="00EE6F92" w:rsidRDefault="005E35BC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709831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8B417A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5BCF92" w14:textId="77777777" w:rsidR="005E35BC" w:rsidRPr="00EE6F92" w:rsidRDefault="005E35BC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16A4" w:rsidRPr="00EE6F92" w14:paraId="0CB0CA7A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C92B7C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961454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96C404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A9DB3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16A4" w:rsidRPr="00EE6F92" w14:paraId="66D48601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16FBF4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C8EC4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8DC7D9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38B715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16A4" w:rsidRPr="00EE6F92" w14:paraId="58D43892" w14:textId="77777777" w:rsidTr="00EE6F92">
        <w:trPr>
          <w:trHeight w:hRule="exact" w:val="432"/>
        </w:trPr>
        <w:tc>
          <w:tcPr>
            <w:tcW w:w="53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5CB5A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sz w:val="15"/>
                <w:szCs w:val="15"/>
              </w:rPr>
              <w:t>Comments:</w:t>
            </w:r>
          </w:p>
          <w:p w14:paraId="64D19F2C" w14:textId="77777777" w:rsidR="009E16A4" w:rsidRPr="00EE6F92" w:rsidRDefault="009E16A4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2"/>
    </w:tbl>
    <w:p w14:paraId="215AB5DF" w14:textId="77777777" w:rsidR="00BB24FB" w:rsidRPr="00EE6F92" w:rsidRDefault="00BB24FB" w:rsidP="00CF06AD">
      <w:pPr>
        <w:tabs>
          <w:tab w:val="left" w:pos="1260"/>
        </w:tabs>
        <w:rPr>
          <w:rFonts w:ascii="Arial" w:hAnsi="Arial" w:cs="Arial"/>
        </w:rPr>
      </w:pPr>
    </w:p>
    <w:tbl>
      <w:tblPr>
        <w:tblpPr w:leftFromText="180" w:rightFromText="180" w:vertAnchor="text" w:horzAnchor="page" w:tblpX="676" w:tblpY="-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326"/>
        <w:gridCol w:w="1325"/>
        <w:gridCol w:w="1326"/>
      </w:tblGrid>
      <w:tr w:rsidR="00E73687" w:rsidRPr="00EE6F92" w14:paraId="287AF8C9" w14:textId="77777777" w:rsidTr="00EE6F92">
        <w:trPr>
          <w:trHeight w:hRule="exact" w:val="317"/>
        </w:trPr>
        <w:tc>
          <w:tcPr>
            <w:tcW w:w="53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1F3D2E" w14:textId="77777777" w:rsidR="00E73687" w:rsidRPr="00EE6F92" w:rsidRDefault="00E73687" w:rsidP="00E73687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Trim Log</w:t>
            </w:r>
          </w:p>
        </w:tc>
      </w:tr>
      <w:tr w:rsidR="008E4E35" w:rsidRPr="00EE6F92" w14:paraId="5A89B256" w14:textId="77777777" w:rsidTr="00EE6F92">
        <w:trPr>
          <w:trHeight w:hRule="exact" w:val="259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7003A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Bud Weight (g)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0764D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Trim Weight (g)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8761E1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Floor Bud (g)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C2E2F6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Dry Waste (g)</w:t>
            </w:r>
          </w:p>
        </w:tc>
      </w:tr>
      <w:tr w:rsidR="008E4E35" w:rsidRPr="00EE6F92" w14:paraId="754E4B81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8B6535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B68588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2DA62B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4CB1D1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263C7760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B396FD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B43CF5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933CB2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8C73A0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56F85EC4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BC64D4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7519BD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696A43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1E56E4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086EF1F8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585B73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B900E1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6370C3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E9A514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E6F92" w:rsidRPr="00EE6F92" w14:paraId="3CD6C599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457AC2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318C7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5A5BE4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40C40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E6F92" w:rsidRPr="00EE6F92" w14:paraId="638494A7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6749F6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8D31DF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BEE0C6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1DE93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05D1FC2E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47B031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F4CBA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6F3809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C5A183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5FF28BE7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C41F2A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EC7FC5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EEAFE4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E731A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50137C92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EE067D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7BE6FE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59623C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A67F8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52F6BD3D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9EC0F6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5D61A0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77232D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8D25FA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3C51EEFB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C6A9B2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68F805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FF8FF1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41C5E5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4E35" w:rsidRPr="00EE6F92" w14:paraId="66CF7828" w14:textId="77777777" w:rsidTr="00EE6F92">
        <w:trPr>
          <w:trHeight w:hRule="exact" w:val="216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49F8B6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D73CAD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F9B87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3E6C5A" w14:textId="77777777" w:rsidR="00E73687" w:rsidRPr="00EE6F92" w:rsidRDefault="00E73687" w:rsidP="00E73687">
            <w:pPr>
              <w:spacing w:after="7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3687" w:rsidRPr="00EE6F92" w14:paraId="2E6325EE" w14:textId="77777777" w:rsidTr="00EE6F92">
        <w:trPr>
          <w:trHeight w:hRule="exact" w:val="432"/>
        </w:trPr>
        <w:tc>
          <w:tcPr>
            <w:tcW w:w="53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4190F7" w14:textId="77777777" w:rsidR="00E73687" w:rsidRPr="00EE6F92" w:rsidRDefault="00E73687" w:rsidP="00E73687">
            <w:pPr>
              <w:spacing w:after="75"/>
              <w:rPr>
                <w:rFonts w:ascii="Arial" w:eastAsia="Times New Roman" w:hAnsi="Arial" w:cs="Arial"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sz w:val="15"/>
                <w:szCs w:val="15"/>
              </w:rPr>
              <w:t>Comments:</w:t>
            </w:r>
          </w:p>
        </w:tc>
      </w:tr>
    </w:tbl>
    <w:tbl>
      <w:tblPr>
        <w:tblpPr w:leftFromText="180" w:rightFromText="180" w:vertAnchor="text" w:horzAnchor="page" w:tblpX="6360" w:tblpY="-92"/>
        <w:tblW w:w="52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97"/>
        <w:gridCol w:w="349"/>
        <w:gridCol w:w="1045"/>
        <w:gridCol w:w="349"/>
        <w:gridCol w:w="697"/>
        <w:gridCol w:w="1046"/>
      </w:tblGrid>
      <w:tr w:rsidR="00E73687" w:rsidRPr="00EE6F92" w14:paraId="5F527F0E" w14:textId="77777777" w:rsidTr="008E4E35">
        <w:trPr>
          <w:trHeight w:hRule="exact" w:val="317"/>
        </w:trPr>
        <w:tc>
          <w:tcPr>
            <w:tcW w:w="522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BCA6AA" w14:textId="3AED6A6B" w:rsidR="00E73687" w:rsidRPr="00EE6F92" w:rsidRDefault="00E73687" w:rsidP="00EE6F92">
            <w:pPr>
              <w:pStyle w:val="ListParagraph"/>
              <w:numPr>
                <w:ilvl w:val="0"/>
                <w:numId w:val="2"/>
              </w:numPr>
              <w:tabs>
                <w:tab w:val="left" w:pos="944"/>
              </w:tabs>
              <w:spacing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Flower Sorting</w:t>
            </w:r>
          </w:p>
        </w:tc>
      </w:tr>
      <w:tr w:rsidR="00AE5CB3" w:rsidRPr="00EE6F92" w14:paraId="19CAF681" w14:textId="77777777" w:rsidTr="00AE5CB3">
        <w:trPr>
          <w:trHeight w:val="204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D906B0" w14:textId="006AA1DF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bookmarkStart w:id="3" w:name="_Hlk192493319"/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Bin 1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</w:tcPr>
          <w:p w14:paraId="5DCBD3EE" w14:textId="0C0F26E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Bin 2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</w:tcPr>
          <w:p w14:paraId="6F8E3B08" w14:textId="204DC29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Bin 3</w:t>
            </w: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</w:tcPr>
          <w:p w14:paraId="3E7B9F7D" w14:textId="721899E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Bin 4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</w:tcPr>
          <w:p w14:paraId="2DB87E1D" w14:textId="433E4E1C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Bin 5</w:t>
            </w:r>
          </w:p>
        </w:tc>
      </w:tr>
      <w:tr w:rsidR="00AE5CB3" w:rsidRPr="00EE6F92" w14:paraId="25B77806" w14:textId="77777777" w:rsidTr="00AE5CB3">
        <w:trPr>
          <w:trHeight w:val="195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5EAC36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A013A6E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C2B6B40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8BE2F33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DBC8E99" w14:textId="41B301F3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AE5CB3" w:rsidRPr="00EE6F92" w14:paraId="1170F228" w14:textId="77777777" w:rsidTr="00AE5CB3">
        <w:trPr>
          <w:trHeight w:val="195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FB5E5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9320189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E71BB75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C317DC6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A845301" w14:textId="0AD36112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AE5CB3" w:rsidRPr="00EE6F92" w14:paraId="5AACDE1C" w14:textId="77777777" w:rsidTr="00AE5CB3">
        <w:trPr>
          <w:trHeight w:val="195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9996CA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3AA16C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24F5E23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9DB3D82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506A320" w14:textId="7269E596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AE5CB3" w:rsidRPr="00EE6F92" w14:paraId="70279AE6" w14:textId="77777777" w:rsidTr="00AE5CB3">
        <w:trPr>
          <w:trHeight w:val="195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5C69BB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051231E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3BD1D3A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917000E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4D1D00F" w14:textId="2DF6490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AE5CB3" w:rsidRPr="00EE6F92" w14:paraId="6F09D317" w14:textId="77777777" w:rsidTr="00AE5CB3">
        <w:trPr>
          <w:trHeight w:val="195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B2E11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BD2FF64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89C96EB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A5664F3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E79BB0E" w14:textId="003CBEAA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AE5CB3" w:rsidRPr="00EE6F92" w14:paraId="3A327AFA" w14:textId="77777777" w:rsidTr="00AE5CB3">
        <w:trPr>
          <w:trHeight w:val="195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07047B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343B840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80059BA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07EEC51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6F40361" w14:textId="27E3537F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AE5CB3" w:rsidRPr="00EE6F92" w14:paraId="6FD02143" w14:textId="77777777" w:rsidTr="00AE5CB3">
        <w:trPr>
          <w:trHeight w:val="195"/>
        </w:trPr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07C65F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51E794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A2DF407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FF79387" w14:textId="77777777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DA4A163" w14:textId="7CA60481" w:rsidR="00AE5CB3" w:rsidRPr="00EE6F92" w:rsidRDefault="00AE5CB3" w:rsidP="008E4E35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AE5CB3" w:rsidRPr="00EE6F92" w14:paraId="1E03E1B8" w14:textId="77777777" w:rsidTr="00AE5CB3">
        <w:trPr>
          <w:trHeight w:hRule="exact" w:val="216"/>
        </w:trPr>
        <w:tc>
          <w:tcPr>
            <w:tcW w:w="17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919233" w14:textId="6B98B53F" w:rsidR="00AE5CB3" w:rsidRPr="00EE6F92" w:rsidRDefault="00AE5CB3" w:rsidP="00AE5CB3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"A/B" Weight (g)</w:t>
            </w:r>
          </w:p>
        </w:tc>
        <w:tc>
          <w:tcPr>
            <w:tcW w:w="17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A2981A" w14:textId="5C6E2B1F" w:rsidR="00AE5CB3" w:rsidRPr="00EE6F92" w:rsidRDefault="00AE5CB3" w:rsidP="00AE5CB3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"C" Weight (g)</w:t>
            </w:r>
          </w:p>
        </w:tc>
        <w:tc>
          <w:tcPr>
            <w:tcW w:w="1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1F4AA" w14:textId="3B2F2DF8" w:rsidR="00AE5CB3" w:rsidRPr="00EE6F92" w:rsidRDefault="00AE5CB3" w:rsidP="00AE5CB3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Shake/Trim (g)</w:t>
            </w:r>
          </w:p>
        </w:tc>
      </w:tr>
      <w:tr w:rsidR="00AE5CB3" w:rsidRPr="00EE6F92" w14:paraId="425A59DD" w14:textId="77777777" w:rsidTr="00EE6F92">
        <w:trPr>
          <w:trHeight w:hRule="exact" w:val="216"/>
        </w:trPr>
        <w:tc>
          <w:tcPr>
            <w:tcW w:w="17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F72005" w14:textId="77777777" w:rsidR="00AE5CB3" w:rsidRPr="00EE6F92" w:rsidRDefault="00AE5CB3" w:rsidP="00AE5CB3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420EE" w14:textId="77777777" w:rsidR="00AE5CB3" w:rsidRPr="00EE6F92" w:rsidRDefault="00AE5CB3" w:rsidP="00AE5CB3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01E62" w14:textId="77777777" w:rsidR="00AE5CB3" w:rsidRPr="00EE6F92" w:rsidRDefault="00AE5CB3" w:rsidP="00AE5CB3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3687" w:rsidRPr="00EE6F92" w14:paraId="7E347016" w14:textId="77777777" w:rsidTr="00AE5CB3">
        <w:trPr>
          <w:trHeight w:hRule="exact" w:val="580"/>
        </w:trPr>
        <w:tc>
          <w:tcPr>
            <w:tcW w:w="522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3638F9" w14:textId="77777777" w:rsidR="00E73687" w:rsidRPr="00EE6F92" w:rsidRDefault="00E73687" w:rsidP="008E4E35">
            <w:pPr>
              <w:spacing w:after="75"/>
              <w:rPr>
                <w:rFonts w:ascii="Arial" w:eastAsia="Times New Roman" w:hAnsi="Arial" w:cs="Arial"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sz w:val="15"/>
                <w:szCs w:val="15"/>
              </w:rPr>
              <w:t>Comments:</w:t>
            </w:r>
          </w:p>
        </w:tc>
      </w:tr>
    </w:tbl>
    <w:tbl>
      <w:tblPr>
        <w:tblpPr w:leftFromText="180" w:rightFromText="180" w:vertAnchor="text" w:horzAnchor="margin" w:tblpXSpec="center" w:tblpY="-59"/>
        <w:tblOverlap w:val="never"/>
        <w:tblW w:w="108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1190"/>
        <w:gridCol w:w="3752"/>
        <w:gridCol w:w="1440"/>
      </w:tblGrid>
      <w:tr w:rsidR="00EE6F92" w:rsidRPr="00EE6F92" w14:paraId="2708379A" w14:textId="77777777" w:rsidTr="00EE6F92">
        <w:trPr>
          <w:trHeight w:hRule="exact" w:val="348"/>
        </w:trPr>
        <w:tc>
          <w:tcPr>
            <w:tcW w:w="108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45" w:type="dxa"/>
              <w:left w:w="45" w:type="dxa"/>
              <w:bottom w:w="45" w:type="dxa"/>
              <w:right w:w="45" w:type="dxa"/>
            </w:tcMar>
          </w:tcPr>
          <w:bookmarkEnd w:id="3"/>
          <w:p w14:paraId="35480583" w14:textId="77777777" w:rsidR="00EE6F92" w:rsidRPr="00EE6F92" w:rsidRDefault="00EE6F92" w:rsidP="00EE6F92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Final Review &amp; Sign-Off</w:t>
            </w:r>
          </w:p>
        </w:tc>
      </w:tr>
      <w:tr w:rsidR="00EE6F92" w:rsidRPr="00EE6F92" w14:paraId="5B9C12FF" w14:textId="77777777" w:rsidTr="00EE6F92">
        <w:trPr>
          <w:trHeight w:hRule="exact" w:val="2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49CD97" w14:textId="77777777" w:rsidR="00EE6F92" w:rsidRPr="00EE6F92" w:rsidRDefault="00EE6F92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bookmarkStart w:id="4" w:name="_Hlk192493657"/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Post-Harvest Manager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60C7A4" w14:textId="77777777" w:rsidR="00EE6F92" w:rsidRPr="00EE6F92" w:rsidRDefault="00EE6F92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Date</w:t>
            </w:r>
          </w:p>
        </w:tc>
        <w:tc>
          <w:tcPr>
            <w:tcW w:w="3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D79162" w14:textId="77777777" w:rsidR="00EE6F92" w:rsidRPr="00EE6F92" w:rsidRDefault="00EE6F92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QA/Compliance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F1216D" w14:textId="77777777" w:rsidR="00EE6F92" w:rsidRPr="00EE6F92" w:rsidRDefault="00EE6F92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EE6F92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Date</w:t>
            </w:r>
          </w:p>
        </w:tc>
      </w:tr>
      <w:tr w:rsidR="00EE6F92" w:rsidRPr="00EE6F92" w14:paraId="7AC53245" w14:textId="77777777" w:rsidTr="00EE6F92">
        <w:trPr>
          <w:trHeight w:hRule="exact" w:val="39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91B23B" w14:textId="77777777" w:rsidR="00EE6F92" w:rsidRPr="00EE6F92" w:rsidRDefault="00EE6F92" w:rsidP="00EE6F92">
            <w:pPr>
              <w:spacing w:after="75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6F42FF" w14:textId="77777777" w:rsidR="00EE6F92" w:rsidRPr="00EE6F92" w:rsidRDefault="00EE6F92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6A0801" w14:textId="77777777" w:rsidR="00EE6F92" w:rsidRPr="00EE6F92" w:rsidRDefault="00EE6F92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C1E042" w14:textId="77777777" w:rsidR="00EE6F92" w:rsidRPr="00EE6F92" w:rsidRDefault="00EE6F92" w:rsidP="00EE6F92">
            <w:pPr>
              <w:spacing w:after="7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4"/>
    </w:tbl>
    <w:p w14:paraId="00AC474A" w14:textId="77777777" w:rsidR="00EE6F92" w:rsidRPr="00EE6F92" w:rsidRDefault="00EE6F92" w:rsidP="00CF06AD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74"/>
        <w:tblW w:w="41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120"/>
      </w:tblGrid>
      <w:tr w:rsidR="00EE6F92" w:rsidRPr="00EE6F92" w14:paraId="7D50B1CD" w14:textId="77777777" w:rsidTr="00EE6F92">
        <w:trPr>
          <w:trHeight w:val="988"/>
        </w:trPr>
        <w:tc>
          <w:tcPr>
            <w:tcW w:w="4120" w:type="dxa"/>
          </w:tcPr>
          <w:p w14:paraId="572C3501" w14:textId="77777777" w:rsidR="00EE6F92" w:rsidRPr="00EE6F92" w:rsidRDefault="00EE6F92" w:rsidP="00EE6F92">
            <w:pPr>
              <w:jc w:val="center"/>
              <w:rPr>
                <w:rFonts w:ascii="Arial" w:hAnsi="Arial" w:cs="Arial"/>
              </w:rPr>
            </w:pPr>
          </w:p>
          <w:p w14:paraId="55FA45B2" w14:textId="77777777" w:rsidR="00EE6F92" w:rsidRPr="00EE6F92" w:rsidRDefault="00EE6F92" w:rsidP="00EE6F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E6F92">
              <w:rPr>
                <w:rFonts w:ascii="Arial" w:hAnsi="Arial" w:cs="Arial"/>
                <w:sz w:val="16"/>
                <w:szCs w:val="16"/>
              </w:rPr>
              <w:t>[AFFIX LOT ID BARCODE HERE]</w:t>
            </w:r>
          </w:p>
        </w:tc>
      </w:tr>
    </w:tbl>
    <w:p w14:paraId="467DB448" w14:textId="77777777" w:rsidR="00BB24FB" w:rsidRPr="00EE6F92" w:rsidRDefault="00BB24FB" w:rsidP="00CF06AD">
      <w:pPr>
        <w:rPr>
          <w:rFonts w:ascii="Arial" w:hAnsi="Arial" w:cs="Arial"/>
        </w:rPr>
      </w:pPr>
    </w:p>
    <w:p w14:paraId="60B7938E" w14:textId="77777777" w:rsidR="00BB24FB" w:rsidRPr="00EE6F92" w:rsidRDefault="00BB24FB" w:rsidP="00CF06AD">
      <w:pPr>
        <w:rPr>
          <w:rFonts w:ascii="Arial" w:hAnsi="Arial" w:cs="Arial"/>
        </w:rPr>
      </w:pPr>
    </w:p>
    <w:sectPr w:rsidR="00BB24FB" w:rsidRPr="00EE6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0CF24" w14:textId="77777777" w:rsidR="005248D6" w:rsidRDefault="005248D6">
      <w:pPr>
        <w:spacing w:after="0"/>
      </w:pPr>
      <w:r>
        <w:separator/>
      </w:r>
    </w:p>
  </w:endnote>
  <w:endnote w:type="continuationSeparator" w:id="0">
    <w:p w14:paraId="41FD4CEF" w14:textId="77777777" w:rsidR="005248D6" w:rsidRDefault="005248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7690B" w14:textId="77777777" w:rsidR="008808F3" w:rsidRDefault="00880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39471" w14:textId="77777777" w:rsidR="008808F3" w:rsidRDefault="008808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6B9F8" w14:textId="77777777" w:rsidR="008808F3" w:rsidRDefault="00880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F63E5" w14:textId="77777777" w:rsidR="005248D6" w:rsidRDefault="005248D6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5DBD9FA" w14:textId="77777777" w:rsidR="005248D6" w:rsidRDefault="005248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81089" w14:textId="77777777" w:rsidR="008808F3" w:rsidRDefault="00880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EBD1F" w14:textId="0299F4D2" w:rsidR="005248D6" w:rsidRPr="008808F3" w:rsidRDefault="00127882" w:rsidP="00CF06AD">
    <w:pPr>
      <w:pStyle w:val="Heading1"/>
      <w:jc w:val="center"/>
      <w:rPr>
        <w:b/>
        <w:bCs/>
        <w:color w:val="000000" w:themeColor="text1"/>
        <w:sz w:val="32"/>
        <w:szCs w:val="32"/>
      </w:rPr>
    </w:pPr>
    <w:r w:rsidRPr="008808F3">
      <w:rPr>
        <w:rFonts w:ascii="Arial" w:hAnsi="Arial" w:cs="Arial"/>
        <w:b/>
        <w:bCs/>
        <w:color w:val="000000" w:themeColor="text1"/>
        <w:sz w:val="32"/>
        <w:szCs w:val="32"/>
      </w:rPr>
      <w:t xml:space="preserve">Verano </w:t>
    </w:r>
    <w:r w:rsidR="005248D6" w:rsidRPr="008808F3">
      <w:rPr>
        <w:rFonts w:ascii="Arial" w:hAnsi="Arial" w:cs="Arial"/>
        <w:b/>
        <w:bCs/>
        <w:color w:val="000000" w:themeColor="text1"/>
        <w:sz w:val="32"/>
        <w:szCs w:val="32"/>
      </w:rPr>
      <w:t>Post-Harvest Tracking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DD871" w14:textId="77777777" w:rsidR="008808F3" w:rsidRDefault="00880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B7D5C"/>
    <w:multiLevelType w:val="hybridMultilevel"/>
    <w:tmpl w:val="D5CA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375"/>
    <w:multiLevelType w:val="hybridMultilevel"/>
    <w:tmpl w:val="6B6A4DF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370C"/>
    <w:multiLevelType w:val="hybridMultilevel"/>
    <w:tmpl w:val="AF26CFD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16DE"/>
    <w:multiLevelType w:val="hybridMultilevel"/>
    <w:tmpl w:val="812A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A2D99"/>
    <w:multiLevelType w:val="hybridMultilevel"/>
    <w:tmpl w:val="52E480E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040230">
    <w:abstractNumId w:val="3"/>
  </w:num>
  <w:num w:numId="2" w16cid:durableId="1765297429">
    <w:abstractNumId w:val="0"/>
  </w:num>
  <w:num w:numId="3" w16cid:durableId="222184443">
    <w:abstractNumId w:val="1"/>
  </w:num>
  <w:num w:numId="4" w16cid:durableId="2065592121">
    <w:abstractNumId w:val="4"/>
  </w:num>
  <w:num w:numId="5" w16cid:durableId="124028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mailMerge>
    <w:mainDocumentType w:val="formLetters"/>
    <w:dataType w:val="textFile"/>
    <w:activeRecord w:val="-1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5C"/>
    <w:rsid w:val="000558D3"/>
    <w:rsid w:val="000A5524"/>
    <w:rsid w:val="00127882"/>
    <w:rsid w:val="00313D5F"/>
    <w:rsid w:val="003503B2"/>
    <w:rsid w:val="00444277"/>
    <w:rsid w:val="0048134A"/>
    <w:rsid w:val="004B21FC"/>
    <w:rsid w:val="00504AB3"/>
    <w:rsid w:val="005248D6"/>
    <w:rsid w:val="00593C78"/>
    <w:rsid w:val="005E35BC"/>
    <w:rsid w:val="005F065D"/>
    <w:rsid w:val="00615B6B"/>
    <w:rsid w:val="006165E7"/>
    <w:rsid w:val="006B1E6C"/>
    <w:rsid w:val="00851A7E"/>
    <w:rsid w:val="00861A07"/>
    <w:rsid w:val="008808F3"/>
    <w:rsid w:val="008E4E35"/>
    <w:rsid w:val="0093212C"/>
    <w:rsid w:val="00935AF5"/>
    <w:rsid w:val="009E16A4"/>
    <w:rsid w:val="00A47308"/>
    <w:rsid w:val="00A90695"/>
    <w:rsid w:val="00AE5CB3"/>
    <w:rsid w:val="00BB24FB"/>
    <w:rsid w:val="00CF06AD"/>
    <w:rsid w:val="00D42512"/>
    <w:rsid w:val="00D60B5C"/>
    <w:rsid w:val="00E73687"/>
    <w:rsid w:val="00E82393"/>
    <w:rsid w:val="00EA57F7"/>
    <w:rsid w:val="00EE6F92"/>
    <w:rsid w:val="00EE7435"/>
    <w:rsid w:val="00F2583C"/>
    <w:rsid w:val="00F77D39"/>
    <w:rsid w:val="00F94F7F"/>
    <w:rsid w:val="00FC003C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1C6D"/>
  <w15:docId w15:val="{DD80CA12-573F-47B6-8AC3-49A95E75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table" w:styleId="TableGrid">
    <w:name w:val="Table Grid"/>
    <w:basedOn w:val="TableNormal"/>
    <w:uiPriority w:val="39"/>
    <w:rsid w:val="005E35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Sykes</dc:creator>
  <dc:description/>
  <cp:lastModifiedBy>Travis Sykes</cp:lastModifiedBy>
  <cp:revision>3</cp:revision>
  <cp:lastPrinted>2025-03-11T14:56:00Z</cp:lastPrinted>
  <dcterms:created xsi:type="dcterms:W3CDTF">2025-04-02T12:15:00Z</dcterms:created>
  <dcterms:modified xsi:type="dcterms:W3CDTF">2025-04-02T12:21:00Z</dcterms:modified>
</cp:coreProperties>
</file>