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C086D" w14:textId="3EA97223" w:rsidR="001B165E" w:rsidRDefault="001B165E">
      <w:r>
        <w:t>The main hypothesis of the study: disease unequally spreads of over a city and its population</w:t>
      </w:r>
    </w:p>
    <w:p w14:paraId="7FE5D43F" w14:textId="10164FB2" w:rsidR="0055558D" w:rsidRDefault="0055558D">
      <w:r>
        <w:t>Model outputs</w:t>
      </w:r>
    </w:p>
    <w:p w14:paraId="1067CF9A" w14:textId="2DD60A0E" w:rsidR="0055558D" w:rsidRDefault="0055558D" w:rsidP="0055558D">
      <w:pPr>
        <w:pStyle w:val="ListParagraph"/>
        <w:numPr>
          <w:ilvl w:val="0"/>
          <w:numId w:val="1"/>
        </w:numPr>
      </w:pPr>
      <w:r>
        <w:t>Number of people per epidemiological state over time</w:t>
      </w:r>
    </w:p>
    <w:p w14:paraId="117E14A4" w14:textId="5BB3EB83" w:rsidR="003446EB" w:rsidRDefault="001B165E" w:rsidP="003446EB">
      <w:pPr>
        <w:pStyle w:val="ListParagraph"/>
        <w:numPr>
          <w:ilvl w:val="1"/>
          <w:numId w:val="1"/>
        </w:numPr>
      </w:pPr>
      <w:r>
        <w:t>City scale</w:t>
      </w:r>
    </w:p>
    <w:p w14:paraId="240B1805" w14:textId="074C8B6A" w:rsidR="001B165E" w:rsidRDefault="0055558D" w:rsidP="001B165E">
      <w:pPr>
        <w:pStyle w:val="ListParagraph"/>
        <w:numPr>
          <w:ilvl w:val="1"/>
          <w:numId w:val="1"/>
        </w:numPr>
      </w:pPr>
      <w:r>
        <w:t xml:space="preserve">By neighbourhood? To find out </w:t>
      </w:r>
      <w:r w:rsidR="001B165E">
        <w:t xml:space="preserve">which </w:t>
      </w:r>
      <w:r>
        <w:t>neighbourhood was infected</w:t>
      </w:r>
      <w:r w:rsidR="001B165E">
        <w:t xml:space="preserve"> the most</w:t>
      </w:r>
    </w:p>
    <w:p w14:paraId="062B6528" w14:textId="510F4AA4" w:rsidR="00091E77" w:rsidRDefault="00091E77" w:rsidP="00091E77">
      <w:bookmarkStart w:id="0" w:name="_Hlk52663899"/>
      <w:r>
        <w:t xml:space="preserve">CSV </w:t>
      </w:r>
      <w:r>
        <w:t>file</w:t>
      </w:r>
      <w:r>
        <w:t>(-s)</w:t>
      </w:r>
      <w:r>
        <w:t xml:space="preserve"> with </w:t>
      </w:r>
      <w:r w:rsidR="00E34CC7">
        <w:t xml:space="preserve">number of rows </w:t>
      </w:r>
      <w:r>
        <w:t>= n</w:t>
      </w:r>
      <w:r w:rsidR="00E34CC7">
        <w:t>umber of</w:t>
      </w:r>
      <w:r>
        <w:t xml:space="preserve"> states and </w:t>
      </w:r>
      <w:r w:rsidR="00E34CC7">
        <w:t xml:space="preserve">number of columns </w:t>
      </w:r>
      <w:r>
        <w:t>= number of timestamps</w:t>
      </w:r>
    </w:p>
    <w:bookmarkEnd w:id="0"/>
    <w:p w14:paraId="74E82044" w14:textId="2D8F2A61" w:rsidR="001B165E" w:rsidRDefault="001B165E" w:rsidP="001B165E">
      <w:pPr>
        <w:pStyle w:val="ListParagraph"/>
        <w:numPr>
          <w:ilvl w:val="0"/>
          <w:numId w:val="1"/>
        </w:numPr>
      </w:pPr>
      <w:r>
        <w:t>Number of people per epidemiological state</w:t>
      </w:r>
    </w:p>
    <w:p w14:paraId="50DFE0E3" w14:textId="52AF5363" w:rsidR="007B3E8A" w:rsidRDefault="007B3E8A" w:rsidP="007B3E8A">
      <w:pPr>
        <w:pStyle w:val="ListParagraph"/>
        <w:numPr>
          <w:ilvl w:val="1"/>
          <w:numId w:val="1"/>
        </w:numPr>
      </w:pPr>
      <w:r>
        <w:t>By the category of a workplace, e.g. University or Supermarket</w:t>
      </w:r>
    </w:p>
    <w:p w14:paraId="5E0F31B3" w14:textId="5457330F" w:rsidR="001B165E" w:rsidRDefault="001B165E" w:rsidP="001B165E">
      <w:pPr>
        <w:pStyle w:val="ListParagraph"/>
        <w:numPr>
          <w:ilvl w:val="0"/>
          <w:numId w:val="1"/>
        </w:numPr>
      </w:pPr>
      <w:r>
        <w:t>Number of people per epidemiological</w:t>
      </w:r>
    </w:p>
    <w:p w14:paraId="3AA68B08" w14:textId="6B66B3DE" w:rsidR="007B3E8A" w:rsidRDefault="007B3E8A" w:rsidP="001B165E">
      <w:pPr>
        <w:pStyle w:val="ListParagraph"/>
        <w:numPr>
          <w:ilvl w:val="1"/>
          <w:numId w:val="1"/>
        </w:numPr>
      </w:pPr>
      <w:r>
        <w:t>By social role</w:t>
      </w:r>
    </w:p>
    <w:p w14:paraId="5BB36196" w14:textId="54A57719" w:rsidR="001B165E" w:rsidRDefault="007B3E8A" w:rsidP="001B165E">
      <w:pPr>
        <w:pStyle w:val="ListParagraph"/>
        <w:numPr>
          <w:ilvl w:val="1"/>
          <w:numId w:val="1"/>
        </w:numPr>
      </w:pPr>
      <w:r>
        <w:t>By ag</w:t>
      </w:r>
      <w:r w:rsidR="001B165E">
        <w:t>e</w:t>
      </w:r>
    </w:p>
    <w:p w14:paraId="6AD6CC5A" w14:textId="129A59B6" w:rsidR="00741521" w:rsidRDefault="00741521" w:rsidP="001B165E">
      <w:pPr>
        <w:pStyle w:val="ListParagraph"/>
        <w:numPr>
          <w:ilvl w:val="1"/>
          <w:numId w:val="1"/>
        </w:numPr>
      </w:pPr>
      <w:r>
        <w:t>By income</w:t>
      </w:r>
    </w:p>
    <w:p w14:paraId="1D91E2BA" w14:textId="17FDC20E" w:rsidR="004F6063" w:rsidRDefault="004F6063" w:rsidP="004F6063">
      <w:r w:rsidRPr="004F6063">
        <w:t xml:space="preserve">CSV file(-s) with number of rows = number of states and number of columns = number of </w:t>
      </w:r>
      <w:r>
        <w:t>workplace categories/social roles/age group</w:t>
      </w:r>
      <w:r w:rsidR="000D61B6">
        <w:t>s</w:t>
      </w:r>
    </w:p>
    <w:p w14:paraId="6004A24A" w14:textId="61FE367C" w:rsidR="004930F3" w:rsidRDefault="004930F3" w:rsidP="004930F3">
      <w:pPr>
        <w:pStyle w:val="ListParagraph"/>
        <w:numPr>
          <w:ilvl w:val="0"/>
          <w:numId w:val="1"/>
        </w:numPr>
      </w:pPr>
      <w:r>
        <w:t xml:space="preserve">Total dump of the population of the city for 6? timestamps: </w:t>
      </w:r>
      <w:r w:rsidR="0040411D">
        <w:t>15 March, 30 March, 15 April, 30 April, 15 May, 30 May, 15 June</w:t>
      </w:r>
    </w:p>
    <w:p w14:paraId="7D0A4C54" w14:textId="0FD3165C" w:rsidR="004930F3" w:rsidRDefault="004930F3" w:rsidP="004930F3">
      <w:pPr>
        <w:pStyle w:val="ListParagraph"/>
        <w:numPr>
          <w:ilvl w:val="1"/>
          <w:numId w:val="1"/>
        </w:numPr>
      </w:pPr>
      <w:r>
        <w:t>with their epidemiological state</w:t>
      </w:r>
    </w:p>
    <w:p w14:paraId="34F831EF" w14:textId="5BC8DF5D" w:rsidR="004930F3" w:rsidRDefault="004930F3" w:rsidP="004930F3">
      <w:pPr>
        <w:pStyle w:val="ListParagraph"/>
        <w:numPr>
          <w:ilvl w:val="1"/>
          <w:numId w:val="1"/>
        </w:numPr>
      </w:pPr>
      <w:r>
        <w:t>coordinates</w:t>
      </w:r>
      <w:r w:rsidR="004B3A6C">
        <w:t xml:space="preserve"> (where does the person now)</w:t>
      </w:r>
    </w:p>
    <w:p w14:paraId="0416AB47" w14:textId="7558C039" w:rsidR="004930F3" w:rsidRDefault="004930F3" w:rsidP="004930F3">
      <w:pPr>
        <w:pStyle w:val="ListParagraph"/>
        <w:numPr>
          <w:ilvl w:val="1"/>
          <w:numId w:val="1"/>
        </w:numPr>
      </w:pPr>
      <w:r>
        <w:t>if the files will not be that heavy, with the rest of the attributes as well</w:t>
      </w:r>
    </w:p>
    <w:p w14:paraId="68D34E94" w14:textId="22FFF6E6" w:rsidR="004B3A6C" w:rsidRDefault="004B3A6C" w:rsidP="004B3A6C">
      <w:r>
        <w:t>CSV files(-s) like people.csv format.</w:t>
      </w:r>
    </w:p>
    <w:p w14:paraId="538E8C13" w14:textId="04C93E34" w:rsidR="005E5BF9" w:rsidRDefault="009A475D" w:rsidP="005E5BF9">
      <w:pPr>
        <w:pStyle w:val="ListParagraph"/>
        <w:numPr>
          <w:ilvl w:val="0"/>
          <w:numId w:val="1"/>
        </w:numPr>
      </w:pPr>
      <w:r>
        <w:t>A</w:t>
      </w:r>
      <w:r w:rsidR="005E5BF9">
        <w:t>ny other files that you think could be useful</w:t>
      </w:r>
    </w:p>
    <w:sectPr w:rsidR="005E5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B508D"/>
    <w:multiLevelType w:val="multilevel"/>
    <w:tmpl w:val="F4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E77AE"/>
    <w:multiLevelType w:val="hybridMultilevel"/>
    <w:tmpl w:val="FB0213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D7910"/>
    <w:multiLevelType w:val="hybridMultilevel"/>
    <w:tmpl w:val="C0E0E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255F1"/>
    <w:multiLevelType w:val="hybridMultilevel"/>
    <w:tmpl w:val="C0E0E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A1"/>
    <w:rsid w:val="00012F8B"/>
    <w:rsid w:val="00091E77"/>
    <w:rsid w:val="000D61B6"/>
    <w:rsid w:val="001B165E"/>
    <w:rsid w:val="002D7D87"/>
    <w:rsid w:val="003446EB"/>
    <w:rsid w:val="0040411D"/>
    <w:rsid w:val="004930F3"/>
    <w:rsid w:val="004B3A6C"/>
    <w:rsid w:val="004F6063"/>
    <w:rsid w:val="0055558D"/>
    <w:rsid w:val="005E5BF9"/>
    <w:rsid w:val="00741521"/>
    <w:rsid w:val="007572A1"/>
    <w:rsid w:val="007B3E8A"/>
    <w:rsid w:val="009A475D"/>
    <w:rsid w:val="009E1CE6"/>
    <w:rsid w:val="00AD5F00"/>
    <w:rsid w:val="00B97067"/>
    <w:rsid w:val="00C17546"/>
    <w:rsid w:val="00DA3528"/>
    <w:rsid w:val="00E15E8E"/>
    <w:rsid w:val="00E3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52F1"/>
  <w15:chartTrackingRefBased/>
  <w15:docId w15:val="{69CA4B34-5015-4641-96FA-80645801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5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5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8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Sirenko</dc:creator>
  <cp:keywords/>
  <dc:description/>
  <cp:lastModifiedBy>Mikhail Sirenko</cp:lastModifiedBy>
  <cp:revision>18</cp:revision>
  <dcterms:created xsi:type="dcterms:W3CDTF">2020-10-03T22:01:00Z</dcterms:created>
  <dcterms:modified xsi:type="dcterms:W3CDTF">2020-10-03T22:37:00Z</dcterms:modified>
</cp:coreProperties>
</file>