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29CD" w14:textId="52E617E6" w:rsidR="005F1B60" w:rsidRDefault="005F1B60" w:rsidP="001F7C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17"/>
        <w:gridCol w:w="5266"/>
        <w:gridCol w:w="1898"/>
      </w:tblGrid>
      <w:tr w:rsidR="001D6352" w14:paraId="76A3FEFB" w14:textId="77777777" w:rsidTr="005A0CE4">
        <w:tc>
          <w:tcPr>
            <w:tcW w:w="0" w:type="auto"/>
          </w:tcPr>
          <w:p w14:paraId="5E4F6B89" w14:textId="77777777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Task tag</w:t>
            </w:r>
          </w:p>
        </w:tc>
        <w:tc>
          <w:tcPr>
            <w:tcW w:w="0" w:type="auto"/>
          </w:tcPr>
          <w:p w14:paraId="38592646" w14:textId="776A2530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Priority</w:t>
            </w:r>
          </w:p>
        </w:tc>
        <w:tc>
          <w:tcPr>
            <w:tcW w:w="0" w:type="auto"/>
          </w:tcPr>
          <w:p w14:paraId="27DD439C" w14:textId="4672ACBA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Description</w:t>
            </w:r>
          </w:p>
        </w:tc>
        <w:tc>
          <w:tcPr>
            <w:tcW w:w="0" w:type="auto"/>
          </w:tcPr>
          <w:p w14:paraId="6E776D2B" w14:textId="77777777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Responsible</w:t>
            </w:r>
          </w:p>
        </w:tc>
      </w:tr>
      <w:tr w:rsidR="001D6352" w14:paraId="62C9D7C0" w14:textId="77777777" w:rsidTr="005A0CE4">
        <w:tc>
          <w:tcPr>
            <w:tcW w:w="0" w:type="auto"/>
          </w:tcPr>
          <w:p w14:paraId="0C79E6D6" w14:textId="77777777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53157367" w14:textId="669B273A" w:rsidR="005A0CE4" w:rsidRPr="00D17C7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3B9958C3" w14:textId="4F1E28F1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17C7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Add a file 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DiseaseStates.docx </w:t>
            </w:r>
            <w:r w:rsidRPr="00D17C7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explaining each of the disease states</w:t>
            </w:r>
          </w:p>
        </w:tc>
        <w:tc>
          <w:tcPr>
            <w:tcW w:w="0" w:type="auto"/>
          </w:tcPr>
          <w:p w14:paraId="04EF1373" w14:textId="67F680D2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Mikhail, </w:t>
            </w: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Shaiti</w:t>
            </w:r>
            <w:proofErr w:type="spellEnd"/>
          </w:p>
        </w:tc>
      </w:tr>
      <w:tr w:rsidR="001D6352" w14:paraId="01841405" w14:textId="77777777" w:rsidTr="005A0CE4">
        <w:tc>
          <w:tcPr>
            <w:tcW w:w="0" w:type="auto"/>
          </w:tcPr>
          <w:p w14:paraId="7466CAB2" w14:textId="777F023C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045C37E3" w14:textId="693CD53A" w:rsidR="005A0CE4" w:rsidRPr="00D17C7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267B08B9" w14:textId="78F905B0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17C7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Rename disease states in activity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schedules according to DiseaseStates.docx</w:t>
            </w:r>
          </w:p>
        </w:tc>
        <w:tc>
          <w:tcPr>
            <w:tcW w:w="0" w:type="auto"/>
          </w:tcPr>
          <w:p w14:paraId="590A7700" w14:textId="2670C13B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Sahiti</w:t>
            </w:r>
            <w:proofErr w:type="spellEnd"/>
          </w:p>
        </w:tc>
      </w:tr>
      <w:tr w:rsidR="001D6352" w14:paraId="68BA5E61" w14:textId="77777777" w:rsidTr="005A0CE4">
        <w:tc>
          <w:tcPr>
            <w:tcW w:w="0" w:type="auto"/>
          </w:tcPr>
          <w:p w14:paraId="4300AF33" w14:textId="3C320669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751ED02B" w14:textId="5DCD0742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0C4E17E4" w14:textId="60D8B82F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Finalize assignment of workplaces to locations</w:t>
            </w:r>
          </w:p>
        </w:tc>
        <w:tc>
          <w:tcPr>
            <w:tcW w:w="0" w:type="auto"/>
          </w:tcPr>
          <w:p w14:paraId="2AF73509" w14:textId="152D5D83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6DFFF72D" w14:textId="77777777" w:rsidTr="005A0CE4">
        <w:tc>
          <w:tcPr>
            <w:tcW w:w="0" w:type="auto"/>
          </w:tcPr>
          <w:p w14:paraId="6618AE44" w14:textId="7C2BCF0B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35B5F094" w14:textId="1D9C4C1D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BE25A77" w14:textId="3A24ED72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Assign people to workplaces</w:t>
            </w:r>
          </w:p>
        </w:tc>
        <w:tc>
          <w:tcPr>
            <w:tcW w:w="0" w:type="auto"/>
          </w:tcPr>
          <w:p w14:paraId="15B5796D" w14:textId="0DFC50F6" w:rsidR="005A0CE4" w:rsidRDefault="005A0CE4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0DCD03D0" w14:textId="77777777" w:rsidTr="005A0CE4">
        <w:tc>
          <w:tcPr>
            <w:tcW w:w="0" w:type="auto"/>
          </w:tcPr>
          <w:p w14:paraId="0196264E" w14:textId="3CEF9DF8" w:rsidR="005A0CE4" w:rsidRDefault="00BA3D1E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78482140" w14:textId="4F8BFF25" w:rsidR="005A0CE4" w:rsidRDefault="00BA3D1E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023086D2" w14:textId="1F0DCAEB" w:rsidR="005A0CE4" w:rsidRDefault="00BA3D1E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Make sure that DataDictionary.docx is up to date</w:t>
            </w:r>
          </w:p>
        </w:tc>
        <w:tc>
          <w:tcPr>
            <w:tcW w:w="0" w:type="auto"/>
          </w:tcPr>
          <w:p w14:paraId="1AB0DAF7" w14:textId="41D95D31" w:rsidR="005A0CE4" w:rsidRDefault="00BA3D1E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4A9DFBEC" w14:textId="77777777" w:rsidTr="005A0CE4">
        <w:tc>
          <w:tcPr>
            <w:tcW w:w="0" w:type="auto"/>
          </w:tcPr>
          <w:p w14:paraId="63945487" w14:textId="1681A955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4C7BAC10" w14:textId="0749DA27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3F84C6AB" w14:textId="029E2976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proofErr w:type="spellStart"/>
            <w:r w:rsidRPr="001D6352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Preprocess</w:t>
            </w:r>
            <w:proofErr w:type="spellEnd"/>
            <w:r w:rsidRPr="001D6352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OSM data more carefully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,</w:t>
            </w:r>
            <w:r w:rsidRPr="001D6352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e</w:t>
            </w:r>
            <w:r w:rsidRPr="001D6352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.g. 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remove ALL </w:t>
            </w:r>
            <w:r w:rsidRPr="001D6352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duplicated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POIS. Especially relevant for Helsinki.</w:t>
            </w:r>
          </w:p>
        </w:tc>
        <w:tc>
          <w:tcPr>
            <w:tcW w:w="0" w:type="auto"/>
          </w:tcPr>
          <w:p w14:paraId="63C65454" w14:textId="5FC0891B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52E41D33" w14:textId="77777777" w:rsidTr="005A0CE4">
        <w:tc>
          <w:tcPr>
            <w:tcW w:w="0" w:type="auto"/>
          </w:tcPr>
          <w:p w14:paraId="1B6F5D68" w14:textId="5DEB05CC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1A5F2FC3" w14:textId="50907892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50B814BF" w14:textId="18DA920C" w:rsidR="001D6352" w:rsidRP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Extract sports club data from OSM and it to locations data.</w:t>
            </w:r>
          </w:p>
        </w:tc>
        <w:tc>
          <w:tcPr>
            <w:tcW w:w="0" w:type="auto"/>
          </w:tcPr>
          <w:p w14:paraId="4100B31C" w14:textId="50F86988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0A318E93" w14:textId="77777777" w:rsidTr="005A0CE4">
        <w:tc>
          <w:tcPr>
            <w:tcW w:w="0" w:type="auto"/>
          </w:tcPr>
          <w:p w14:paraId="18EB3BA1" w14:textId="62E2BAED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135B418B" w14:textId="71B4136E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2EEE31DC" w14:textId="3A9B8404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Download and </w:t>
            </w: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preprocess</w:t>
            </w:r>
            <w:proofErr w:type="spellEnd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BAG data (before 31.12.2020!)</w:t>
            </w:r>
          </w:p>
        </w:tc>
        <w:tc>
          <w:tcPr>
            <w:tcW w:w="0" w:type="auto"/>
          </w:tcPr>
          <w:p w14:paraId="02FB9FE4" w14:textId="1073F790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06080B89" w14:textId="77777777" w:rsidTr="005A0CE4">
        <w:tc>
          <w:tcPr>
            <w:tcW w:w="0" w:type="auto"/>
          </w:tcPr>
          <w:p w14:paraId="52A72467" w14:textId="0CF4595D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712C5C6E" w14:textId="15150693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4DE2E012" w14:textId="16869D15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Try building, job and people grid as alternative for Helsinki data</w:t>
            </w:r>
          </w:p>
        </w:tc>
        <w:tc>
          <w:tcPr>
            <w:tcW w:w="0" w:type="auto"/>
          </w:tcPr>
          <w:p w14:paraId="13BAF2FA" w14:textId="4A43B454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33F68910" w14:textId="77777777" w:rsidTr="005A0CE4">
        <w:tc>
          <w:tcPr>
            <w:tcW w:w="0" w:type="auto"/>
          </w:tcPr>
          <w:p w14:paraId="6EAA42D3" w14:textId="5A7643AA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14D294E3" w14:textId="060EAE7F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6DA6823B" w14:textId="19B5F495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Split Recreation into a set of more meaningful categories. Currently, there can be museum along with casino</w:t>
            </w:r>
          </w:p>
        </w:tc>
        <w:tc>
          <w:tcPr>
            <w:tcW w:w="0" w:type="auto"/>
          </w:tcPr>
          <w:p w14:paraId="27DF135C" w14:textId="017BFDAA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0794EEF7" w14:textId="77777777" w:rsidTr="005A0CE4">
        <w:tc>
          <w:tcPr>
            <w:tcW w:w="0" w:type="auto"/>
          </w:tcPr>
          <w:p w14:paraId="075363EF" w14:textId="62FD7134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252D8245" w14:textId="4BBDD9B0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5DEB5E9E" w14:textId="2F7BCB98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Define a new algorithm for generation of Helsinki data since there is no data set like The Hague</w:t>
            </w:r>
          </w:p>
        </w:tc>
        <w:tc>
          <w:tcPr>
            <w:tcW w:w="0" w:type="auto"/>
          </w:tcPr>
          <w:p w14:paraId="2999AD2A" w14:textId="74A39AD8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768F74C6" w14:textId="77777777" w:rsidTr="005A0CE4">
        <w:tc>
          <w:tcPr>
            <w:tcW w:w="0" w:type="auto"/>
          </w:tcPr>
          <w:p w14:paraId="0A1201A3" w14:textId="6953B202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6FD570A7" w14:textId="4AE0F8F4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6A4F9779" w14:textId="3580D593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Take care of assignment of income. It should be based on age and not fully random.</w:t>
            </w:r>
          </w:p>
        </w:tc>
        <w:tc>
          <w:tcPr>
            <w:tcW w:w="0" w:type="auto"/>
          </w:tcPr>
          <w:p w14:paraId="0A72F0E0" w14:textId="10B658D7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0116596E" w14:textId="77777777" w:rsidTr="005A0CE4">
        <w:tc>
          <w:tcPr>
            <w:tcW w:w="0" w:type="auto"/>
          </w:tcPr>
          <w:p w14:paraId="338A7944" w14:textId="44EDD9F2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625B028A" w14:textId="73CEF419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87D43FE" w14:textId="7997DB86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Add parks to Helsinki locations data</w:t>
            </w:r>
          </w:p>
        </w:tc>
        <w:tc>
          <w:tcPr>
            <w:tcW w:w="0" w:type="auto"/>
          </w:tcPr>
          <w:p w14:paraId="58A65BA3" w14:textId="57DF74EA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Jin</w:t>
            </w:r>
            <w:proofErr w:type="spellEnd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, Mikhail</w:t>
            </w:r>
          </w:p>
        </w:tc>
      </w:tr>
      <w:tr w:rsidR="001D6352" w14:paraId="5C5CBE39" w14:textId="77777777" w:rsidTr="005A0CE4">
        <w:tc>
          <w:tcPr>
            <w:tcW w:w="0" w:type="auto"/>
          </w:tcPr>
          <w:p w14:paraId="78FC46B4" w14:textId="48FA682E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01316A4B" w14:textId="497B8DE5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5FC77F4F" w14:textId="48D30E3A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Design a way to generate activity schedules without extensive manual labour</w:t>
            </w:r>
          </w:p>
        </w:tc>
        <w:tc>
          <w:tcPr>
            <w:tcW w:w="0" w:type="auto"/>
          </w:tcPr>
          <w:p w14:paraId="036BDF28" w14:textId="19B08FCD" w:rsidR="001D6352" w:rsidRDefault="001D6352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Sahiti</w:t>
            </w:r>
            <w:proofErr w:type="spellEnd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, Mikhail, Alexander</w:t>
            </w:r>
          </w:p>
        </w:tc>
      </w:tr>
      <w:tr w:rsidR="001D6352" w14:paraId="4219F445" w14:textId="77777777" w:rsidTr="005A0CE4">
        <w:tc>
          <w:tcPr>
            <w:tcW w:w="0" w:type="auto"/>
          </w:tcPr>
          <w:p w14:paraId="5043A04F" w14:textId="102B9247" w:rsidR="001D6352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RFE</w:t>
            </w:r>
          </w:p>
        </w:tc>
        <w:tc>
          <w:tcPr>
            <w:tcW w:w="0" w:type="auto"/>
          </w:tcPr>
          <w:p w14:paraId="4D69D8A1" w14:textId="72975760" w:rsidR="001D6352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70A881D6" w14:textId="28769994" w:rsidR="001D6352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Add parks that are outside of the city and allow people to go there? Maybe add beach?</w:t>
            </w:r>
          </w:p>
        </w:tc>
        <w:tc>
          <w:tcPr>
            <w:tcW w:w="0" w:type="auto"/>
          </w:tcPr>
          <w:p w14:paraId="0B89D76C" w14:textId="2D8D6BC9" w:rsidR="001D6352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E808CA" w14:paraId="706C27A0" w14:textId="77777777" w:rsidTr="005A0CE4">
        <w:tc>
          <w:tcPr>
            <w:tcW w:w="0" w:type="auto"/>
          </w:tcPr>
          <w:p w14:paraId="7C5A0169" w14:textId="77777777" w:rsidR="00E808CA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23F52137" w14:textId="77777777" w:rsidR="00E808CA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0E080F6E" w14:textId="77777777" w:rsidR="00E808CA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66449745" w14:textId="77777777" w:rsidR="00E808CA" w:rsidRDefault="00E808CA" w:rsidP="00185C73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</w:tr>
    </w:tbl>
    <w:p w14:paraId="602FB10A" w14:textId="77777777" w:rsidR="00FC2621" w:rsidRDefault="00FC2621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B445D12" w14:textId="07EF58E0" w:rsidR="005F1B60" w:rsidRDefault="005F1B60" w:rsidP="001F7C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17"/>
        <w:gridCol w:w="5285"/>
        <w:gridCol w:w="1885"/>
      </w:tblGrid>
      <w:tr w:rsidR="001D6352" w14:paraId="6D44C5B7" w14:textId="77777777" w:rsidTr="005A0CE4">
        <w:tc>
          <w:tcPr>
            <w:tcW w:w="0" w:type="auto"/>
          </w:tcPr>
          <w:p w14:paraId="0A17AC3C" w14:textId="773EFBDF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Task tag</w:t>
            </w:r>
          </w:p>
        </w:tc>
        <w:tc>
          <w:tcPr>
            <w:tcW w:w="0" w:type="auto"/>
          </w:tcPr>
          <w:p w14:paraId="1365FB9B" w14:textId="2E1B05A9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Priority</w:t>
            </w:r>
          </w:p>
        </w:tc>
        <w:tc>
          <w:tcPr>
            <w:tcW w:w="0" w:type="auto"/>
          </w:tcPr>
          <w:p w14:paraId="49371EF6" w14:textId="0D265A61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Description</w:t>
            </w:r>
          </w:p>
        </w:tc>
        <w:tc>
          <w:tcPr>
            <w:tcW w:w="0" w:type="auto"/>
          </w:tcPr>
          <w:p w14:paraId="62ABA0CD" w14:textId="00E24960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Responsible</w:t>
            </w:r>
          </w:p>
        </w:tc>
      </w:tr>
      <w:tr w:rsidR="001D6352" w14:paraId="66BF2574" w14:textId="77777777" w:rsidTr="005A0CE4">
        <w:tc>
          <w:tcPr>
            <w:tcW w:w="0" w:type="auto"/>
          </w:tcPr>
          <w:p w14:paraId="0E287778" w14:textId="6942C80A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16F23AC1" w14:textId="0447CCF0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417BE65C" w14:textId="4A721DE8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Rename </w:t>
            </w:r>
            <w:r w:rsidRPr="00330354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disease states in COVID19.java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according to DiseaseStates.docx</w:t>
            </w:r>
          </w:p>
        </w:tc>
        <w:tc>
          <w:tcPr>
            <w:tcW w:w="0" w:type="auto"/>
          </w:tcPr>
          <w:p w14:paraId="49413C9D" w14:textId="1F972828" w:rsidR="005A0CE4" w:rsidRDefault="005A0CE4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Mikhail</w:t>
            </w:r>
          </w:p>
        </w:tc>
      </w:tr>
      <w:tr w:rsidR="001D6352" w14:paraId="13AF3AD3" w14:textId="77777777" w:rsidTr="005A0CE4">
        <w:tc>
          <w:tcPr>
            <w:tcW w:w="0" w:type="auto"/>
          </w:tcPr>
          <w:p w14:paraId="48B3E1A1" w14:textId="6B3989BC" w:rsidR="00F740A8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TODO</w:t>
            </w:r>
          </w:p>
        </w:tc>
        <w:tc>
          <w:tcPr>
            <w:tcW w:w="0" w:type="auto"/>
          </w:tcPr>
          <w:p w14:paraId="37E3C710" w14:textId="1965DA20" w:rsidR="00F740A8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?</w:t>
            </w:r>
          </w:p>
        </w:tc>
        <w:tc>
          <w:tcPr>
            <w:tcW w:w="0" w:type="auto"/>
          </w:tcPr>
          <w:p w14:paraId="38588808" w14:textId="009D8D04" w:rsidR="00F740A8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Prepare a new activity type that will allow to spread out people, e.g. people </w:t>
            </w:r>
            <w:proofErr w:type="gram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don’t</w:t>
            </w:r>
            <w:proofErr w:type="gramEnd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go to supermarket at the same time</w:t>
            </w:r>
          </w:p>
        </w:tc>
        <w:tc>
          <w:tcPr>
            <w:tcW w:w="0" w:type="auto"/>
          </w:tcPr>
          <w:p w14:paraId="37675EDE" w14:textId="2A97E834" w:rsidR="00F740A8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Sahiti</w:t>
            </w:r>
            <w:proofErr w:type="spellEnd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, Mikhail, Alexander, </w:t>
            </w:r>
          </w:p>
        </w:tc>
      </w:tr>
      <w:tr w:rsidR="001D6352" w14:paraId="3B8BCB92" w14:textId="77777777" w:rsidTr="005A0CE4">
        <w:tc>
          <w:tcPr>
            <w:tcW w:w="0" w:type="auto"/>
          </w:tcPr>
          <w:p w14:paraId="6E4B95E9" w14:textId="77777777" w:rsidR="001D6352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64C30CE5" w14:textId="77777777" w:rsidR="001D6352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29D293C5" w14:textId="77777777" w:rsidR="001D6352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0" w:type="auto"/>
          </w:tcPr>
          <w:p w14:paraId="0E7BB999" w14:textId="77777777" w:rsidR="001D6352" w:rsidRDefault="001D6352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</w:tr>
    </w:tbl>
    <w:p w14:paraId="7E8A9479" w14:textId="77777777" w:rsidR="00BA3D1E" w:rsidRDefault="00BA3D1E" w:rsidP="003E22B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F2D4638" w14:textId="4AD8E9B5" w:rsidR="003E22BC" w:rsidRDefault="003E22BC" w:rsidP="001F7C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Questions</w:t>
      </w:r>
    </w:p>
    <w:p w14:paraId="03ED98AA" w14:textId="44FA8BF8" w:rsidR="003E22BC" w:rsidRDefault="003E22BC" w:rsidP="003E22B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Model</w:t>
      </w:r>
    </w:p>
    <w:p w14:paraId="5A7EBD0F" w14:textId="1A4C6889" w:rsidR="005F1B60" w:rsidRPr="00216F08" w:rsidRDefault="00E54999" w:rsidP="00216F08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Is it a valid assumption that people are dying without going to ICU? Or should be allow people to die after ICU?</w:t>
      </w:r>
    </w:p>
    <w:p w14:paraId="51FBC408" w14:textId="24B0D35F" w:rsidR="005F1B60" w:rsidRDefault="00330354" w:rsidP="001F7C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Task tags:</w:t>
      </w:r>
    </w:p>
    <w:p w14:paraId="2EA9A6B9" w14:textId="46C401F1" w:rsidR="00330354" w:rsidRDefault="00330354" w:rsidP="0033035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TODO</w:t>
      </w:r>
      <w:r w:rsid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>To do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: Informal tasks/features that are pending completion</w:t>
      </w:r>
    </w:p>
    <w:p w14:paraId="39434915" w14:textId="77777777" w:rsidR="00216F08" w:rsidRDefault="00330354" w:rsidP="0033035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216F08">
        <w:rPr>
          <w:rFonts w:ascii="Arial" w:hAnsi="Arial" w:cs="Arial"/>
          <w:color w:val="202124"/>
          <w:spacing w:val="2"/>
          <w:shd w:val="clear" w:color="auto" w:fill="FFFFFF"/>
        </w:rPr>
        <w:t>FIXME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>Fix me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: Areas of problematic or ugly code needing refactoring or </w:t>
      </w:r>
      <w:proofErr w:type="spellStart"/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cleanup</w:t>
      </w:r>
      <w:proofErr w:type="spellEnd"/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64EFB49F" w14:textId="4410EF05" w:rsidR="00330354" w:rsidRPr="00216F08" w:rsidRDefault="00330354" w:rsidP="0033035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216F08">
        <w:rPr>
          <w:rFonts w:ascii="Arial" w:hAnsi="Arial" w:cs="Arial"/>
          <w:color w:val="202124"/>
          <w:spacing w:val="2"/>
          <w:shd w:val="clear" w:color="auto" w:fill="FFFFFF"/>
        </w:rPr>
        <w:t>BUG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Bugs: Reported defects tracked in bug database.</w:t>
      </w:r>
    </w:p>
    <w:p w14:paraId="2E8E2755" w14:textId="7F364784" w:rsidR="00330354" w:rsidRDefault="00330354" w:rsidP="0033035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???</w:t>
      </w:r>
      <w:r w:rsid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>Questions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: Misunderstood details.</w:t>
      </w:r>
    </w:p>
    <w:p w14:paraId="594180AC" w14:textId="3F7463DD" w:rsidR="00330354" w:rsidRDefault="00330354" w:rsidP="0033035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!!!</w:t>
      </w:r>
      <w:r w:rsid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>Alerts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: In need of immediate attention.</w:t>
      </w:r>
    </w:p>
    <w:p w14:paraId="481FC6C6" w14:textId="44E9BDF2" w:rsidR="00A73A90" w:rsidRPr="005A0CE4" w:rsidRDefault="00330354" w:rsidP="005A0CE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216F08">
        <w:rPr>
          <w:rFonts w:ascii="Arial" w:hAnsi="Arial" w:cs="Arial"/>
          <w:color w:val="202124"/>
          <w:spacing w:val="2"/>
          <w:shd w:val="clear" w:color="auto" w:fill="FFFFFF"/>
        </w:rPr>
        <w:t>RFE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 xml:space="preserve">Requests </w:t>
      </w:r>
      <w:proofErr w:type="gramStart"/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>For</w:t>
      </w:r>
      <w:proofErr w:type="gramEnd"/>
      <w:r w:rsidR="00216F08" w:rsidRPr="00216F08">
        <w:rPr>
          <w:rFonts w:ascii="Arial" w:hAnsi="Arial" w:cs="Arial"/>
          <w:i/>
          <w:iCs/>
          <w:color w:val="202124"/>
          <w:spacing w:val="2"/>
          <w:shd w:val="clear" w:color="auto" w:fill="FFFFFF"/>
        </w:rPr>
        <w:t xml:space="preserve"> Enhancement</w:t>
      </w:r>
      <w:r w:rsidR="00216F08" w:rsidRPr="00216F08">
        <w:rPr>
          <w:rFonts w:ascii="Arial" w:hAnsi="Arial" w:cs="Arial"/>
          <w:color w:val="202124"/>
          <w:spacing w:val="2"/>
          <w:shd w:val="clear" w:color="auto" w:fill="FFFFFF"/>
        </w:rPr>
        <w:t>: Roadmap items not yet implemented.</w:t>
      </w:r>
    </w:p>
    <w:sectPr w:rsidR="00A73A90" w:rsidRPr="005A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28D2"/>
    <w:multiLevelType w:val="hybridMultilevel"/>
    <w:tmpl w:val="75442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1AED"/>
    <w:multiLevelType w:val="hybridMultilevel"/>
    <w:tmpl w:val="79900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A13F3"/>
    <w:multiLevelType w:val="hybridMultilevel"/>
    <w:tmpl w:val="CA223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0986"/>
    <w:multiLevelType w:val="hybridMultilevel"/>
    <w:tmpl w:val="44FE4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B18"/>
    <w:multiLevelType w:val="hybridMultilevel"/>
    <w:tmpl w:val="720E2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52"/>
    <w:rsid w:val="00191B52"/>
    <w:rsid w:val="001D6352"/>
    <w:rsid w:val="001F7C8C"/>
    <w:rsid w:val="00216F08"/>
    <w:rsid w:val="002D7D87"/>
    <w:rsid w:val="0031352B"/>
    <w:rsid w:val="00314364"/>
    <w:rsid w:val="00330354"/>
    <w:rsid w:val="003D5CE2"/>
    <w:rsid w:val="003E22BC"/>
    <w:rsid w:val="004B3D41"/>
    <w:rsid w:val="005347F3"/>
    <w:rsid w:val="00583CA2"/>
    <w:rsid w:val="005A0CE4"/>
    <w:rsid w:val="005F1B60"/>
    <w:rsid w:val="006125F8"/>
    <w:rsid w:val="008147AB"/>
    <w:rsid w:val="00884E91"/>
    <w:rsid w:val="00926FD7"/>
    <w:rsid w:val="009D7D3D"/>
    <w:rsid w:val="00A37BB5"/>
    <w:rsid w:val="00BA3D1E"/>
    <w:rsid w:val="00C17546"/>
    <w:rsid w:val="00C856AE"/>
    <w:rsid w:val="00D17C74"/>
    <w:rsid w:val="00DD7900"/>
    <w:rsid w:val="00E54999"/>
    <w:rsid w:val="00E61739"/>
    <w:rsid w:val="00E808CA"/>
    <w:rsid w:val="00F00B3F"/>
    <w:rsid w:val="00F740A8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75DF"/>
  <w15:chartTrackingRefBased/>
  <w15:docId w15:val="{8929E632-2C90-4DA7-9629-7BA9B316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60"/>
    <w:pPr>
      <w:ind w:left="720"/>
      <w:contextualSpacing/>
    </w:pPr>
  </w:style>
  <w:style w:type="table" w:styleId="TableGrid">
    <w:name w:val="Table Grid"/>
    <w:basedOn w:val="TableNormal"/>
    <w:uiPriority w:val="39"/>
    <w:rsid w:val="0033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Sirenko</dc:creator>
  <cp:keywords/>
  <dc:description/>
  <cp:lastModifiedBy>Mikhail Sirenko</cp:lastModifiedBy>
  <cp:revision>21</cp:revision>
  <dcterms:created xsi:type="dcterms:W3CDTF">2020-10-09T10:55:00Z</dcterms:created>
  <dcterms:modified xsi:type="dcterms:W3CDTF">2020-10-09T20:19:00Z</dcterms:modified>
</cp:coreProperties>
</file>