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31" w:rsidRPr="00EE5D65" w:rsidRDefault="00C85D31" w:rsidP="00C85D31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C85D31" w:rsidRPr="00EE5D65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C28BEDD" wp14:editId="422F312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85D31" w:rsidRPr="00EE5D65" w:rsidRDefault="00C85D31" w:rsidP="00C85D31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C85D31" w:rsidRPr="00EE5D65" w:rsidRDefault="00C85D31" w:rsidP="00C85D31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C85D31" w:rsidRPr="00EE5D65" w:rsidRDefault="00C85D31" w:rsidP="00C85D31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C85D31" w:rsidRPr="00EE5D65" w:rsidRDefault="00C85D31" w:rsidP="00C85D31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C85D31" w:rsidRPr="00EE5D65" w:rsidRDefault="00C85D31" w:rsidP="00C85D31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85D31" w:rsidRDefault="00C85D31" w:rsidP="00C85D31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C85D31" w:rsidRPr="00CB26A0" w:rsidRDefault="00C85D31" w:rsidP="00C85D31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85D31" w:rsidRPr="00C85D31" w:rsidRDefault="00C85D31" w:rsidP="00C85D31">
      <w:pPr>
        <w:jc w:val="center"/>
        <w:rPr>
          <w:rFonts w:asciiTheme="majorHAnsi" w:hAnsiTheme="majorHAnsi"/>
          <w:sz w:val="32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Pr="00C85D31">
        <w:rPr>
          <w:rFonts w:asciiTheme="majorHAnsi" w:hAnsiTheme="majorHAnsi"/>
          <w:sz w:val="32"/>
        </w:rPr>
        <w:t>лабораторной работе №1</w:t>
      </w:r>
    </w:p>
    <w:p w:rsidR="00C85D31" w:rsidRPr="00EE5D65" w:rsidRDefault="00C85D31" w:rsidP="00C85D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C85D31" w:rsidRPr="00EE5D65" w:rsidRDefault="00C85D31" w:rsidP="00C85D31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C85D31" w:rsidRDefault="00C85D31" w:rsidP="00C85D31">
      <w:pPr>
        <w:rPr>
          <w:rFonts w:asciiTheme="majorHAnsi" w:eastAsia="Calibri" w:hAnsiTheme="majorHAnsi" w:cs="Times New Roman"/>
          <w:sz w:val="28"/>
          <w:szCs w:val="28"/>
        </w:rPr>
      </w:pPr>
    </w:p>
    <w:p w:rsidR="00C85D31" w:rsidRDefault="00C85D31" w:rsidP="00C85D31">
      <w:pPr>
        <w:rPr>
          <w:rFonts w:asciiTheme="majorHAnsi" w:eastAsia="Calibri" w:hAnsiTheme="majorHAnsi" w:cs="Times New Roman"/>
          <w:sz w:val="28"/>
          <w:szCs w:val="28"/>
        </w:rPr>
      </w:pPr>
    </w:p>
    <w:p w:rsidR="00C85D31" w:rsidRPr="00EE5D65" w:rsidRDefault="00C85D31" w:rsidP="00C85D31">
      <w:pPr>
        <w:rPr>
          <w:rFonts w:asciiTheme="majorHAnsi" w:eastAsia="Calibri" w:hAnsiTheme="majorHAnsi" w:cs="Times New Roman"/>
          <w:sz w:val="28"/>
          <w:szCs w:val="28"/>
        </w:rPr>
      </w:pPr>
    </w:p>
    <w:p w:rsidR="00C85D31" w:rsidRPr="00EE5D65" w:rsidRDefault="00C85D31" w:rsidP="00C85D31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C85D31" w:rsidRPr="00EE5D65" w:rsidRDefault="00C85D31" w:rsidP="00C85D31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М.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85D31" w:rsidRPr="00EE5D65" w:rsidRDefault="00C85D31" w:rsidP="00C85D31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C85D31" w:rsidRPr="00EE5D65" w:rsidRDefault="00C85D31" w:rsidP="00C85D31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85D31" w:rsidRPr="00EE5D65" w:rsidRDefault="00C85D31" w:rsidP="00C85D31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C85D31" w:rsidRPr="00EE5D65" w:rsidRDefault="00C85D31" w:rsidP="00C85D31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C85D31" w:rsidRPr="00EE5D65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C85D31" w:rsidRPr="00EE5D65" w:rsidRDefault="00C85D31" w:rsidP="00C85D31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C85D31" w:rsidRPr="00EE5D65" w:rsidRDefault="00C85D31" w:rsidP="00C85D31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C85D31" w:rsidRPr="00EE5D65" w:rsidRDefault="00C85D31" w:rsidP="00C85D31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C85D31" w:rsidRPr="00EE5D65" w:rsidRDefault="00C85D31" w:rsidP="00C85D31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C85D31" w:rsidRPr="00EE5D65" w:rsidRDefault="00C85D31" w:rsidP="00C85D31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C85D31" w:rsidRPr="00EE5D65" w:rsidRDefault="00C85D31" w:rsidP="00C85D31">
      <w:pPr>
        <w:rPr>
          <w:rFonts w:asciiTheme="majorHAnsi" w:eastAsia="Calibri" w:hAnsiTheme="majorHAnsi" w:cs="Times New Roman"/>
          <w:sz w:val="24"/>
          <w:szCs w:val="24"/>
        </w:rPr>
      </w:pPr>
    </w:p>
    <w:p w:rsidR="00C85D31" w:rsidRPr="00EE5D65" w:rsidRDefault="00C85D31" w:rsidP="00C85D31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85D31" w:rsidRPr="00EE5D65" w:rsidRDefault="00C85D31" w:rsidP="00C85D31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C85D31" w:rsidRPr="00EE5D65" w:rsidRDefault="00C85D31" w:rsidP="00C85D31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C85D31" w:rsidRPr="00871202" w:rsidRDefault="00C85D31" w:rsidP="00C85D31">
      <w:pPr>
        <w:jc w:val="center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871202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2021 </w:t>
      </w:r>
      <w:r w:rsidRPr="00EE5D65">
        <w:rPr>
          <w:rFonts w:asciiTheme="majorHAnsi" w:eastAsia="Calibri" w:hAnsiTheme="majorHAnsi" w:cs="Times New Roman"/>
          <w:sz w:val="24"/>
          <w:szCs w:val="24"/>
        </w:rPr>
        <w:t>г</w:t>
      </w:r>
      <w:r w:rsidRPr="00871202">
        <w:rPr>
          <w:rFonts w:asciiTheme="majorHAnsi" w:eastAsia="Calibri" w:hAnsiTheme="majorHAnsi" w:cs="Times New Roman"/>
          <w:sz w:val="24"/>
          <w:szCs w:val="24"/>
          <w:lang w:val="en-US"/>
        </w:rPr>
        <w:t>.</w:t>
      </w:r>
    </w:p>
    <w:p w:rsidR="00871202" w:rsidRPr="00871202" w:rsidRDefault="00871202" w:rsidP="00871202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</w:t>
      </w:r>
      <w:r w:rsidRPr="008712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01823">
        <w:rPr>
          <w:rFonts w:ascii="Times New Roman" w:hAnsi="Times New Roman"/>
          <w:b/>
          <w:bCs/>
          <w:sz w:val="28"/>
          <w:szCs w:val="28"/>
        </w:rPr>
        <w:t>задачи</w:t>
      </w:r>
      <w:r w:rsidRPr="00871202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871202" w:rsidRPr="00871202" w:rsidRDefault="00871202" w:rsidP="00871202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871202" w:rsidRPr="00201823" w:rsidRDefault="00871202" w:rsidP="00871202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01823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201823">
        <w:rPr>
          <w:rFonts w:ascii="Times New Roman" w:hAnsi="Times New Roman"/>
          <w:sz w:val="28"/>
          <w:szCs w:val="28"/>
          <w:lang w:val="en-US"/>
        </w:rPr>
        <w:t>x) = a1 * sin(b1 * x) + a2 * sin(b2 * x) + a3 * sin(b3 * x)</w:t>
      </w:r>
    </w:p>
    <w:p w:rsidR="00871202" w:rsidRDefault="00871202" w:rsidP="00871202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871202" w:rsidRDefault="00871202" w:rsidP="00871202">
      <w:pPr>
        <w:spacing w:after="0"/>
        <w:rPr>
          <w:rFonts w:ascii="Times New Roman" w:hAnsi="Times New Roman"/>
          <w:sz w:val="28"/>
          <w:szCs w:val="28"/>
        </w:rPr>
      </w:pPr>
    </w:p>
    <w:p w:rsidR="00871202" w:rsidRDefault="00871202" w:rsidP="00871202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программы</w:t>
      </w:r>
      <w:r w:rsidRPr="00201823">
        <w:rPr>
          <w:rFonts w:ascii="Times New Roman" w:hAnsi="Times New Roman"/>
          <w:b/>
          <w:bCs/>
          <w:sz w:val="28"/>
          <w:szCs w:val="28"/>
        </w:rPr>
        <w:t>:</w:t>
      </w:r>
    </w:p>
    <w:p w:rsidR="00A52888" w:rsidRDefault="00871202">
      <w:r>
        <w:rPr>
          <w:noProof/>
          <w:lang w:eastAsia="ru-RU"/>
        </w:rPr>
        <w:drawing>
          <wp:inline distT="0" distB="0" distL="0" distR="0" wp14:anchorId="040718A0" wp14:editId="45D71063">
            <wp:extent cx="26670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02" w:rsidRDefault="00871202">
      <w:r>
        <w:rPr>
          <w:noProof/>
          <w:lang w:eastAsia="ru-RU"/>
        </w:rPr>
        <w:lastRenderedPageBreak/>
        <w:drawing>
          <wp:inline distT="0" distB="0" distL="0" distR="0" wp14:anchorId="2B9CAB74" wp14:editId="4B4C4BEC">
            <wp:extent cx="5940425" cy="4154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02" w:rsidRDefault="008712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данными х и у:</w:t>
      </w:r>
    </w:p>
    <w:p w:rsidR="00871202" w:rsidRDefault="008712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4AEFC" wp14:editId="5CA096B7">
            <wp:extent cx="30384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таблицу:</w:t>
      </w: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952750" cy="24574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Начертим график по этой таблице:</w:t>
      </w:r>
    </w:p>
    <w:p w:rsidR="00871202" w:rsidRDefault="008712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EDE96" wp14:editId="4B98CC25">
            <wp:extent cx="5940425" cy="5082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2A" w:rsidRDefault="003F6A2A" w:rsidP="003F6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t>Выводы:</w:t>
      </w:r>
    </w:p>
    <w:p w:rsidR="003F6A2A" w:rsidRPr="003970B9" w:rsidRDefault="003F6A2A" w:rsidP="003F6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Мною была создана программа для построения графика функции по заданным параметрам. В программе реализован ввод параметров,</w:t>
      </w:r>
      <w:r w:rsidR="00833F42">
        <w:rPr>
          <w:rFonts w:ascii="Times New Roman" w:hAnsi="Times New Roman"/>
          <w:sz w:val="28"/>
          <w:szCs w:val="28"/>
        </w:rPr>
        <w:t xml:space="preserve"> сохранение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833F42">
        <w:rPr>
          <w:rFonts w:ascii="Times New Roman" w:hAnsi="Times New Roman"/>
          <w:sz w:val="28"/>
          <w:szCs w:val="28"/>
        </w:rPr>
        <w:t>таблицы</w:t>
      </w:r>
      <w:r>
        <w:rPr>
          <w:rFonts w:ascii="Times New Roman" w:hAnsi="Times New Roman"/>
          <w:sz w:val="28"/>
          <w:szCs w:val="28"/>
        </w:rPr>
        <w:t xml:space="preserve"> векторов</w:t>
      </w:r>
      <w:r w:rsidR="00833F42">
        <w:rPr>
          <w:rFonts w:ascii="Times New Roman" w:hAnsi="Times New Roman"/>
          <w:sz w:val="28"/>
          <w:szCs w:val="28"/>
        </w:rPr>
        <w:t xml:space="preserve"> в отдельный файл</w:t>
      </w:r>
      <w:r w:rsidR="00906E53">
        <w:rPr>
          <w:rFonts w:ascii="Times New Roman" w:hAnsi="Times New Roman"/>
          <w:sz w:val="28"/>
          <w:szCs w:val="28"/>
        </w:rPr>
        <w:t xml:space="preserve"> (данные в котором можно изменять</w:t>
      </w:r>
      <w:bookmarkStart w:id="0" w:name="_GoBack"/>
      <w:bookmarkEnd w:id="0"/>
      <w:r w:rsidR="00906E5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построение графика по заданн</w:t>
      </w:r>
      <w:r w:rsidR="00833F42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833F42">
        <w:rPr>
          <w:rFonts w:ascii="Times New Roman" w:hAnsi="Times New Roman"/>
          <w:sz w:val="28"/>
          <w:szCs w:val="28"/>
        </w:rPr>
        <w:t>таблице векторов</w:t>
      </w:r>
      <w:r>
        <w:rPr>
          <w:rFonts w:ascii="Times New Roman" w:hAnsi="Times New Roman"/>
          <w:sz w:val="28"/>
          <w:szCs w:val="28"/>
        </w:rPr>
        <w:t>.</w:t>
      </w:r>
    </w:p>
    <w:p w:rsidR="003F6A2A" w:rsidRPr="00871202" w:rsidRDefault="003F6A2A">
      <w:pPr>
        <w:rPr>
          <w:rFonts w:ascii="Times New Roman" w:hAnsi="Times New Roman" w:cs="Times New Roman"/>
          <w:sz w:val="28"/>
          <w:szCs w:val="28"/>
        </w:rPr>
      </w:pPr>
    </w:p>
    <w:sectPr w:rsidR="003F6A2A" w:rsidRPr="0087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8B"/>
    <w:rsid w:val="003F6A2A"/>
    <w:rsid w:val="00825C8B"/>
    <w:rsid w:val="00833F42"/>
    <w:rsid w:val="00871202"/>
    <w:rsid w:val="00906E53"/>
    <w:rsid w:val="00A52888"/>
    <w:rsid w:val="00C8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42478-25AE-46B9-A527-D20A5E5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2021-04-02T17:34:00Z</dcterms:created>
  <dcterms:modified xsi:type="dcterms:W3CDTF">2021-04-02T17:59:00Z</dcterms:modified>
</cp:coreProperties>
</file>