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312253" w:rsidRPr="00EE5D65" w:rsidRDefault="00312253" w:rsidP="00312253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7D95874" wp14:editId="182352A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312253" w:rsidRPr="00EE5D65" w:rsidRDefault="00312253" w:rsidP="00312253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12253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312253" w:rsidRPr="00CB26A0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312253" w:rsidRPr="00EE5D65" w:rsidRDefault="00312253" w:rsidP="003122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312253" w:rsidRPr="00EE5D65" w:rsidRDefault="00312253" w:rsidP="00312253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>
        <w:rPr>
          <w:rFonts w:asciiTheme="majorHAnsi" w:eastAsia="Calibri" w:hAnsiTheme="majorHAnsi" w:cs="Times New Roman"/>
        </w:rPr>
        <w:t xml:space="preserve">_____________                  </w:t>
      </w:r>
      <w:r>
        <w:rPr>
          <w:rFonts w:ascii="Times New Roman" w:eastAsia="Calibri" w:hAnsi="Times New Roman" w:cs="Times New Roman"/>
          <w:sz w:val="28"/>
        </w:rPr>
        <w:t>Авербух М.Л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312253" w:rsidRPr="000E2894" w:rsidRDefault="00312253" w:rsidP="0031225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312253" w:rsidRPr="00EE5D65" w:rsidRDefault="00312253" w:rsidP="00312253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312253" w:rsidRP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247538" w:rsidRPr="00247538" w:rsidRDefault="00247538" w:rsidP="00312253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23E9D6B8" wp14:editId="04852766">
            <wp:extent cx="17430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P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 w:rsidR="00312253">
        <w:rPr>
          <w:sz w:val="28"/>
          <w:szCs w:val="28"/>
        </w:rPr>
        <w:t>3</w:t>
      </w:r>
      <w:r w:rsidRPr="00247538">
        <w:rPr>
          <w:sz w:val="28"/>
          <w:szCs w:val="28"/>
        </w:rPr>
        <w:t xml:space="preserve"> черных, попавших на белые, и 6 белых, попавших на черные.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4BB9B493" wp14:editId="01D10B0F">
            <wp:extent cx="175260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 Восстановим изображение, наложив на изображение фильтр</w:t>
      </w:r>
      <w:r w:rsidR="00B41BDA" w:rsidRPr="00B41BDA">
        <w:rPr>
          <w:sz w:val="28"/>
          <w:szCs w:val="28"/>
        </w:rPr>
        <w:t xml:space="preserve"> </w:t>
      </w:r>
      <w:r w:rsidR="00B41BDA">
        <w:rPr>
          <w:sz w:val="28"/>
          <w:szCs w:val="28"/>
        </w:rPr>
        <w:t>маску-крест</w:t>
      </w:r>
      <w:r w:rsidRPr="00247538">
        <w:rPr>
          <w:sz w:val="28"/>
          <w:szCs w:val="28"/>
        </w:rPr>
        <w:t>.</w:t>
      </w:r>
    </w:p>
    <w:p w:rsidR="00312253" w:rsidRPr="00247538" w:rsidRDefault="00312253" w:rsidP="0024753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47538" w:rsidRPr="00247538" w:rsidRDefault="00B41BDA" w:rsidP="00247538">
      <w:pPr>
        <w:ind w:left="1416" w:hanging="141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41EF6" wp14:editId="6C9608A3">
            <wp:extent cx="16478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538" w:rsidRDefault="00247538" w:rsidP="00247538">
      <w:pPr>
        <w:ind w:left="1416" w:hanging="1416"/>
      </w:pPr>
    </w:p>
    <w:sectPr w:rsidR="0024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3A"/>
    <w:rsid w:val="00247538"/>
    <w:rsid w:val="00312253"/>
    <w:rsid w:val="00B41BDA"/>
    <w:rsid w:val="00DF34C0"/>
    <w:rsid w:val="00F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5D5B"/>
  <w15:chartTrackingRefBased/>
  <w15:docId w15:val="{E22B557A-B362-4023-8271-47146C6C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4</cp:revision>
  <dcterms:created xsi:type="dcterms:W3CDTF">2021-04-02T15:05:00Z</dcterms:created>
  <dcterms:modified xsi:type="dcterms:W3CDTF">2021-04-17T04:38:00Z</dcterms:modified>
</cp:coreProperties>
</file>