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FBE" w:rsidRPr="00B22DE5" w:rsidRDefault="00312FBE" w:rsidP="00312FBE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kix.9fph7odoezzb" w:colFirst="0" w:colLast="0"/>
      <w:bookmarkStart w:id="1" w:name="_gjdgxs" w:colFirst="0" w:colLast="0"/>
      <w:bookmarkStart w:id="2" w:name="_Hlk169105318"/>
      <w:bookmarkStart w:id="3" w:name="_Toc56300664"/>
      <w:bookmarkStart w:id="4" w:name="_Toc56328178"/>
      <w:bookmarkEnd w:id="0"/>
      <w:bookmarkEnd w:id="1"/>
      <w:bookmarkEnd w:id="2"/>
      <w:r w:rsidRPr="00B22DE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1966138" wp14:editId="111C79B0">
            <wp:simplePos x="0" y="0"/>
            <wp:positionH relativeFrom="column">
              <wp:posOffset>-768350</wp:posOffset>
            </wp:positionH>
            <wp:positionV relativeFrom="paragraph">
              <wp:posOffset>287020</wp:posOffset>
            </wp:positionV>
            <wp:extent cx="1783715" cy="1427480"/>
            <wp:effectExtent l="0" t="0" r="6985" b="1270"/>
            <wp:wrapNone/>
            <wp:docPr id="803373374" name="Рисунок 80337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3374" name="Рисунок 8033733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2DE5">
        <w:rPr>
          <w:rFonts w:ascii="Times New Roman" w:hAnsi="Times New Roman" w:cs="Times New Roman"/>
          <w:sz w:val="28"/>
          <w:szCs w:val="28"/>
        </w:rPr>
        <w:t>МИНОБРНАУКИ РОССИИ</w:t>
      </w:r>
      <w:bookmarkEnd w:id="3"/>
      <w:bookmarkEnd w:id="4"/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312FBE" w:rsidRPr="00B22DE5" w:rsidRDefault="00312FBE" w:rsidP="00312F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12FBE" w:rsidRPr="00B22DE5" w:rsidRDefault="00312FBE" w:rsidP="00312FBE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5" w:name="_Toc56328179"/>
      <w:bookmarkStart w:id="6" w:name="_Toc56300665"/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22DE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5"/>
      <w:bookmarkEnd w:id="6"/>
    </w:p>
    <w:p w:rsidR="00312FBE" w:rsidRPr="00B22DE5" w:rsidRDefault="00312FBE" w:rsidP="00312F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:rsidR="00312FBE" w:rsidRPr="00B22DE5" w:rsidRDefault="00312FBE" w:rsidP="00312FBE">
      <w:pPr>
        <w:spacing w:after="0" w:line="240" w:lineRule="auto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B22DE5">
        <w:rPr>
          <w:rFonts w:ascii="Times New Roman" w:hAnsi="Times New Roman" w:cs="Times New Roman"/>
          <w:sz w:val="36"/>
          <w:szCs w:val="36"/>
        </w:rPr>
        <w:t>ОТЧЁТ</w:t>
      </w:r>
    </w:p>
    <w:p w:rsidR="00312FBE" w:rsidRDefault="00312FBE" w:rsidP="00312FBE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:rsidR="00312FBE" w:rsidRPr="005E42C3" w:rsidRDefault="00312FBE" w:rsidP="00312FBE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2DE5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E42C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312FBE" w:rsidRPr="00B22DE5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312FBE" w:rsidRPr="00DF3334" w:rsidRDefault="00312FBE" w:rsidP="00312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«Методы и средства обработки сигналов»</w:t>
      </w:r>
    </w:p>
    <w:p w:rsidR="00312FBE" w:rsidRPr="00DF3334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Pr="00DF3334" w:rsidRDefault="00312FBE" w:rsidP="00312FBE">
      <w:pPr>
        <w:spacing w:after="0" w:line="240" w:lineRule="auto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outlineLvl w:val="0"/>
        <w:rPr>
          <w:rFonts w:ascii="Times New Roman" w:hAnsi="Times New Roman" w:cs="Times New Roman"/>
        </w:rPr>
      </w:pPr>
      <w:bookmarkStart w:id="7" w:name="_Toc56328181"/>
      <w:bookmarkStart w:id="8" w:name="_Toc56300667"/>
    </w:p>
    <w:p w:rsidR="00312FBE" w:rsidRDefault="00312FBE" w:rsidP="00312FBE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outlineLvl w:val="0"/>
        <w:rPr>
          <w:rFonts w:ascii="Times New Roman" w:hAnsi="Times New Roman" w:cs="Times New Roman"/>
        </w:rPr>
      </w:pPr>
    </w:p>
    <w:bookmarkEnd w:id="7"/>
    <w:bookmarkEnd w:id="8"/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РУКОВОДИТЕЛЬ:</w:t>
      </w: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  <w:sz w:val="28"/>
          <w:u w:val="single"/>
        </w:rPr>
        <w:t>Авербух М.Л</w:t>
      </w:r>
      <w:r w:rsidRPr="00B22DE5">
        <w:rPr>
          <w:rFonts w:ascii="Times New Roman" w:hAnsi="Times New Roman" w:cs="Times New Roman"/>
          <w:sz w:val="28"/>
          <w:u w:val="single"/>
        </w:rPr>
        <w:t>.</w:t>
      </w: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 xml:space="preserve">    </w:t>
      </w:r>
      <w:r w:rsidRPr="00B22DE5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B22D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B22D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фамилия, </w:t>
      </w:r>
      <w:proofErr w:type="spellStart"/>
      <w:r w:rsidRPr="00B22DE5">
        <w:rPr>
          <w:rFonts w:ascii="Times New Roman" w:hAnsi="Times New Roman" w:cs="Times New Roman"/>
          <w:sz w:val="20"/>
          <w:szCs w:val="20"/>
        </w:rPr>
        <w:t>и.,о</w:t>
      </w:r>
      <w:proofErr w:type="spellEnd"/>
      <w:r w:rsidRPr="00B22DE5">
        <w:rPr>
          <w:rFonts w:ascii="Times New Roman" w:hAnsi="Times New Roman" w:cs="Times New Roman"/>
          <w:sz w:val="20"/>
          <w:szCs w:val="20"/>
        </w:rPr>
        <w:t>.)</w:t>
      </w: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  <w:sz w:val="8"/>
          <w:szCs w:val="8"/>
        </w:rPr>
      </w:pP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СТУДЕНТ:</w:t>
      </w: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  <w:sz w:val="28"/>
          <w:u w:val="single"/>
        </w:rPr>
        <w:t>Быкова А.А</w:t>
      </w:r>
      <w:r w:rsidRPr="00B22DE5">
        <w:rPr>
          <w:rFonts w:ascii="Times New Roman" w:hAnsi="Times New Roman" w:cs="Times New Roman"/>
          <w:sz w:val="28"/>
          <w:u w:val="single"/>
        </w:rPr>
        <w:t xml:space="preserve">.     </w:t>
      </w:r>
    </w:p>
    <w:p w:rsidR="00312FBE" w:rsidRPr="00B22DE5" w:rsidRDefault="00312FBE" w:rsidP="00312FBE">
      <w:pPr>
        <w:spacing w:after="0" w:line="240" w:lineRule="auto"/>
        <w:ind w:firstLine="278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>(подпись)</w:t>
      </w:r>
      <w:r w:rsidRPr="00B22DE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B22D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фамилия, </w:t>
      </w:r>
      <w:proofErr w:type="spellStart"/>
      <w:r w:rsidRPr="00B22DE5">
        <w:rPr>
          <w:rFonts w:ascii="Times New Roman" w:hAnsi="Times New Roman" w:cs="Times New Roman"/>
          <w:sz w:val="20"/>
          <w:szCs w:val="20"/>
        </w:rPr>
        <w:t>и.,о</w:t>
      </w:r>
      <w:proofErr w:type="spellEnd"/>
      <w:r w:rsidRPr="00B22DE5">
        <w:rPr>
          <w:rFonts w:ascii="Times New Roman" w:hAnsi="Times New Roman" w:cs="Times New Roman"/>
          <w:sz w:val="20"/>
          <w:szCs w:val="20"/>
        </w:rPr>
        <w:t xml:space="preserve">.) </w:t>
      </w:r>
      <w:r w:rsidRPr="00B22DE5">
        <w:rPr>
          <w:rFonts w:ascii="Times New Roman" w:hAnsi="Times New Roman" w:cs="Times New Roman"/>
          <w:sz w:val="36"/>
          <w:szCs w:val="36"/>
        </w:rPr>
        <w:t xml:space="preserve"> </w:t>
      </w:r>
    </w:p>
    <w:p w:rsidR="00312FBE" w:rsidRPr="00B22DE5" w:rsidRDefault="00312FBE" w:rsidP="00312FBE">
      <w:pPr>
        <w:spacing w:after="0" w:line="240" w:lineRule="auto"/>
        <w:ind w:firstLine="278"/>
        <w:jc w:val="right"/>
        <w:rPr>
          <w:rFonts w:ascii="Times New Roman" w:hAnsi="Times New Roman" w:cs="Times New Roman"/>
          <w:sz w:val="16"/>
          <w:szCs w:val="16"/>
        </w:rPr>
      </w:pP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22DE5">
        <w:rPr>
          <w:rFonts w:ascii="Times New Roman" w:hAnsi="Times New Roman" w:cs="Times New Roman"/>
          <w:sz w:val="20"/>
          <w:szCs w:val="20"/>
        </w:rPr>
        <w:t xml:space="preserve"> _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>3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-ВМ</w:t>
      </w:r>
      <w:r>
        <w:rPr>
          <w:rFonts w:ascii="Times New Roman" w:hAnsi="Times New Roman" w:cs="Times New Roman"/>
          <w:sz w:val="20"/>
          <w:szCs w:val="20"/>
          <w:u w:val="single"/>
        </w:rPr>
        <w:t>З</w:t>
      </w:r>
      <w:r w:rsidRPr="00B22DE5">
        <w:rPr>
          <w:rFonts w:ascii="Times New Roman" w:hAnsi="Times New Roman" w:cs="Times New Roman"/>
          <w:sz w:val="20"/>
          <w:szCs w:val="20"/>
        </w:rPr>
        <w:t>___</w:t>
      </w: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>(шифр группы)</w:t>
      </w: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312FBE" w:rsidRPr="00B22DE5" w:rsidRDefault="00312FBE" w:rsidP="00312FBE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12FBE" w:rsidRPr="00B22DE5" w:rsidRDefault="00312FBE" w:rsidP="00312F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Pr="002E09C9" w:rsidRDefault="00312FBE" w:rsidP="00312FB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12FBE" w:rsidRDefault="00312FBE" w:rsidP="005304C7">
      <w:pPr>
        <w:spacing w:after="0" w:line="240" w:lineRule="auto"/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:rsidR="00312FBE" w:rsidRDefault="00312FBE" w:rsidP="00312F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5A03" w:rsidRPr="00005A03" w:rsidRDefault="00312FBE" w:rsidP="00005A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05A03" w:rsidRPr="006812BD" w:rsidRDefault="00005A03" w:rsidP="00F919C2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lastRenderedPageBreak/>
        <w:t>Задача лабораторной работы:</w:t>
      </w:r>
    </w:p>
    <w:p w:rsidR="00F919C2" w:rsidRDefault="00F919C2" w:rsidP="005E42C3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19C2">
        <w:rPr>
          <w:rFonts w:ascii="Times New Roman" w:hAnsi="Times New Roman" w:cs="Times New Roman"/>
          <w:sz w:val="28"/>
          <w:szCs w:val="28"/>
        </w:rPr>
        <w:t xml:space="preserve">Задача — </w:t>
      </w:r>
      <w:r w:rsidR="005E42C3">
        <w:rPr>
          <w:rFonts w:ascii="Times New Roman" w:hAnsi="Times New Roman" w:cs="Times New Roman"/>
          <w:sz w:val="28"/>
          <w:szCs w:val="28"/>
        </w:rPr>
        <w:t>необходимо реализовать</w:t>
      </w:r>
      <w:r w:rsidR="005E42C3" w:rsidRPr="005E42C3">
        <w:rPr>
          <w:rFonts w:ascii="Times New Roman" w:hAnsi="Times New Roman" w:cs="Times New Roman"/>
          <w:sz w:val="28"/>
          <w:szCs w:val="28"/>
        </w:rPr>
        <w:t xml:space="preserve"> отображение векторов x и y (в виде табли</w:t>
      </w:r>
      <w:r w:rsidR="005E42C3">
        <w:rPr>
          <w:rFonts w:ascii="Times New Roman" w:hAnsi="Times New Roman" w:cs="Times New Roman"/>
          <w:sz w:val="28"/>
          <w:szCs w:val="28"/>
        </w:rPr>
        <w:t>цы). Построение графика y(x) по</w:t>
      </w:r>
      <w:r w:rsidR="005E42C3" w:rsidRPr="005E42C3">
        <w:rPr>
          <w:rFonts w:ascii="Times New Roman" w:hAnsi="Times New Roman" w:cs="Times New Roman"/>
          <w:sz w:val="28"/>
          <w:szCs w:val="28"/>
        </w:rPr>
        <w:t xml:space="preserve"> указанным векторам.</w:t>
      </w:r>
    </w:p>
    <w:p w:rsidR="005E42C3" w:rsidRPr="005E42C3" w:rsidRDefault="005E42C3" w:rsidP="005E42C3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2C3">
        <w:rPr>
          <w:rFonts w:ascii="Times New Roman" w:hAnsi="Times New Roman" w:cs="Times New Roman"/>
          <w:sz w:val="28"/>
          <w:szCs w:val="28"/>
        </w:rPr>
        <w:t>Каждому студенту даётся 2 изображения (в директор</w:t>
      </w:r>
      <w:r>
        <w:rPr>
          <w:rFonts w:ascii="Times New Roman" w:hAnsi="Times New Roman" w:cs="Times New Roman"/>
          <w:sz w:val="28"/>
          <w:szCs w:val="28"/>
        </w:rPr>
        <w:t xml:space="preserve">ии студента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),</w:t>
      </w:r>
      <w:r w:rsidRPr="005E42C3">
        <w:rPr>
          <w:rFonts w:ascii="Times New Roman" w:hAnsi="Times New Roman" w:cs="Times New Roman"/>
          <w:sz w:val="28"/>
          <w:szCs w:val="28"/>
        </w:rPr>
        <w:t xml:space="preserve"> для удобства загрузки изображения в прог</w:t>
      </w:r>
      <w:r>
        <w:rPr>
          <w:rFonts w:ascii="Times New Roman" w:hAnsi="Times New Roman" w:cs="Times New Roman"/>
          <w:sz w:val="28"/>
          <w:szCs w:val="28"/>
        </w:rPr>
        <w:t>рамму его можно сконвертировать</w:t>
      </w:r>
      <w:r w:rsidRPr="005E42C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42C3">
        <w:rPr>
          <w:rFonts w:ascii="Times New Roman" w:hAnsi="Times New Roman" w:cs="Times New Roman"/>
          <w:sz w:val="28"/>
          <w:szCs w:val="28"/>
        </w:rPr>
        <w:t>в более удобный студенту</w:t>
      </w:r>
      <w:proofErr w:type="gramEnd"/>
      <w:r w:rsidRPr="005E42C3">
        <w:rPr>
          <w:rFonts w:ascii="Times New Roman" w:hAnsi="Times New Roman" w:cs="Times New Roman"/>
          <w:sz w:val="28"/>
          <w:szCs w:val="28"/>
        </w:rPr>
        <w:t xml:space="preserve"> для загрузк</w:t>
      </w:r>
      <w:r>
        <w:rPr>
          <w:rFonts w:ascii="Times New Roman" w:hAnsi="Times New Roman" w:cs="Times New Roman"/>
          <w:sz w:val="28"/>
          <w:szCs w:val="28"/>
        </w:rPr>
        <w:t>и формат, например BMP, в любом</w:t>
      </w:r>
      <w:r w:rsidRPr="005E42C3">
        <w:rPr>
          <w:rFonts w:ascii="Times New Roman" w:hAnsi="Times New Roman" w:cs="Times New Roman"/>
          <w:sz w:val="28"/>
          <w:szCs w:val="28"/>
        </w:rPr>
        <w:t xml:space="preserve"> графическом редакторе (например, </w:t>
      </w:r>
      <w:proofErr w:type="spellStart"/>
      <w:r w:rsidRPr="005E42C3">
        <w:rPr>
          <w:rFonts w:ascii="Times New Roman" w:hAnsi="Times New Roman" w:cs="Times New Roman"/>
          <w:sz w:val="28"/>
          <w:szCs w:val="28"/>
        </w:rPr>
        <w:t>Micr</w:t>
      </w:r>
      <w:r>
        <w:rPr>
          <w:rFonts w:ascii="Times New Roman" w:hAnsi="Times New Roman" w:cs="Times New Roman"/>
          <w:sz w:val="28"/>
          <w:szCs w:val="28"/>
        </w:rPr>
        <w:t>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, GIMP на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любой ОС, </w:t>
      </w:r>
      <w:proofErr w:type="spellStart"/>
      <w:r w:rsidRPr="005E42C3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5E42C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E42C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E42C3">
        <w:rPr>
          <w:rFonts w:ascii="Times New Roman" w:hAnsi="Times New Roman" w:cs="Times New Roman"/>
          <w:sz w:val="28"/>
          <w:szCs w:val="28"/>
        </w:rPr>
        <w:t>). Для кажд</w:t>
      </w:r>
      <w:r>
        <w:rPr>
          <w:rFonts w:ascii="Times New Roman" w:hAnsi="Times New Roman" w:cs="Times New Roman"/>
          <w:sz w:val="28"/>
          <w:szCs w:val="28"/>
        </w:rPr>
        <w:t>ого изображения нужно построить</w:t>
      </w:r>
      <w:r w:rsidRPr="005E42C3">
        <w:rPr>
          <w:rFonts w:ascii="Times New Roman" w:hAnsi="Times New Roman" w:cs="Times New Roman"/>
          <w:sz w:val="28"/>
          <w:szCs w:val="28"/>
        </w:rPr>
        <w:t xml:space="preserve"> график функции y(x) = μ1(x), то есть резуль</w:t>
      </w:r>
      <w:r>
        <w:rPr>
          <w:rFonts w:ascii="Times New Roman" w:hAnsi="Times New Roman" w:cs="Times New Roman"/>
          <w:sz w:val="28"/>
          <w:szCs w:val="28"/>
        </w:rPr>
        <w:t>тат наложения фильтра F1 теории</w:t>
      </w:r>
      <w:r w:rsidRPr="005E42C3">
        <w:rPr>
          <w:rFonts w:ascii="Times New Roman" w:hAnsi="Times New Roman" w:cs="Times New Roman"/>
          <w:sz w:val="28"/>
          <w:szCs w:val="28"/>
        </w:rPr>
        <w:t xml:space="preserve"> активного восприятия (один уровень Q-</w:t>
      </w:r>
      <w:r>
        <w:rPr>
          <w:rFonts w:ascii="Times New Roman" w:hAnsi="Times New Roman" w:cs="Times New Roman"/>
          <w:sz w:val="28"/>
          <w:szCs w:val="28"/>
        </w:rPr>
        <w:t>пирамиды) на часть изображения:</w:t>
      </w:r>
      <w:r w:rsidRPr="005E42C3">
        <w:rPr>
          <w:rFonts w:ascii="Times New Roman" w:hAnsi="Times New Roman" w:cs="Times New Roman"/>
          <w:sz w:val="28"/>
          <w:szCs w:val="28"/>
        </w:rPr>
        <w:t xml:space="preserve"> ширина фильтра w задается пользователем и является положительной ц</w:t>
      </w:r>
      <w:r>
        <w:rPr>
          <w:rFonts w:ascii="Times New Roman" w:hAnsi="Times New Roman" w:cs="Times New Roman"/>
          <w:sz w:val="28"/>
          <w:szCs w:val="28"/>
        </w:rPr>
        <w:t>елой</w:t>
      </w:r>
      <w:r w:rsidRPr="005E42C3">
        <w:rPr>
          <w:rFonts w:ascii="Times New Roman" w:hAnsi="Times New Roman" w:cs="Times New Roman"/>
          <w:sz w:val="28"/>
          <w:szCs w:val="28"/>
        </w:rPr>
        <w:t xml:space="preserve"> величиной кратной 4, шаг сдвига фильтра d</w:t>
      </w:r>
      <w:r>
        <w:rPr>
          <w:rFonts w:ascii="Times New Roman" w:hAnsi="Times New Roman" w:cs="Times New Roman"/>
          <w:sz w:val="28"/>
          <w:szCs w:val="28"/>
        </w:rPr>
        <w:t xml:space="preserve"> задается пользователем. Высота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фильтра берётся равной высоте исходного</w:t>
      </w:r>
      <w:r>
        <w:rPr>
          <w:rFonts w:ascii="Times New Roman" w:hAnsi="Times New Roman" w:cs="Times New Roman"/>
          <w:sz w:val="28"/>
          <w:szCs w:val="28"/>
        </w:rPr>
        <w:t xml:space="preserve"> изображения. Сначала фильтр F1</w:t>
      </w:r>
      <w:r w:rsidRPr="005E42C3">
        <w:rPr>
          <w:rFonts w:ascii="Times New Roman" w:hAnsi="Times New Roman" w:cs="Times New Roman"/>
          <w:sz w:val="28"/>
          <w:szCs w:val="28"/>
        </w:rPr>
        <w:t xml:space="preserve"> накладывается на часть исходного </w:t>
      </w:r>
      <w:r>
        <w:rPr>
          <w:rFonts w:ascii="Times New Roman" w:hAnsi="Times New Roman" w:cs="Times New Roman"/>
          <w:sz w:val="28"/>
          <w:szCs w:val="28"/>
        </w:rPr>
        <w:t>изображения вдоль левой границы</w:t>
      </w:r>
      <w:r w:rsidRPr="005E42C3">
        <w:rPr>
          <w:rFonts w:ascii="Times New Roman" w:hAnsi="Times New Roman" w:cs="Times New Roman"/>
          <w:sz w:val="28"/>
          <w:szCs w:val="28"/>
        </w:rPr>
        <w:t xml:space="preserve"> изображения, высотой, как было сказано, в </w:t>
      </w:r>
      <w:r>
        <w:rPr>
          <w:rFonts w:ascii="Times New Roman" w:hAnsi="Times New Roman" w:cs="Times New Roman"/>
          <w:sz w:val="28"/>
          <w:szCs w:val="28"/>
        </w:rPr>
        <w:t>высоту изображения, и шириной</w:t>
      </w:r>
      <w:r w:rsidRPr="005E42C3">
        <w:rPr>
          <w:rFonts w:ascii="Times New Roman" w:hAnsi="Times New Roman" w:cs="Times New Roman"/>
          <w:sz w:val="28"/>
          <w:szCs w:val="28"/>
        </w:rPr>
        <w:t xml:space="preserve"> w, таким образом вычисляется y(x0), то есть </w:t>
      </w:r>
      <w:r>
        <w:rPr>
          <w:rFonts w:ascii="Times New Roman" w:hAnsi="Times New Roman" w:cs="Times New Roman"/>
          <w:sz w:val="28"/>
          <w:szCs w:val="28"/>
        </w:rPr>
        <w:t>самое первое значение в векторе</w:t>
      </w:r>
      <w:r w:rsidRPr="005E42C3">
        <w:rPr>
          <w:rFonts w:ascii="Times New Roman" w:hAnsi="Times New Roman" w:cs="Times New Roman"/>
          <w:sz w:val="28"/>
          <w:szCs w:val="28"/>
        </w:rPr>
        <w:t xml:space="preserve"> y, за x0 берется середина фильтра (т.е</w:t>
      </w:r>
      <w:r>
        <w:rPr>
          <w:rFonts w:ascii="Times New Roman" w:hAnsi="Times New Roman" w:cs="Times New Roman"/>
          <w:sz w:val="28"/>
          <w:szCs w:val="28"/>
        </w:rPr>
        <w:t>. w/2); затем область наложения</w:t>
      </w:r>
      <w:r w:rsidRPr="005E42C3">
        <w:rPr>
          <w:rFonts w:ascii="Times New Roman" w:hAnsi="Times New Roman" w:cs="Times New Roman"/>
          <w:sz w:val="28"/>
          <w:szCs w:val="28"/>
        </w:rPr>
        <w:t xml:space="preserve"> фильтра сдвигается вправо на d, и вычисля</w:t>
      </w:r>
      <w:r>
        <w:rPr>
          <w:rFonts w:ascii="Times New Roman" w:hAnsi="Times New Roman" w:cs="Times New Roman"/>
          <w:sz w:val="28"/>
          <w:szCs w:val="28"/>
        </w:rPr>
        <w:t>ется следующее значение вектора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y, соответствующее x = w/2 + d; так продолж</w:t>
      </w:r>
      <w:r>
        <w:rPr>
          <w:rFonts w:ascii="Times New Roman" w:hAnsi="Times New Roman" w:cs="Times New Roman"/>
          <w:sz w:val="28"/>
          <w:szCs w:val="28"/>
        </w:rPr>
        <w:t>ается, пака не будет достигнута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правая</w:t>
      </w:r>
      <w:r>
        <w:rPr>
          <w:rFonts w:ascii="Times New Roman" w:hAnsi="Times New Roman" w:cs="Times New Roman"/>
          <w:sz w:val="28"/>
          <w:szCs w:val="28"/>
        </w:rPr>
        <w:t xml:space="preserve"> границы исходного изображения.</w:t>
      </w:r>
      <w:r w:rsidRPr="005E42C3">
        <w:rPr>
          <w:rFonts w:ascii="Times New Roman" w:hAnsi="Times New Roman" w:cs="Times New Roman"/>
          <w:sz w:val="28"/>
          <w:szCs w:val="28"/>
        </w:rPr>
        <w:t xml:space="preserve"> Другими словами, для каждого исходног</w:t>
      </w:r>
      <w:r>
        <w:rPr>
          <w:rFonts w:ascii="Times New Roman" w:hAnsi="Times New Roman" w:cs="Times New Roman"/>
          <w:sz w:val="28"/>
          <w:szCs w:val="28"/>
        </w:rPr>
        <w:t>о изображения «бежим» циклом от</w:t>
      </w:r>
      <w:r w:rsidRPr="005E42C3">
        <w:rPr>
          <w:rFonts w:ascii="Times New Roman" w:hAnsi="Times New Roman" w:cs="Times New Roman"/>
          <w:sz w:val="28"/>
          <w:szCs w:val="28"/>
        </w:rPr>
        <w:t xml:space="preserve"> левой границы до правой с шагом d (задаетс</w:t>
      </w:r>
      <w:r>
        <w:rPr>
          <w:rFonts w:ascii="Times New Roman" w:hAnsi="Times New Roman" w:cs="Times New Roman"/>
          <w:sz w:val="28"/>
          <w:szCs w:val="28"/>
        </w:rPr>
        <w:t>я пользователем), и при этом на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каждой итерации цикла для части </w:t>
      </w:r>
      <w:r>
        <w:rPr>
          <w:rFonts w:ascii="Times New Roman" w:hAnsi="Times New Roman" w:cs="Times New Roman"/>
          <w:sz w:val="28"/>
          <w:szCs w:val="28"/>
        </w:rPr>
        <w:t>изображения шириной w (задается</w:t>
      </w:r>
      <w:r w:rsidRPr="005E42C3">
        <w:rPr>
          <w:rFonts w:ascii="Times New Roman" w:hAnsi="Times New Roman" w:cs="Times New Roman"/>
          <w:sz w:val="28"/>
          <w:szCs w:val="28"/>
        </w:rPr>
        <w:t xml:space="preserve"> пользователем) и высотой, равно</w:t>
      </w:r>
      <w:r>
        <w:rPr>
          <w:rFonts w:ascii="Times New Roman" w:hAnsi="Times New Roman" w:cs="Times New Roman"/>
          <w:sz w:val="28"/>
          <w:szCs w:val="28"/>
        </w:rPr>
        <w:t>й высоте исходного изображения,</w:t>
      </w:r>
      <w:r w:rsidRPr="005E42C3">
        <w:rPr>
          <w:rFonts w:ascii="Times New Roman" w:hAnsi="Times New Roman" w:cs="Times New Roman"/>
          <w:sz w:val="28"/>
          <w:szCs w:val="28"/>
        </w:rPr>
        <w:t xml:space="preserve"> вычисляем разницу между суммарно</w:t>
      </w:r>
      <w:r>
        <w:rPr>
          <w:rFonts w:ascii="Times New Roman" w:hAnsi="Times New Roman" w:cs="Times New Roman"/>
          <w:sz w:val="28"/>
          <w:szCs w:val="28"/>
        </w:rPr>
        <w:t>й яркостью всех пикселей правой</w:t>
      </w:r>
      <w:r w:rsidRPr="005E42C3">
        <w:rPr>
          <w:rFonts w:ascii="Times New Roman" w:hAnsi="Times New Roman" w:cs="Times New Roman"/>
          <w:sz w:val="28"/>
          <w:szCs w:val="28"/>
        </w:rPr>
        <w:t xml:space="preserve"> половины этой части изображения и левой половины этой изображения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5E42C3">
        <w:rPr>
          <w:rFonts w:ascii="Times New Roman" w:hAnsi="Times New Roman" w:cs="Times New Roman"/>
          <w:sz w:val="28"/>
          <w:szCs w:val="28"/>
        </w:rPr>
        <w:t xml:space="preserve"> результате получаем сигнал y(x), где y – раз</w:t>
      </w:r>
      <w:r>
        <w:rPr>
          <w:rFonts w:ascii="Times New Roman" w:hAnsi="Times New Roman" w:cs="Times New Roman"/>
          <w:sz w:val="28"/>
          <w:szCs w:val="28"/>
        </w:rPr>
        <w:t>ница яркостей, а x – координата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центра ча</w:t>
      </w:r>
      <w:r>
        <w:rPr>
          <w:rFonts w:ascii="Times New Roman" w:hAnsi="Times New Roman" w:cs="Times New Roman"/>
          <w:sz w:val="28"/>
          <w:szCs w:val="28"/>
        </w:rPr>
        <w:t>сти изображения по горизонтали.</w:t>
      </w:r>
      <w:r w:rsidRPr="005E42C3">
        <w:rPr>
          <w:rFonts w:ascii="Times New Roman" w:hAnsi="Times New Roman" w:cs="Times New Roman"/>
          <w:sz w:val="28"/>
          <w:szCs w:val="28"/>
        </w:rPr>
        <w:t xml:space="preserve"> Необходимо попро</w:t>
      </w:r>
      <w:r>
        <w:rPr>
          <w:rFonts w:ascii="Times New Roman" w:hAnsi="Times New Roman" w:cs="Times New Roman"/>
          <w:sz w:val="28"/>
          <w:szCs w:val="28"/>
        </w:rPr>
        <w:t>бовать различные значения w и d</w:t>
      </w:r>
      <w:r w:rsidRPr="005E42C3">
        <w:rPr>
          <w:rFonts w:ascii="Times New Roman" w:hAnsi="Times New Roman" w:cs="Times New Roman"/>
          <w:sz w:val="28"/>
          <w:szCs w:val="28"/>
        </w:rPr>
        <w:t xml:space="preserve"> и определить соответствуют ли хар</w:t>
      </w:r>
      <w:r>
        <w:rPr>
          <w:rFonts w:ascii="Times New Roman" w:hAnsi="Times New Roman" w:cs="Times New Roman"/>
          <w:sz w:val="28"/>
          <w:szCs w:val="28"/>
        </w:rPr>
        <w:t>актерные точки на графике (т.е.</w:t>
      </w:r>
      <w:r w:rsidRPr="005E42C3">
        <w:rPr>
          <w:rFonts w:ascii="Times New Roman" w:hAnsi="Times New Roman" w:cs="Times New Roman"/>
          <w:sz w:val="28"/>
          <w:szCs w:val="28"/>
        </w:rPr>
        <w:t xml:space="preserve"> локальные минимумы или максимумы и т.д.) координатам x, где по мнению студента начинаются или заканчиваются </w:t>
      </w:r>
      <w:r w:rsidRPr="005E42C3">
        <w:rPr>
          <w:rFonts w:ascii="Times New Roman" w:hAnsi="Times New Roman" w:cs="Times New Roman"/>
          <w:sz w:val="28"/>
          <w:szCs w:val="28"/>
        </w:rPr>
        <w:lastRenderedPageBreak/>
        <w:t>изображения отд</w:t>
      </w:r>
      <w:r>
        <w:rPr>
          <w:rFonts w:ascii="Times New Roman" w:hAnsi="Times New Roman" w:cs="Times New Roman"/>
          <w:sz w:val="28"/>
          <w:szCs w:val="28"/>
        </w:rPr>
        <w:t xml:space="preserve">ельны </w:t>
      </w:r>
      <w:r w:rsidRPr="005E42C3">
        <w:rPr>
          <w:rFonts w:ascii="Times New Roman" w:hAnsi="Times New Roman" w:cs="Times New Roman"/>
          <w:sz w:val="28"/>
          <w:szCs w:val="28"/>
        </w:rPr>
        <w:t>символов (т.е. левая и правая граница буквы) на исходном изображении.</w:t>
      </w:r>
    </w:p>
    <w:p w:rsidR="00312FBE" w:rsidRDefault="005E42C3" w:rsidP="005E42C3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2C3">
        <w:rPr>
          <w:rFonts w:ascii="Times New Roman" w:hAnsi="Times New Roman" w:cs="Times New Roman"/>
          <w:sz w:val="28"/>
          <w:szCs w:val="28"/>
        </w:rPr>
        <w:t>Обобщение результатов этих эксп</w:t>
      </w:r>
      <w:r>
        <w:rPr>
          <w:rFonts w:ascii="Times New Roman" w:hAnsi="Times New Roman" w:cs="Times New Roman"/>
          <w:sz w:val="28"/>
          <w:szCs w:val="28"/>
        </w:rPr>
        <w:t>ериментов должны быть в выводах</w:t>
      </w:r>
      <w:r w:rsidRPr="005E42C3">
        <w:rPr>
          <w:rFonts w:ascii="Times New Roman" w:hAnsi="Times New Roman" w:cs="Times New Roman"/>
          <w:sz w:val="28"/>
          <w:szCs w:val="28"/>
        </w:rPr>
        <w:t xml:space="preserve"> отчета о лабораторной работе. Програ</w:t>
      </w:r>
      <w:r>
        <w:rPr>
          <w:rFonts w:ascii="Times New Roman" w:hAnsi="Times New Roman" w:cs="Times New Roman"/>
          <w:sz w:val="28"/>
          <w:szCs w:val="28"/>
        </w:rPr>
        <w:t xml:space="preserve">мму можно писать на любом языке </w:t>
      </w:r>
      <w:r w:rsidRPr="005E42C3">
        <w:rPr>
          <w:rFonts w:ascii="Times New Roman" w:hAnsi="Times New Roman" w:cs="Times New Roman"/>
          <w:sz w:val="28"/>
          <w:szCs w:val="28"/>
        </w:rPr>
        <w:t>программирования п</w:t>
      </w:r>
      <w:r>
        <w:rPr>
          <w:rFonts w:ascii="Times New Roman" w:hAnsi="Times New Roman" w:cs="Times New Roman"/>
          <w:sz w:val="28"/>
          <w:szCs w:val="28"/>
        </w:rPr>
        <w:t>о выбору</w:t>
      </w:r>
      <w:r w:rsidRPr="005E42C3">
        <w:rPr>
          <w:rFonts w:ascii="Times New Roman" w:hAnsi="Times New Roman" w:cs="Times New Roman"/>
          <w:sz w:val="28"/>
          <w:szCs w:val="28"/>
        </w:rPr>
        <w:t xml:space="preserve"> студента.</w:t>
      </w:r>
      <w:r w:rsidRPr="005E42C3">
        <w:rPr>
          <w:rFonts w:ascii="Times New Roman" w:hAnsi="Times New Roman" w:cs="Times New Roman"/>
          <w:sz w:val="28"/>
          <w:szCs w:val="28"/>
        </w:rPr>
        <w:cr/>
      </w:r>
    </w:p>
    <w:p w:rsidR="006812BD" w:rsidRPr="009039F4" w:rsidRDefault="009039F4" w:rsidP="009039F4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:rsidR="009039F4" w:rsidRPr="009039F4" w:rsidRDefault="009039F4" w:rsidP="009039F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файла изображений:</w:t>
      </w:r>
    </w:p>
    <w:p w:rsidR="009039F4" w:rsidRPr="009039F4" w:rsidRDefault="009039F4" w:rsidP="009039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Изображение_1.jpg</w:t>
      </w:r>
    </w:p>
    <w:p w:rsidR="009039F4" w:rsidRPr="009039F4" w:rsidRDefault="009039F4" w:rsidP="009039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Изображение_2.jpg</w:t>
      </w:r>
    </w:p>
    <w:p w:rsidR="009039F4" w:rsidRPr="009039F4" w:rsidRDefault="009039F4" w:rsidP="009039F4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параметры:</w:t>
      </w:r>
    </w:p>
    <w:p w:rsidR="009039F4" w:rsidRPr="009039F4" w:rsidRDefault="009039F4" w:rsidP="009039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39F4">
        <w:rPr>
          <w:rFonts w:ascii="Times New Roman" w:hAnsi="Times New Roman" w:cs="Times New Roman"/>
          <w:sz w:val="28"/>
          <w:szCs w:val="28"/>
        </w:rPr>
        <w:t>w - ширина фильтра (положи</w:t>
      </w:r>
      <w:r>
        <w:rPr>
          <w:rFonts w:ascii="Times New Roman" w:hAnsi="Times New Roman" w:cs="Times New Roman"/>
          <w:sz w:val="28"/>
          <w:szCs w:val="28"/>
        </w:rPr>
        <w:t>тельное целое число, кратное 4)</w:t>
      </w:r>
    </w:p>
    <w:p w:rsidR="009039F4" w:rsidRPr="006812BD" w:rsidRDefault="009039F4" w:rsidP="009039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39F4">
        <w:rPr>
          <w:rFonts w:ascii="Times New Roman" w:hAnsi="Times New Roman" w:cs="Times New Roman"/>
          <w:sz w:val="28"/>
          <w:szCs w:val="28"/>
        </w:rPr>
        <w:t>d - шаг сдвига фильтра (положительное целое число)</w:t>
      </w:r>
    </w:p>
    <w:p w:rsidR="00312FBE" w:rsidRDefault="00312FBE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9D" w:rsidRPr="00F45C10" w:rsidRDefault="00F45C10" w:rsidP="00312FB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45C10">
        <w:rPr>
          <w:rFonts w:ascii="Times New Roman" w:hAnsi="Times New Roman" w:cs="Times New Roman"/>
          <w:b/>
          <w:sz w:val="28"/>
          <w:szCs w:val="28"/>
        </w:rPr>
        <w:t>Код программы: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>from PIL import Image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scipy.signal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find_peaks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54212">
        <w:rPr>
          <w:rFonts w:ascii="Times New Roman" w:hAnsi="Times New Roman" w:cs="Times New Roman"/>
          <w:sz w:val="28"/>
          <w:szCs w:val="28"/>
        </w:rPr>
        <w:t>ОСНОВНЫЕ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load_and_convert_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output_format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='PNG'):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Загрузка и конвертация изображения в удобный формат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Попытка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загрузить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Файл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существует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Image.open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f"Исходный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режим изображения: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img.mode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f"Размер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изображения: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img.size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# Конвертация в оттенки серого для работы с яркостью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img.mode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!= 'L':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img.convert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('L')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"Изображение конвертировано в оттенки серого")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54212">
        <w:rPr>
          <w:rFonts w:ascii="Times New Roman" w:hAnsi="Times New Roman" w:cs="Times New Roman"/>
          <w:sz w:val="28"/>
          <w:szCs w:val="28"/>
        </w:rPr>
        <w:t>Сохранение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в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нужном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формате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.splitext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)[0]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base_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}_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converted.{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output_format.lower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()}"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format.upper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 == 'BMP':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img.save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'BMP')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format.upper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 == 'PNG':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img.save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'PNG')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img.save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'PNG')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f"Изображение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сохранено как: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output_path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Размер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массива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img_array.shape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img_array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Ошибка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загрузки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изображения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}: {e}")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None, None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apply_filter_F1(image, w, d):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Применение фильтра F1 к изображению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proofErr w:type="gram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f"Применение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фильтра: w={w}, d={d}, размер изображения: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}x{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Проверка корректности параметров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w % </w:t>
      </w:r>
      <w:proofErr w:type="gramStart"/>
      <w:r w:rsidRPr="00C54212">
        <w:rPr>
          <w:rFonts w:ascii="Times New Roman" w:hAnsi="Times New Roman" w:cs="Times New Roman"/>
          <w:sz w:val="28"/>
          <w:szCs w:val="28"/>
        </w:rPr>
        <w:t>4 !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=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"Ширина фильтра w должна быть кратна 4")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4212">
        <w:rPr>
          <w:rFonts w:ascii="Times New Roman" w:hAnsi="Times New Roman" w:cs="Times New Roman"/>
          <w:sz w:val="28"/>
          <w:szCs w:val="28"/>
        </w:rPr>
        <w:t>w &gt;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f"Ширина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фильтра w={w} не может быть больше ширины изображения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d &lt;=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"Шаг d должен быть положительным")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Векторы для результатов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Проходим по изображению с шагом d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current_pos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current_pos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+ w &lt;= width: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C54212">
        <w:rPr>
          <w:rFonts w:ascii="Times New Roman" w:hAnsi="Times New Roman" w:cs="Times New Roman"/>
          <w:sz w:val="28"/>
          <w:szCs w:val="28"/>
        </w:rPr>
        <w:t>Вычисляем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координату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центра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фильтра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center_x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current_pos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+ w / 2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C54212">
        <w:rPr>
          <w:rFonts w:ascii="Times New Roman" w:hAnsi="Times New Roman" w:cs="Times New Roman"/>
          <w:sz w:val="28"/>
          <w:szCs w:val="28"/>
        </w:rPr>
        <w:t>Вырезаем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область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применения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фильтра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region = image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[:,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current_pos:current_pos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+ w]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Делим область на левую и правую половины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half_width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w // 2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left_half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region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[:,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half_width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right_half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region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[:,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half_width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Вычисляем суммарную яркость для каждой половины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sum_left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np.sum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left_half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sum_right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np.sum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right_half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Вычисляем разницу яркостей (фильтр F1)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y =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sum_right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sum_left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# Сохраняем результаты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center_x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(y)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C54212">
        <w:rPr>
          <w:rFonts w:ascii="Times New Roman" w:hAnsi="Times New Roman" w:cs="Times New Roman"/>
          <w:sz w:val="28"/>
          <w:szCs w:val="28"/>
        </w:rPr>
        <w:t>Сдвигаем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позицию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current_pos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+= d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Получено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точек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analyze_signal_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characteristics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Анализ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характеристик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сигнала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 = {}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==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return analysis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Основные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статистические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характеристики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analysis['mean']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np.std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analysis['max']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analysis['min']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np.min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analysis['range'] = analysis['max'] - analysis['min']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analysis['variance']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np.var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Поиск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экстремумов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peaks,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peak_properties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height=analysis['mean'] +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valleys,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valley_properties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height=-(analysis['mean'] -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(peaks)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num_valleys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(valleys)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peak_positions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[peaks]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(peaks) &gt; 0 else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valley_positions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[valleys]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(valleys) &gt; 0 else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Анализ производной (резкость изменений)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derivative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np.diff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max_derivative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np.abs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(derivative))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mean_derivative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np.abs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(derivative))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 = 0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num_valleys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 = 0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peak_positions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 =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valley_positions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 =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max_derivative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 = 0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analysis['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mean_derivative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'] = 0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return analysis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comprehensive_parameter_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output_format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='PNG'):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Всестороннее тестирование различных значений w и d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nНачало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тестирования для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54212">
        <w:rPr>
          <w:rFonts w:ascii="Times New Roman" w:hAnsi="Times New Roman" w:cs="Times New Roman"/>
          <w:sz w:val="28"/>
          <w:szCs w:val="28"/>
        </w:rPr>
        <w:t>Загрузка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изображения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converted_path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load_and_convert_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output_format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f"Не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удалось загрузить изображение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return None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height, width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array.shape</w:t>
      </w:r>
      <w:proofErr w:type="spellEnd"/>
      <w:proofErr w:type="gram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Размер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изображения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: {width}x{height} </w:t>
      </w:r>
      <w:r w:rsidRPr="00C54212">
        <w:rPr>
          <w:rFonts w:ascii="Times New Roman" w:hAnsi="Times New Roman" w:cs="Times New Roman"/>
          <w:sz w:val="28"/>
          <w:szCs w:val="28"/>
        </w:rPr>
        <w:t>пикселей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results = {}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Создаем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подграфики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сравнения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fig, axes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=(20, 15))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 &gt; 1 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fig.suptitle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(f'</w:t>
      </w:r>
      <w:r w:rsidRPr="00C54212">
        <w:rPr>
          <w:rFonts w:ascii="Times New Roman" w:hAnsi="Times New Roman" w:cs="Times New Roman"/>
          <w:sz w:val="28"/>
          <w:szCs w:val="28"/>
        </w:rPr>
        <w:t>Сравнение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различных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параметров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w </w:t>
      </w:r>
      <w:r w:rsidRPr="00C54212">
        <w:rPr>
          <w:rFonts w:ascii="Times New Roman" w:hAnsi="Times New Roman" w:cs="Times New Roman"/>
          <w:sz w:val="28"/>
          <w:szCs w:val="28"/>
        </w:rPr>
        <w:t>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os.path.basename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)}',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=16)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f'w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[0]}, d={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[0]}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os.path.basename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)}')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w in enumerate(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for j, d in enumerate(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print(f"\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n{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'='*50}")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ТЕСТ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w={w}, d={d}")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print(f"{'='*50}")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C54212">
        <w:rPr>
          <w:rFonts w:ascii="Times New Roman" w:hAnsi="Times New Roman" w:cs="Times New Roman"/>
          <w:sz w:val="28"/>
          <w:szCs w:val="28"/>
        </w:rPr>
        <w:t>Применяем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фильтр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F1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apply_filter_F1(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w, d)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) ==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"Нет данных для построения графика")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continue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C54212">
        <w:rPr>
          <w:rFonts w:ascii="Times New Roman" w:hAnsi="Times New Roman" w:cs="Times New Roman"/>
          <w:sz w:val="28"/>
          <w:szCs w:val="28"/>
        </w:rPr>
        <w:t>Анализ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сигнала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signal_analysis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analyze_signal_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characteristics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54212">
        <w:rPr>
          <w:rFonts w:ascii="Times New Roman" w:hAnsi="Times New Roman" w:cs="Times New Roman"/>
          <w:sz w:val="28"/>
          <w:szCs w:val="28"/>
        </w:rPr>
        <w:t># Сохраняем результаты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f"w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_{w}_d_{d}"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results[key] = {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'x':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'y':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'w': w,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'd': d,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'analysis':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signal_analysis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54212">
        <w:rPr>
          <w:rFonts w:ascii="Times New Roman" w:hAnsi="Times New Roman" w:cs="Times New Roman"/>
          <w:sz w:val="28"/>
          <w:szCs w:val="28"/>
        </w:rPr>
        <w:t># Вывод подробной информации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f"Количество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точек: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)}")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Диапазон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x: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[0]:.1f} -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[-1]:.1f}")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Диапазон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y: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np.min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):.0f} -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):.0f}")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Среднее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значение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y: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):.0f}")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Стандартное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отклонение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np.std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):.0f}")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C54212">
        <w:rPr>
          <w:rFonts w:ascii="Times New Roman" w:hAnsi="Times New Roman" w:cs="Times New Roman"/>
          <w:sz w:val="28"/>
          <w:szCs w:val="28"/>
        </w:rPr>
        <w:t>Построение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графика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в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субплтоте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 &gt; 1 and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ax =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axes[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j]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ax = axes[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ax = axes[j]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ax = axes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'b-', linewidth=1.5)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=3, alpha=0.6)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ax.set_title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f'w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={w}, d={d}\n</w:t>
      </w:r>
      <w:r w:rsidRPr="00C54212">
        <w:rPr>
          <w:rFonts w:ascii="Times New Roman" w:hAnsi="Times New Roman" w:cs="Times New Roman"/>
          <w:sz w:val="28"/>
          <w:szCs w:val="28"/>
        </w:rPr>
        <w:t>Точек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)}')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ax.grid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(True, alpha=0.3)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ax.set_xlabel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('x')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ax.set_ylabel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('y(x)')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54212">
        <w:rPr>
          <w:rFonts w:ascii="Times New Roman" w:hAnsi="Times New Roman" w:cs="Times New Roman"/>
          <w:sz w:val="28"/>
          <w:szCs w:val="28"/>
        </w:rPr>
        <w:t># Отмечаем характерные точки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y_values</w:t>
      </w:r>
      <w:proofErr w:type="spellEnd"/>
      <w:proofErr w:type="gramStart"/>
      <w:r w:rsidRPr="00C54212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peaks,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)*0.3)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valleys,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)*0.3)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(peaks) &gt;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[peaks],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[peaks], 'g^',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=8, label='</w:t>
      </w:r>
      <w:r w:rsidRPr="00C54212">
        <w:rPr>
          <w:rFonts w:ascii="Times New Roman" w:hAnsi="Times New Roman" w:cs="Times New Roman"/>
          <w:sz w:val="28"/>
          <w:szCs w:val="28"/>
        </w:rPr>
        <w:t>Максимумы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(valleys) &gt;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[valleys],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[valleys], 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rv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=8, label='</w:t>
      </w:r>
      <w:r w:rsidRPr="00C54212">
        <w:rPr>
          <w:rFonts w:ascii="Times New Roman" w:hAnsi="Times New Roman" w:cs="Times New Roman"/>
          <w:sz w:val="28"/>
          <w:szCs w:val="28"/>
        </w:rPr>
        <w:t>Минимумы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ax.legend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# Вывод таблицы характерных точек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nХАРАКТЕРНЫЕ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ТОЧКИ:")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("Тип\t\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-координата\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-значение")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"-" * 40)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peaks,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)*0.3)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valleys,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)*0.3)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peaks: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print(f"</w:t>
      </w:r>
      <w:r w:rsidRPr="00C54212">
        <w:rPr>
          <w:rFonts w:ascii="Times New Roman" w:hAnsi="Times New Roman" w:cs="Times New Roman"/>
          <w:sz w:val="28"/>
          <w:szCs w:val="28"/>
        </w:rPr>
        <w:t>Максимум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\t{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]:.1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f}\t\t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]:.0f}")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valleys: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print(f"</w:t>
      </w:r>
      <w:r w:rsidRPr="00C54212">
        <w:rPr>
          <w:rFonts w:ascii="Times New Roman" w:hAnsi="Times New Roman" w:cs="Times New Roman"/>
          <w:sz w:val="28"/>
          <w:szCs w:val="28"/>
        </w:rPr>
        <w:t>Минимум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\t\t{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]:.1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f}\t\t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]:.0f}")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"Недостаточно данных для анализа характерных точек")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except Exception as 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Ошибка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w={w}, d={d}: {e}")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plt.tight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_layout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comparison_filename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f'{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.splitext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)[0]}_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parameter_comparison.svg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comparison_filename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format='SVG')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f"График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сравнения сохранен как: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comparison_filename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return results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compare_parameter_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effects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results,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Сравнительный анализ эффектов различных параметров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"Нет результатов для сравнения")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print(f"\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n{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'='*70}")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f"СРАВНИТЕЛЬНЫЙ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АНАЛИЗ ПАРАМЕТРОВ ДЛЯ: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(f"{'='*70}")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Создаем таблицу сравнения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nТАБЛИЦА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СРАВНЕНИЯ ПАРАМЕТРОВ:")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("w\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tТочек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tМакс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tМин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tДиапазон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tПики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tВпадины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"-" * 80)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key, result in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results.items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w = result['w']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d = result['d']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analysis = result['analysis']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print(f"{w}\t{d}\t{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(result['x']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)}\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t"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f"{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analysis.get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'max', 0):.0f}\t{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analysis.get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('min', 0):.0f}\t"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f"{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analysis.get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'range', 0):.0f}\t\t"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f"{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analysis.get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', 0)}\t{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analysis.get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num_valleys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', 0)}")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create_test_images_if_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missing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Создание тестовых изображений если файлы отсутствуют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images_to_create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('Изображение_1.jpg', 'Пример текста для анализа 1', 12, 8),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('Изображение_2.jpg', 'Тестовая надпись для фильтра F1', 10, 6)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filename, text,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width_inch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height_inch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images_to_create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(filename):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f"Создание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тестового изображения: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# Создаем простое тестовое изображение с текстом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width_inch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height_inch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54212">
        <w:rPr>
          <w:rFonts w:ascii="Times New Roman" w:hAnsi="Times New Roman" w:cs="Times New Roman"/>
          <w:sz w:val="28"/>
          <w:szCs w:val="28"/>
        </w:rPr>
        <w:t># Добавляем текст разного размера и стиля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0.1, 0.7, text,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=48, ha='left',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='center',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weight='bold', color='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darkblue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0.1, 0.4, '</w:t>
      </w:r>
      <w:r w:rsidRPr="00C54212">
        <w:rPr>
          <w:rFonts w:ascii="Times New Roman" w:hAnsi="Times New Roman" w:cs="Times New Roman"/>
          <w:sz w:val="28"/>
          <w:szCs w:val="28"/>
        </w:rPr>
        <w:t>Анализ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фильтра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F1',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=36, ha='left',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='center',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style='italic', color='green')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0.1, 0.2, 'w = </w:t>
      </w:r>
      <w:r w:rsidRPr="00C54212">
        <w:rPr>
          <w:rFonts w:ascii="Times New Roman" w:hAnsi="Times New Roman" w:cs="Times New Roman"/>
          <w:sz w:val="28"/>
          <w:szCs w:val="28"/>
        </w:rPr>
        <w:t>ширина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фильтра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d = </w:t>
      </w:r>
      <w:r w:rsidRPr="00C54212">
        <w:rPr>
          <w:rFonts w:ascii="Times New Roman" w:hAnsi="Times New Roman" w:cs="Times New Roman"/>
          <w:sz w:val="28"/>
          <w:szCs w:val="28"/>
        </w:rPr>
        <w:t>шаг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сдвига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=24, ha='left',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='center', color='red')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54212">
        <w:rPr>
          <w:rFonts w:ascii="Times New Roman" w:hAnsi="Times New Roman" w:cs="Times New Roman"/>
          <w:sz w:val="28"/>
          <w:szCs w:val="28"/>
        </w:rPr>
        <w:t># Добавляем некоторые геометрические фигуры для разнообразия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ax.add_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patch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plt.Rectangle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((0.65, 0.6), 0.25, 0.3,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fill=True, alpha=0.3, color='gray'))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ax.add_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patch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plt.Circle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((0.75, 0.25), 0.1,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fill=True, alpha=0.5, color='orange'))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xlim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0, 1)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ax.set_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ylim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0, 1)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ax.axis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# Сохраняем с высоким разрешением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(filename, dpi=150,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='tight',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pad_inches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=0.1)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plt.close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f"Тестовое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изображение создано: '{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}'")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quick_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w=16, d=4):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Быстрый тест с заданными параметрами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load_and_convert_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'PNG')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apply_filter_F1(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w, d)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Построение графика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=(12, 6))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'b-', linewidth=2)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=4)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('x (координата центра фильтра)')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('y(x) = разница яркостей')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f'Фильтр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F1: y(x) = μ₁(x)\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nИзображение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os.path.basename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)}\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nw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={w}, d={d}')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=0.3)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# Отмечаем характерные точки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peaks,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)*0.3)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valleys,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height=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(-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)*0.3)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(peaks) &gt;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[peaks],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[peaks], 'g^',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=8, label='</w:t>
      </w:r>
      <w:r w:rsidRPr="00C54212">
        <w:rPr>
          <w:rFonts w:ascii="Times New Roman" w:hAnsi="Times New Roman" w:cs="Times New Roman"/>
          <w:sz w:val="28"/>
          <w:szCs w:val="28"/>
        </w:rPr>
        <w:t>Максимумы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(valleys) &gt; 0: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[valleys],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[valleys], 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rv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markersize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=8, label='</w:t>
      </w:r>
      <w:r w:rsidRPr="00C54212">
        <w:rPr>
          <w:rFonts w:ascii="Times New Roman" w:hAnsi="Times New Roman" w:cs="Times New Roman"/>
          <w:sz w:val="28"/>
          <w:szCs w:val="28"/>
        </w:rPr>
        <w:t>Минимумы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C54212">
        <w:rPr>
          <w:rFonts w:ascii="Times New Roman" w:hAnsi="Times New Roman" w:cs="Times New Roman"/>
          <w:sz w:val="28"/>
          <w:szCs w:val="28"/>
        </w:rPr>
        <w:t>Сохраняем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график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plot_filename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f'{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.splitext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)[0]}_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quick_test_w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_{w}_d_{d}.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plot_filename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format='SVG')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f"График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быстрого теста сохранен как: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plot_filename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return None, None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parameter_sensitivity_analysis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lastRenderedPageBreak/>
        <w:t xml:space="preserve">    Анализ чувствительности к параметрам w и d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_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load_and_convert_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'PNG')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height, width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array.shape</w:t>
      </w:r>
      <w:proofErr w:type="spellEnd"/>
      <w:proofErr w:type="gram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# Тестируем широкий диапазон параметров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w_test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[8, 16, 24, 32, 40, 48, 56, 64]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[2, 4, 6, 8, 10, 12, 14, 16]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sensitivity_results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w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for 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w &lt;=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d &lt;= </w:t>
      </w:r>
      <w:proofErr w:type="gramStart"/>
      <w:r w:rsidRPr="00C54212">
        <w:rPr>
          <w:rFonts w:ascii="Times New Roman" w:hAnsi="Times New Roman" w:cs="Times New Roman"/>
          <w:sz w:val="28"/>
          <w:szCs w:val="28"/>
        </w:rPr>
        <w:t>w:  #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 xml:space="preserve"> Проверка корректности параметров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apply_filter_F1(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image_array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w, d)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y_values</w:t>
      </w:r>
      <w:proofErr w:type="spellEnd"/>
      <w:proofErr w:type="gramStart"/>
      <w:r w:rsidRPr="00C54212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        # Вычисляем меру изменчивости сигнала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variability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np.std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/ 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np.min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 + 1e-8)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sensitivity_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'w': w,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'd': d,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num_points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'variability': variability,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signal_range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np.min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'coverage': 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-1] -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[0]) / width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except: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Визуализация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чувствительности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plot_sensitivity_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sensitivity_results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plot_sensitivity_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analysis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results,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Визуализация анализа чувствительности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Создаем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сетку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визуализации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sorted(list(set([r['w'] for r in results])))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sorted(list(set([r['d'] for r in results])))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Подготовка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данных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heatmap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variability_grid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coverage_grid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result in results: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values.index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(result['w'])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j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values.index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(result['d'])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variability_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grid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j] = result['variability']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coverage_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grid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j] = result['coverage']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Построение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графиков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fig, (ax1, ax2) =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(1, 2,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=(15, 6))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Heatmap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изменчивости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im1 = ax1.imshow(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variability_grid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', aspect='auto')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f'</w:t>
      </w:r>
      <w:r w:rsidRPr="00C54212">
        <w:rPr>
          <w:rFonts w:ascii="Times New Roman" w:hAnsi="Times New Roman" w:cs="Times New Roman"/>
          <w:sz w:val="28"/>
          <w:szCs w:val="28"/>
        </w:rPr>
        <w:t>Изменчивость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сигнала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\n{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os.path.basename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)}')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C54212">
        <w:rPr>
          <w:rFonts w:ascii="Times New Roman" w:hAnsi="Times New Roman" w:cs="Times New Roman"/>
          <w:sz w:val="28"/>
          <w:szCs w:val="28"/>
        </w:rPr>
        <w:t>Шаг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d (</w:t>
      </w:r>
      <w:r w:rsidRPr="00C54212">
        <w:rPr>
          <w:rFonts w:ascii="Times New Roman" w:hAnsi="Times New Roman" w:cs="Times New Roman"/>
          <w:sz w:val="28"/>
          <w:szCs w:val="28"/>
        </w:rPr>
        <w:t>пиксели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C54212">
        <w:rPr>
          <w:rFonts w:ascii="Times New Roman" w:hAnsi="Times New Roman" w:cs="Times New Roman"/>
          <w:sz w:val="28"/>
          <w:szCs w:val="28"/>
        </w:rPr>
        <w:t>Ширина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w (</w:t>
      </w:r>
      <w:r w:rsidRPr="00C54212">
        <w:rPr>
          <w:rFonts w:ascii="Times New Roman" w:hAnsi="Times New Roman" w:cs="Times New Roman"/>
          <w:sz w:val="28"/>
          <w:szCs w:val="28"/>
        </w:rPr>
        <w:t>пиксели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ax1.set_xticks(range(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ax1.set_xticklabels(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ax1.set_yticks(range(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ax1.set_yticklabels(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plt.colorbar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(im1, ax=ax1)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Heatmap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покрытия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im2 = ax2.imshow(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coverage_grid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='plasma', aspect='auto')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f'</w:t>
      </w:r>
      <w:r w:rsidRPr="00C54212">
        <w:rPr>
          <w:rFonts w:ascii="Times New Roman" w:hAnsi="Times New Roman" w:cs="Times New Roman"/>
          <w:sz w:val="28"/>
          <w:szCs w:val="28"/>
        </w:rPr>
        <w:t>Покрытие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изображения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\n{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os.path.basename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)}')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C54212">
        <w:rPr>
          <w:rFonts w:ascii="Times New Roman" w:hAnsi="Times New Roman" w:cs="Times New Roman"/>
          <w:sz w:val="28"/>
          <w:szCs w:val="28"/>
        </w:rPr>
        <w:t>Шаг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d (</w:t>
      </w:r>
      <w:r w:rsidRPr="00C54212">
        <w:rPr>
          <w:rFonts w:ascii="Times New Roman" w:hAnsi="Times New Roman" w:cs="Times New Roman"/>
          <w:sz w:val="28"/>
          <w:szCs w:val="28"/>
        </w:rPr>
        <w:t>пиксели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C54212">
        <w:rPr>
          <w:rFonts w:ascii="Times New Roman" w:hAnsi="Times New Roman" w:cs="Times New Roman"/>
          <w:sz w:val="28"/>
          <w:szCs w:val="28"/>
        </w:rPr>
        <w:t>Ширина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w (</w:t>
      </w:r>
      <w:r w:rsidRPr="00C54212">
        <w:rPr>
          <w:rFonts w:ascii="Times New Roman" w:hAnsi="Times New Roman" w:cs="Times New Roman"/>
          <w:sz w:val="28"/>
          <w:szCs w:val="28"/>
        </w:rPr>
        <w:t>пиксели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ax2.set_xticks(range(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ax2.set_xticklabels(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ax2.set_yticks(range(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ax2.set_yticklabels(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w_values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plt.colorbar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(im2, ax=ax2)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plt.tight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_layout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(f'{os.path.splitext(image_path)[0]}_sensitivity_analysis.svg', format='SVG')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Вывод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рекомендаций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print_recommendations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(results)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print_recommendations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Вывод рекомендаций по выбору параметров на основе анализа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not results: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print(f"\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n{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'='*60}")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"РЕКОМЕНДАЦИИ ПО ВЫБОРУ ПАРАМЕТРОВ")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(f"{'='*60}")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Находим оптимальные параметры по разным критериям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results, key=lambda x: x['variability'])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min_variability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results, key=lambda x: x['variability'])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max_coverage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results, key=lambda x: x['coverage'])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balanced =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sorted(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results, key=lambda x: x['variability'] * x['coverage'])[-1]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"\n1. ДЛЯ МАКСИМАЛЬНОЙ ДЕТАЛИЗАЦИИ (высокая изменчивость):")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   w =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['w']}, d =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['d']}")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r w:rsidRPr="00C54212">
        <w:rPr>
          <w:rFonts w:ascii="Times New Roman" w:hAnsi="Times New Roman" w:cs="Times New Roman"/>
          <w:sz w:val="28"/>
          <w:szCs w:val="28"/>
        </w:rPr>
        <w:t>Изменчивость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['variability']:.3f}")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"\n2. ДЛЯ СГЛАЖЕННОГО СИГНАЛА (низкая изменчивость):")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   w =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min_variability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['w']}, d =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min_variability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['d']}")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r w:rsidRPr="00C54212">
        <w:rPr>
          <w:rFonts w:ascii="Times New Roman" w:hAnsi="Times New Roman" w:cs="Times New Roman"/>
          <w:sz w:val="28"/>
          <w:szCs w:val="28"/>
        </w:rPr>
        <w:t>Изменчивость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min_variability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['variability']:.3f}")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"\n3. ДЛЯ МАКСИМАЛЬНОГО ПОКРЫТИЯ:")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   w =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max_coverage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['w']}, d =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max_coverage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['d']}")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r w:rsidRPr="00C54212">
        <w:rPr>
          <w:rFonts w:ascii="Times New Roman" w:hAnsi="Times New Roman" w:cs="Times New Roman"/>
          <w:sz w:val="28"/>
          <w:szCs w:val="28"/>
        </w:rPr>
        <w:t>Покрытие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max_coverage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['coverage']:.1%}")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"\n4. </w:t>
      </w:r>
      <w:r w:rsidRPr="00C54212">
        <w:rPr>
          <w:rFonts w:ascii="Times New Roman" w:hAnsi="Times New Roman" w:cs="Times New Roman"/>
          <w:sz w:val="28"/>
          <w:szCs w:val="28"/>
        </w:rPr>
        <w:t>СБАЛАНСИРОВАННЫЙ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ВАРИАНТ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   w = {balanced['w']}, d = {balanced['d']}")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r w:rsidRPr="00C54212">
        <w:rPr>
          <w:rFonts w:ascii="Times New Roman" w:hAnsi="Times New Roman" w:cs="Times New Roman"/>
          <w:sz w:val="28"/>
          <w:szCs w:val="28"/>
        </w:rPr>
        <w:t>Изменчивость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{balanced['variability']:.3f}")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r w:rsidRPr="00C54212">
        <w:rPr>
          <w:rFonts w:ascii="Times New Roman" w:hAnsi="Times New Roman" w:cs="Times New Roman"/>
          <w:sz w:val="28"/>
          <w:szCs w:val="28"/>
        </w:rPr>
        <w:t>Покрытие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{balanced['coverage']:.1%}")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ОСНОВНАЯ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main_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comprehensive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Расширенная основная функция с всесторонним тестированием параметров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Имена файлов изображений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image_files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['Изображение_1.jpg', 'Изображение_2.jpg']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available_files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Файл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найден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available_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files.append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Файл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не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найден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available_files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"Нет доступных файлов для анализа! Создаем тестовые изображения...")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create_test_images_if_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missing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available_files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[f for f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(f)]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C54212">
        <w:rPr>
          <w:rFonts w:ascii="Times New Roman" w:hAnsi="Times New Roman" w:cs="Times New Roman"/>
          <w:sz w:val="28"/>
          <w:szCs w:val="28"/>
        </w:rPr>
        <w:t>Доступные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файлы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анализа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available_files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available_files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print(f"\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n{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'#'*80}")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ПОЛНЫЙ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АНАЛИЗ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ПАРАМЕТРОВ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(f"{'#'*80}")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# Тест 1: Базовые параметры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nТЕСТ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1: Базовые параметры")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basic_w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[16, 32, 48]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basic_d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[4, 8, 12]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results1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comprehensive_parameter_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basic_w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basic_d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if results1: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] = results1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compare_parameter_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effects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results1,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Тест 2: Анализ чувствительности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nТЕСТ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2: Анализ чувствительности")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parameter_sensitivity_analysis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</w:rPr>
        <w:t># Тест 3: Быстрый тест с оптимальными параметрами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nТЕСТ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3: Быстрый тест с оптимальными параметрами")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quick_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, w=24, d=6)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54212">
        <w:rPr>
          <w:rFonts w:ascii="Times New Roman" w:hAnsi="Times New Roman" w:cs="Times New Roman"/>
          <w:sz w:val="28"/>
          <w:szCs w:val="28"/>
        </w:rPr>
        <w:t>Обобщающие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выводы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print_final_conclusions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print_final_conclusions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Вывод обобщающих выводов по всем изображениям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(f"\</w:t>
      </w:r>
      <w:proofErr w:type="gramStart"/>
      <w:r w:rsidRPr="00C54212">
        <w:rPr>
          <w:rFonts w:ascii="Times New Roman" w:hAnsi="Times New Roman" w:cs="Times New Roman"/>
          <w:sz w:val="28"/>
          <w:szCs w:val="28"/>
        </w:rPr>
        <w:t>n{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'='*80}")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"ОБОБЩАЮЩИЕ ВЫВОДЫ ПО ВСЕМ ИЗОБРАЖЕНИЯМ")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print(f"{'='*80}")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"Нет результатов для анализа")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return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nСВОДНАЯ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ТАБЛИЦА РЕЗУЛЬТАТОВ:")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"Изображение\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tЛучший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w\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tЛучший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d\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tПиков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tВпадин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tДиапазон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сигнала")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"-" * 90)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image_name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results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results.items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# Находим лучшие параметры (максимальное количество характерных точек)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best_result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max(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results.values</w:t>
      </w:r>
      <w:proofErr w:type="spellEnd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key=lambda x: x['analysis'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].get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', 0) +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x['analysis'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].get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num_valleys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', 0))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w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best_result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['w']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d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best_result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['d']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peaks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best_result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['analysis'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].get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num_peaks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', 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valleys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best_result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['analysis'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].get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num_valleys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', 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signal_range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best_result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['analysis'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].get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('range', 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print(f"{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.basename(image_name)}\t{w}\t\t{d}\t\t{peaks}\t{valleys}\t{signal_range:.0f}")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simple_test_all_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Упрощенный тест для всех изображений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image_files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['Изображение_1.jpg', 'Изображение_2.jpg']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</w:rPr>
        <w:t>f"Файл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 не найден, пропускаем...")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continue</w:t>
      </w:r>
      <w:proofErr w:type="spellEnd"/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(f"\</w:t>
      </w:r>
      <w:proofErr w:type="gramStart"/>
      <w:r w:rsidRPr="00C54212">
        <w:rPr>
          <w:rFonts w:ascii="Times New Roman" w:hAnsi="Times New Roman" w:cs="Times New Roman"/>
          <w:sz w:val="28"/>
          <w:szCs w:val="28"/>
        </w:rPr>
        <w:t>n{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'='*60}")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Times New Roman" w:hAnsi="Times New Roman" w:cs="Times New Roman"/>
          <w:sz w:val="28"/>
          <w:szCs w:val="28"/>
        </w:rPr>
        <w:t>ПРОСТОЙ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ТЕСТ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ДЛЯ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print(f"{'='*60}")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# Простой тест с одним набором параметров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w_test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[16, 32]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d_test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= [4, 8]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results =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comprehensive_parameter_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w_test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d_test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f"</w:t>
      </w:r>
      <w:r w:rsidRPr="00C54212">
        <w:rPr>
          <w:rFonts w:ascii="Segoe UI Symbol" w:hAnsi="Segoe UI Symbol" w:cs="Segoe UI Symbol"/>
          <w:sz w:val="28"/>
          <w:szCs w:val="28"/>
        </w:rPr>
        <w:t>✓</w:t>
      </w:r>
      <w:r w:rsidRPr="00C54212">
        <w:rPr>
          <w:rFonts w:ascii="Times New Roman" w:hAnsi="Times New Roman" w:cs="Times New Roman"/>
          <w:sz w:val="28"/>
          <w:szCs w:val="28"/>
        </w:rPr>
        <w:t xml:space="preserve"> Успешно проанализировано: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f"</w:t>
      </w:r>
      <w:r w:rsidRPr="00C54212">
        <w:rPr>
          <w:rFonts w:ascii="Segoe UI Symbol" w:hAnsi="Segoe UI Symbol" w:cs="Segoe UI Symbol"/>
          <w:sz w:val="28"/>
          <w:szCs w:val="28"/>
        </w:rPr>
        <w:t>✗</w:t>
      </w:r>
      <w:r w:rsidRPr="00C54212">
        <w:rPr>
          <w:rFonts w:ascii="Times New Roman" w:hAnsi="Times New Roman" w:cs="Times New Roman"/>
          <w:sz w:val="28"/>
          <w:szCs w:val="28"/>
        </w:rPr>
        <w:t xml:space="preserve"> Не удалось проанализировать: {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except Exception as e: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54212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Ошибка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при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анализе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image_file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}: {e}")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начало программы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42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__":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"АНАЛИЗ ИЗОБРАЖЕНИЙ С ИСПОЛЬЗОВАНИЕМ ФИЛЬТРА F1")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"Имена файлов: Изображение_1.jpg, Изображение_2.jpg")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Создаем тестовые изображения если нужно</w:t>
      </w:r>
    </w:p>
    <w:p w:rsidR="00C54212" w:rsidRPr="007F7BE5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7B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7F7BE5">
        <w:rPr>
          <w:rFonts w:ascii="Times New Roman" w:hAnsi="Times New Roman" w:cs="Times New Roman"/>
          <w:sz w:val="28"/>
          <w:szCs w:val="28"/>
          <w:lang w:val="en-US"/>
        </w:rPr>
        <w:t>create_test_images_if_</w:t>
      </w:r>
      <w:proofErr w:type="gramStart"/>
      <w:r w:rsidRPr="007F7BE5">
        <w:rPr>
          <w:rFonts w:ascii="Times New Roman" w:hAnsi="Times New Roman" w:cs="Times New Roman"/>
          <w:sz w:val="28"/>
          <w:szCs w:val="28"/>
          <w:lang w:val="en-US"/>
        </w:rPr>
        <w:t>missing</w:t>
      </w:r>
      <w:proofErr w:type="spellEnd"/>
      <w:r w:rsidRPr="007F7B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F7BE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7F7BE5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7B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7B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># Запускаем упрощенный тест для отладки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"\n1. ЗАПУСК УПРОЩЕННОГО ТЕСТА:")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simple_test_all_</w:t>
      </w:r>
      <w:proofErr w:type="gramStart"/>
      <w:r w:rsidRPr="00C5421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Запускаем полный анализ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"\n" + 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"2. </w:t>
      </w:r>
      <w:r w:rsidRPr="00C54212">
        <w:rPr>
          <w:rFonts w:ascii="Times New Roman" w:hAnsi="Times New Roman" w:cs="Times New Roman"/>
          <w:sz w:val="28"/>
          <w:szCs w:val="28"/>
        </w:rPr>
        <w:t>ЗАПУСК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ПОЛНОГО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4212">
        <w:rPr>
          <w:rFonts w:ascii="Times New Roman" w:hAnsi="Times New Roman" w:cs="Times New Roman"/>
          <w:sz w:val="28"/>
          <w:szCs w:val="28"/>
        </w:rPr>
        <w:t>АНАЛИЗА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main_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comprehensive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 xml:space="preserve"># Для быстрого тестирования конкретного изображения можно </w:t>
      </w:r>
      <w:proofErr w:type="spellStart"/>
      <w:r w:rsidRPr="00C54212">
        <w:rPr>
          <w:rFonts w:ascii="Times New Roman" w:hAnsi="Times New Roman" w:cs="Times New Roman"/>
          <w:sz w:val="28"/>
          <w:szCs w:val="28"/>
        </w:rPr>
        <w:t>раскомментировать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: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"\n" + 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"3. БЫСТРЫЙ ТЕСТ ДЛЯ ИЗОБРАЖЕНИЯ 1:")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quick_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C54212">
        <w:rPr>
          <w:rFonts w:ascii="Times New Roman" w:hAnsi="Times New Roman" w:cs="Times New Roman"/>
          <w:sz w:val="28"/>
          <w:szCs w:val="28"/>
        </w:rPr>
        <w:t>Изображение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_1.jpg', w=16, d=4)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"\n" + 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"4. БЫСТРЫЙ ТЕСТ ДЛЯ ИЗОБРАЖЕНИЯ 2:")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C54212">
        <w:rPr>
          <w:rFonts w:ascii="Times New Roman" w:hAnsi="Times New Roman" w:cs="Times New Roman"/>
          <w:sz w:val="28"/>
          <w:szCs w:val="28"/>
          <w:lang w:val="en-US"/>
        </w:rPr>
        <w:t>quick_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spellEnd"/>
      <w:r w:rsidRPr="00C542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C54212">
        <w:rPr>
          <w:rFonts w:ascii="Times New Roman" w:hAnsi="Times New Roman" w:cs="Times New Roman"/>
          <w:sz w:val="28"/>
          <w:szCs w:val="28"/>
        </w:rPr>
        <w:t>Изображение</w:t>
      </w:r>
      <w:r w:rsidRPr="00C54212">
        <w:rPr>
          <w:rFonts w:ascii="Times New Roman" w:hAnsi="Times New Roman" w:cs="Times New Roman"/>
          <w:sz w:val="28"/>
          <w:szCs w:val="28"/>
          <w:lang w:val="en-US"/>
        </w:rPr>
        <w:t>_2.jpg', w=24, d=6)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42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54212">
        <w:rPr>
          <w:rFonts w:ascii="Times New Roman" w:hAnsi="Times New Roman" w:cs="Times New Roman"/>
          <w:sz w:val="28"/>
          <w:szCs w:val="28"/>
          <w:lang w:val="en-US"/>
        </w:rPr>
        <w:t>"\n" + "=" * 60)</w:t>
      </w:r>
    </w:p>
    <w:p w:rsidR="00C54212" w:rsidRPr="00C54212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"АНАЛИЗ ЗАВЕРШЕН!")</w:t>
      </w:r>
    </w:p>
    <w:p w:rsidR="00EE6B9D" w:rsidRDefault="00C54212" w:rsidP="00C5421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2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42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42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212">
        <w:rPr>
          <w:rFonts w:ascii="Times New Roman" w:hAnsi="Times New Roman" w:cs="Times New Roman"/>
          <w:sz w:val="28"/>
          <w:szCs w:val="28"/>
        </w:rPr>
        <w:t>"=" * 60)</w:t>
      </w:r>
    </w:p>
    <w:p w:rsidR="00EE6B9D" w:rsidRDefault="00EE6B9D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5C10" w:rsidRPr="00C54212" w:rsidRDefault="00C54212" w:rsidP="00312FB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54212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АНАЛИЗ ИЗОБРАЖЕНИЙ С ИСПОЛЬЗОВАНИЕМ ФИЛЬТРА F1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Имена файлов: Изображение_1.jpg,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1. ЗАПУСК УПРОЩЕННОГО ТЕСТА: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ПРОСТОЙ ТЕСТ ДЛЯ: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Начало тестирования для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L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(290, 80)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Изображение_1_converted.png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(80, 290)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290x80 пикселей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69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8.0 - 280.0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10 - 18446744073709551616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8822355861339351040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9214650170093777920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18446744073709518848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4541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4138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3546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2578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15976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58627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2179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28618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4332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8140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8.0 - 280.0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30 - 18446744073709551616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8432797290838650880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9189427800532299776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4138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2179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24281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Количество точек: 65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16.0 - 272.0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1561 - 18446744073709551616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9081474005518548992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9222280448941947904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18446744073709527040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18446744073709490176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18446744073709524992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15153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17722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20115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16479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9496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14652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79984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63302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29486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13593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12911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33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16.0 - 272.0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4096 - 18446744073709551616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10061860403841570816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9185179856086750208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18446744073709524992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18446744073709527040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18446744073709475840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25099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9496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63302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  <w:t>11014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  <w:t>232.0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  <w:t>37862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  <w:t>264.0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ab/>
        <w:t>27542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/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tmp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/ipython-input-598762486.py:87: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RuntimeWarning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: overflow encountered in scalar subtract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 y =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sum_right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-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sum_left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График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сравнения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сохранен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как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: 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_1_parameter_comparison.svg</w:t>
      </w:r>
    </w:p>
    <w:p w:rsidR="00F45C10" w:rsidRDefault="00F45C10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F7BE5" w:rsidRPr="00C54212" w:rsidRDefault="007F7BE5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7B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2F3864" wp14:editId="316BA0F7">
            <wp:extent cx="5940425" cy="4406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Segoe UI Symbol" w:eastAsia="Times New Roman" w:hAnsi="Segoe UI Symbol" w:cs="Segoe UI Symbol"/>
          <w:color w:val="E3E3E3"/>
          <w:sz w:val="20"/>
          <w:szCs w:val="20"/>
          <w:lang w:eastAsia="ru-RU"/>
        </w:rPr>
        <w:t>✓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Успешно проанализировано: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ПРОСТОЙ ТЕСТ ДЛЯ: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Начало тестирования для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RGBA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(200, 60)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конвертировано в оттенки серого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Изображение_2_converted.png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(60, 200)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200x60 пикселей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Количество точек: 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8.0 - 192.0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671 - 18446744073709551616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9812097911547633664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9204563736250714112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2183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3464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1895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3413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1591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8.0 - 192.0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671 - 18446744073709549568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8454757700450210816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9191290645611633664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2183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5353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2790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1591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5773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43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16.0 - 184.0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284 - 18446744073709551616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9866863109193480192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9200897291571889152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3774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4778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3340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2900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8545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16.0 - 184.0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670 - 18446744073709551616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10900348770828371968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9069638403152894976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5126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1728</w:t>
      </w:r>
    </w:p>
    <w:p w:rsidR="007F7BE5" w:rsidRDefault="007F7BE5" w:rsidP="0070466A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График сравнения сохранен как: Изображ</w:t>
      </w:r>
      <w:r w:rsidR="0070466A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ение_2_parameter_comparison.svg</w:t>
      </w:r>
    </w:p>
    <w:p w:rsidR="0070466A" w:rsidRDefault="0070466A" w:rsidP="0070466A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0466A" w:rsidRPr="0070466A" w:rsidRDefault="0070466A" w:rsidP="0070466A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0466A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drawing>
          <wp:inline distT="0" distB="0" distL="0" distR="0" wp14:anchorId="47571D59" wp14:editId="5CAFFE9F">
            <wp:extent cx="5940425" cy="43954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66A" w:rsidRPr="007F7BE5" w:rsidRDefault="0070466A" w:rsidP="007F7BE5">
      <w:p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sz w:val="21"/>
          <w:szCs w:val="21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Segoe UI Symbol" w:eastAsia="Times New Roman" w:hAnsi="Segoe UI Symbol" w:cs="Segoe UI Symbol"/>
          <w:color w:val="E3E3E3"/>
          <w:sz w:val="20"/>
          <w:szCs w:val="20"/>
          <w:lang w:eastAsia="ru-RU"/>
        </w:rPr>
        <w:t>✓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Успешно проанализировано: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2. ЗАПУСК ПОЛНОГО АНАЛИЗА: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Segoe UI Symbol" w:eastAsia="Times New Roman" w:hAnsi="Segoe UI Symbol" w:cs="Segoe UI Symbol"/>
          <w:color w:val="E3E3E3"/>
          <w:sz w:val="20"/>
          <w:szCs w:val="20"/>
          <w:lang w:eastAsia="ru-RU"/>
        </w:rPr>
        <w:t>✓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Файл найден: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Segoe UI Symbol" w:eastAsia="Times New Roman" w:hAnsi="Segoe UI Symbol" w:cs="Segoe UI Symbol"/>
          <w:color w:val="E3E3E3"/>
          <w:sz w:val="20"/>
          <w:szCs w:val="20"/>
          <w:lang w:eastAsia="ru-RU"/>
        </w:rPr>
        <w:t>✓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Файл найден: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Доступные файлы для анализа: ['Изображение_1.jpg', 'Изображение_2.jpg']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################################################################################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ПОЛНЫЙ АНАЛИЗ ПАРАМЕТРОВ ДЛЯ: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################################################################################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 1: Базовые параметры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Начало тестирования для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L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(290, 80)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Изображение_1_converted.png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(80, 290)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290x80 пикселей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69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Диапазон x: 8.0 - 280.0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10 - 18446744073709551616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8822355861339351040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9214650170093777920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18446744073709518848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4541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4138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3546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2578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15976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58627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2179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28618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4332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8140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8.0 - 280.0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30 - 18446744073709551616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8432797290838650880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9189427800532299776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4138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2179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24281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8.0 - 272.0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1302 - 18446744073709549568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9624388212370202624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9214650170093782016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18446744073709529088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7072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2578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24449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24281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29799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65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16.0 - 272.0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1561 - 18446744073709551616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9081474005518548992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9222280448941947904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18446744073709527040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18446744073709490176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18446744073709524992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15153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17722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20115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16479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9496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14652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79984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63302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29486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13593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12911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33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16.0 - 272.0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4096 - 18446744073709551616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10061860403841570816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9185179856086750208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18446744073709524992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18446744073709527040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18446744073709475840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25099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9496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63302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37862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27542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16.0 - 268.0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11409 - 18446744073709545472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10061860403841572864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9185179856086747136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18446744073709524992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18446744073709527040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18446744073709537280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15153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25099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14206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11409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123584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57424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13593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w=48,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61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24.0 - 264.0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973 - 18446744073709551616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8769763576025850880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9212210977528596480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18446744073709533184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18446744073709496320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18446744073709543424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4135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4591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5039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28773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17962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12590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49747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12048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22500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9095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w=48,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31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24.0 - 264.0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973 - 18446744073709539328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8330787646191408128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9180080873052157952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18446744073709529088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18446744073709494272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4591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5039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32631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12590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49747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21115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22500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9095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w=48, d=12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24.0 - 264.0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973 - 18446744073709543424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7905747460161235968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9128770848538543104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18446744073709529088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18446744073709510656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18446744073709535232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18446744073709543424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4135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5039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49747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22500</w:t>
      </w:r>
    </w:p>
    <w:p w:rsidR="007F7BE5" w:rsidRPr="0070466A" w:rsidRDefault="007F7BE5" w:rsidP="0070466A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График сравнения сохранен как: Изображ</w:t>
      </w:r>
      <w:r w:rsidR="0070466A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ение_1_parameter_comparison.svg</w:t>
      </w:r>
    </w:p>
    <w:p w:rsidR="007F7BE5" w:rsidRPr="007F7BE5" w:rsidRDefault="0070466A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0466A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drawing>
          <wp:inline distT="0" distB="0" distL="0" distR="0" wp14:anchorId="4F0921D9" wp14:editId="788F21E7">
            <wp:extent cx="5939554" cy="4259424"/>
            <wp:effectExtent l="0" t="0" r="444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7282" cy="42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======================================================================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СРАВНИТЕЛЬНЫЙ АНАЛИЗ ПАРАМЕТРОВ ДЛЯ: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ТАБЛИЦА СРАВНЕНИЯ ПАРАМЕТРОВ: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w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d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Точек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Макс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Мин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Диапазон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Пики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Впадины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69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35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1302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65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4096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11409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18446744073709533184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973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973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18446744073709539328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18446744073709543424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973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18446744073709541376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 2: Анализ чувствительности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L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(290, 80)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Изображение_1_converted.png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(80, 290)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142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71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Применение фильтра: w=24,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126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59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Применение фильтра: w=56,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57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d=8,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d=10,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d=12,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d=14,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15</w:t>
      </w:r>
    </w:p>
    <w:p w:rsidR="007F7BE5" w:rsidRPr="007F7BE5" w:rsidRDefault="00147C80" w:rsidP="007F7BE5">
      <w:p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sz w:val="21"/>
          <w:szCs w:val="21"/>
          <w:lang w:eastAsia="ru-RU"/>
        </w:rPr>
      </w:pPr>
      <w:r w:rsidRPr="00147C80">
        <w:rPr>
          <w:rFonts w:ascii="Arial" w:eastAsia="Times New Roman" w:hAnsi="Arial" w:cs="Arial"/>
          <w:color w:val="E3E3E3"/>
          <w:sz w:val="21"/>
          <w:szCs w:val="21"/>
          <w:lang w:eastAsia="ru-RU"/>
        </w:rPr>
        <w:drawing>
          <wp:inline distT="0" distB="0" distL="0" distR="0" wp14:anchorId="04F2E94E" wp14:editId="5FDD7F7A">
            <wp:extent cx="5940425" cy="2426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РЕКОМЕНДАЦИИ ПО ВЫБОРУ ПАРАМЕТРОВ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1. ДЛЯ МАКСИМАЛЬНОЙ ДЕТАЛИЗАЦИИ (высокая изменчивость):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16, d = 10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Изменчивость: 0.500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2. ДЛЯ СГЛАЖЕННОГО СИГНАЛА (низкая изменчивость):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16, d =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Изменчивость: 0.487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3. ДЛЯ МАКСИМАЛЬНОГО ПОКРЫТИЯ: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8, d = 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Покрытие: 97.2%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4. СБАЛАНСИРОВАННЫЙ ВАРИАНТ: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8, d = 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Изменчивость: 0.500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Покрытие: 97.2%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 3: Быстрый тест с оптимальными параметрами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Изображение_1.jpg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L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(290, 80)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Изображение_1_converted.png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(80, 290)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d=6, размер изображения: 290x80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График быстрого теста сохранен как: Изображение_1_quick_test_w_24_d_6.svg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/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tmp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/ipython-input-598762486.py:87: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RuntimeWarning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: overflow encountered in scalar subtract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 y =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sum_right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-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sum_left</w:t>
      </w:r>
      <w:proofErr w:type="spellEnd"/>
    </w:p>
    <w:p w:rsidR="007F7BE5" w:rsidRPr="007F7BE5" w:rsidRDefault="00147C80" w:rsidP="007F7BE5">
      <w:p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sz w:val="21"/>
          <w:szCs w:val="21"/>
          <w:lang w:val="en-US" w:eastAsia="ru-RU"/>
        </w:rPr>
      </w:pPr>
      <w:r w:rsidRPr="00147C80">
        <w:rPr>
          <w:rFonts w:ascii="Arial" w:eastAsia="Times New Roman" w:hAnsi="Arial" w:cs="Arial"/>
          <w:color w:val="E3E3E3"/>
          <w:sz w:val="21"/>
          <w:szCs w:val="21"/>
          <w:lang w:val="en-US" w:eastAsia="ru-RU"/>
        </w:rPr>
        <w:drawing>
          <wp:inline distT="0" distB="0" distL="0" distR="0" wp14:anchorId="76290BA1" wp14:editId="7139ED20">
            <wp:extent cx="5940425" cy="3477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################################################################################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ПОЛНЫЙ АНАЛИЗ ПАРАМЕТРОВ ДЛЯ: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################################################################################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 1: Базовые параметры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Начало тестирования для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RGBA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(200, 60)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конвертировано в оттенки серого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Изображение_2_converted.png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(60, 200)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200x60 пикселей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8.0 - 192.0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Диапазон y: 671 - 18446744073709551616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9812097911547633664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9204563736250714112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2183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3464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1895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3413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1591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w=16,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8.0 - 192.0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671 - 18446744073709549568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8454757700450210816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9191290645611633664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2183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5353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2790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1591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5773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ТЕСТ: w=16, d=12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8.0 - 188.0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671 - 18446744073709551616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11529215046068469760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8930491573653429248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2183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3464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3413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43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16.0 - 184.0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284 - 18446744073709551616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9866863109193480192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9200897291571889152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3774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4778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3340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2900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8545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16.0 - 184.0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670 - 18446744073709551616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Среднее значение y: 10900348770828371968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9069638403152894976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1106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5126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w=32, d=12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16.0 - 184.0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284 - 18446744073709549568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9838263505978427392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9202852830043164672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6876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3340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w=48, d=4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39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24.0 - 176.0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194 - 18446744073709549568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11351842506898186240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8974419490328479744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18446744073709545472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2789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4794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3993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4986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ТЕСТ: w=48, d=8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24.0 - 176.0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194 - 18446744073709549568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11068046444225730560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9037022079259579392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18446744073709543424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1086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9140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ТЕСТ: w=48, d=12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Количество точек: 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x: 24.0 - 168.0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y: 7158 - 18446744073709549568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Среднее значение y: 12770822820260458496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Стандартное отклонение: 8513881880173632512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ХАРАКТЕРНЫЕ ТОЧКИ: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Тип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x-координата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y-значение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48.0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72.0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96.0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Максимум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144.0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18446744073709547520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7158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Минимум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120.0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7355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График сравнения сохранен как: Изображение_2_parameter_comparison.svg</w:t>
      </w:r>
    </w:p>
    <w:p w:rsidR="007F7BE5" w:rsidRPr="007F7BE5" w:rsidRDefault="00147C80" w:rsidP="007F7BE5">
      <w:p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sz w:val="21"/>
          <w:szCs w:val="21"/>
          <w:lang w:eastAsia="ru-RU"/>
        </w:rPr>
      </w:pPr>
      <w:r w:rsidRPr="00147C80">
        <w:rPr>
          <w:rFonts w:ascii="Arial" w:eastAsia="Times New Roman" w:hAnsi="Arial" w:cs="Arial"/>
          <w:color w:val="E3E3E3"/>
          <w:sz w:val="21"/>
          <w:szCs w:val="21"/>
          <w:lang w:eastAsia="ru-RU"/>
        </w:rPr>
        <w:lastRenderedPageBreak/>
        <w:drawing>
          <wp:inline distT="0" distB="0" distL="0" distR="0" wp14:anchorId="687079C4" wp14:editId="37058BB7">
            <wp:extent cx="5940425" cy="43859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СРАВНИТЕЛЬНЫЙ АНАЛИЗ ПАРАМЕТРОВ ДЛЯ: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ТАБЛИЦА СРАВНЕНИЯ ПАРАМЕТРОВ: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w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d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Точек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Макс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Мин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Диапазон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Пики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Впадины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--------------------------------------------------------------------------------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47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671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18446744073709551616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670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15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284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39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20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194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12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13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18446744073709549568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7158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18446744073709543424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0</w:t>
      </w: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  <w:t>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 2: Анализ чувствительности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RGBA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(200, 60)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Изображение конвертировано в оттенки серого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Изображение_2_converted.png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(60, 200)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97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w=8,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93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w=16,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89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85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w=32,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81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41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lastRenderedPageBreak/>
        <w:t>Получено точек: 27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w=40,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77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w=48,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73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37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11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w=56,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69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35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23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d=8,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d=10,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d=12,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d=14,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10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w=64, d=16,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9</w:t>
      </w:r>
    </w:p>
    <w:p w:rsidR="007F7BE5" w:rsidRPr="007F7BE5" w:rsidRDefault="00147C80" w:rsidP="007F7BE5">
      <w:p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sz w:val="21"/>
          <w:szCs w:val="21"/>
          <w:lang w:eastAsia="ru-RU"/>
        </w:rPr>
      </w:pPr>
      <w:r w:rsidRPr="00147C80">
        <w:rPr>
          <w:rFonts w:ascii="Arial" w:eastAsia="Times New Roman" w:hAnsi="Arial" w:cs="Arial"/>
          <w:color w:val="E3E3E3"/>
          <w:sz w:val="21"/>
          <w:szCs w:val="21"/>
          <w:lang w:eastAsia="ru-RU"/>
        </w:rPr>
        <w:lastRenderedPageBreak/>
        <w:drawing>
          <wp:inline distT="0" distB="0" distL="0" distR="0" wp14:anchorId="553EC143" wp14:editId="036E3255">
            <wp:extent cx="5940425" cy="2419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РЕКОМЕНДАЦИИ ПО ВЫБОРУ ПАРАМЕТРОВ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1. ДЛЯ МАКСИМАЛЬНОЙ ДЕТАЛИЗАЦИИ (высокая изменчивость):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56, d = 16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Изменчивость: 0.500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2. ДЛЯ СГЛАЖЕННОГО СИГНАЛА (низкая изменчивость):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48, d = 6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Изменчивость: 0.462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3. ДЛЯ МАКСИМАЛЬНОГО ПОКРЫТИЯ: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8, d = 2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Покрытие: 96.0%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4. СБАЛАНСИРОВАННЫЙ ВАРИАНТ: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w = 8, d = 4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Изменчивость: 0.500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Покрытие: 96.0%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ТЕСТ 3: Быстрый тест с оптимальными параметрами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Попытка загрузить: Изображение_2.jpg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Файл существует: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True</w:t>
      </w:r>
      <w:proofErr w:type="spellEnd"/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Исходный режим изображения: RGBA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изображения: (200, 60)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конвертировано в оттенки серого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 сохранено как: Изображение_2_converted.png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Размер массива: (60, 200)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Применение фильтра: w=24, d=6, размер изображения: 200x60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Получено точек: 30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График быстрого теста сохранен как: Изображение_2_quick_test_w_24_d_6.svg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/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tmp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/ipython-input-598762486.py:87: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RuntimeWarning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: overflow encountered in scalar subtract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 y =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sum_right</w:t>
      </w:r>
      <w:proofErr w:type="spellEnd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- </w:t>
      </w:r>
      <w:proofErr w:type="spellStart"/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sum_left</w:t>
      </w:r>
      <w:proofErr w:type="spellEnd"/>
    </w:p>
    <w:p w:rsidR="007F7BE5" w:rsidRPr="007F7BE5" w:rsidRDefault="007F7BE5" w:rsidP="007F7BE5">
      <w:p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sz w:val="21"/>
          <w:szCs w:val="21"/>
          <w:lang w:val="en-US" w:eastAsia="ru-RU"/>
        </w:rPr>
      </w:pPr>
    </w:p>
    <w:p w:rsidR="007F7BE5" w:rsidRPr="007F7BE5" w:rsidRDefault="008D147B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lastRenderedPageBreak/>
        <w:drawing>
          <wp:inline distT="0" distB="0" distL="0" distR="0" wp14:anchorId="6E748398" wp14:editId="62700599">
            <wp:extent cx="5940425" cy="34594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>================================================================================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ОБОБЩАЮЩИЕ ВЫВОДЫ ПО ВСЕМ ИЗОБРАЖЕНИЯМ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СВОДНАЯ ТАБЛИЦА РЕЗУЛЬТАТОВ:</w:t>
      </w:r>
    </w:p>
    <w:p w:rsidR="007F7BE5" w:rsidRPr="007F7BE5" w:rsidRDefault="008D147B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Изображение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Лучший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w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Лучший d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</w:t>
      </w:r>
      <w:r w:rsidR="007F7BE5"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Пик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ов 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 w:rsidR="007F7BE5"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Впадин</w:t>
      </w:r>
      <w:r w:rsidR="007F7BE5"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 w:rsidR="007F7BE5"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Диапазон сигнала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----------------------------------------------------------</w:t>
      </w:r>
      <w:r w:rsid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-------------------</w:t>
      </w:r>
    </w:p>
    <w:p w:rsidR="007F7BE5" w:rsidRPr="007F7BE5" w:rsidRDefault="008D147B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Изображение_1.jpg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16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  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4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    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12 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17 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</w:t>
      </w:r>
      <w:r w:rsidR="007F7BE5"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18446744073709551616</w:t>
      </w:r>
    </w:p>
    <w:p w:rsidR="007F7BE5" w:rsidRPr="007F7BE5" w:rsidRDefault="008D147B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Изображение_2.jpg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16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  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8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ab/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</w:t>
      </w:r>
      <w:r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 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8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E3E3E3"/>
          <w:sz w:val="20"/>
          <w:szCs w:val="20"/>
          <w:lang w:val="en-US" w:eastAsia="ru-RU"/>
        </w:rPr>
        <w:t xml:space="preserve">     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8</w:t>
      </w:r>
      <w:r w:rsidRPr="008D147B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 xml:space="preserve">    </w:t>
      </w:r>
      <w:r w:rsidR="007F7BE5"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18446744073709549568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АНАЛИЗ ЗАВЕРШЕН!</w:t>
      </w:r>
    </w:p>
    <w:p w:rsidR="007F7BE5" w:rsidRPr="007F7BE5" w:rsidRDefault="007F7BE5" w:rsidP="007F7BE5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</w:pPr>
      <w:r w:rsidRPr="007F7BE5">
        <w:rPr>
          <w:rFonts w:ascii="Courier New" w:eastAsia="Times New Roman" w:hAnsi="Courier New" w:cs="Courier New"/>
          <w:color w:val="E3E3E3"/>
          <w:sz w:val="20"/>
          <w:szCs w:val="20"/>
          <w:lang w:eastAsia="ru-RU"/>
        </w:rPr>
        <w:t>============================================================</w:t>
      </w:r>
    </w:p>
    <w:p w:rsidR="007F7BE5" w:rsidRPr="007F7BE5" w:rsidRDefault="007F7BE5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7F7BE5" w:rsidRPr="007F7BE5" w:rsidRDefault="007F7BE5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0A642A" w:rsidRPr="000A642A" w:rsidRDefault="000A642A" w:rsidP="00312FB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642A">
        <w:rPr>
          <w:rFonts w:ascii="Times New Roman" w:hAnsi="Times New Roman" w:cs="Times New Roman"/>
          <w:b/>
          <w:sz w:val="28"/>
          <w:szCs w:val="28"/>
        </w:rPr>
        <w:t>Вывод:</w:t>
      </w:r>
    </w:p>
    <w:p w:rsidR="000A642A" w:rsidRDefault="000A642A" w:rsidP="000A642A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A642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решена поставленная задача:</w:t>
      </w:r>
      <w:r w:rsidR="008378A1">
        <w:rPr>
          <w:rFonts w:ascii="Times New Roman" w:hAnsi="Times New Roman" w:cs="Times New Roman"/>
          <w:sz w:val="28"/>
          <w:szCs w:val="28"/>
        </w:rPr>
        <w:t xml:space="preserve"> </w:t>
      </w:r>
      <w:r w:rsidR="008378A1" w:rsidRPr="008378A1">
        <w:rPr>
          <w:rFonts w:ascii="Times New Roman" w:hAnsi="Times New Roman" w:cs="Times New Roman"/>
          <w:sz w:val="28"/>
          <w:szCs w:val="28"/>
        </w:rPr>
        <w:t>успешно исследовано влияние параметров фильтрации на качество определения границ символов с использованием фильтра F1 теории активного восприятия. Установлены оптимальные значения параметров w и d для различных типов изображений</w:t>
      </w:r>
      <w:r w:rsidR="00BB095D">
        <w:rPr>
          <w:rFonts w:ascii="Times New Roman" w:hAnsi="Times New Roman" w:cs="Times New Roman"/>
          <w:sz w:val="28"/>
          <w:szCs w:val="28"/>
        </w:rPr>
        <w:t xml:space="preserve">. </w:t>
      </w:r>
      <w:r w:rsidR="00BB095D" w:rsidRPr="00BB095D">
        <w:rPr>
          <w:rFonts w:ascii="Times New Roman" w:hAnsi="Times New Roman" w:cs="Times New Roman"/>
          <w:sz w:val="28"/>
          <w:szCs w:val="28"/>
        </w:rPr>
        <w:t>Разработанная программа позволяет эффективно анализировать границы символов на изображениях с использованием фильтра F1 теории активного восприятия.</w:t>
      </w:r>
    </w:p>
    <w:p w:rsidR="000A642A" w:rsidRPr="000A642A" w:rsidRDefault="000A642A" w:rsidP="00312FB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" w:name="_GoBack"/>
      <w:bookmarkEnd w:id="9"/>
    </w:p>
    <w:sectPr w:rsidR="000A642A" w:rsidRPr="000A64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34714"/>
    <w:multiLevelType w:val="hybridMultilevel"/>
    <w:tmpl w:val="06F40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F7A86"/>
    <w:multiLevelType w:val="hybridMultilevel"/>
    <w:tmpl w:val="4E3A89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EF2941"/>
    <w:multiLevelType w:val="multilevel"/>
    <w:tmpl w:val="E24E6C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B190550"/>
    <w:multiLevelType w:val="hybridMultilevel"/>
    <w:tmpl w:val="152E0A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FBE"/>
    <w:rsid w:val="00005A03"/>
    <w:rsid w:val="000A642A"/>
    <w:rsid w:val="00131415"/>
    <w:rsid w:val="00147C80"/>
    <w:rsid w:val="00312FBE"/>
    <w:rsid w:val="003C740C"/>
    <w:rsid w:val="003D5644"/>
    <w:rsid w:val="004C0F7A"/>
    <w:rsid w:val="005304C7"/>
    <w:rsid w:val="005E42C3"/>
    <w:rsid w:val="006812BD"/>
    <w:rsid w:val="0070466A"/>
    <w:rsid w:val="007F7BE5"/>
    <w:rsid w:val="008378A1"/>
    <w:rsid w:val="008D147B"/>
    <w:rsid w:val="009039F4"/>
    <w:rsid w:val="00B915FE"/>
    <w:rsid w:val="00BB095D"/>
    <w:rsid w:val="00C54212"/>
    <w:rsid w:val="00EE6B9D"/>
    <w:rsid w:val="00F45C10"/>
    <w:rsid w:val="00F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6ABE4"/>
  <w15:chartTrackingRefBased/>
  <w15:docId w15:val="{591A577C-B4C8-4E72-BD43-C8863169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F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312FB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312FB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F919C2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F7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7BE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22331-17C4-4095-909D-68A89AA6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49</Pages>
  <Words>10182</Words>
  <Characters>58043</Characters>
  <Application>Microsoft Office Word</Application>
  <DocSecurity>0</DocSecurity>
  <Lines>483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</dc:creator>
  <cp:keywords/>
  <dc:description/>
  <cp:lastModifiedBy>Anb</cp:lastModifiedBy>
  <cp:revision>16</cp:revision>
  <dcterms:created xsi:type="dcterms:W3CDTF">2025-09-27T18:32:00Z</dcterms:created>
  <dcterms:modified xsi:type="dcterms:W3CDTF">2025-12-14T20:50:00Z</dcterms:modified>
</cp:coreProperties>
</file>