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1F8BC" w14:textId="3926A047" w:rsidR="00720D35" w:rsidRDefault="00213E75"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Alex Verdin</w:t>
      </w:r>
    </w:p>
    <w:p w14:paraId="19DF8848" w14:textId="3BA9D949" w:rsidR="00213E75" w:rsidRDefault="00213E75"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CMSI 402</w:t>
      </w:r>
    </w:p>
    <w:p w14:paraId="7E01A187" w14:textId="6C174C5E" w:rsidR="00213E75" w:rsidRDefault="00213E75"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Prof. Johnson</w:t>
      </w:r>
    </w:p>
    <w:p w14:paraId="54D9AC21" w14:textId="27D6F049" w:rsidR="00213E75" w:rsidRDefault="0043784A"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March</w:t>
      </w:r>
      <w:r w:rsidR="00213E75">
        <w:rPr>
          <w:rFonts w:ascii="Times New Roman" w:hAnsi="Times New Roman" w:cs="Times New Roman"/>
          <w:sz w:val="24"/>
          <w:szCs w:val="24"/>
        </w:rPr>
        <w:t xml:space="preserve"> </w:t>
      </w:r>
      <w:r w:rsidR="002B4C1A">
        <w:rPr>
          <w:rFonts w:ascii="Times New Roman" w:hAnsi="Times New Roman" w:cs="Times New Roman"/>
          <w:sz w:val="24"/>
          <w:szCs w:val="24"/>
        </w:rPr>
        <w:t>1</w:t>
      </w:r>
      <w:r>
        <w:rPr>
          <w:rFonts w:ascii="Times New Roman" w:hAnsi="Times New Roman" w:cs="Times New Roman"/>
          <w:sz w:val="24"/>
          <w:szCs w:val="24"/>
        </w:rPr>
        <w:t>1</w:t>
      </w:r>
      <w:r w:rsidR="00213E75">
        <w:rPr>
          <w:rFonts w:ascii="Times New Roman" w:hAnsi="Times New Roman" w:cs="Times New Roman"/>
          <w:sz w:val="24"/>
          <w:szCs w:val="24"/>
        </w:rPr>
        <w:t>, 2018</w:t>
      </w:r>
    </w:p>
    <w:p w14:paraId="5F09011E" w14:textId="7E2115F5" w:rsidR="005E05F8" w:rsidRDefault="005E05F8" w:rsidP="005774D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Homework </w:t>
      </w:r>
      <w:r w:rsidR="0043784A">
        <w:rPr>
          <w:rFonts w:ascii="Times New Roman" w:hAnsi="Times New Roman" w:cs="Times New Roman"/>
          <w:sz w:val="24"/>
          <w:szCs w:val="24"/>
        </w:rPr>
        <w:t>3</w:t>
      </w:r>
    </w:p>
    <w:p w14:paraId="79BF03AD" w14:textId="2F32FD6C" w:rsidR="006A7EEE" w:rsidRDefault="003333F9" w:rsidP="003333F9">
      <w:pPr>
        <w:autoSpaceDE w:val="0"/>
        <w:autoSpaceDN w:val="0"/>
        <w:adjustRightInd w:val="0"/>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7.1)     </w:t>
      </w:r>
      <w:r w:rsidR="009E33B1">
        <w:rPr>
          <w:rFonts w:ascii="Times New Roman" w:hAnsi="Times New Roman" w:cs="Times New Roman"/>
          <w:sz w:val="24"/>
          <w:szCs w:val="24"/>
        </w:rPr>
        <w:t xml:space="preserve">The comments </w:t>
      </w:r>
      <w:r w:rsidR="006A7EEE">
        <w:rPr>
          <w:rFonts w:ascii="Times New Roman" w:hAnsi="Times New Roman" w:cs="Times New Roman"/>
          <w:sz w:val="24"/>
          <w:szCs w:val="24"/>
        </w:rPr>
        <w:t xml:space="preserve">are explaining in English what the code does but does not properly explain what the code does or why it is needed.  Fixes to the comments can be seen as follows: </w:t>
      </w:r>
    </w:p>
    <w:p w14:paraId="4354631C" w14:textId="0E1E3649" w:rsidR="006A7EEE" w:rsidRDefault="006A7EEE" w:rsidP="003333F9">
      <w:pPr>
        <w:autoSpaceDE w:val="0"/>
        <w:autoSpaceDN w:val="0"/>
        <w:adjustRightInd w:val="0"/>
        <w:spacing w:after="0" w:line="240" w:lineRule="auto"/>
        <w:ind w:left="720"/>
        <w:rPr>
          <w:rFonts w:ascii="CourierNewPSMT" w:hAnsi="CourierNewPSMT" w:cs="CourierNewPSMT"/>
          <w:sz w:val="24"/>
          <w:szCs w:val="24"/>
        </w:rPr>
      </w:pPr>
      <w:r>
        <w:rPr>
          <w:rFonts w:ascii="CourierNewPSMT" w:hAnsi="CourierNewPSMT" w:cs="CourierNewPSMT"/>
          <w:sz w:val="24"/>
          <w:szCs w:val="24"/>
        </w:rPr>
        <w:t>// Use Euclid's algorithm to calculate the GCD. See:</w:t>
      </w:r>
    </w:p>
    <w:p w14:paraId="3815479E" w14:textId="2A0F27BA" w:rsidR="006A7EEE" w:rsidRDefault="006A7EEE" w:rsidP="003333F9">
      <w:pPr>
        <w:autoSpaceDE w:val="0"/>
        <w:autoSpaceDN w:val="0"/>
        <w:adjustRightInd w:val="0"/>
        <w:spacing w:after="0" w:line="240" w:lineRule="auto"/>
        <w:ind w:firstLine="720"/>
        <w:rPr>
          <w:rFonts w:ascii="CourierNewPSMT" w:hAnsi="CourierNewPSMT" w:cs="CourierNewPSMT"/>
          <w:sz w:val="24"/>
          <w:szCs w:val="24"/>
        </w:rPr>
      </w:pPr>
      <w:r>
        <w:rPr>
          <w:rFonts w:ascii="CourierNewPSMT" w:hAnsi="CourierNewPSMT" w:cs="CourierNewPSMT"/>
          <w:sz w:val="24"/>
          <w:szCs w:val="24"/>
        </w:rPr>
        <w:t xml:space="preserve">// </w:t>
      </w:r>
      <w:r w:rsidRPr="006A7EEE">
        <w:rPr>
          <w:rFonts w:ascii="CourierNewPSMT" w:hAnsi="CourierNewPSMT" w:cs="CourierNewPSMT"/>
          <w:sz w:val="24"/>
          <w:szCs w:val="24"/>
        </w:rPr>
        <w:t>https://en.wikipedia.org/wiki/Euclidean_algorithm</w:t>
      </w:r>
    </w:p>
    <w:p w14:paraId="176AF53A" w14:textId="77777777" w:rsidR="006A7EEE" w:rsidRDefault="006A7EEE" w:rsidP="003333F9">
      <w:pPr>
        <w:autoSpaceDE w:val="0"/>
        <w:autoSpaceDN w:val="0"/>
        <w:adjustRightInd w:val="0"/>
        <w:spacing w:after="0" w:line="240" w:lineRule="auto"/>
        <w:ind w:firstLine="720"/>
        <w:rPr>
          <w:rFonts w:ascii="CourierNewPSMT" w:hAnsi="CourierNewPSMT" w:cs="CourierNewPSMT"/>
          <w:sz w:val="24"/>
          <w:szCs w:val="24"/>
        </w:rPr>
      </w:pPr>
      <w:r>
        <w:rPr>
          <w:rFonts w:ascii="CourierNewPSMT" w:hAnsi="CourierNewPSMT" w:cs="CourierNewPSMT"/>
          <w:sz w:val="24"/>
          <w:szCs w:val="24"/>
        </w:rPr>
        <w:t>private long GCD(long a, long b)</w:t>
      </w:r>
    </w:p>
    <w:p w14:paraId="45B40559" w14:textId="62D1AD11" w:rsidR="006A7EEE" w:rsidRDefault="006A7EEE" w:rsidP="003333F9">
      <w:pPr>
        <w:autoSpaceDE w:val="0"/>
        <w:autoSpaceDN w:val="0"/>
        <w:adjustRightInd w:val="0"/>
        <w:spacing w:after="0" w:line="240" w:lineRule="auto"/>
        <w:ind w:firstLine="720"/>
        <w:rPr>
          <w:rFonts w:ascii="CourierNewPSMT" w:hAnsi="CourierNewPSMT" w:cs="CourierNewPSMT"/>
          <w:sz w:val="24"/>
          <w:szCs w:val="24"/>
        </w:rPr>
      </w:pPr>
      <w:r>
        <w:rPr>
          <w:rFonts w:ascii="CourierNewPSMT" w:hAnsi="CourierNewPSMT" w:cs="CourierNewPSMT"/>
          <w:sz w:val="24"/>
          <w:szCs w:val="24"/>
        </w:rPr>
        <w:t>{</w:t>
      </w:r>
    </w:p>
    <w:p w14:paraId="263DFD6D" w14:textId="3953A521"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a = Math.Abs(a);</w:t>
      </w:r>
    </w:p>
    <w:p w14:paraId="557445E3" w14:textId="71C1B404"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b = Math.Abs(b);</w:t>
      </w:r>
    </w:p>
    <w:p w14:paraId="68A9F752" w14:textId="0F3A90A6"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for (; ; )</w:t>
      </w:r>
    </w:p>
    <w:p w14:paraId="218E496B" w14:textId="2D97D9B3"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w:t>
      </w:r>
    </w:p>
    <w:p w14:paraId="185313DD" w14:textId="288B6A79"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long remainder = a % b;</w:t>
      </w:r>
    </w:p>
    <w:p w14:paraId="640D1763" w14:textId="62E620A4"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if (remainder == 0) return b;</w:t>
      </w:r>
    </w:p>
    <w:p w14:paraId="65472793" w14:textId="72916F46"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a = b;</w:t>
      </w:r>
    </w:p>
    <w:p w14:paraId="75C620D8" w14:textId="102B6D89"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b = remainder;</w:t>
      </w:r>
    </w:p>
    <w:p w14:paraId="4CE6F4A1" w14:textId="794B68C1"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w:t>
      </w:r>
    </w:p>
    <w:p w14:paraId="76508136" w14:textId="5343AF8F" w:rsidR="006A7EEE" w:rsidRPr="006A7EEE" w:rsidRDefault="006A7EEE" w:rsidP="003333F9">
      <w:pPr>
        <w:spacing w:line="480" w:lineRule="auto"/>
        <w:ind w:left="720"/>
        <w:rPr>
          <w:rFonts w:ascii="Times New Roman" w:hAnsi="Times New Roman" w:cs="Times New Roman"/>
          <w:sz w:val="24"/>
          <w:szCs w:val="24"/>
        </w:rPr>
      </w:pPr>
      <w:r w:rsidRPr="006A7EEE">
        <w:rPr>
          <w:rFonts w:ascii="CourierNewPSMT" w:hAnsi="CourierNewPSMT" w:cs="CourierNewPSMT"/>
          <w:sz w:val="24"/>
          <w:szCs w:val="24"/>
        </w:rPr>
        <w:t>}</w:t>
      </w:r>
    </w:p>
    <w:p w14:paraId="6685C15B" w14:textId="7BEAE410" w:rsidR="00E3702D" w:rsidRPr="00EC432E" w:rsidRDefault="00EC432E" w:rsidP="00EC432E">
      <w:pPr>
        <w:pStyle w:val="ListParagraph"/>
        <w:numPr>
          <w:ilvl w:val="1"/>
          <w:numId w:val="20"/>
        </w:numPr>
        <w:spacing w:line="480" w:lineRule="auto"/>
        <w:rPr>
          <w:rFonts w:ascii="Times New Roman" w:hAnsi="Times New Roman" w:cs="Times New Roman"/>
          <w:sz w:val="24"/>
          <w:szCs w:val="24"/>
        </w:rPr>
      </w:pPr>
      <w:r>
        <w:rPr>
          <w:rFonts w:ascii="Times New Roman" w:hAnsi="Times New Roman" w:cs="Times New Roman"/>
          <w:sz w:val="24"/>
          <w:szCs w:val="24"/>
        </w:rPr>
        <w:t>The two conditions that may generate bad comments are writing comments as you code or writing comments after code is already written.</w:t>
      </w:r>
    </w:p>
    <w:p w14:paraId="1918C280" w14:textId="77777777" w:rsidR="00E92C4E" w:rsidRDefault="0011214C" w:rsidP="00E92C4E">
      <w:pPr>
        <w:pStyle w:val="ListParagraph"/>
        <w:numPr>
          <w:ilvl w:val="1"/>
          <w:numId w:val="21"/>
        </w:numPr>
        <w:spacing w:line="480" w:lineRule="auto"/>
        <w:rPr>
          <w:rFonts w:ascii="Times New Roman" w:hAnsi="Times New Roman" w:cs="Times New Roman"/>
          <w:sz w:val="24"/>
          <w:szCs w:val="24"/>
        </w:rPr>
      </w:pPr>
      <w:r>
        <w:rPr>
          <w:rFonts w:ascii="Times New Roman" w:hAnsi="Times New Roman" w:cs="Times New Roman"/>
          <w:sz w:val="24"/>
          <w:szCs w:val="24"/>
        </w:rPr>
        <w:t xml:space="preserve">You can apply offensive programming by ensuring that the </w:t>
      </w:r>
      <w:r w:rsidR="00E92C4E">
        <w:rPr>
          <w:rFonts w:ascii="Times New Roman" w:hAnsi="Times New Roman" w:cs="Times New Roman"/>
          <w:sz w:val="24"/>
          <w:szCs w:val="24"/>
        </w:rPr>
        <w:t>inputted values of a and b are valid inputs that can reasonably be calculated.  Fixed code will look like:</w:t>
      </w:r>
    </w:p>
    <w:p w14:paraId="1AF591B9" w14:textId="06A8E9AA" w:rsidR="00E92C4E" w:rsidRPr="00E92C4E" w:rsidRDefault="00E92C4E" w:rsidP="00E92C4E">
      <w:pPr>
        <w:pStyle w:val="ListParagraph"/>
        <w:spacing w:line="480" w:lineRule="auto"/>
        <w:rPr>
          <w:rFonts w:ascii="Times New Roman" w:hAnsi="Times New Roman" w:cs="Times New Roman"/>
          <w:sz w:val="24"/>
          <w:szCs w:val="24"/>
        </w:rPr>
      </w:pPr>
      <w:r w:rsidRPr="00E92C4E">
        <w:rPr>
          <w:rFonts w:ascii="CourierNewPSMT" w:hAnsi="CourierNewPSMT" w:cs="CourierNewPSMT"/>
          <w:sz w:val="24"/>
          <w:szCs w:val="24"/>
        </w:rPr>
        <w:t>private long GCD(long a, long b)</w:t>
      </w:r>
    </w:p>
    <w:p w14:paraId="59E432DC" w14:textId="65EA74A0" w:rsidR="00E92C4E" w:rsidRDefault="00E92C4E" w:rsidP="00E92C4E">
      <w:pPr>
        <w:autoSpaceDE w:val="0"/>
        <w:autoSpaceDN w:val="0"/>
        <w:adjustRightInd w:val="0"/>
        <w:spacing w:after="0" w:line="240" w:lineRule="auto"/>
        <w:ind w:firstLine="720"/>
        <w:rPr>
          <w:rFonts w:ascii="CourierNewPSMT" w:hAnsi="CourierNewPSMT" w:cs="CourierNewPSMT"/>
          <w:sz w:val="24"/>
          <w:szCs w:val="24"/>
        </w:rPr>
      </w:pPr>
      <w:r w:rsidRPr="00E92C4E">
        <w:rPr>
          <w:rFonts w:ascii="CourierNewPSMT" w:hAnsi="CourierNewPSMT" w:cs="CourierNewPSMT"/>
          <w:sz w:val="24"/>
          <w:szCs w:val="24"/>
        </w:rPr>
        <w:t>{</w:t>
      </w:r>
    </w:p>
    <w:p w14:paraId="6E890CF1" w14:textId="3AD274DC" w:rsidR="00E92C4E" w:rsidRDefault="00E92C4E" w:rsidP="00E92C4E">
      <w:pPr>
        <w:autoSpaceDE w:val="0"/>
        <w:autoSpaceDN w:val="0"/>
        <w:adjustRightInd w:val="0"/>
        <w:spacing w:after="0" w:line="240" w:lineRule="auto"/>
        <w:ind w:firstLine="720"/>
        <w:rPr>
          <w:rFonts w:ascii="CourierNewPSMT" w:hAnsi="CourierNewPSMT" w:cs="CourierNewPSMT"/>
          <w:sz w:val="24"/>
          <w:szCs w:val="24"/>
        </w:rPr>
      </w:pPr>
      <w:r>
        <w:rPr>
          <w:rFonts w:ascii="CourierNewPSMT" w:hAnsi="CourierNewPSMT" w:cs="CourierNewPSMT"/>
          <w:sz w:val="24"/>
          <w:szCs w:val="24"/>
        </w:rPr>
        <w:t xml:space="preserve">   Debug.Assert (a &gt;= 0 &amp;&amp; b &gt;= 0, “not a valid input”);</w:t>
      </w:r>
    </w:p>
    <w:p w14:paraId="36D9F1A4" w14:textId="7B49FC8F" w:rsidR="00E92C4E" w:rsidRDefault="00E92C4E" w:rsidP="00E92C4E">
      <w:pPr>
        <w:autoSpaceDE w:val="0"/>
        <w:autoSpaceDN w:val="0"/>
        <w:adjustRightInd w:val="0"/>
        <w:spacing w:after="0" w:line="240" w:lineRule="auto"/>
        <w:ind w:firstLine="720"/>
        <w:rPr>
          <w:rFonts w:ascii="CourierNewPSMT" w:hAnsi="CourierNewPSMT" w:cs="CourierNewPSMT"/>
          <w:sz w:val="24"/>
          <w:szCs w:val="24"/>
        </w:rPr>
      </w:pPr>
      <w:r>
        <w:rPr>
          <w:rFonts w:ascii="CourierNewPSMT" w:hAnsi="CourierNewPSMT" w:cs="CourierNewPSMT"/>
          <w:sz w:val="24"/>
          <w:szCs w:val="24"/>
        </w:rPr>
        <w:t xml:space="preserve">   checked</w:t>
      </w:r>
    </w:p>
    <w:p w14:paraId="10C3C805" w14:textId="46551198" w:rsidR="00E92C4E" w:rsidRPr="00E92C4E" w:rsidRDefault="00E92C4E" w:rsidP="00E92C4E">
      <w:pPr>
        <w:autoSpaceDE w:val="0"/>
        <w:autoSpaceDN w:val="0"/>
        <w:adjustRightInd w:val="0"/>
        <w:spacing w:after="0" w:line="240" w:lineRule="auto"/>
        <w:ind w:firstLine="720"/>
        <w:rPr>
          <w:rFonts w:ascii="CourierNewPSMT" w:hAnsi="CourierNewPSMT" w:cs="CourierNewPSMT"/>
          <w:sz w:val="24"/>
          <w:szCs w:val="24"/>
        </w:rPr>
      </w:pPr>
      <w:r>
        <w:rPr>
          <w:rFonts w:ascii="CourierNewPSMT" w:hAnsi="CourierNewPSMT" w:cs="CourierNewPSMT"/>
          <w:sz w:val="24"/>
          <w:szCs w:val="24"/>
        </w:rPr>
        <w:t xml:space="preserve">   {</w:t>
      </w:r>
    </w:p>
    <w:p w14:paraId="2280032E"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a = Math.Abs(a);</w:t>
      </w:r>
    </w:p>
    <w:p w14:paraId="2406CCB6"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b = Math.Abs(b);</w:t>
      </w:r>
    </w:p>
    <w:p w14:paraId="33E82328"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for (; ; )</w:t>
      </w:r>
    </w:p>
    <w:p w14:paraId="6B99827B"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w:t>
      </w:r>
    </w:p>
    <w:p w14:paraId="7B2F976D"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long remainder = a % b;</w:t>
      </w:r>
    </w:p>
    <w:p w14:paraId="6BD11C6B"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if (remainder == 0) return b;</w:t>
      </w:r>
    </w:p>
    <w:p w14:paraId="503C1D65"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lastRenderedPageBreak/>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a = b;</w:t>
      </w:r>
    </w:p>
    <w:p w14:paraId="2D409484"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b = remainder;</w:t>
      </w:r>
    </w:p>
    <w:p w14:paraId="218E6A37" w14:textId="4890DD58" w:rsid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Pr>
          <w:rFonts w:ascii="CourierNewPSMT" w:hAnsi="CourierNewPSMT" w:cs="CourierNewPSMT"/>
          <w:sz w:val="24"/>
          <w:szCs w:val="24"/>
        </w:rPr>
        <w:tab/>
      </w:r>
      <w:r w:rsidRPr="00E92C4E">
        <w:rPr>
          <w:rFonts w:ascii="CourierNewPSMT" w:hAnsi="CourierNewPSMT" w:cs="CourierNewPSMT"/>
          <w:sz w:val="24"/>
          <w:szCs w:val="24"/>
        </w:rPr>
        <w:t>};</w:t>
      </w:r>
    </w:p>
    <w:p w14:paraId="78884CBC" w14:textId="485A384B"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p>
    <w:p w14:paraId="6F8D86C9" w14:textId="77777777" w:rsidR="00E92C4E" w:rsidRPr="00E92C4E" w:rsidRDefault="00E92C4E" w:rsidP="00E92C4E">
      <w:pPr>
        <w:spacing w:line="480" w:lineRule="auto"/>
        <w:ind w:firstLine="720"/>
        <w:rPr>
          <w:rFonts w:ascii="Times New Roman" w:hAnsi="Times New Roman" w:cs="Times New Roman"/>
          <w:sz w:val="24"/>
          <w:szCs w:val="24"/>
        </w:rPr>
      </w:pPr>
      <w:r w:rsidRPr="00E92C4E">
        <w:rPr>
          <w:rFonts w:ascii="CourierNewPSMT" w:hAnsi="CourierNewPSMT" w:cs="CourierNewPSMT"/>
          <w:sz w:val="24"/>
          <w:szCs w:val="24"/>
        </w:rPr>
        <w:t>}</w:t>
      </w:r>
    </w:p>
    <w:p w14:paraId="1840D6C7" w14:textId="77777777" w:rsidR="00E92C4E" w:rsidRPr="003333F9" w:rsidRDefault="00E92C4E" w:rsidP="00E92C4E">
      <w:pPr>
        <w:pStyle w:val="ListParagraph"/>
        <w:spacing w:line="480" w:lineRule="auto"/>
        <w:rPr>
          <w:rFonts w:ascii="Times New Roman" w:hAnsi="Times New Roman" w:cs="Times New Roman"/>
          <w:sz w:val="24"/>
          <w:szCs w:val="24"/>
        </w:rPr>
      </w:pPr>
    </w:p>
    <w:p w14:paraId="743AA9EB" w14:textId="4C0E7E28" w:rsidR="000A13FD" w:rsidRPr="00DE7591" w:rsidRDefault="00DE7591" w:rsidP="00DE7591">
      <w:pPr>
        <w:pStyle w:val="ListParagraph"/>
        <w:numPr>
          <w:ilvl w:val="1"/>
          <w:numId w:val="21"/>
        </w:numPr>
        <w:spacing w:line="480" w:lineRule="auto"/>
        <w:rPr>
          <w:rFonts w:ascii="Times New Roman" w:hAnsi="Times New Roman" w:cs="Times New Roman"/>
          <w:sz w:val="24"/>
          <w:szCs w:val="24"/>
        </w:rPr>
      </w:pPr>
      <w:r>
        <w:rPr>
          <w:rFonts w:ascii="Times New Roman" w:hAnsi="Times New Roman" w:cs="Times New Roman"/>
          <w:sz w:val="24"/>
          <w:szCs w:val="24"/>
        </w:rPr>
        <w:t xml:space="preserve">Yes, error handling should be added to this code that way the code will not </w:t>
      </w:r>
      <w:r w:rsidR="00242794">
        <w:rPr>
          <w:rFonts w:ascii="Times New Roman" w:hAnsi="Times New Roman" w:cs="Times New Roman"/>
          <w:sz w:val="24"/>
          <w:szCs w:val="24"/>
        </w:rPr>
        <w:t xml:space="preserve">immediately </w:t>
      </w:r>
      <w:r>
        <w:rPr>
          <w:rFonts w:ascii="Times New Roman" w:hAnsi="Times New Roman" w:cs="Times New Roman"/>
          <w:sz w:val="24"/>
          <w:szCs w:val="24"/>
        </w:rPr>
        <w:t xml:space="preserve">crash </w:t>
      </w:r>
      <w:r w:rsidR="00D46ED1">
        <w:rPr>
          <w:rFonts w:ascii="Times New Roman" w:hAnsi="Times New Roman" w:cs="Times New Roman"/>
          <w:sz w:val="24"/>
          <w:szCs w:val="24"/>
        </w:rPr>
        <w:t>when an exception is thrown.</w:t>
      </w:r>
    </w:p>
    <w:p w14:paraId="62CDD5CF" w14:textId="28B436E4" w:rsidR="00237A50" w:rsidRPr="002B5C4F" w:rsidRDefault="002B5C4F" w:rsidP="002B5C4F">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Some assumptions to make before organizing the high</w:t>
      </w:r>
      <w:r w:rsidR="0013250B">
        <w:rPr>
          <w:rFonts w:ascii="Times New Roman" w:hAnsi="Times New Roman" w:cs="Times New Roman"/>
          <w:sz w:val="24"/>
          <w:szCs w:val="24"/>
        </w:rPr>
        <w:t>est</w:t>
      </w:r>
      <w:r>
        <w:rPr>
          <w:rFonts w:ascii="Times New Roman" w:hAnsi="Times New Roman" w:cs="Times New Roman"/>
          <w:sz w:val="24"/>
          <w:szCs w:val="24"/>
        </w:rPr>
        <w:t xml:space="preserve"> level would be that the person first understands how to properly drive a car (how to turn the car on, backout of their driveway, follow rules of the road, </w:t>
      </w:r>
      <w:r w:rsidR="00A01F6F">
        <w:rPr>
          <w:rFonts w:ascii="Times New Roman" w:hAnsi="Times New Roman" w:cs="Times New Roman"/>
          <w:sz w:val="24"/>
          <w:szCs w:val="24"/>
        </w:rPr>
        <w:t>park car,</w:t>
      </w:r>
      <w:r>
        <w:rPr>
          <w:rFonts w:ascii="Times New Roman" w:hAnsi="Times New Roman" w:cs="Times New Roman"/>
          <w:sz w:val="24"/>
          <w:szCs w:val="24"/>
        </w:rPr>
        <w:t xml:space="preserve"> follow directions from a GPS or map, etc.) and that they have knowledge of how to use a</w:t>
      </w:r>
      <w:r w:rsidR="00A01F6F">
        <w:rPr>
          <w:rFonts w:ascii="Times New Roman" w:hAnsi="Times New Roman" w:cs="Times New Roman"/>
          <w:sz w:val="24"/>
          <w:szCs w:val="24"/>
        </w:rPr>
        <w:t>ccess</w:t>
      </w:r>
      <w:r>
        <w:rPr>
          <w:rFonts w:ascii="Times New Roman" w:hAnsi="Times New Roman" w:cs="Times New Roman"/>
          <w:sz w:val="24"/>
          <w:szCs w:val="24"/>
        </w:rPr>
        <w:t xml:space="preserve"> </w:t>
      </w:r>
      <w:r w:rsidR="007A2ED3">
        <w:rPr>
          <w:rFonts w:ascii="Times New Roman" w:hAnsi="Times New Roman" w:cs="Times New Roman"/>
          <w:sz w:val="24"/>
          <w:szCs w:val="24"/>
        </w:rPr>
        <w:t xml:space="preserve">a </w:t>
      </w:r>
      <w:r>
        <w:rPr>
          <w:rFonts w:ascii="Times New Roman" w:hAnsi="Times New Roman" w:cs="Times New Roman"/>
          <w:sz w:val="24"/>
          <w:szCs w:val="24"/>
        </w:rPr>
        <w:t>GPS (whether it is from their phone</w:t>
      </w:r>
      <w:r w:rsidR="007A2ED3">
        <w:rPr>
          <w:rFonts w:ascii="Times New Roman" w:hAnsi="Times New Roman" w:cs="Times New Roman"/>
          <w:sz w:val="24"/>
          <w:szCs w:val="24"/>
        </w:rPr>
        <w:t>,</w:t>
      </w:r>
      <w:r>
        <w:rPr>
          <w:rFonts w:ascii="Times New Roman" w:hAnsi="Times New Roman" w:cs="Times New Roman"/>
          <w:sz w:val="24"/>
          <w:szCs w:val="24"/>
        </w:rPr>
        <w:t xml:space="preserve">  from an integrated car GPS</w:t>
      </w:r>
      <w:r w:rsidR="00A01F6F">
        <w:rPr>
          <w:rFonts w:ascii="Times New Roman" w:hAnsi="Times New Roman" w:cs="Times New Roman"/>
          <w:sz w:val="24"/>
          <w:szCs w:val="24"/>
        </w:rPr>
        <w:t>, Map Quest, etc.</w:t>
      </w:r>
      <w:r>
        <w:rPr>
          <w:rFonts w:ascii="Times New Roman" w:hAnsi="Times New Roman" w:cs="Times New Roman"/>
          <w:sz w:val="24"/>
          <w:szCs w:val="24"/>
        </w:rPr>
        <w:t>).  The first instruction would be to locate the closest supermarket using a GPS</w:t>
      </w:r>
      <w:r w:rsidR="00A01F6F">
        <w:rPr>
          <w:rFonts w:ascii="Times New Roman" w:hAnsi="Times New Roman" w:cs="Times New Roman"/>
          <w:sz w:val="24"/>
          <w:szCs w:val="24"/>
        </w:rPr>
        <w:t>;</w:t>
      </w:r>
      <w:r>
        <w:rPr>
          <w:rFonts w:ascii="Times New Roman" w:hAnsi="Times New Roman" w:cs="Times New Roman"/>
          <w:sz w:val="24"/>
          <w:szCs w:val="24"/>
        </w:rPr>
        <w:t xml:space="preserve"> let</w:t>
      </w:r>
      <w:r w:rsidR="00A01F6F">
        <w:rPr>
          <w:rFonts w:ascii="Times New Roman" w:hAnsi="Times New Roman" w:cs="Times New Roman"/>
          <w:sz w:val="24"/>
          <w:szCs w:val="24"/>
        </w:rPr>
        <w:t>’</w:t>
      </w:r>
      <w:r>
        <w:rPr>
          <w:rFonts w:ascii="Times New Roman" w:hAnsi="Times New Roman" w:cs="Times New Roman"/>
          <w:sz w:val="24"/>
          <w:szCs w:val="24"/>
        </w:rPr>
        <w:t>s call this class locateClosestMarket().  The next step would be to follow the instructions given from the GPS by driving in your car</w:t>
      </w:r>
      <w:r w:rsidR="00A01F6F">
        <w:rPr>
          <w:rFonts w:ascii="Times New Roman" w:hAnsi="Times New Roman" w:cs="Times New Roman"/>
          <w:sz w:val="24"/>
          <w:szCs w:val="24"/>
        </w:rPr>
        <w:t>; let’s call this class followGPSInstructions()</w:t>
      </w:r>
      <w:r>
        <w:rPr>
          <w:rFonts w:ascii="Times New Roman" w:hAnsi="Times New Roman" w:cs="Times New Roman"/>
          <w:sz w:val="24"/>
          <w:szCs w:val="24"/>
        </w:rPr>
        <w:t xml:space="preserve">. </w:t>
      </w:r>
      <w:r w:rsidR="00A01F6F">
        <w:rPr>
          <w:rFonts w:ascii="Times New Roman" w:hAnsi="Times New Roman" w:cs="Times New Roman"/>
          <w:sz w:val="24"/>
          <w:szCs w:val="24"/>
        </w:rPr>
        <w:t xml:space="preserve"> Note: Although functions like startCar() or backOutOfDriveway() may still be relatively high level, I am not considering them the highest possible level and am assuming these as part of the followGPSInstrictions() class.</w:t>
      </w:r>
      <w:r w:rsidR="00C90F13">
        <w:rPr>
          <w:rFonts w:ascii="Times New Roman" w:hAnsi="Times New Roman" w:cs="Times New Roman"/>
          <w:sz w:val="24"/>
          <w:szCs w:val="24"/>
        </w:rPr>
        <w:t xml:space="preserve">  The last step would be to finally reach the destination; let’s call this reachedDestination().  Note: reachedDestination() most likely returns a boolean value, though other lower level instructions like parkCar() may be part of this step</w:t>
      </w:r>
      <w:r w:rsidR="007A2ED3">
        <w:rPr>
          <w:rFonts w:ascii="Times New Roman" w:hAnsi="Times New Roman" w:cs="Times New Roman"/>
          <w:sz w:val="24"/>
          <w:szCs w:val="24"/>
        </w:rPr>
        <w:t xml:space="preserve"> or follow this step but I am assuming are not as high level as </w:t>
      </w:r>
      <w:r w:rsidR="00171764">
        <w:rPr>
          <w:rFonts w:ascii="Times New Roman" w:hAnsi="Times New Roman" w:cs="Times New Roman"/>
          <w:sz w:val="24"/>
          <w:szCs w:val="24"/>
        </w:rPr>
        <w:t>determining that the destination has been reached</w:t>
      </w:r>
      <w:r w:rsidR="00C90F13">
        <w:rPr>
          <w:rFonts w:ascii="Times New Roman" w:hAnsi="Times New Roman" w:cs="Times New Roman"/>
          <w:sz w:val="24"/>
          <w:szCs w:val="24"/>
        </w:rPr>
        <w:t>.</w:t>
      </w:r>
    </w:p>
    <w:p w14:paraId="03547274" w14:textId="77777777" w:rsidR="00AC359F" w:rsidRPr="00AC359F" w:rsidRDefault="00AC359F" w:rsidP="00AC359F">
      <w:pPr>
        <w:pStyle w:val="ListParagraph"/>
        <w:numPr>
          <w:ilvl w:val="1"/>
          <w:numId w:val="23"/>
        </w:numPr>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IsRelativelyPrimeTest() </w:t>
      </w:r>
    </w:p>
    <w:p w14:paraId="59B7714E"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assume a and b as two variables of IsRealativelyPrime()</w:t>
      </w:r>
    </w:p>
    <w:p w14:paraId="6D829AC5"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w:t>
      </w:r>
    </w:p>
    <w:p w14:paraId="46787BD1"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if both values are the same and not 1</w:t>
      </w:r>
    </w:p>
    <w:p w14:paraId="1732CB55"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if(IsRelativelyPrime(a,a) (where a is not 1) == false)</w:t>
      </w:r>
    </w:p>
    <w:p w14:paraId="12AF3D85"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67D7CF49"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lastRenderedPageBreak/>
        <w:t xml:space="preserve">        // Test passed</w:t>
      </w:r>
    </w:p>
    <w:p w14:paraId="5D3817A8"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4BF076B3"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630695BB"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where a and/or b are above or below the max and min values</w:t>
      </w:r>
    </w:p>
    <w:p w14:paraId="0EAB0592"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IsRelativelyPrime(a,b);</w:t>
      </w:r>
    </w:p>
    <w:p w14:paraId="52017553"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if (a and/or b &gt; 1 million || a and/or b &lt; -1 million) </w:t>
      </w:r>
    </w:p>
    <w:p w14:paraId="1CFECF57"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7664FC71"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If some exception thrown then test passed</w:t>
      </w:r>
    </w:p>
    <w:p w14:paraId="1B3571F7"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6C61CE65"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7F37E555"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//Test where no b is inputted</w:t>
      </w:r>
    </w:p>
    <w:p w14:paraId="1E65FCC5"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IsRelativleyPrime(a);</w:t>
      </w:r>
    </w:p>
    <w:p w14:paraId="499ED407"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should return some exception that a second number is not entered</w:t>
      </w:r>
    </w:p>
    <w:p w14:paraId="6D38EECD" w14:textId="77777777" w:rsidR="00AC359F" w:rsidRPr="00AC359F" w:rsidRDefault="00AC359F" w:rsidP="00783AEB">
      <w:pPr>
        <w:pStyle w:val="ListParagraph"/>
        <w:spacing w:line="240" w:lineRule="auto"/>
        <w:rPr>
          <w:rFonts w:ascii="Times New Roman" w:hAnsi="Times New Roman" w:cs="Times New Roman"/>
          <w:sz w:val="24"/>
          <w:szCs w:val="24"/>
        </w:rPr>
      </w:pPr>
    </w:p>
    <w:p w14:paraId="3C2E1BA5"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max and min values for a and b</w:t>
      </w:r>
    </w:p>
    <w:p w14:paraId="4FE75571"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IsRelativelyPrime(a = 1 million, b = -1 million);</w:t>
      </w:r>
    </w:p>
    <w:p w14:paraId="78C5BB58"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passed if no exception is thrown</w:t>
      </w:r>
    </w:p>
    <w:p w14:paraId="54B1235E" w14:textId="77777777" w:rsidR="00AC359F" w:rsidRPr="00AC359F" w:rsidRDefault="00AC359F" w:rsidP="00783AEB">
      <w:pPr>
        <w:pStyle w:val="ListParagraph"/>
        <w:spacing w:line="240" w:lineRule="auto"/>
        <w:rPr>
          <w:rFonts w:ascii="Times New Roman" w:hAnsi="Times New Roman" w:cs="Times New Roman"/>
          <w:sz w:val="24"/>
          <w:szCs w:val="24"/>
        </w:rPr>
      </w:pPr>
    </w:p>
    <w:p w14:paraId="2AA6A57E"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a and b not numbers</w:t>
      </w:r>
    </w:p>
    <w:p w14:paraId="56278C2B"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IsRelativelyPrime(a,b)</w:t>
      </w:r>
    </w:p>
    <w:p w14:paraId="46392CB4"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passed if exception thrown</w:t>
      </w:r>
    </w:p>
    <w:p w14:paraId="1A74E27D" w14:textId="77777777" w:rsidR="00AC359F" w:rsidRPr="00AC359F" w:rsidRDefault="00AC359F" w:rsidP="00783AEB">
      <w:pPr>
        <w:pStyle w:val="ListParagraph"/>
        <w:spacing w:line="240" w:lineRule="auto"/>
        <w:rPr>
          <w:rFonts w:ascii="Times New Roman" w:hAnsi="Times New Roman" w:cs="Times New Roman"/>
          <w:sz w:val="24"/>
          <w:szCs w:val="24"/>
        </w:rPr>
      </w:pPr>
    </w:p>
    <w:p w14:paraId="11219ADF"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1000 random a and b values between 1mil and -1mil</w:t>
      </w:r>
    </w:p>
    <w:p w14:paraId="513F1F19"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for (int i = 0; i &lt; 1000; i++)</w:t>
      </w:r>
    </w:p>
    <w:p w14:paraId="7D98E3DC"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6D6A70B2"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IsRelativelyPrime(a = random#, b = random#);</w:t>
      </w:r>
    </w:p>
    <w:p w14:paraId="27724D95"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passed if no exceptions are thrown or crashes</w:t>
      </w:r>
    </w:p>
    <w:p w14:paraId="67171CC7"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69409DD7" w14:textId="7CB7DB5A"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w:t>
      </w:r>
    </w:p>
    <w:p w14:paraId="4F809974" w14:textId="2ABB3D44" w:rsidR="002D7742" w:rsidRPr="00AC359F" w:rsidRDefault="002D7742" w:rsidP="00AC359F">
      <w:pPr>
        <w:spacing w:line="240" w:lineRule="auto"/>
        <w:rPr>
          <w:rFonts w:ascii="Times New Roman" w:hAnsi="Times New Roman" w:cs="Times New Roman"/>
          <w:sz w:val="24"/>
          <w:szCs w:val="24"/>
        </w:rPr>
      </w:pPr>
    </w:p>
    <w:p w14:paraId="435D8ACC" w14:textId="77777777" w:rsidR="002D7742" w:rsidRPr="002D7742" w:rsidRDefault="002D7742" w:rsidP="002D7742">
      <w:pPr>
        <w:pStyle w:val="ListParagraph"/>
        <w:spacing w:line="480" w:lineRule="auto"/>
        <w:rPr>
          <w:rFonts w:ascii="Times New Roman" w:hAnsi="Times New Roman" w:cs="Times New Roman"/>
          <w:sz w:val="24"/>
          <w:szCs w:val="24"/>
        </w:rPr>
      </w:pPr>
    </w:p>
    <w:p w14:paraId="374D31C0" w14:textId="0E1505FF" w:rsidR="008776F2" w:rsidRPr="001E4E41" w:rsidRDefault="003020D4" w:rsidP="001E4E41">
      <w:pPr>
        <w:pStyle w:val="ListParagraph"/>
        <w:numPr>
          <w:ilvl w:val="1"/>
          <w:numId w:val="2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technique used for exercise 1 was a black-box technique.  The goal was to test the robustness of the code, not necessarily weather it actually calculated the proper values.  Black-box was good for this situation since the actual implementation of the function was not given or known.  You could use white-box testing under the condition that you fully understand how the function was executing.  This technique could be more focused on picking specific examples that could potentially break the code.  Gray-box testing could also be used if you had some prior understanding to what </w:t>
      </w:r>
      <w:r w:rsidR="00A45A0B">
        <w:rPr>
          <w:rFonts w:ascii="Times New Roman" w:hAnsi="Times New Roman" w:cs="Times New Roman"/>
          <w:sz w:val="24"/>
          <w:szCs w:val="24"/>
        </w:rPr>
        <w:t>method</w:t>
      </w:r>
      <w:r>
        <w:rPr>
          <w:rFonts w:ascii="Times New Roman" w:hAnsi="Times New Roman" w:cs="Times New Roman"/>
          <w:sz w:val="24"/>
          <w:szCs w:val="24"/>
        </w:rPr>
        <w:t xml:space="preserve"> you would use for the </w:t>
      </w:r>
      <w:r>
        <w:rPr>
          <w:rFonts w:ascii="Times New Roman" w:hAnsi="Times New Roman" w:cs="Times New Roman"/>
          <w:sz w:val="24"/>
          <w:szCs w:val="24"/>
        </w:rPr>
        <w:lastRenderedPageBreak/>
        <w:t>function.  Gray-box could cover some specific examples while also testing overall robustness of the function.</w:t>
      </w:r>
      <w:r w:rsidR="00A45A0B">
        <w:rPr>
          <w:rFonts w:ascii="Times New Roman" w:hAnsi="Times New Roman" w:cs="Times New Roman"/>
          <w:sz w:val="24"/>
          <w:szCs w:val="24"/>
        </w:rPr>
        <w:t xml:space="preserve">  An exhaustive technique is most likely not applicable because there are too many combinations of numbers to justify testing every single option.</w:t>
      </w:r>
    </w:p>
    <w:p w14:paraId="3CB95983" w14:textId="545652FB" w:rsidR="00EC63F3" w:rsidRPr="003775C3" w:rsidRDefault="00786D74" w:rsidP="003775C3">
      <w:pPr>
        <w:pStyle w:val="ListParagraph"/>
        <w:numPr>
          <w:ilvl w:val="1"/>
          <w:numId w:val="25"/>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not necessarily </w:t>
      </w:r>
      <w:r w:rsidR="00C02A8F">
        <w:rPr>
          <w:rFonts w:ascii="Times New Roman" w:hAnsi="Times New Roman" w:cs="Times New Roman"/>
          <w:sz w:val="24"/>
          <w:szCs w:val="24"/>
        </w:rPr>
        <w:t xml:space="preserve">bugs in my initial testing code (8.1) however, the implementation here does not really account for the same kind of robustness that I was testing for initially.  For example, </w:t>
      </w:r>
    </w:p>
    <w:p w14:paraId="51F39A68" w14:textId="6F135B03" w:rsidR="0012034A" w:rsidRDefault="00370F0C" w:rsidP="005F0887">
      <w:pPr>
        <w:pStyle w:val="ListParagraph"/>
        <w:numPr>
          <w:ilvl w:val="1"/>
          <w:numId w:val="26"/>
        </w:numPr>
        <w:spacing w:line="480" w:lineRule="auto"/>
        <w:rPr>
          <w:rFonts w:ascii="Times New Roman" w:hAnsi="Times New Roman" w:cs="Times New Roman"/>
          <w:sz w:val="24"/>
          <w:szCs w:val="24"/>
        </w:rPr>
      </w:pPr>
      <w:r>
        <w:rPr>
          <w:rFonts w:ascii="Times New Roman" w:hAnsi="Times New Roman" w:cs="Times New Roman"/>
          <w:sz w:val="24"/>
          <w:szCs w:val="24"/>
        </w:rPr>
        <w:t xml:space="preserve"> Exhaustive testing falls into the black-box category because it is a type of testing that does not necessarily need to know any information about how the function is being implemented.  Exhaustive testing is only worried about seeing if every possible combination will pass through your function.  </w:t>
      </w:r>
    </w:p>
    <w:p w14:paraId="5497722E" w14:textId="653C68C9" w:rsidR="000B17EC" w:rsidRDefault="00C3051B" w:rsidP="000B17EC">
      <w:pPr>
        <w:pStyle w:val="ListParagraph"/>
        <w:numPr>
          <w:ilvl w:val="1"/>
          <w:numId w:val="27"/>
        </w:numPr>
        <w:spacing w:line="480" w:lineRule="auto"/>
        <w:rPr>
          <w:rFonts w:ascii="Times New Roman" w:hAnsi="Times New Roman" w:cs="Times New Roman"/>
          <w:sz w:val="24"/>
          <w:szCs w:val="24"/>
        </w:rPr>
      </w:pPr>
      <w:r>
        <w:rPr>
          <w:rFonts w:ascii="Times New Roman" w:hAnsi="Times New Roman" w:cs="Times New Roman"/>
          <w:sz w:val="24"/>
          <w:szCs w:val="24"/>
        </w:rPr>
        <w:t>You can calculate the estimation of the number of bugs by finding the Lincoln estimate for every combination of two testers (Alice and Bob, Alice and Carmen, and Bob and Carmen).  Then take the average of the three Lincoln estimates to estimate the number of bugs.  Using this method, the total number of bugs is about 14 bugs so there are still 4 bugs unaccounted for.</w:t>
      </w:r>
      <w:bookmarkStart w:id="0" w:name="_GoBack"/>
      <w:bookmarkEnd w:id="0"/>
    </w:p>
    <w:p w14:paraId="49FF97E6" w14:textId="4ACF387A" w:rsidR="00EC27C8" w:rsidRPr="000B17EC" w:rsidRDefault="00EC27C8" w:rsidP="000B17EC">
      <w:pPr>
        <w:pStyle w:val="ListParagraph"/>
        <w:numPr>
          <w:ilvl w:val="1"/>
          <w:numId w:val="27"/>
        </w:numPr>
        <w:spacing w:line="480" w:lineRule="auto"/>
        <w:rPr>
          <w:rFonts w:ascii="Times New Roman" w:hAnsi="Times New Roman" w:cs="Times New Roman"/>
          <w:sz w:val="24"/>
          <w:szCs w:val="24"/>
        </w:rPr>
      </w:pPr>
      <w:r>
        <w:rPr>
          <w:rFonts w:ascii="Times New Roman" w:hAnsi="Times New Roman" w:cs="Times New Roman"/>
          <w:sz w:val="24"/>
          <w:szCs w:val="24"/>
        </w:rPr>
        <w:t>If no bugs in common are found, the Lincoln estimate w</w:t>
      </w:r>
      <w:r w:rsidR="002B6D76">
        <w:rPr>
          <w:rFonts w:ascii="Times New Roman" w:hAnsi="Times New Roman" w:cs="Times New Roman"/>
          <w:sz w:val="24"/>
          <w:szCs w:val="24"/>
        </w:rPr>
        <w:t>ould be divided by zero meaning that the Lincoln estimate cannot be accurately calculated with the data (or even calculated at all as you cannot divide by zero).  However, you can obtain a lower bound estimate of the number of bugs since if you know that both testers have no bugs in common, there are at least the sum of both testers bugs that can be accounted for.</w:t>
      </w:r>
    </w:p>
    <w:p w14:paraId="4170DB2E" w14:textId="77777777" w:rsidR="0004165E" w:rsidRPr="0004165E" w:rsidRDefault="0004165E" w:rsidP="0004165E">
      <w:pPr>
        <w:rPr>
          <w:rFonts w:ascii="Times New Roman" w:hAnsi="Times New Roman" w:cs="Times New Roman"/>
          <w:sz w:val="24"/>
          <w:szCs w:val="24"/>
        </w:rPr>
      </w:pPr>
    </w:p>
    <w:sectPr w:rsidR="0004165E" w:rsidRPr="0004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NewPSMT">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7F7"/>
    <w:multiLevelType w:val="multilevel"/>
    <w:tmpl w:val="2AAE9ADA"/>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8D6726"/>
    <w:multiLevelType w:val="multilevel"/>
    <w:tmpl w:val="ECC4B5D6"/>
    <w:lvl w:ilvl="0">
      <w:start w:val="8"/>
      <w:numFmt w:val="decimal"/>
      <w:lvlText w:val="%1."/>
      <w:lvlJc w:val="left"/>
      <w:pPr>
        <w:ind w:left="495" w:hanging="495"/>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F329E6"/>
    <w:multiLevelType w:val="multilevel"/>
    <w:tmpl w:val="15E07BDC"/>
    <w:lvl w:ilvl="0">
      <w:start w:val="3"/>
      <w:numFmt w:val="decimal"/>
      <w:lvlText w:val="%1."/>
      <w:lvlJc w:val="left"/>
      <w:pPr>
        <w:ind w:left="380" w:hanging="3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DB69C3"/>
    <w:multiLevelType w:val="multilevel"/>
    <w:tmpl w:val="6BAAE3BA"/>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547365"/>
    <w:multiLevelType w:val="multilevel"/>
    <w:tmpl w:val="76BC6666"/>
    <w:lvl w:ilvl="0">
      <w:start w:val="5"/>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CD17A7"/>
    <w:multiLevelType w:val="multilevel"/>
    <w:tmpl w:val="08CCF5C2"/>
    <w:lvl w:ilvl="0">
      <w:start w:val="4"/>
      <w:numFmt w:val="decimal"/>
      <w:lvlText w:val="%1."/>
      <w:lvlJc w:val="left"/>
      <w:pPr>
        <w:ind w:left="380" w:hanging="38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5933B8"/>
    <w:multiLevelType w:val="multilevel"/>
    <w:tmpl w:val="B5482F08"/>
    <w:lvl w:ilvl="0">
      <w:start w:val="7"/>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CE3718"/>
    <w:multiLevelType w:val="multilevel"/>
    <w:tmpl w:val="9DCABDD6"/>
    <w:lvl w:ilvl="0">
      <w:start w:val="3"/>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875FDE"/>
    <w:multiLevelType w:val="multilevel"/>
    <w:tmpl w:val="311EBE00"/>
    <w:lvl w:ilvl="0">
      <w:start w:val="4"/>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9C759B"/>
    <w:multiLevelType w:val="multilevel"/>
    <w:tmpl w:val="21D42F18"/>
    <w:lvl w:ilvl="0">
      <w:start w:val="2"/>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937515"/>
    <w:multiLevelType w:val="multilevel"/>
    <w:tmpl w:val="D5C8F398"/>
    <w:lvl w:ilvl="0">
      <w:start w:val="6"/>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E77160"/>
    <w:multiLevelType w:val="multilevel"/>
    <w:tmpl w:val="5C64EB1C"/>
    <w:lvl w:ilvl="0">
      <w:start w:val="5"/>
      <w:numFmt w:val="decimal"/>
      <w:lvlText w:val="%1."/>
      <w:lvlJc w:val="left"/>
      <w:pPr>
        <w:ind w:left="375" w:hanging="37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6D487D"/>
    <w:multiLevelType w:val="multilevel"/>
    <w:tmpl w:val="5C5468AC"/>
    <w:lvl w:ilvl="0">
      <w:start w:val="2"/>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2535C7"/>
    <w:multiLevelType w:val="multilevel"/>
    <w:tmpl w:val="A49A48F8"/>
    <w:lvl w:ilvl="0">
      <w:start w:val="3"/>
      <w:numFmt w:val="decimal"/>
      <w:lvlText w:val="%1."/>
      <w:lvlJc w:val="left"/>
      <w:pPr>
        <w:ind w:left="380" w:hanging="3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95108C"/>
    <w:multiLevelType w:val="multilevel"/>
    <w:tmpl w:val="D7DA836A"/>
    <w:lvl w:ilvl="0">
      <w:start w:val="4"/>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9F32446"/>
    <w:multiLevelType w:val="multilevel"/>
    <w:tmpl w:val="8BC0F08E"/>
    <w:lvl w:ilvl="0">
      <w:start w:val="8"/>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B594EA8"/>
    <w:multiLevelType w:val="multilevel"/>
    <w:tmpl w:val="8BDAD1F2"/>
    <w:lvl w:ilvl="0">
      <w:start w:val="4"/>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C9F4051"/>
    <w:multiLevelType w:val="multilevel"/>
    <w:tmpl w:val="5F0E1156"/>
    <w:lvl w:ilvl="0">
      <w:start w:val="4"/>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D4A5640"/>
    <w:multiLevelType w:val="multilevel"/>
    <w:tmpl w:val="3EDCD50A"/>
    <w:lvl w:ilvl="0">
      <w:start w:val="7"/>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1A1BF7"/>
    <w:multiLevelType w:val="multilevel"/>
    <w:tmpl w:val="34DE91A8"/>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54211F3"/>
    <w:multiLevelType w:val="multilevel"/>
    <w:tmpl w:val="740A0D42"/>
    <w:lvl w:ilvl="0">
      <w:start w:val="8"/>
      <w:numFmt w:val="decimal"/>
      <w:lvlText w:val="%1."/>
      <w:lvlJc w:val="left"/>
      <w:pPr>
        <w:ind w:left="375" w:hanging="37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295398"/>
    <w:multiLevelType w:val="multilevel"/>
    <w:tmpl w:val="E388815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FD6856"/>
    <w:multiLevelType w:val="multilevel"/>
    <w:tmpl w:val="FA067C0C"/>
    <w:lvl w:ilvl="0">
      <w:start w:val="8"/>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883222"/>
    <w:multiLevelType w:val="multilevel"/>
    <w:tmpl w:val="162E45E0"/>
    <w:lvl w:ilvl="0">
      <w:start w:val="7"/>
      <w:numFmt w:val="decimal"/>
      <w:lvlText w:val="%1."/>
      <w:lvlJc w:val="left"/>
      <w:pPr>
        <w:ind w:left="375" w:hanging="37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C96345"/>
    <w:multiLevelType w:val="multilevel"/>
    <w:tmpl w:val="54FA6EFC"/>
    <w:lvl w:ilvl="0">
      <w:start w:val="8"/>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0DF58E3"/>
    <w:multiLevelType w:val="multilevel"/>
    <w:tmpl w:val="AC749442"/>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4E84AD7"/>
    <w:multiLevelType w:val="multilevel"/>
    <w:tmpl w:val="C41AB134"/>
    <w:lvl w:ilvl="0">
      <w:start w:val="5"/>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2"/>
  </w:num>
  <w:num w:numId="3">
    <w:abstractNumId w:val="9"/>
  </w:num>
  <w:num w:numId="4">
    <w:abstractNumId w:val="7"/>
  </w:num>
  <w:num w:numId="5">
    <w:abstractNumId w:val="19"/>
  </w:num>
  <w:num w:numId="6">
    <w:abstractNumId w:val="13"/>
  </w:num>
  <w:num w:numId="7">
    <w:abstractNumId w:val="2"/>
  </w:num>
  <w:num w:numId="8">
    <w:abstractNumId w:val="17"/>
  </w:num>
  <w:num w:numId="9">
    <w:abstractNumId w:val="16"/>
  </w:num>
  <w:num w:numId="10">
    <w:abstractNumId w:val="14"/>
  </w:num>
  <w:num w:numId="11">
    <w:abstractNumId w:val="8"/>
  </w:num>
  <w:num w:numId="12">
    <w:abstractNumId w:val="5"/>
  </w:num>
  <w:num w:numId="13">
    <w:abstractNumId w:val="25"/>
  </w:num>
  <w:num w:numId="14">
    <w:abstractNumId w:val="26"/>
  </w:num>
  <w:num w:numId="15">
    <w:abstractNumId w:val="4"/>
  </w:num>
  <w:num w:numId="16">
    <w:abstractNumId w:val="11"/>
  </w:num>
  <w:num w:numId="17">
    <w:abstractNumId w:val="0"/>
  </w:num>
  <w:num w:numId="18">
    <w:abstractNumId w:val="10"/>
  </w:num>
  <w:num w:numId="19">
    <w:abstractNumId w:val="3"/>
  </w:num>
  <w:num w:numId="20">
    <w:abstractNumId w:val="6"/>
  </w:num>
  <w:num w:numId="21">
    <w:abstractNumId w:val="18"/>
  </w:num>
  <w:num w:numId="22">
    <w:abstractNumId w:val="23"/>
  </w:num>
  <w:num w:numId="23">
    <w:abstractNumId w:val="15"/>
  </w:num>
  <w:num w:numId="24">
    <w:abstractNumId w:val="24"/>
  </w:num>
  <w:num w:numId="25">
    <w:abstractNumId w:val="22"/>
  </w:num>
  <w:num w:numId="26">
    <w:abstractNumId w:val="2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75"/>
    <w:rsid w:val="0002361D"/>
    <w:rsid w:val="000375AD"/>
    <w:rsid w:val="0004165E"/>
    <w:rsid w:val="000731C1"/>
    <w:rsid w:val="000810A5"/>
    <w:rsid w:val="00092184"/>
    <w:rsid w:val="000A13FD"/>
    <w:rsid w:val="000B17EC"/>
    <w:rsid w:val="0011214C"/>
    <w:rsid w:val="0012034A"/>
    <w:rsid w:val="0013250B"/>
    <w:rsid w:val="00171764"/>
    <w:rsid w:val="001C604E"/>
    <w:rsid w:val="001E4E41"/>
    <w:rsid w:val="00213E75"/>
    <w:rsid w:val="00237A50"/>
    <w:rsid w:val="00242794"/>
    <w:rsid w:val="00243FFA"/>
    <w:rsid w:val="002601DA"/>
    <w:rsid w:val="002B4C1A"/>
    <w:rsid w:val="002B5C4F"/>
    <w:rsid w:val="002B6D76"/>
    <w:rsid w:val="002D7742"/>
    <w:rsid w:val="003020D4"/>
    <w:rsid w:val="003333F9"/>
    <w:rsid w:val="00337CEA"/>
    <w:rsid w:val="00350F6C"/>
    <w:rsid w:val="00370F0C"/>
    <w:rsid w:val="003775C3"/>
    <w:rsid w:val="003E34D4"/>
    <w:rsid w:val="0042763F"/>
    <w:rsid w:val="0043172C"/>
    <w:rsid w:val="0043784A"/>
    <w:rsid w:val="0044328A"/>
    <w:rsid w:val="0046042B"/>
    <w:rsid w:val="004C28B4"/>
    <w:rsid w:val="00503972"/>
    <w:rsid w:val="0056544C"/>
    <w:rsid w:val="00575989"/>
    <w:rsid w:val="005774D6"/>
    <w:rsid w:val="0058790F"/>
    <w:rsid w:val="005921EE"/>
    <w:rsid w:val="005E05F8"/>
    <w:rsid w:val="005F0887"/>
    <w:rsid w:val="00653A93"/>
    <w:rsid w:val="006A7EEE"/>
    <w:rsid w:val="006C6B48"/>
    <w:rsid w:val="00706915"/>
    <w:rsid w:val="00720D35"/>
    <w:rsid w:val="007379A1"/>
    <w:rsid w:val="00783AEB"/>
    <w:rsid w:val="00786D74"/>
    <w:rsid w:val="00787DF2"/>
    <w:rsid w:val="007A2ED3"/>
    <w:rsid w:val="00810AF1"/>
    <w:rsid w:val="00837417"/>
    <w:rsid w:val="00856795"/>
    <w:rsid w:val="00860A86"/>
    <w:rsid w:val="0087034F"/>
    <w:rsid w:val="00875A1B"/>
    <w:rsid w:val="008776F2"/>
    <w:rsid w:val="008B0A6D"/>
    <w:rsid w:val="008C38B7"/>
    <w:rsid w:val="00934C44"/>
    <w:rsid w:val="00982AAC"/>
    <w:rsid w:val="009A36D2"/>
    <w:rsid w:val="009B217F"/>
    <w:rsid w:val="009C7D34"/>
    <w:rsid w:val="009E33B1"/>
    <w:rsid w:val="00A01F6F"/>
    <w:rsid w:val="00A25591"/>
    <w:rsid w:val="00A27FEC"/>
    <w:rsid w:val="00A3183D"/>
    <w:rsid w:val="00A444C2"/>
    <w:rsid w:val="00A45A0B"/>
    <w:rsid w:val="00A51F21"/>
    <w:rsid w:val="00A81F63"/>
    <w:rsid w:val="00A82760"/>
    <w:rsid w:val="00A912EC"/>
    <w:rsid w:val="00A922ED"/>
    <w:rsid w:val="00AC359F"/>
    <w:rsid w:val="00AF3D4B"/>
    <w:rsid w:val="00B63269"/>
    <w:rsid w:val="00B8224D"/>
    <w:rsid w:val="00B87D83"/>
    <w:rsid w:val="00BA1D83"/>
    <w:rsid w:val="00BF5087"/>
    <w:rsid w:val="00C02A8F"/>
    <w:rsid w:val="00C3051B"/>
    <w:rsid w:val="00C42AD9"/>
    <w:rsid w:val="00C90F13"/>
    <w:rsid w:val="00CE2FFB"/>
    <w:rsid w:val="00D037A8"/>
    <w:rsid w:val="00D05F93"/>
    <w:rsid w:val="00D46ED1"/>
    <w:rsid w:val="00D65029"/>
    <w:rsid w:val="00DD0073"/>
    <w:rsid w:val="00DE7591"/>
    <w:rsid w:val="00E3649D"/>
    <w:rsid w:val="00E3702D"/>
    <w:rsid w:val="00E554A3"/>
    <w:rsid w:val="00E71F5E"/>
    <w:rsid w:val="00E92C4E"/>
    <w:rsid w:val="00EB2E23"/>
    <w:rsid w:val="00EC1F27"/>
    <w:rsid w:val="00EC27C8"/>
    <w:rsid w:val="00EC432E"/>
    <w:rsid w:val="00EC63F3"/>
    <w:rsid w:val="00EE6AB6"/>
    <w:rsid w:val="00F245A5"/>
    <w:rsid w:val="00F52809"/>
    <w:rsid w:val="00F54AB7"/>
    <w:rsid w:val="00FC76D5"/>
    <w:rsid w:val="00FD3C55"/>
    <w:rsid w:val="00FE01FE"/>
    <w:rsid w:val="00FE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5199"/>
  <w15:chartTrackingRefBased/>
  <w15:docId w15:val="{E693EA91-1A73-4A15-BAE0-1E573AA1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Verdin</dc:creator>
  <cp:keywords/>
  <dc:description/>
  <cp:lastModifiedBy>Alex Verdin</cp:lastModifiedBy>
  <cp:revision>24</cp:revision>
  <dcterms:created xsi:type="dcterms:W3CDTF">2018-03-11T00:52:00Z</dcterms:created>
  <dcterms:modified xsi:type="dcterms:W3CDTF">2018-03-12T00:35:00Z</dcterms:modified>
</cp:coreProperties>
</file>