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49" w:rsidRPr="00A87D49" w:rsidRDefault="006B0316" w:rsidP="00A87D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258D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Верстальщик HTML/</w:t>
      </w:r>
      <w:r w:rsidRPr="00B258D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val="en-US" w:eastAsia="ru-RU"/>
        </w:rPr>
        <w:t>CSS</w:t>
      </w:r>
      <w:r w:rsidRPr="00B258D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/</w:t>
      </w:r>
      <w:r w:rsidRPr="00B258D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val="en-US" w:eastAsia="ru-RU"/>
        </w:rPr>
        <w:t>JS</w:t>
      </w:r>
    </w:p>
    <w:p w:rsidR="006B0316" w:rsidRPr="00B258D9" w:rsidRDefault="006B0316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Аверкеев</w:t>
      </w:r>
      <w:proofErr w:type="spell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Юрий</w:t>
      </w:r>
    </w:p>
    <w:p w:rsidR="0000089E" w:rsidRDefault="0000089E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1990.05.28</w:t>
      </w:r>
    </w:p>
    <w:p w:rsidR="000E65AB" w:rsidRDefault="000E65A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Проживание: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.Т</w:t>
      </w:r>
      <w:proofErr w:type="gram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ашкент </w:t>
      </w:r>
      <w:proofErr w:type="spell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Мирабадский</w:t>
      </w:r>
      <w:proofErr w:type="spell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р-он</w:t>
      </w:r>
      <w:proofErr w:type="spell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E65AB" w:rsidRPr="000E65AB" w:rsidRDefault="000E65AB" w:rsidP="00A87D4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EE0F4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Опыт в сфере </w:t>
      </w:r>
      <w:r w:rsidRPr="00EE0F4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IT</w:t>
      </w:r>
      <w:r w:rsidR="00FA763B" w:rsidRPr="00EE0F4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r w:rsidRPr="000E65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более 11 лет.</w:t>
      </w:r>
    </w:p>
    <w:p w:rsidR="000E65AB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Опыт </w:t>
      </w:r>
      <w:r w:rsidR="000E65AB" w:rsidRPr="00EE0F4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в сфере </w:t>
      </w:r>
      <w:r w:rsidR="000E65AB" w:rsidRPr="00EE0F4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WEB</w:t>
      </w:r>
      <w:r w:rsidR="0000089E" w:rsidRPr="00EE0F40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:</w:t>
      </w:r>
      <w:r w:rsidR="006B0316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коммерческ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ая</w:t>
      </w:r>
      <w:r w:rsidR="006B0316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более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6B0316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2907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6B0316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месяцев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87D49" w:rsidRPr="000E65AB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Профессиональная сфера: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IT, компьютеры, работа в Интернете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D70508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будущей работе:</w:t>
      </w:r>
    </w:p>
    <w:p w:rsidR="00A87D49" w:rsidRPr="00C7517B" w:rsidRDefault="00A87D49" w:rsidP="000008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Должность:</w:t>
      </w:r>
      <w:r w:rsidR="0000089E" w:rsidRPr="00B25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Верстальщик HTML/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CSS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График работы:</w:t>
      </w:r>
      <w:r w:rsidR="0000089E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Удаленный. Полная или частичная занятость.</w:t>
      </w:r>
    </w:p>
    <w:p w:rsidR="000E65AB" w:rsidRPr="00C7517B" w:rsidRDefault="000E65AB" w:rsidP="000008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Образование:</w:t>
      </w:r>
    </w:p>
    <w:p w:rsidR="00246CB7" w:rsidRPr="00947D7B" w:rsidRDefault="0000089E" w:rsidP="00A87D4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Среднее специальное учебное заведение</w:t>
      </w:r>
      <w:r w:rsidR="00246CB7"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E65AB" w:rsidRPr="00A87D49" w:rsidRDefault="0000089E" w:rsidP="00246CB7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</w:t>
      </w:r>
      <w:r w:rsidR="00632E63"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ашке</w:t>
      </w:r>
      <w:r w:rsid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нтский </w:t>
      </w:r>
      <w:r w:rsidR="00632E63"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Колледж Радиотехники</w:t>
      </w:r>
      <w:r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 </w:t>
      </w:r>
      <w:r w:rsidR="00632E63"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</w:t>
      </w:r>
      <w:r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втом</w:t>
      </w:r>
      <w:r w:rsidR="00246CB7" w:rsidRPr="00947D7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атики.</w:t>
      </w:r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Иностранные языки:</w:t>
      </w:r>
    </w:p>
    <w:p w:rsidR="00632E63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Английский:</w:t>
      </w:r>
      <w:r w:rsidR="00246CB7"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 словарем.</w:t>
      </w:r>
    </w:p>
    <w:p w:rsidR="00B258D9" w:rsidRPr="00B258D9" w:rsidRDefault="00B258D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B1E68" w:rsidRPr="009B1E68" w:rsidRDefault="00C7517B" w:rsidP="00A87D4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>Навыки</w:t>
      </w:r>
      <w:r w:rsidRPr="00C7517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C7517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="00B258D9" w:rsidRPr="00B258D9">
        <w:rPr>
          <w:rFonts w:ascii="Times New Roman" w:hAnsi="Times New Roman" w:cs="Times New Roman"/>
          <w:b/>
          <w:color w:val="000000" w:themeColor="text1"/>
        </w:rPr>
        <w:t>спользуемый</w:t>
      </w:r>
      <w:r w:rsidR="00B258D9" w:rsidRPr="00B258D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258D9" w:rsidRPr="00B258D9">
        <w:rPr>
          <w:rFonts w:ascii="Times New Roman" w:hAnsi="Times New Roman" w:cs="Times New Roman"/>
          <w:b/>
          <w:color w:val="000000" w:themeColor="text1"/>
        </w:rPr>
        <w:t>стек</w:t>
      </w:r>
      <w:r w:rsidR="00B258D9" w:rsidRPr="00B258D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258D9" w:rsidRPr="00B258D9">
        <w:rPr>
          <w:rFonts w:ascii="Times New Roman" w:hAnsi="Times New Roman" w:cs="Times New Roman"/>
          <w:b/>
          <w:color w:val="000000" w:themeColor="text1"/>
        </w:rPr>
        <w:t>технологий</w:t>
      </w:r>
      <w:r w:rsidR="00B258D9" w:rsidRPr="00B258D9">
        <w:rPr>
          <w:rFonts w:ascii="Times New Roman" w:hAnsi="Times New Roman" w:cs="Times New Roman"/>
          <w:b/>
          <w:color w:val="000000" w:themeColor="text1"/>
          <w:lang w:val="en-US"/>
        </w:rPr>
        <w:t>:</w:t>
      </w:r>
      <w:r w:rsidR="00B258D9" w:rsidRPr="00B258D9">
        <w:rPr>
          <w:color w:val="000000" w:themeColor="text1"/>
          <w:lang w:val="en-US"/>
        </w:rPr>
        <w:t xml:space="preserve"> </w:t>
      </w:r>
      <w:r w:rsidR="00B258D9" w:rsidRPr="00B258D9">
        <w:rPr>
          <w:color w:val="000000" w:themeColor="text1"/>
          <w:lang w:val="en-US"/>
        </w:rPr>
        <w:br/>
      </w:r>
      <w:proofErr w:type="gramStart"/>
      <w:r w:rsidR="00B258D9"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HTML5 / CSS3 / JavaScript / </w:t>
      </w:r>
      <w:proofErr w:type="spellStart"/>
      <w:r w:rsidR="00B258D9"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JQuery</w:t>
      </w:r>
      <w:proofErr w:type="spellEnd"/>
      <w:r w:rsidR="00B258D9"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B258D9"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БЭМ</w:t>
      </w:r>
      <w:r w:rsidR="009316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Bootstrap / </w:t>
      </w:r>
      <w:proofErr w:type="spellStart"/>
      <w:r w:rsidR="009316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Flexbox</w:t>
      </w:r>
      <w:proofErr w:type="spellEnd"/>
      <w:r w:rsidR="009316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</w:p>
    <w:p w:rsidR="00B258D9" w:rsidRPr="00947D7B" w:rsidRDefault="00B258D9" w:rsidP="00A87D4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написании 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r w:rsidR="00CC223D"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стилей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использую препроцессор 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SCSS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A763B" w:rsidRDefault="00B258D9" w:rsidP="00A87D4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При написании</w:t>
      </w:r>
      <w:r w:rsidR="00FA76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763B"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структуры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="00CC223D"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(разбиение на блоки)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 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KIT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0F40" w:rsidRPr="00EE0F40" w:rsidRDefault="00EE0F40" w:rsidP="00A87D4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сборки проектов</w:t>
      </w:r>
      <w:r w:rsidRPr="0094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 </w:t>
      </w:r>
      <w:proofErr w:type="spellStart"/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Prepros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76E9" w:rsidRPr="0029077C" w:rsidRDefault="009B1E68" w:rsidP="00A87D49">
      <w:pPr>
        <w:spacing w:after="0" w:line="240" w:lineRule="auto"/>
        <w:rPr>
          <w:rStyle w:val="a4"/>
          <w:rFonts w:ascii="Times New Roman" w:hAnsi="Times New Roman" w:cs="Times New Roman"/>
          <w:b/>
          <w:i w:val="0"/>
        </w:rPr>
      </w:pPr>
      <w:r w:rsidRPr="00947D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JavaScript</w:t>
      </w:r>
      <w:r w:rsidRPr="009B1E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 базовый.</w:t>
      </w:r>
    </w:p>
    <w:p w:rsidR="00947D7B" w:rsidRPr="00947D7B" w:rsidRDefault="00947D7B" w:rsidP="00A87D49">
      <w:pPr>
        <w:spacing w:after="0" w:line="240" w:lineRule="auto"/>
        <w:rPr>
          <w:rStyle w:val="a4"/>
          <w:rFonts w:ascii="Times New Roman" w:hAnsi="Times New Roman" w:cs="Times New Roman"/>
          <w:b/>
          <w:i w:val="0"/>
        </w:rPr>
      </w:pPr>
      <w:r w:rsidRPr="00947D7B">
        <w:rPr>
          <w:rStyle w:val="a4"/>
          <w:rFonts w:ascii="Times New Roman" w:hAnsi="Times New Roman" w:cs="Times New Roman"/>
          <w:b/>
          <w:i w:val="0"/>
        </w:rPr>
        <w:t xml:space="preserve">Тип верстки: </w:t>
      </w:r>
    </w:p>
    <w:p w:rsidR="00947D7B" w:rsidRDefault="00947D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Style w:val="a4"/>
          <w:rFonts w:ascii="Times New Roman" w:hAnsi="Times New Roman" w:cs="Times New Roman"/>
          <w:i w:val="0"/>
          <w:sz w:val="24"/>
          <w:szCs w:val="24"/>
        </w:rPr>
        <w:t>К</w:t>
      </w:r>
      <w:r w:rsidR="0029077C">
        <w:rPr>
          <w:rStyle w:val="a4"/>
          <w:rFonts w:ascii="Times New Roman" w:hAnsi="Times New Roman" w:cs="Times New Roman"/>
          <w:i w:val="0"/>
          <w:sz w:val="24"/>
          <w:szCs w:val="24"/>
        </w:rPr>
        <w:t>росс</w:t>
      </w:r>
      <w:r w:rsidRPr="00947D7B">
        <w:rPr>
          <w:rStyle w:val="a4"/>
          <w:rFonts w:ascii="Times New Roman" w:hAnsi="Times New Roman" w:cs="Times New Roman"/>
          <w:i w:val="0"/>
          <w:sz w:val="24"/>
          <w:szCs w:val="24"/>
        </w:rPr>
        <w:t>браузерная</w:t>
      </w:r>
      <w:proofErr w:type="spellEnd"/>
      <w:proofErr w:type="gramStart"/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907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="002907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"резиновая"</w:t>
      </w:r>
      <w:r w:rsidRPr="00947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верстка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‚</w:t>
      </w:r>
      <w:r w:rsidRPr="00947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адаптивная верстка, 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фиксированная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верстка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47D7B" w:rsidRPr="009B1E68" w:rsidRDefault="00947D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Графические приложения: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947D7B" w:rsidRDefault="00947D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Photoshop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47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</w:t>
      </w: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‚ </w:t>
      </w:r>
      <w:proofErr w:type="spellStart"/>
      <w:r w:rsidRPr="00947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Figma</w:t>
      </w:r>
      <w:proofErr w:type="spellEnd"/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7517B" w:rsidRPr="00C7517B" w:rsidRDefault="00C7517B" w:rsidP="00A87D4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proofErr w:type="gramStart"/>
      <w:r w:rsidRPr="00C7517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С</w:t>
      </w:r>
      <w:proofErr w:type="gramEnd"/>
      <w:r w:rsidRPr="00C7517B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MS</w:t>
      </w:r>
      <w:r w:rsidRPr="00C7517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системы:</w:t>
      </w:r>
    </w:p>
    <w:p w:rsidR="000E65AB" w:rsidRPr="009B1E68" w:rsidRDefault="00C751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C751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WordPress</w:t>
      </w:r>
      <w:proofErr w:type="spellEnd"/>
      <w:r w:rsidR="009B1E68" w:rsidRPr="009B1E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="009B1E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Уровень начальный. </w:t>
      </w:r>
      <w:r w:rsidRPr="00C7517B">
        <w:rPr>
          <w:rFonts w:ascii="Times New Roman" w:hAnsi="Times New Roman" w:cs="Times New Roman"/>
          <w:sz w:val="24"/>
          <w:szCs w:val="24"/>
        </w:rPr>
        <w:t xml:space="preserve">Наполнение </w:t>
      </w:r>
      <w:proofErr w:type="spellStart"/>
      <w:r w:rsidRPr="00C7517B">
        <w:rPr>
          <w:rFonts w:ascii="Times New Roman" w:hAnsi="Times New Roman" w:cs="Times New Roman"/>
          <w:sz w:val="24"/>
          <w:szCs w:val="24"/>
        </w:rPr>
        <w:t>контентом</w:t>
      </w:r>
      <w:proofErr w:type="spellEnd"/>
      <w:r w:rsidRPr="00C7517B">
        <w:rPr>
          <w:rFonts w:ascii="Times New Roman" w:hAnsi="Times New Roman" w:cs="Times New Roman"/>
          <w:sz w:val="24"/>
          <w:szCs w:val="24"/>
        </w:rPr>
        <w:t>.</w:t>
      </w:r>
    </w:p>
    <w:p w:rsidR="00C7517B" w:rsidRPr="00C7517B" w:rsidRDefault="00C751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E65AB" w:rsidRPr="00C7517B" w:rsidRDefault="000E65AB" w:rsidP="00A87D4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0E65A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 работ:</w:t>
      </w:r>
    </w:p>
    <w:p w:rsidR="000E65AB" w:rsidRPr="00C7517B" w:rsidRDefault="000E65AB" w:rsidP="00A87D49">
      <w:pPr>
        <w:spacing w:after="0" w:line="240" w:lineRule="auto"/>
        <w:rPr>
          <w:rFonts w:ascii="Times New Roman" w:hAnsi="Times New Roman" w:cs="Times New Roman"/>
        </w:rPr>
      </w:pPr>
      <w:hyperlink r:id="rId5" w:tgtFrame="_blank" w:history="1">
        <w:r w:rsidRPr="000E65AB">
          <w:rPr>
            <w:rStyle w:val="a3"/>
            <w:rFonts w:ascii="Times New Roman" w:hAnsi="Times New Roman" w:cs="Times New Roman"/>
          </w:rPr>
          <w:t>https://averkeevyura.github.io</w:t>
        </w:r>
      </w:hyperlink>
    </w:p>
    <w:p w:rsidR="000E65AB" w:rsidRPr="000E65AB" w:rsidRDefault="000E65A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hyperlink r:id="rId6" w:tgtFrame="_blank" w:history="1">
        <w:r w:rsidRPr="000E65AB">
          <w:rPr>
            <w:rStyle w:val="a3"/>
            <w:rFonts w:ascii="Times New Roman" w:hAnsi="Times New Roman" w:cs="Times New Roman"/>
            <w:lang w:val="en-US"/>
          </w:rPr>
          <w:t>https://averkeevyura.github.io/InternetMagazine.github.io/</w:t>
        </w:r>
      </w:hyperlink>
    </w:p>
    <w:p w:rsidR="000E65AB" w:rsidRDefault="000E65A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hyperlink r:id="rId7" w:history="1">
        <w:r w:rsidRPr="000E65AB">
          <w:rPr>
            <w:rStyle w:val="a3"/>
            <w:rFonts w:ascii="Times New Roman" w:eastAsia="Times New Roman" w:hAnsi="Times New Roman" w:cs="Times New Roman"/>
            <w:lang w:val="en-US" w:eastAsia="ru-RU"/>
          </w:rPr>
          <w:t>https://averkeevyura.github.io/Charger/</w:t>
        </w:r>
      </w:hyperlink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47D7B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О себе: </w:t>
      </w:r>
    </w:p>
    <w:p w:rsidR="00947D7B" w:rsidRPr="009B1E68" w:rsidRDefault="00947D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сполнительный,</w:t>
      </w:r>
      <w:r w:rsidR="00EE0F40" w:rsidRPr="00EE0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67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амбициозный</w:t>
      </w:r>
      <w:proofErr w:type="gramStart"/>
      <w:r w:rsidR="00C67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</w:t>
      </w:r>
      <w:proofErr w:type="gramEnd"/>
      <w:r w:rsidR="00C67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пунктуальный,</w:t>
      </w:r>
      <w:r w:rsidR="00CC22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быстро обучаемый,</w:t>
      </w:r>
      <w:r w:rsidR="009B1E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целеустремленный, </w:t>
      </w:r>
      <w:r w:rsidR="00CC22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всегда стараюсь изучать и осваивать новые технологии и решения.</w:t>
      </w:r>
    </w:p>
    <w:p w:rsidR="00CC223D" w:rsidRPr="009B1E68" w:rsidRDefault="00CC223D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C223D" w:rsidRPr="00947D7B" w:rsidRDefault="00CC223D" w:rsidP="00A87D4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947D7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Вредные привычки: </w:t>
      </w:r>
    </w:p>
    <w:p w:rsidR="000E65AB" w:rsidRPr="00A87D49" w:rsidRDefault="00947D7B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 </w:t>
      </w:r>
      <w:proofErr w:type="gramStart"/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курю</w:t>
      </w:r>
      <w:proofErr w:type="gramEnd"/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‚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пью.</w:t>
      </w:r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A87D49" w:rsidRPr="00A87D4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7D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Контактная информация:</w:t>
      </w:r>
    </w:p>
    <w:p w:rsidR="006B0316" w:rsidRPr="00B258D9" w:rsidRDefault="00A87D49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Телефон: +90 9709407</w:t>
      </w:r>
    </w:p>
    <w:p w:rsidR="00A87D49" w:rsidRPr="00A87D49" w:rsidRDefault="006B0316" w:rsidP="00A87D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Телеграмм: @</w:t>
      </w: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</w:t>
      </w: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90</w:t>
      </w:r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E-mail</w:t>
      </w:r>
      <w:proofErr w:type="spellEnd"/>
      <w:r w:rsidR="00A87D49" w:rsidRPr="00A87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averkeevyura</w:t>
      </w:r>
      <w:proofErr w:type="spell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@</w:t>
      </w:r>
      <w:proofErr w:type="spellStart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gmail</w:t>
      </w:r>
      <w:proofErr w:type="spellEnd"/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B25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</w:t>
      </w:r>
    </w:p>
    <w:p w:rsidR="00AD74EC" w:rsidRPr="00B258D9" w:rsidRDefault="00AD74EC">
      <w:pPr>
        <w:rPr>
          <w:color w:val="000000" w:themeColor="text1"/>
        </w:rPr>
      </w:pPr>
    </w:p>
    <w:sectPr w:rsidR="00AD74EC" w:rsidRPr="00B258D9" w:rsidSect="00AD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81002"/>
    <w:multiLevelType w:val="multilevel"/>
    <w:tmpl w:val="3BD4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87D49"/>
    <w:rsid w:val="0000089E"/>
    <w:rsid w:val="000E65AB"/>
    <w:rsid w:val="00246CB7"/>
    <w:rsid w:val="0029077C"/>
    <w:rsid w:val="00632E63"/>
    <w:rsid w:val="006B0316"/>
    <w:rsid w:val="00931671"/>
    <w:rsid w:val="00947D7B"/>
    <w:rsid w:val="009B1E68"/>
    <w:rsid w:val="00A87D49"/>
    <w:rsid w:val="00AD74EC"/>
    <w:rsid w:val="00B258D9"/>
    <w:rsid w:val="00C676E9"/>
    <w:rsid w:val="00C7517B"/>
    <w:rsid w:val="00CC223D"/>
    <w:rsid w:val="00D70508"/>
    <w:rsid w:val="00EE0F40"/>
    <w:rsid w:val="00FA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4EC"/>
  </w:style>
  <w:style w:type="paragraph" w:styleId="1">
    <w:name w:val="heading 1"/>
    <w:basedOn w:val="a"/>
    <w:link w:val="10"/>
    <w:uiPriority w:val="9"/>
    <w:qFormat/>
    <w:rsid w:val="00A87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D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87D4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7D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7D4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mpty">
    <w:name w:val="empty"/>
    <w:basedOn w:val="a0"/>
    <w:rsid w:val="00A87D49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7D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7D4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Emphasis"/>
    <w:basedOn w:val="a0"/>
    <w:uiPriority w:val="20"/>
    <w:qFormat/>
    <w:rsid w:val="00947D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4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erkeevyura.github.io/Char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erkeevyura.github.io/InternetMagazine.github.io/" TargetMode="External"/><Relationship Id="rId5" Type="http://schemas.openxmlformats.org/officeDocument/2006/relationships/hyperlink" Target="https://averkeevyura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2020-04-19T04:57:00Z</dcterms:created>
  <dcterms:modified xsi:type="dcterms:W3CDTF">2020-04-19T16:02:00Z</dcterms:modified>
</cp:coreProperties>
</file>