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B926" w14:textId="7A91C25D" w:rsidR="00D27097" w:rsidRDefault="00CC093E" w:rsidP="00CC093E">
      <w:pPr>
        <w:pStyle w:val="Heading1"/>
        <w:jc w:val="center"/>
        <w:rPr>
          <w:b/>
          <w:bCs/>
          <w:color w:val="auto"/>
        </w:rPr>
      </w:pPr>
      <w:r w:rsidRPr="00CC093E">
        <w:rPr>
          <w:b/>
          <w:bCs/>
          <w:color w:val="auto"/>
        </w:rPr>
        <w:t>CODEBOOK</w:t>
      </w:r>
    </w:p>
    <w:p w14:paraId="44DA6F75" w14:textId="7988D457" w:rsidR="00CC093E" w:rsidRDefault="00CC093E" w:rsidP="00CC093E"/>
    <w:p w14:paraId="11470B30" w14:textId="574E0071" w:rsidR="00CC093E" w:rsidRDefault="00CC093E" w:rsidP="00CC093E">
      <w:r>
        <w:t>For now</w:t>
      </w:r>
      <w:r w:rsidR="00173980">
        <w:t>,</w:t>
      </w:r>
      <w:r>
        <w:t xml:space="preserve"> I am going to be working on two datafiles – Census Tracts in 2020 and DC public schools. Both the files are in .</w:t>
      </w:r>
      <w:proofErr w:type="spellStart"/>
      <w:r>
        <w:t>shp</w:t>
      </w:r>
      <w:proofErr w:type="spellEnd"/>
      <w:r>
        <w:t xml:space="preserve"> format and I have downloaded them from opendata.dc.gov. </w:t>
      </w:r>
    </w:p>
    <w:p w14:paraId="14B737D3" w14:textId="53E5585E" w:rsidR="00CC093E" w:rsidRDefault="00CC093E" w:rsidP="00CC093E"/>
    <w:p w14:paraId="085D2A03" w14:textId="77777777" w:rsidR="00C40C85" w:rsidRDefault="00CC093E" w:rsidP="00CC093E">
      <w:r>
        <w:t>The Census Tracts in 2020 file</w:t>
      </w:r>
      <w:r w:rsidR="00C40C85">
        <w:t xml:space="preserve">, as the name suggests, contain the location and demographic information about all the census tracts. </w:t>
      </w:r>
      <w:r>
        <w:t xml:space="preserve"> </w:t>
      </w:r>
      <w:r w:rsidR="00C40C85">
        <w:t xml:space="preserve">It </w:t>
      </w:r>
      <w:r>
        <w:t xml:space="preserve">has </w:t>
      </w:r>
      <w:r w:rsidR="00173980">
        <w:t>206 rows and 317 fields</w:t>
      </w:r>
      <w:r w:rsidR="00C40C85">
        <w:t>.</w:t>
      </w:r>
    </w:p>
    <w:p w14:paraId="1056A421" w14:textId="77777777" w:rsidR="00C40C85" w:rsidRDefault="00C40C85" w:rsidP="00CC093E"/>
    <w:p w14:paraId="207BE943" w14:textId="6E7C99A7" w:rsidR="00CC093E" w:rsidRDefault="00C40C85" w:rsidP="00CC093E">
      <w:r>
        <w:t>The</w:t>
      </w:r>
      <w:r w:rsidR="00173980">
        <w:t xml:space="preserve"> DC public school file</w:t>
      </w:r>
      <w:r>
        <w:t xml:space="preserve"> contains location of each District of Columbia public school campus. This dataset includes all public elementary, middle, high school campuses, special education and learning centers within the DCPS. There are no charter schools or private schools included in the dataset. It </w:t>
      </w:r>
      <w:r w:rsidR="00173980">
        <w:t xml:space="preserve"> has 124 rows and 41 fields.</w:t>
      </w:r>
    </w:p>
    <w:p w14:paraId="1C68BF8A" w14:textId="3D1F8159" w:rsidR="00CC093E" w:rsidRDefault="00CC093E" w:rsidP="00CC093E"/>
    <w:p w14:paraId="7CB1F989" w14:textId="301A81F1" w:rsidR="00C40C85" w:rsidRDefault="00C40C85" w:rsidP="00CC093E">
      <w:r>
        <w:t xml:space="preserve">As the project progresses I might add more data to include private schools, public transit, routes. </w:t>
      </w:r>
    </w:p>
    <w:p w14:paraId="03F7BDD7" w14:textId="523A98ED" w:rsidR="000F603F" w:rsidRDefault="000F603F" w:rsidP="00CC093E"/>
    <w:p w14:paraId="2D09A24D" w14:textId="57E8761D" w:rsidR="000F603F" w:rsidRDefault="000F603F" w:rsidP="00CC093E">
      <w:pPr>
        <w:rPr>
          <w:sz w:val="28"/>
          <w:szCs w:val="28"/>
        </w:rPr>
      </w:pPr>
      <w:r w:rsidRPr="000F603F">
        <w:rPr>
          <w:b/>
          <w:bCs/>
          <w:sz w:val="36"/>
          <w:szCs w:val="36"/>
        </w:rPr>
        <w:t>UPDATE</w:t>
      </w:r>
      <w:r>
        <w:rPr>
          <w:b/>
          <w:bCs/>
          <w:sz w:val="36"/>
          <w:szCs w:val="36"/>
        </w:rPr>
        <w:t>:</w:t>
      </w:r>
      <w:r>
        <w:rPr>
          <w:b/>
          <w:bCs/>
          <w:sz w:val="36"/>
          <w:szCs w:val="36"/>
        </w:rPr>
        <w:br/>
      </w:r>
      <w:r>
        <w:rPr>
          <w:b/>
          <w:bCs/>
          <w:sz w:val="36"/>
          <w:szCs w:val="36"/>
        </w:rPr>
        <w:br/>
      </w:r>
      <w:r>
        <w:rPr>
          <w:sz w:val="28"/>
          <w:szCs w:val="28"/>
        </w:rPr>
        <w:t>Final Project Python File is called GIS_Project_1.</w:t>
      </w:r>
      <w:r>
        <w:rPr>
          <w:sz w:val="28"/>
          <w:szCs w:val="28"/>
        </w:rPr>
        <w:br/>
        <w:t>The data is stored in the Data folder.</w:t>
      </w:r>
    </w:p>
    <w:p w14:paraId="0C0821FC" w14:textId="0F6A417F" w:rsidR="000F603F" w:rsidRPr="000F603F" w:rsidRDefault="000F603F" w:rsidP="00CC093E">
      <w:pPr>
        <w:rPr>
          <w:sz w:val="28"/>
          <w:szCs w:val="28"/>
        </w:rPr>
      </w:pPr>
      <w:r>
        <w:rPr>
          <w:sz w:val="28"/>
          <w:szCs w:val="28"/>
        </w:rPr>
        <w:t xml:space="preserve">I have added median household income data </w:t>
      </w:r>
      <w:proofErr w:type="spellStart"/>
      <w:r>
        <w:rPr>
          <w:sz w:val="28"/>
          <w:szCs w:val="28"/>
        </w:rPr>
        <w:t>aswell</w:t>
      </w:r>
      <w:proofErr w:type="spellEnd"/>
      <w:r>
        <w:rPr>
          <w:sz w:val="28"/>
          <w:szCs w:val="28"/>
        </w:rPr>
        <w:t xml:space="preserve">. </w:t>
      </w:r>
    </w:p>
    <w:p w14:paraId="0A997E46" w14:textId="3D8DF58F" w:rsidR="00C40C85" w:rsidRDefault="00C40C85" w:rsidP="00CC093E"/>
    <w:p w14:paraId="0A123649" w14:textId="77777777" w:rsidR="00C40C85" w:rsidRPr="00CC093E" w:rsidRDefault="00C40C85" w:rsidP="00CC093E"/>
    <w:sectPr w:rsidR="00C40C85" w:rsidRPr="00CC0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24"/>
    <w:rsid w:val="000F603F"/>
    <w:rsid w:val="00173980"/>
    <w:rsid w:val="00C40C85"/>
    <w:rsid w:val="00CC093E"/>
    <w:rsid w:val="00D27097"/>
    <w:rsid w:val="00EA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A5DC"/>
  <w15:chartTrackingRefBased/>
  <w15:docId w15:val="{E6DC7ED3-E4C0-4129-B70E-412DE759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9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George Washington University</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averma29_gwu@apporto.com</dc:creator>
  <cp:keywords/>
  <dc:description/>
  <cp:lastModifiedBy>averma29_gwu@apporto.com</cp:lastModifiedBy>
  <cp:revision>4</cp:revision>
  <dcterms:created xsi:type="dcterms:W3CDTF">2023-10-31T02:35:00Z</dcterms:created>
  <dcterms:modified xsi:type="dcterms:W3CDTF">2023-12-19T14:46:00Z</dcterms:modified>
</cp:coreProperties>
</file>