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F7B0" w14:textId="354FB173" w:rsidR="00366DE7" w:rsidRDefault="00452BA3" w:rsidP="00FB2598">
      <w:pPr>
        <w:pStyle w:val="Prrafodelista"/>
        <w:numPr>
          <w:ilvl w:val="0"/>
          <w:numId w:val="1"/>
        </w:numPr>
      </w:pPr>
      <w:r>
        <w:t xml:space="preserve">Reporte de Diseño </w:t>
      </w:r>
      <w:r w:rsidR="00CA4689">
        <w:t>Ejecutivo Tapón</w:t>
      </w:r>
      <w:r w:rsidR="00FB2598">
        <w:t xml:space="preserve">, SRK </w:t>
      </w:r>
      <w:proofErr w:type="spellStart"/>
      <w:r w:rsidR="00FB2598">
        <w:t>Consulting</w:t>
      </w:r>
      <w:proofErr w:type="spellEnd"/>
      <w:r w:rsidR="00CA4689">
        <w:t xml:space="preserve"> </w:t>
      </w:r>
      <w:r w:rsidR="00E65BA8">
        <w:t>(</w:t>
      </w:r>
      <w:r w:rsidR="00366DE7" w:rsidRPr="00A21B17">
        <w:t>BEASA12210-2211-C-RP-0018-5</w:t>
      </w:r>
      <w:r w:rsidR="00E65BA8">
        <w:t>.pdf)</w:t>
      </w:r>
      <w:r w:rsidR="00366DE7" w:rsidRPr="00A21B17">
        <w:t xml:space="preserve"> </w:t>
      </w:r>
    </w:p>
    <w:p w14:paraId="73EE2A1A" w14:textId="69F3C64F" w:rsidR="00E65BA8" w:rsidRDefault="0083001F" w:rsidP="00FB25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Marcelo Tunnel Inspection, Golder </w:t>
      </w:r>
      <w:r w:rsidR="00797C32" w:rsidRPr="00FB2598">
        <w:rPr>
          <w:lang w:val="en-US"/>
        </w:rPr>
        <w:t>(</w:t>
      </w:r>
      <w:r w:rsidR="00797C32" w:rsidRPr="00FB2598">
        <w:rPr>
          <w:lang w:val="en-US"/>
        </w:rPr>
        <w:t>20180320 Inspection Tunnel Golder Version English</w:t>
      </w:r>
      <w:r w:rsidR="00797C32" w:rsidRPr="00FB2598">
        <w:rPr>
          <w:lang w:val="en-US"/>
        </w:rPr>
        <w:t>.pdf)</w:t>
      </w:r>
    </w:p>
    <w:p w14:paraId="04F29616" w14:textId="77777777" w:rsidR="0083001F" w:rsidRPr="00FB2598" w:rsidRDefault="0083001F" w:rsidP="00FB2598">
      <w:pPr>
        <w:pStyle w:val="Prrafodelista"/>
        <w:numPr>
          <w:ilvl w:val="0"/>
          <w:numId w:val="1"/>
        </w:numPr>
        <w:rPr>
          <w:lang w:val="en-US"/>
        </w:rPr>
      </w:pPr>
    </w:p>
    <w:p w14:paraId="2668DD83" w14:textId="6A9CA059" w:rsidR="004F78D8" w:rsidRPr="00797C32" w:rsidRDefault="004F78D8" w:rsidP="003301A0">
      <w:pPr>
        <w:rPr>
          <w:lang w:val="en-US"/>
        </w:rPr>
      </w:pPr>
    </w:p>
    <w:sectPr w:rsidR="004F78D8" w:rsidRPr="00797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B4485"/>
    <w:multiLevelType w:val="hybridMultilevel"/>
    <w:tmpl w:val="E070A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8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C0"/>
    <w:rsid w:val="00063BAF"/>
    <w:rsid w:val="00113F33"/>
    <w:rsid w:val="0025335D"/>
    <w:rsid w:val="002821C0"/>
    <w:rsid w:val="00320868"/>
    <w:rsid w:val="003215DB"/>
    <w:rsid w:val="003301A0"/>
    <w:rsid w:val="00366DE7"/>
    <w:rsid w:val="003D3955"/>
    <w:rsid w:val="00420F8A"/>
    <w:rsid w:val="004305A9"/>
    <w:rsid w:val="00452BA3"/>
    <w:rsid w:val="004A2E9D"/>
    <w:rsid w:val="004A44B3"/>
    <w:rsid w:val="004F78D8"/>
    <w:rsid w:val="0064726C"/>
    <w:rsid w:val="00653678"/>
    <w:rsid w:val="0066043D"/>
    <w:rsid w:val="00664E6C"/>
    <w:rsid w:val="006A400D"/>
    <w:rsid w:val="00711B4E"/>
    <w:rsid w:val="00730382"/>
    <w:rsid w:val="00797C32"/>
    <w:rsid w:val="007B148E"/>
    <w:rsid w:val="007F73E5"/>
    <w:rsid w:val="0083001F"/>
    <w:rsid w:val="00884147"/>
    <w:rsid w:val="00920327"/>
    <w:rsid w:val="009A225E"/>
    <w:rsid w:val="009A7271"/>
    <w:rsid w:val="00A13ED8"/>
    <w:rsid w:val="00A21B17"/>
    <w:rsid w:val="00A5090A"/>
    <w:rsid w:val="00BE59F1"/>
    <w:rsid w:val="00BF0D98"/>
    <w:rsid w:val="00CA4689"/>
    <w:rsid w:val="00D6443E"/>
    <w:rsid w:val="00D6510E"/>
    <w:rsid w:val="00E65BA8"/>
    <w:rsid w:val="00E85BDD"/>
    <w:rsid w:val="00E9619E"/>
    <w:rsid w:val="00F01138"/>
    <w:rsid w:val="00F565C3"/>
    <w:rsid w:val="00F713C4"/>
    <w:rsid w:val="00F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F0E2"/>
  <w15:chartTrackingRefBased/>
  <w15:docId w15:val="{AAA713D5-D0B0-4081-A3EA-35615DF0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a9edfe-8602-422a-ae08-2bb5433692a5" xsi:nil="true"/>
    <lcf76f155ced4ddcb4097134ff3c332f xmlns="f1f83dc9-20b4-4f0f-b6db-7e9d58c47e9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386232E96994185B39291FA6A9C99" ma:contentTypeVersion="11" ma:contentTypeDescription="Create a new document." ma:contentTypeScope="" ma:versionID="4a1a38aee2a3a44e7e249ce23fd09c36">
  <xsd:schema xmlns:xsd="http://www.w3.org/2001/XMLSchema" xmlns:xs="http://www.w3.org/2001/XMLSchema" xmlns:p="http://schemas.microsoft.com/office/2006/metadata/properties" xmlns:ns2="f1f83dc9-20b4-4f0f-b6db-7e9d58c47e92" xmlns:ns3="24a9edfe-8602-422a-ae08-2bb5433692a5" targetNamespace="http://schemas.microsoft.com/office/2006/metadata/properties" ma:root="true" ma:fieldsID="7740e55c2cf0dd59d67993316858f350" ns2:_="" ns3:_="">
    <xsd:import namespace="f1f83dc9-20b4-4f0f-b6db-7e9d58c47e92"/>
    <xsd:import namespace="24a9edfe-8602-422a-ae08-2bb543369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83dc9-20b4-4f0f-b6db-7e9d58c47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a168025-d2f2-4a7e-b3c9-bf6c9ad483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9edfe-8602-422a-ae08-2bb5433692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f829bb2-729d-4cc2-8bc5-073e55382286}" ma:internalName="TaxCatchAll" ma:showField="CatchAllData" ma:web="24a9edfe-8602-422a-ae08-2bb543369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882499-2FF4-4892-A2F2-9580801D4788}">
  <ds:schemaRefs>
    <ds:schemaRef ds:uri="http://schemas.microsoft.com/office/2006/metadata/properties"/>
    <ds:schemaRef ds:uri="http://schemas.microsoft.com/office/infopath/2007/PartnerControls"/>
    <ds:schemaRef ds:uri="24a9edfe-8602-422a-ae08-2bb5433692a5"/>
    <ds:schemaRef ds:uri="f1f83dc9-20b4-4f0f-b6db-7e9d58c47e92"/>
  </ds:schemaRefs>
</ds:datastoreItem>
</file>

<file path=customXml/itemProps2.xml><?xml version="1.0" encoding="utf-8"?>
<ds:datastoreItem xmlns:ds="http://schemas.openxmlformats.org/officeDocument/2006/customXml" ds:itemID="{C8176B1A-98E1-4482-BBC5-B1B577D87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05DC9-65AE-46C1-A85D-66C74408E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83dc9-20b4-4f0f-b6db-7e9d58c47e92"/>
    <ds:schemaRef ds:uri="24a9edfe-8602-422a-ae08-2bb543369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Garate</dc:creator>
  <cp:keywords/>
  <dc:description/>
  <cp:lastModifiedBy>Fermín Garate</cp:lastModifiedBy>
  <cp:revision>40</cp:revision>
  <dcterms:created xsi:type="dcterms:W3CDTF">2024-09-03T21:11:00Z</dcterms:created>
  <dcterms:modified xsi:type="dcterms:W3CDTF">2024-09-25T13:43:00Z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0x010100A17386232E96994185B39291FA6A9C99</vt:lpwstr>
  </property>
  <property fmtid="{D5CDD505-2E9C-101B-9397-08002B2CF9AE}" pid="3" name="MediaServiceImageTags">
    <vt:lpwstr/>
  </property>
</Properties>
</file>