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200" w:rsidRPr="00873FB7" w:rsidRDefault="00280200" w:rsidP="00280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87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Mod</w:t>
      </w:r>
      <w:r w:rsidR="00AE1068" w:rsidRPr="0087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elo Conceitual (DER</w:t>
      </w:r>
      <w:r w:rsidRPr="0087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)</w:t>
      </w:r>
      <w:r w:rsidR="0087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-EcoTroca Angola</w:t>
      </w:r>
    </w:p>
    <w:p w:rsidR="00280200" w:rsidRPr="00873FB7" w:rsidRDefault="00280200" w:rsidP="0028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73FB7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Entidades e relacionamentos:</w:t>
      </w:r>
    </w:p>
    <w:p w:rsidR="00280200" w:rsidRPr="00280200" w:rsidRDefault="00280200" w:rsidP="0028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b/>
          <w:bCs/>
          <w:sz w:val="24"/>
          <w:szCs w:val="24"/>
        </w:rPr>
        <w:t>Usuario</w:t>
      </w:r>
    </w:p>
    <w:p w:rsidR="00280200" w:rsidRPr="00280200" w:rsidRDefault="00280200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sz w:val="24"/>
          <w:szCs w:val="24"/>
        </w:rPr>
        <w:t xml:space="preserve">1 --- N → </w:t>
      </w:r>
      <w:r w:rsidRPr="00280200">
        <w:rPr>
          <w:rFonts w:ascii="Times New Roman" w:eastAsia="Times New Roman" w:hAnsi="Times New Roman" w:cs="Times New Roman"/>
          <w:sz w:val="24"/>
          <w:szCs w:val="24"/>
          <w:u w:val="single"/>
        </w:rPr>
        <w:t>Entrega</w:t>
      </w:r>
    </w:p>
    <w:p w:rsidR="00280200" w:rsidRPr="00280200" w:rsidRDefault="00280200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sz w:val="24"/>
          <w:szCs w:val="24"/>
        </w:rPr>
        <w:t>1 --- 1 → PontuacaoUsuario</w:t>
      </w:r>
    </w:p>
    <w:p w:rsidR="00280200" w:rsidRPr="00280200" w:rsidRDefault="00280200" w:rsidP="0028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b/>
          <w:bCs/>
          <w:sz w:val="24"/>
          <w:szCs w:val="24"/>
        </w:rPr>
        <w:t>Entrega</w:t>
      </w:r>
    </w:p>
    <w:p w:rsidR="00280200" w:rsidRPr="00280200" w:rsidRDefault="00280200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280200">
        <w:rPr>
          <w:rFonts w:ascii="Times New Roman" w:eastAsia="Times New Roman" w:hAnsi="Times New Roman" w:cs="Times New Roman"/>
          <w:sz w:val="24"/>
          <w:szCs w:val="24"/>
          <w:lang w:val="pt-PT"/>
        </w:rPr>
        <w:t>N --- N</w:t>
      </w:r>
      <w:r w:rsidR="00925FA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→ Residuo </w:t>
      </w:r>
    </w:p>
    <w:p w:rsidR="00280200" w:rsidRPr="00280200" w:rsidRDefault="00925FAA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N --- 1 → PontoRecolha</w:t>
      </w:r>
    </w:p>
    <w:p w:rsidR="00280200" w:rsidRPr="00280200" w:rsidRDefault="00280200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sz w:val="24"/>
          <w:szCs w:val="24"/>
        </w:rPr>
        <w:t>N --- 1 → Coletador</w:t>
      </w:r>
    </w:p>
    <w:p w:rsidR="00280200" w:rsidRPr="00280200" w:rsidRDefault="00280200" w:rsidP="0028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b/>
          <w:bCs/>
          <w:sz w:val="24"/>
          <w:szCs w:val="24"/>
        </w:rPr>
        <w:t>PontoRecolha</w:t>
      </w:r>
    </w:p>
    <w:p w:rsidR="00280200" w:rsidRPr="00983A42" w:rsidRDefault="00280200" w:rsidP="00983A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sz w:val="24"/>
          <w:szCs w:val="24"/>
        </w:rPr>
        <w:t>1 --- N → Entrega</w:t>
      </w:r>
    </w:p>
    <w:p w:rsidR="00280200" w:rsidRPr="00024C12" w:rsidRDefault="00024C12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024C12">
        <w:rPr>
          <w:rFonts w:ascii="Times New Roman" w:eastAsia="Times New Roman" w:hAnsi="Times New Roman" w:cs="Times New Roman"/>
          <w:sz w:val="24"/>
          <w:szCs w:val="24"/>
          <w:lang w:val="pt-PT"/>
        </w:rPr>
        <w:t>N</w:t>
      </w:r>
      <w:r w:rsidR="00280200" w:rsidRPr="00024C12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--- 1 → EmpresaRe</w:t>
      </w:r>
      <w:r w:rsidR="00925FA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cicladora </w:t>
      </w:r>
    </w:p>
    <w:p w:rsidR="00280200" w:rsidRPr="00280200" w:rsidRDefault="00280200" w:rsidP="0028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b/>
          <w:bCs/>
          <w:sz w:val="24"/>
          <w:szCs w:val="24"/>
        </w:rPr>
        <w:t>EmpresaRecicladora</w:t>
      </w:r>
    </w:p>
    <w:p w:rsidR="00280200" w:rsidRPr="00925FAA" w:rsidRDefault="00280200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5FAA">
        <w:rPr>
          <w:rFonts w:ascii="Times New Roman" w:eastAsia="Times New Roman" w:hAnsi="Times New Roman" w:cs="Times New Roman"/>
          <w:sz w:val="24"/>
          <w:szCs w:val="24"/>
          <w:lang w:val="pt-PT"/>
        </w:rPr>
        <w:t>1 --- N → Coletador</w:t>
      </w:r>
      <w:r w:rsidR="00925FAA" w:rsidRPr="00925FA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(se for dependente)</w:t>
      </w:r>
    </w:p>
    <w:p w:rsidR="00280200" w:rsidRPr="00280200" w:rsidRDefault="00280200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sz w:val="24"/>
          <w:szCs w:val="24"/>
        </w:rPr>
        <w:t>1 --- N → PontoRecolha</w:t>
      </w:r>
    </w:p>
    <w:p w:rsidR="00280200" w:rsidRPr="00280200" w:rsidRDefault="00280200" w:rsidP="0028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00">
        <w:rPr>
          <w:rFonts w:ascii="Times New Roman" w:eastAsia="Times New Roman" w:hAnsi="Times New Roman" w:cs="Times New Roman"/>
          <w:b/>
          <w:bCs/>
          <w:sz w:val="24"/>
          <w:szCs w:val="24"/>
        </w:rPr>
        <w:t>Coletador</w:t>
      </w:r>
    </w:p>
    <w:p w:rsidR="00024C12" w:rsidRPr="00024C12" w:rsidRDefault="00024C12" w:rsidP="00024C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0..</w:t>
      </w:r>
      <w:r w:rsidR="00280200" w:rsidRPr="00280200">
        <w:rPr>
          <w:rFonts w:ascii="Times New Roman" w:eastAsia="Times New Roman" w:hAnsi="Times New Roman" w:cs="Times New Roman"/>
          <w:sz w:val="24"/>
          <w:szCs w:val="24"/>
        </w:rPr>
        <w:t>1 --- N → Entrega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(Opcional)</w:t>
      </w:r>
    </w:p>
    <w:p w:rsidR="00280200" w:rsidRDefault="00280200" w:rsidP="002802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280200">
        <w:rPr>
          <w:rFonts w:ascii="Times New Roman" w:eastAsia="Times New Roman" w:hAnsi="Times New Roman" w:cs="Times New Roman"/>
          <w:sz w:val="24"/>
          <w:szCs w:val="24"/>
          <w:lang w:val="pt-PT"/>
        </w:rPr>
        <w:t>1 --- N → RecompensaColetador (apenas se for independente)</w:t>
      </w:r>
    </w:p>
    <w:p w:rsidR="00EA66B0" w:rsidRPr="00EA66B0" w:rsidRDefault="00EA66B0" w:rsidP="00EA6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RecompensaUsuario</w:t>
      </w:r>
    </w:p>
    <w:p w:rsidR="00EA66B0" w:rsidRPr="00280200" w:rsidRDefault="00EA66B0" w:rsidP="00EA6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Usuario 1 -</w:t>
      </w:r>
      <w:r w:rsidRPr="00EA66B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-- 1 </w:t>
      </w:r>
      <w:r w:rsidRPr="00280200">
        <w:rPr>
          <w:rFonts w:ascii="Times New Roman" w:eastAsia="Times New Roman" w:hAnsi="Times New Roman" w:cs="Times New Roman"/>
          <w:sz w:val="24"/>
          <w:szCs w:val="24"/>
          <w:lang w:val="pt-PT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EA66B0">
        <w:rPr>
          <w:rFonts w:ascii="Times New Roman" w:eastAsia="Times New Roman" w:hAnsi="Times New Roman" w:cs="Times New Roman"/>
          <w:sz w:val="24"/>
          <w:szCs w:val="24"/>
          <w:lang w:val="pt-PT"/>
        </w:rPr>
        <w:t>RecompensaUsuario</w:t>
      </w:r>
    </w:p>
    <w:p w:rsidR="00EA66B0" w:rsidRPr="00024C12" w:rsidRDefault="00EA66B0" w:rsidP="00EA6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Entrega_Residuo</w:t>
      </w:r>
    </w:p>
    <w:p w:rsidR="00F86908" w:rsidRPr="00024C12" w:rsidRDefault="00024C12" w:rsidP="00983A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280200">
        <w:rPr>
          <w:rFonts w:ascii="Times New Roman" w:eastAsia="Times New Roman" w:hAnsi="Times New Roman" w:cs="Times New Roman"/>
          <w:sz w:val="24"/>
          <w:szCs w:val="24"/>
          <w:lang w:val="pt-PT"/>
        </w:rPr>
        <w:t>Tabela associativa N:N entre Entrega e Residuo</w:t>
      </w:r>
    </w:p>
    <w:p w:rsidR="00983A42" w:rsidRPr="00EA66B0" w:rsidRDefault="00983A42" w:rsidP="00983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RecompensaColetador</w:t>
      </w:r>
    </w:p>
    <w:p w:rsidR="00983A42" w:rsidRPr="00280200" w:rsidRDefault="00983A42" w:rsidP="00983A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Coletador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1 -</w:t>
      </w:r>
      <w:r w:rsidRPr="00EA66B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-- 1 </w:t>
      </w:r>
      <w:r w:rsidRPr="00280200">
        <w:rPr>
          <w:rFonts w:ascii="Times New Roman" w:eastAsia="Times New Roman" w:hAnsi="Times New Roman" w:cs="Times New Roman"/>
          <w:sz w:val="24"/>
          <w:szCs w:val="24"/>
          <w:lang w:val="pt-PT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RecompensaColetador</w:t>
      </w:r>
    </w:p>
    <w:p w:rsidR="00024C12" w:rsidRPr="006752BC" w:rsidRDefault="00024C12" w:rsidP="006752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024C12" w:rsidRPr="00024C12" w:rsidRDefault="00024C12" w:rsidP="00024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024C12" w:rsidRDefault="00024C12" w:rsidP="00024C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EA66B0" w:rsidRPr="00280200" w:rsidRDefault="00EA66B0" w:rsidP="00EA66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EA66B0" w:rsidRPr="00280200" w:rsidRDefault="00EA66B0" w:rsidP="00EA66B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280200" w:rsidRPr="00280200" w:rsidRDefault="00E054A3" w:rsidP="00280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0200" w:rsidRPr="00280200" w:rsidRDefault="00280200" w:rsidP="00280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80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Modelo Lógico (PK / 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289"/>
        <w:gridCol w:w="1493"/>
        <w:gridCol w:w="3330"/>
      </w:tblGrid>
      <w:tr w:rsidR="004C2FE9" w:rsidRPr="00280200" w:rsidTr="0028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Campos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</w:tr>
      <w:tr w:rsidR="004C2FE9" w:rsidRPr="00280200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="004C2FE9"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usuario, nome, ema</w:t>
            </w:r>
            <w:r w:rsid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il,</w:t>
            </w:r>
            <w:r w:rsidR="004478D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telefone, </w:t>
            </w:r>
            <w:r w:rsidR="004478D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lastRenderedPageBreak/>
              <w:t>provincia, municipio</w:t>
            </w:r>
            <w:r w:rsid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bairro, tipo_usuario(comum | admin)</w:t>
            </w:r>
          </w:p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2FE9" w:rsidRPr="00280200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PontuacaoUsuario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pontuacao,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usuario, pontos_total, data_atualizacao</w:t>
            </w:r>
          </w:p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pontuacao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4C2FE9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usuario → Usuario(id_usuario)</w:t>
            </w:r>
          </w:p>
        </w:tc>
      </w:tr>
      <w:tr w:rsidR="004C2FE9" w:rsidRPr="00280200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EmpresaRecicladora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empresa, nome, telefone, endereco</w:t>
            </w:r>
            <w:r w:rsid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 email</w:t>
            </w:r>
          </w:p>
          <w:p w:rsidR="00AE50B7" w:rsidRPr="00280200" w:rsidRDefault="00AE50B7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2FE9" w:rsidRPr="00004D1B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Coletador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tador, nome, telefone, tipo</w:t>
            </w:r>
            <w:r w:rsidR="002E6AD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(dependente | independente)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empresa</w:t>
            </w:r>
          </w:p>
          <w:p w:rsidR="00AE50B7" w:rsidRPr="00280200" w:rsidRDefault="00AE50B7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coletador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empresa →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EmpresaRecicladora(id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empresa)</w:t>
            </w:r>
          </w:p>
        </w:tc>
      </w:tr>
      <w:tr w:rsidR="004C2FE9" w:rsidRPr="00004D1B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PontoRecolha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ponto, id_usuario,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empresa, tipo, endereco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completo, referencia</w:t>
            </w:r>
          </w:p>
          <w:p w:rsidR="00AE1068" w:rsidRPr="00280200" w:rsidRDefault="00AE1068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ponto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uario → Usuario(id_usuario),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empresa → EmpresaRecicladora(id_empresa)</w:t>
            </w:r>
          </w:p>
        </w:tc>
      </w:tr>
      <w:tr w:rsidR="004C2FE9" w:rsidRPr="00004D1B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entrega,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usuario, tipo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entrega,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925FAA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ponto,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coletador</w:t>
            </w:r>
            <w:r w:rsid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(opcional)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 data_hora, status</w:t>
            </w:r>
          </w:p>
          <w:p w:rsidR="00AE1068" w:rsidRPr="00280200" w:rsidRDefault="00AE1068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uario → Usuario(id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usuario),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pon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to → PontoRecolha(id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ponto),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coletador → Coletador(id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coletador)</w:t>
            </w:r>
          </w:p>
        </w:tc>
      </w:tr>
      <w:tr w:rsidR="004C2FE9" w:rsidRPr="00280200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Residuo</w:t>
            </w:r>
          </w:p>
        </w:tc>
        <w:tc>
          <w:tcPr>
            <w:tcW w:w="0" w:type="auto"/>
            <w:vAlign w:val="center"/>
            <w:hideMark/>
          </w:tcPr>
          <w:p w:rsidR="00280200" w:rsidRPr="00AE50B7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residuo, tipo, descricao</w:t>
            </w:r>
            <w:r w:rsidR="00AE50B7" w:rsidRP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 v</w:t>
            </w:r>
            <w:r w:rsidR="00AE50B7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alor_por_kg</w:t>
            </w:r>
          </w:p>
          <w:p w:rsidR="00AE1068" w:rsidRPr="00AE50B7" w:rsidRDefault="00AE1068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residuo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C2FE9" w:rsidRPr="00004D1B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Entrega_Residuo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entrega,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residuo, quantidade, peso_kg</w:t>
            </w:r>
          </w:p>
          <w:p w:rsidR="00AE1068" w:rsidRPr="00280200" w:rsidRDefault="00AE1068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entrega,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residuo)</w:t>
            </w: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trega → Entrega(id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entrega),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residuo → Residuo(id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residuo)</w:t>
            </w:r>
          </w:p>
        </w:tc>
      </w:tr>
      <w:tr w:rsidR="00EA66B0" w:rsidRPr="00FB6ADB" w:rsidTr="00280200">
        <w:trPr>
          <w:tblCellSpacing w:w="15" w:type="dxa"/>
        </w:trPr>
        <w:tc>
          <w:tcPr>
            <w:tcW w:w="0" w:type="auto"/>
            <w:vAlign w:val="center"/>
          </w:tcPr>
          <w:p w:rsidR="00EA66B0" w:rsidRPr="00280200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RecompensaUsuario </w:t>
            </w:r>
          </w:p>
        </w:tc>
        <w:tc>
          <w:tcPr>
            <w:tcW w:w="0" w:type="auto"/>
            <w:vAlign w:val="center"/>
          </w:tcPr>
          <w:p w:rsidR="00EA66B0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FB6ADB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r w:rsidRPr="00FB6ADB">
              <w:rPr>
                <w:rFonts w:ascii="Times New Roman" w:eastAsia="Times New Roman" w:hAnsi="Times New Roman" w:cs="Times New Roman"/>
                <w:sz w:val="24"/>
                <w:szCs w:val="20"/>
                <w:lang w:val="pt-PT"/>
              </w:rPr>
              <w:t>recompensa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pt-PT"/>
              </w:rPr>
              <w:t xml:space="preserve"> </w:t>
            </w:r>
            <w:r w:rsidRPr="00FB6ADB">
              <w:rPr>
                <w:rFonts w:ascii="Times New Roman" w:eastAsia="Times New Roman" w:hAnsi="Times New Roman" w:cs="Times New Roman"/>
                <w:sz w:val="24"/>
                <w:szCs w:val="20"/>
                <w:lang w:val="pt-PT"/>
              </w:rPr>
              <w:t>usuario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pt-PT"/>
              </w:rPr>
              <w:t>, id usuario, pontos totais, níveis, medalhas, ultima atualizacoes</w:t>
            </w:r>
          </w:p>
        </w:tc>
        <w:tc>
          <w:tcPr>
            <w:tcW w:w="0" w:type="auto"/>
            <w:vAlign w:val="center"/>
          </w:tcPr>
          <w:p w:rsidR="00EA66B0" w:rsidRPr="00FB6ADB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 recompensa usuario</w:t>
            </w:r>
          </w:p>
        </w:tc>
        <w:tc>
          <w:tcPr>
            <w:tcW w:w="0" w:type="auto"/>
            <w:vAlign w:val="center"/>
          </w:tcPr>
          <w:p w:rsidR="00EA66B0" w:rsidRPr="00FB6ADB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6ADB">
              <w:rPr>
                <w:rFonts w:ascii="Times New Roman" w:eastAsia="Times New Roman" w:hAnsi="Times New Roman" w:cs="Times New Roman"/>
                <w:sz w:val="24"/>
                <w:szCs w:val="24"/>
              </w:rPr>
              <w:t>Id usuario→ Usuario(Id usuario)</w:t>
            </w:r>
          </w:p>
        </w:tc>
      </w:tr>
      <w:tr w:rsidR="00FB6ADB" w:rsidRPr="00FB6ADB" w:rsidTr="00280200">
        <w:trPr>
          <w:tblCellSpacing w:w="15" w:type="dxa"/>
        </w:trPr>
        <w:tc>
          <w:tcPr>
            <w:tcW w:w="0" w:type="auto"/>
            <w:vAlign w:val="center"/>
          </w:tcPr>
          <w:p w:rsidR="00FB6ADB" w:rsidRPr="00FB6ADB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B6ADB" w:rsidRPr="00FB6ADB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B6ADB" w:rsidRPr="00FB6ADB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B6ADB" w:rsidRPr="00FB6ADB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2FE9" w:rsidRPr="00004D1B" w:rsidTr="0028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200" w:rsidRPr="00280200" w:rsidRDefault="0028020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RecompensaColetador</w:t>
            </w:r>
            <w:r w:rsidR="00EA66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recompensa, 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coletador, pontos_recebidos, descricao, data</w:t>
            </w:r>
          </w:p>
          <w:p w:rsidR="00FB6ADB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  <w:p w:rsidR="00FB6ADB" w:rsidRPr="00280200" w:rsidRDefault="00FB6ADB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80200" w:rsidRP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</w:rPr>
              <w:t>recompensa</w:t>
            </w:r>
          </w:p>
        </w:tc>
        <w:tc>
          <w:tcPr>
            <w:tcW w:w="0" w:type="auto"/>
            <w:vAlign w:val="center"/>
            <w:hideMark/>
          </w:tcPr>
          <w:p w:rsidR="00280200" w:rsidRDefault="004C2FE9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coletador → Coletador(id</w:t>
            </w:r>
            <w:r w:rsidRPr="00280200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_</w:t>
            </w:r>
            <w:r w:rsidR="00280200" w:rsidRPr="0028020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coletador)</w:t>
            </w:r>
          </w:p>
          <w:p w:rsidR="00EA66B0" w:rsidRPr="00280200" w:rsidRDefault="00EA66B0" w:rsidP="00280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</w:tc>
      </w:tr>
    </w:tbl>
    <w:p w:rsidR="00280200" w:rsidRPr="00280200" w:rsidRDefault="00E054A3" w:rsidP="00280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6ADB" w:rsidRDefault="00FB6ADB" w:rsidP="00280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</w:p>
    <w:p w:rsidR="00280200" w:rsidRPr="00280200" w:rsidRDefault="00280200" w:rsidP="00280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280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3</w:t>
      </w:r>
      <w:r w:rsidRPr="00280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="00AE1068">
        <w:rPr>
          <w:rFonts w:ascii="Tahoma" w:eastAsia="Times New Roman" w:hAnsi="Tahoma" w:cs="Tahoma"/>
          <w:b/>
          <w:bCs/>
          <w:kern w:val="36"/>
          <w:sz w:val="48"/>
          <w:szCs w:val="48"/>
          <w:lang w:val="pt-PT"/>
        </w:rPr>
        <w:t xml:space="preserve"> </w:t>
      </w:r>
      <w:r w:rsidR="00AE1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Modelo Físico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CREATE TABLE Usuario (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</w:rPr>
        <w:t>id_usuario INT PRIMARY KEY AUTO_INCREMENT,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nome VARCHAR(100)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email VARCHAR(100) UNIQUE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telefone VARCHAR(20),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endereco_principal VARCHAR(255)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CREATE TABLE PontuacaoUsuario (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id_pontuacao INT PRIMARY KEY AUTO_INCREMENT,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id_usuario INT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4478D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pontos_total INT DEFAULT 0,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data_atualizacao DATETIME,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</w:rPr>
        <w:t>CONSTRAINT fk_pont_usuario FOREIGN KEY (id_usuario) REFERENCES Usuario(id_usuario)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1068" w:rsidRPr="00280200" w:rsidRDefault="00AE1068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>CREATE TABLE EmpresaRecicladora (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id_empresa INT PRIMARY KEY AUTO_INCREMENT,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nome VARCHAR(100) NOT NULL,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telefone VARCHAR(20),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endereco VARCHAR(255)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1068" w:rsidRPr="00873FB7" w:rsidRDefault="00AE1068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CREATE TABLE Coletador (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id_coletador INT PRIMARY KEY AUTO_INCREMENT,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873FB7">
        <w:rPr>
          <w:rFonts w:ascii="Times New Roman" w:eastAsia="Times New Roman" w:hAnsi="Times New Roman" w:cs="Times New Roman"/>
          <w:sz w:val="20"/>
          <w:szCs w:val="20"/>
          <w:lang w:val="pt-PT"/>
        </w:rPr>
        <w:t>nome VARCHAR(100)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873FB7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telefone VARCHAR(20),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tipo ENUM('independente','empresa')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="00D21049">
        <w:rPr>
          <w:rFonts w:ascii="Times New Roman" w:eastAsia="Times New Roman" w:hAnsi="Times New Roman" w:cs="Times New Roman"/>
          <w:sz w:val="20"/>
          <w:szCs w:val="20"/>
          <w:lang w:val="pt-PT"/>
        </w:rPr>
        <w:t>id_empresa INT NULL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CONSTRAINT fk_colet_empresa FOREIGN KEY (id_empresa) REFERENCES EmpresaRecicladora(id_empresa)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1068" w:rsidRPr="00873FB7" w:rsidRDefault="00AE1068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lastRenderedPageBreak/>
        <w:t>CREATE TABLE PontoRecolha (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id_ponto INT PRIMARY KEY AUTO_INCREMENT,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id_usuario INT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id_empresa INT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tipo ENUM('Residencial','Institucional')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</w:rPr>
        <w:t>endereco_completo VARCHAR(255)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referencia VARCHAR(255)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CONSTRAINT fk_pont_usuario FOREIGN KEY (id_usuario) REFERENCES Usuario(id_usuario),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CONSTRAINT fk_pont_empresa FOREIGN KEY (id_empresa) REFERENCES EmpresaRecicladora(id_empresa)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1068" w:rsidRDefault="00AE1068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CREATE TABLE Entrega (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id_entrega INT PRIMARY KEY AUTO_INCREMENT,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id_usuario INT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tipo_e</w:t>
      </w:r>
      <w:r w:rsidR="00796926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ntrega ENUM </w:t>
      </w:r>
      <w:bookmarkStart w:id="0" w:name="_GoBack"/>
      <w:bookmarkEnd w:id="0"/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id_ponto INT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endereco_domicilio VARCHAR(255) NULL,</w:t>
      </w:r>
    </w:p>
    <w:p w:rsidR="00280200" w:rsidRPr="00D21049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="00D21049">
        <w:rPr>
          <w:rFonts w:ascii="Times New Roman" w:eastAsia="Times New Roman" w:hAnsi="Times New Roman" w:cs="Times New Roman"/>
          <w:sz w:val="20"/>
          <w:szCs w:val="20"/>
          <w:lang w:val="pt-PT"/>
        </w:rPr>
        <w:t>-------</w:t>
      </w:r>
      <w:r w:rsidR="00D21049" w:rsidRPr="00D21049">
        <w:rPr>
          <w:rFonts w:ascii="Times New Roman" w:eastAsia="Times New Roman" w:hAnsi="Times New Roman" w:cs="Times New Roman"/>
          <w:sz w:val="20"/>
          <w:szCs w:val="20"/>
          <w:lang w:val="pt-PT"/>
        </w:rPr>
        <w:t>id_coletador  I</w:t>
      </w:r>
      <w:r w:rsidR="00D21049">
        <w:rPr>
          <w:rFonts w:ascii="Times New Roman" w:eastAsia="Times New Roman" w:hAnsi="Times New Roman" w:cs="Times New Roman"/>
          <w:sz w:val="20"/>
          <w:szCs w:val="20"/>
          <w:lang w:val="pt-PT"/>
        </w:rPr>
        <w:t>NT NULL</w:t>
      </w:r>
    </w:p>
    <w:p w:rsidR="00280200" w:rsidRPr="00D21049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D21049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data_hora DATETIME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21049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</w:rPr>
        <w:t>status VARCHAR(50),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CONSTRAINT fk_entrega_usuario FOREIGN KEY (id_usuario) REFERENCES Usuario(id_usuario),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CONSTRAINT fk_entrega_ponto FOREIGN KEY (id_ponto) REFERENCES PontoRecolha(id_ponto),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CONSTRAINT fk_entrega_coletador FOREIGN KEY (id_coletador) REFERENCES Coletador(id_coletador)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CREATE TABLE Residuo (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id_residuo INT PRIMARY KEY AUTO_INCREMENT,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873FB7">
        <w:rPr>
          <w:rFonts w:ascii="Times New Roman" w:eastAsia="Times New Roman" w:hAnsi="Times New Roman" w:cs="Times New Roman"/>
          <w:sz w:val="20"/>
          <w:szCs w:val="20"/>
        </w:rPr>
        <w:t>tipo VARCHAR(50) NOT NULL,</w:t>
      </w:r>
    </w:p>
    <w:p w:rsid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 xml:space="preserve">    descricao VARCHAR(255)</w:t>
      </w:r>
      <w:r w:rsidR="00004D1B">
        <w:rPr>
          <w:rFonts w:ascii="Times New Roman" w:eastAsia="Times New Roman" w:hAnsi="Times New Roman" w:cs="Times New Roman"/>
          <w:sz w:val="20"/>
          <w:szCs w:val="20"/>
        </w:rPr>
        <w:t>,</w:t>
      </w:r>
    </w:p>
    <w:p w:rsidR="002E6AD3" w:rsidRPr="004478DC" w:rsidRDefault="002E6AD3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78DC">
        <w:rPr>
          <w:rFonts w:ascii="Times New Roman" w:eastAsia="Times New Roman" w:hAnsi="Times New Roman" w:cs="Times New Roman"/>
          <w:sz w:val="20"/>
          <w:szCs w:val="20"/>
        </w:rPr>
        <w:t xml:space="preserve">  valor_por_kg DECIMAL(10,2) NOT NULL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1068" w:rsidRPr="00873FB7" w:rsidRDefault="00AE1068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CREATE TABLE Entrega_Residuo (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id_entrega INT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id_residuo INT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quantidade INT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peso_kg DECIMAL(8,2),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</w:rPr>
        <w:t>PRIMARY KEY (id_entrega, id_residuo),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CONSTRAINT fk_entrega_residuo_entrega FOREIGN KEY (id_entrega) REFERENCES Entrega(id_entrega),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CONSTRAINT fk_entrega_residuo_residuo FOREIGN KEY (id_residuo) REFERENCES Residuo(id_residuo)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);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</w:p>
    <w:p w:rsidR="00AE1068" w:rsidRDefault="00AE1068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873FB7">
        <w:rPr>
          <w:rFonts w:ascii="Times New Roman" w:eastAsia="Times New Roman" w:hAnsi="Times New Roman" w:cs="Times New Roman"/>
          <w:sz w:val="20"/>
          <w:szCs w:val="20"/>
          <w:lang w:val="pt-PT"/>
        </w:rPr>
        <w:t>CREATE TABLE RecompensaColetador (</w:t>
      </w:r>
    </w:p>
    <w:p w:rsidR="00280200" w:rsidRPr="00873FB7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873FB7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id_recompensa INT PRIMARY KEY AUTO_INCREMENT,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73FB7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</w:rPr>
        <w:t>id_coletador INT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>pontos_recebidos INT NOT NULL,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descricao VARCHAR(255),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data DATETIME,</w:t>
      </w:r>
    </w:p>
    <w:p w:rsidR="00280200" w:rsidRP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28020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CONSTRAINT fk_recompensa_coletador FOREIGN KEY (id_coletador) REFERENCES Coletador(id_coletador)</w:t>
      </w:r>
    </w:p>
    <w:p w:rsidR="00280200" w:rsidRDefault="0028020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0200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EA66B0" w:rsidRDefault="00EA66B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A66B0" w:rsidRDefault="00EA66B0" w:rsidP="0028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>CREATE TABLE recompensa_usuario (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 xml:space="preserve">    id_recompensa_usuario INT PRIMARY KEY AUTO_INCREMENT,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 xml:space="preserve">    id_usuario INT NOT NULL,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EA66B0">
        <w:rPr>
          <w:rFonts w:ascii="Times New Roman" w:eastAsia="Times New Roman" w:hAnsi="Times New Roman" w:cs="Times New Roman"/>
          <w:sz w:val="20"/>
          <w:szCs w:val="20"/>
          <w:lang w:val="pt-PT"/>
        </w:rPr>
        <w:t>pontos_totais INT DEFAULT 0,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EA66B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nivel VARCHAR(30) DEFAULT 'iniciante',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EA66B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medalhas INT DEFAULT 0,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EA66B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ultima_atualizacao DATETIME DEFAULT CURRENT_TIMESTAMP,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PT"/>
        </w:rPr>
      </w:pPr>
      <w:r w:rsidRPr="00EA66B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  <w:lang w:val="pt-PT"/>
        </w:rPr>
        <w:t xml:space="preserve">    </w:t>
      </w:r>
      <w:r w:rsidRPr="00EA66B0">
        <w:rPr>
          <w:rFonts w:ascii="Times New Roman" w:eastAsia="Times New Roman" w:hAnsi="Times New Roman" w:cs="Times New Roman"/>
          <w:sz w:val="20"/>
          <w:szCs w:val="20"/>
        </w:rPr>
        <w:t>CONSTRAINT fk_recompensa_usuario_usuario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 xml:space="preserve">        FOREIGN KEY (id_usuario)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 xml:space="preserve">        REFERENCES usuario(id_usuario)</w:t>
      </w:r>
    </w:p>
    <w:p w:rsidR="00EA66B0" w:rsidRPr="00EA66B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 xml:space="preserve">        ON DELETE CASCADE</w:t>
      </w:r>
    </w:p>
    <w:p w:rsidR="00EA66B0" w:rsidRPr="00280200" w:rsidRDefault="00EA66B0" w:rsidP="00EA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66B0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E92EC0" w:rsidRPr="00280200" w:rsidRDefault="00E92EC0">
      <w:pPr>
        <w:rPr>
          <w:rFonts w:ascii="Times New Roman" w:hAnsi="Times New Roman" w:cs="Times New Roman"/>
        </w:rPr>
      </w:pPr>
    </w:p>
    <w:sectPr w:rsidR="00E92EC0" w:rsidRPr="00280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4A3" w:rsidRDefault="00E054A3" w:rsidP="00FB6ADB">
      <w:pPr>
        <w:spacing w:after="0" w:line="240" w:lineRule="auto"/>
      </w:pPr>
      <w:r>
        <w:separator/>
      </w:r>
    </w:p>
  </w:endnote>
  <w:endnote w:type="continuationSeparator" w:id="0">
    <w:p w:rsidR="00E054A3" w:rsidRDefault="00E054A3" w:rsidP="00FB6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4A3" w:rsidRDefault="00E054A3" w:rsidP="00FB6ADB">
      <w:pPr>
        <w:spacing w:after="0" w:line="240" w:lineRule="auto"/>
      </w:pPr>
      <w:r>
        <w:separator/>
      </w:r>
    </w:p>
  </w:footnote>
  <w:footnote w:type="continuationSeparator" w:id="0">
    <w:p w:rsidR="00E054A3" w:rsidRDefault="00E054A3" w:rsidP="00FB6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E5CEC"/>
    <w:multiLevelType w:val="multilevel"/>
    <w:tmpl w:val="0852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200"/>
    <w:rsid w:val="00004D1B"/>
    <w:rsid w:val="00024C12"/>
    <w:rsid w:val="001409AC"/>
    <w:rsid w:val="001B42B4"/>
    <w:rsid w:val="001D513B"/>
    <w:rsid w:val="002375DF"/>
    <w:rsid w:val="00280200"/>
    <w:rsid w:val="002E6AD3"/>
    <w:rsid w:val="00416A04"/>
    <w:rsid w:val="004478DC"/>
    <w:rsid w:val="004C2FE9"/>
    <w:rsid w:val="006752BC"/>
    <w:rsid w:val="00796926"/>
    <w:rsid w:val="00873FB7"/>
    <w:rsid w:val="00925FAA"/>
    <w:rsid w:val="00983A42"/>
    <w:rsid w:val="00A77865"/>
    <w:rsid w:val="00AE1068"/>
    <w:rsid w:val="00AE50B7"/>
    <w:rsid w:val="00C26C72"/>
    <w:rsid w:val="00D21049"/>
    <w:rsid w:val="00E054A3"/>
    <w:rsid w:val="00E92EC0"/>
    <w:rsid w:val="00EA66B0"/>
    <w:rsid w:val="00F02A4E"/>
    <w:rsid w:val="00F86908"/>
    <w:rsid w:val="00FB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CCA8"/>
  <w15:chartTrackingRefBased/>
  <w15:docId w15:val="{20A4FBEF-ED80-48EB-A341-35D81EC7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A42"/>
  </w:style>
  <w:style w:type="paragraph" w:styleId="Ttulo1">
    <w:name w:val="heading 1"/>
    <w:basedOn w:val="Normal"/>
    <w:link w:val="Ttulo1Char"/>
    <w:uiPriority w:val="9"/>
    <w:qFormat/>
    <w:rsid w:val="00280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2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rte">
    <w:name w:val="Strong"/>
    <w:basedOn w:val="Fontepargpadro"/>
    <w:uiPriority w:val="22"/>
    <w:qFormat/>
    <w:rsid w:val="002802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0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0200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28020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280200"/>
  </w:style>
  <w:style w:type="character" w:customStyle="1" w:styleId="hljs-keyword">
    <w:name w:val="hljs-keyword"/>
    <w:basedOn w:val="Fontepargpadro"/>
    <w:rsid w:val="00280200"/>
  </w:style>
  <w:style w:type="character" w:customStyle="1" w:styleId="hljs-type">
    <w:name w:val="hljs-type"/>
    <w:basedOn w:val="Fontepargpadro"/>
    <w:rsid w:val="00280200"/>
  </w:style>
  <w:style w:type="character" w:customStyle="1" w:styleId="hljs-number">
    <w:name w:val="hljs-number"/>
    <w:basedOn w:val="Fontepargpadro"/>
    <w:rsid w:val="00280200"/>
  </w:style>
  <w:style w:type="character" w:customStyle="1" w:styleId="hljs-string">
    <w:name w:val="hljs-string"/>
    <w:basedOn w:val="Fontepargpadro"/>
    <w:rsid w:val="00280200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B6AD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B6AD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B6A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Wambembe</dc:creator>
  <cp:keywords/>
  <dc:description/>
  <cp:lastModifiedBy>Avelino Wambembe</cp:lastModifiedBy>
  <cp:revision>8</cp:revision>
  <dcterms:created xsi:type="dcterms:W3CDTF">2025-12-11T10:53:00Z</dcterms:created>
  <dcterms:modified xsi:type="dcterms:W3CDTF">2026-01-15T12:32:00Z</dcterms:modified>
</cp:coreProperties>
</file>