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贝尔德摩和波本一前一后走进一家高级餐厅。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“波本，我家来了一个在帝丹高中上学的少年。”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“哦？怎么说？”波本手切牛排的刀顿了一下，但也没那么震惊。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“他的背景很干净，组织上好像也十分信任他。”贝尔摩德轻轻摇着红酒杯，暗红色的液体缓慢苏醒，散发出一阵阵香气，“只是，他的背景太‘干净’了。”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“合作吗？”身为降谷零身份的金毛在警察厅拨通了衬衫的电话。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“……”衬衫反复横跳了一会儿，最终没能拒绝得了零的美貌，“行吧，暂时的。”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【合作？正巧组织也和我提了交换情报的要求。】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曲阳一大早便从贝姐家去阿笠博士家“三顾茅庐”借江户川柯南的变声领结。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“柯南啊，我就借用几分钟请个假哈。”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柯南无奈地眨了眨眼睛，叹了口气：“好吧。”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“您好！我是……”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曲阳装模做样地使用了敬语。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“家长你好，他生病了就在家好好休息吧。”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电话那头的班主任：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【尼克杨仨问号表情包】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【真的？病了？这家长怎么有些奇怪。】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阿笠博士姗姗来迟，慢吞吞地走到了曲阳跟前：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“啊，是你啊。”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他身后躲着小小一只灰原哀，小哀的身体在止不住地发抖。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“你怎么了，灰原？”柯南也注意到了灰原哀的异常，刚问出口又看了看刚刚挂完电话的曲阳。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“他……是组织的人吗……”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“是，但不完全是。”曲阳笑眯眯地盯着灰原（？不是啥好笑）。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“你可别把她吓到啊。”柯南一脸无奈地看着吓唬小姑娘的曲阳。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“诶呀打扰到哀酱了哦。”衬衫从大门处跟着阿笠博士走进屋内。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曲阳和衬衫眼神交流：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衬衫：【你TM为啥在这？】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寻己：【你TM为啥在这？】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衬衫：【我来找雪莉问问专业知识】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寻己：【我来找柯南借蝴蝶结变声器】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衬衫：【……你咋不去上学？】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寻己：【……你咋不去？】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衬衫：【我有任务】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寻己：【我也有计划】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衬衫：【你搁这搁这呢】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寻己：【？】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衬衫：【……】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衬衫白了曲阳一眼，走到灰原身边蹲下身：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“你就是灰原哀吧。”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小小一只的哀酱颤抖着点了点头。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“不好意思啦，我们都是组织的人，但不完全是。”衬衫笑道，“具体情况就让柯南君和你说吧。”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灰原：【？！】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“嘛，忘了介绍了，我是Claret，以后请多指教啦。”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“我想请教一点专业知识。”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……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曲阳向柯南道了谢，和阿笠博士客气了一番便出门执行任务。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朗姆收到了波本和曲阳的情报，互相比对后的得出结论：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茴香酒大概率不是卧底，可以排除嫌疑了。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各路大神内心活动：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GIN：【我的推断不可能不靠谱，他肯定有嫌疑。】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RUM：【你可拉倒，凭事实说话。】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寻己：【嘿嘿嘿RUM你快小命不保了】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衬衫：【琴爷帅啊】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  <w:lang w:val="en-US" w:eastAsia="zh-CN"/>
        </w:rPr>
        <w:t>花痴中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【（病娇附身）我必须刀了他。】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曲阳从衣袋里掏出贝尔摩德家的钥匙，插进门锁，“咔”地一声打开了门。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意料之中，贝姐不在家。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他快步走进自己的卧室，一把扯下床上的床单，露出了里边朗姆的活动轨迹图纸。</w:t>
      </w:r>
    </w:p>
    <w:p>
      <w:pPr>
        <w:rPr>
          <w:rFonts w:hint="eastAsia" w:ascii="方正小标宋简体" w:hAnsi="方正小标宋简体" w:eastAsia="方正小标宋简体" w:cs="方正小标宋简体"/>
          <w:sz w:val="24"/>
          <w:szCs w:val="2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4"/>
          <w:lang w:val="en-US" w:eastAsia="zh-CN"/>
        </w:rPr>
        <w:t>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为什么在酒厂人员家里谋划刺杀朗姆？问就是柯学，再问就是剧情需要</w:t>
      </w:r>
      <w:r>
        <w:rPr>
          <w:rFonts w:hint="eastAsia" w:ascii="方正小标宋简体" w:hAnsi="方正小标宋简体" w:eastAsia="方正小标宋简体" w:cs="方正小标宋简体"/>
          <w:sz w:val="24"/>
          <w:szCs w:val="24"/>
          <w:lang w:val="en-US" w:eastAsia="zh-CN"/>
        </w:rPr>
        <w:t>」</w:t>
      </w:r>
    </w:p>
    <w:p>
      <w:pPr>
        <w:rPr>
          <w:rFonts w:hint="default" w:ascii="方正小标宋简体" w:hAnsi="方正小标宋简体" w:eastAsia="方正小标宋简体" w:cs="方正小标宋简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那张地图上被标记了好几处红色的大红叉，十分显眼。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24"/>
          <w:lang w:val="en-US" w:eastAsia="zh-CN"/>
        </w:rPr>
        <w:t>我要创造一个没有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trike/>
          <w:dstrike w:val="0"/>
          <w:sz w:val="21"/>
          <w:szCs w:val="21"/>
          <w:lang w:val="en-US" w:eastAsia="zh-CN"/>
        </w:rPr>
        <w:t>琳（×）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24"/>
          <w:lang w:val="en-US" w:eastAsia="zh-CN"/>
        </w:rPr>
        <w:t>组织（√）的世界！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】（火影梗乱入）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曲阳在抽屉里囤积的枪支弹药终于派上了用场。他大概数了数，差不多够用了。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但是就是缺了一把狙击枪。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寻己：【你有狙击枪不？】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衬衫：【？有啊】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寻己：【借我用用哈】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衬衫：【你在哪　我去送　我正好刚用完】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寻己：【定位】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衬衫：【收到】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衬衫从一栋楼顶收起架在地面上的狙击枪，看了一眼手机定位，大致确认目标已死亡后就迅速地把狙击枪收进提琴盒内。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当衬衫到达定位地点后，手中的提琴盒差点被摔坏。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因为，曲阳身边站着的人，是，怪盗基德，啊不对，是黑羽快斗。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二人有说有笑，看起来聊的很来。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default" w:ascii="NumberOnly" w:hAnsi="NumberOnly" w:eastAsia="MS Mincho" w:cs="NumberOnly"/>
          <w:sz w:val="24"/>
          <w:szCs w:val="24"/>
          <w:lang w:val="en-US" w:eastAsia="ja-JP"/>
        </w:rPr>
        <w:t>あの</w:t>
      </w:r>
      <w:r>
        <w:rPr>
          <w:rFonts w:hint="eastAsia" w:ascii="微软雅黑" w:hAnsi="微软雅黑" w:eastAsia="宋体" w:cs="微软雅黑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”衬衫挥了挥手。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黑羽快斗听到后冲她笑了一下，把曲阳推到衬衫面前，衬衫盯着快斗看了一会儿，就把提琴盒往曲阳手里一扔，一眼都没瞅他就拿出手机：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“黑羽同学，加个邮箱吗？”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衬衫：【帅哥！是帅哥！！】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曲阳：【……】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“那，下次见咯！”黑羽快斗和二人挥手告别。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衬衫拍了拍曲阳的肩膀，赞赏道：“你可真行啊，基德都能请到。”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曲阳：“emmmm”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衬衫：“呐，我赶紧把基德大人的邮箱转给园子。”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曲阳：“emmmmm”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曲阳在出门时，碰到了世良真纯。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货真价实的纯妹。。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曲阳：【卧槽来真的？】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世良直奔曲阳这个方向跑来，上来就是一句道歉紧接着是一拳。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曲阳：“？”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纯妹：“秀哥说你求他找人切磋一下体术，要让你没有准备的那种。”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曲阳：“啊我想起来是有这么一回事。”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曲阳内心暗叫不好，可是也没办法，既然来了就打一顿吧！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vertAlign w:val="baseline"/>
          <w:lang w:val="en-US" w:eastAsia="zh-CN"/>
        </w:rPr>
        <w:t>笑死，根本打不过。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537D"/>
    <w:rsid w:val="00731B04"/>
    <w:rsid w:val="043D242C"/>
    <w:rsid w:val="0494273C"/>
    <w:rsid w:val="05710C32"/>
    <w:rsid w:val="05DE063F"/>
    <w:rsid w:val="097B6533"/>
    <w:rsid w:val="0D1E2E17"/>
    <w:rsid w:val="0E8A53AE"/>
    <w:rsid w:val="11656257"/>
    <w:rsid w:val="116A7BDA"/>
    <w:rsid w:val="14D21812"/>
    <w:rsid w:val="153472AA"/>
    <w:rsid w:val="174469F7"/>
    <w:rsid w:val="17A11A21"/>
    <w:rsid w:val="18991E41"/>
    <w:rsid w:val="19F207A1"/>
    <w:rsid w:val="1AE65DA9"/>
    <w:rsid w:val="1CA50F93"/>
    <w:rsid w:val="1D187279"/>
    <w:rsid w:val="1D3B5283"/>
    <w:rsid w:val="1D825E51"/>
    <w:rsid w:val="1E326E7D"/>
    <w:rsid w:val="215356CD"/>
    <w:rsid w:val="259C3D4B"/>
    <w:rsid w:val="25B963EA"/>
    <w:rsid w:val="28571407"/>
    <w:rsid w:val="2A4B31CF"/>
    <w:rsid w:val="2BAE61C3"/>
    <w:rsid w:val="2C3173CA"/>
    <w:rsid w:val="2C654085"/>
    <w:rsid w:val="2CCF1765"/>
    <w:rsid w:val="2D580DD9"/>
    <w:rsid w:val="2DA405AC"/>
    <w:rsid w:val="2E1A35DF"/>
    <w:rsid w:val="312D0E0D"/>
    <w:rsid w:val="31422209"/>
    <w:rsid w:val="325274FF"/>
    <w:rsid w:val="3544285A"/>
    <w:rsid w:val="36D965B0"/>
    <w:rsid w:val="380D0B95"/>
    <w:rsid w:val="3A94468B"/>
    <w:rsid w:val="3E3F1794"/>
    <w:rsid w:val="3EE018F5"/>
    <w:rsid w:val="3EEB4677"/>
    <w:rsid w:val="43B63EC8"/>
    <w:rsid w:val="45E859A4"/>
    <w:rsid w:val="48AD6CE0"/>
    <w:rsid w:val="48EA2A97"/>
    <w:rsid w:val="48EA564B"/>
    <w:rsid w:val="4A522BA5"/>
    <w:rsid w:val="522832D5"/>
    <w:rsid w:val="54DD5C4C"/>
    <w:rsid w:val="552724C6"/>
    <w:rsid w:val="559A366B"/>
    <w:rsid w:val="582A24FD"/>
    <w:rsid w:val="5B4332D3"/>
    <w:rsid w:val="5E8F70FC"/>
    <w:rsid w:val="63E6073D"/>
    <w:rsid w:val="650415D7"/>
    <w:rsid w:val="650C2552"/>
    <w:rsid w:val="668D2CF1"/>
    <w:rsid w:val="66E97679"/>
    <w:rsid w:val="683522F2"/>
    <w:rsid w:val="692D7AD2"/>
    <w:rsid w:val="69A91099"/>
    <w:rsid w:val="6C10705B"/>
    <w:rsid w:val="6C2F4E09"/>
    <w:rsid w:val="717B76E3"/>
    <w:rsid w:val="744E30BE"/>
    <w:rsid w:val="75410177"/>
    <w:rsid w:val="7A213F32"/>
    <w:rsid w:val="7F2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2021-10-29T11:27:00Z</dcterms:created>
  <dc:creator>Administrator</dc:creator>
  <cp:lastModifiedBy>Administrator</cp:lastModifiedBy>
  <dcterms:modified xsi:type="dcterms:W3CDTF">2021-10-30T13:37:51Z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CC1E844A35D946D0A474357D939C58DC</vt:lpwstr>
  </property>
</Properties>
</file>