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BE45" w14:textId="3B3CB1FD" w:rsidR="42234015" w:rsidRDefault="42234015" w:rsidP="42234015">
      <w:pPr>
        <w:rPr>
          <w:highlight w:val="yellow"/>
        </w:rPr>
      </w:pPr>
    </w:p>
    <w:p w14:paraId="781426F6" w14:textId="21209F23" w:rsidR="42234015" w:rsidRDefault="42234015" w:rsidP="42234015">
      <w:pPr>
        <w:rPr>
          <w:highlight w:val="yellow"/>
        </w:rPr>
      </w:pPr>
    </w:p>
    <w:p w14:paraId="7754B95A" w14:textId="1C585ADE" w:rsidR="03BD7AA0" w:rsidRDefault="75E36331" w:rsidP="42234015">
      <w:pPr>
        <w:rPr>
          <w:sz w:val="32"/>
          <w:szCs w:val="32"/>
        </w:rPr>
      </w:pPr>
      <w:r w:rsidRPr="42234015">
        <w:rPr>
          <w:b/>
          <w:bCs/>
          <w:sz w:val="32"/>
          <w:szCs w:val="32"/>
        </w:rPr>
        <w:t xml:space="preserve">Project Name: </w:t>
      </w:r>
      <w:r w:rsidRPr="42234015">
        <w:rPr>
          <w:sz w:val="32"/>
          <w:szCs w:val="32"/>
        </w:rPr>
        <w:t>C</w:t>
      </w:r>
      <w:r w:rsidR="3C9B2F97" w:rsidRPr="42234015">
        <w:rPr>
          <w:sz w:val="32"/>
          <w:szCs w:val="32"/>
        </w:rPr>
        <w:t>loud Messaging Provider</w:t>
      </w:r>
    </w:p>
    <w:p w14:paraId="40D08F33" w14:textId="23D35DF5" w:rsidR="03BD7AA0" w:rsidRDefault="75E36331" w:rsidP="42234015">
      <w:pPr>
        <w:rPr>
          <w:sz w:val="32"/>
          <w:szCs w:val="32"/>
        </w:rPr>
      </w:pPr>
      <w:r w:rsidRPr="42234015">
        <w:rPr>
          <w:b/>
          <w:bCs/>
          <w:sz w:val="32"/>
          <w:szCs w:val="32"/>
        </w:rPr>
        <w:t>Date:</w:t>
      </w:r>
      <w:r w:rsidRPr="42234015">
        <w:rPr>
          <w:sz w:val="32"/>
          <w:szCs w:val="32"/>
        </w:rPr>
        <w:t xml:space="preserve"> </w:t>
      </w:r>
      <w:r w:rsidR="705C11AE" w:rsidRPr="42234015">
        <w:rPr>
          <w:sz w:val="32"/>
          <w:szCs w:val="32"/>
        </w:rPr>
        <w:t xml:space="preserve">February 11, 2026 </w:t>
      </w:r>
    </w:p>
    <w:p w14:paraId="167B0370" w14:textId="192B57B0" w:rsidR="03BD7AA0" w:rsidRDefault="75E36331" w:rsidP="42234015">
      <w:pPr>
        <w:rPr>
          <w:sz w:val="32"/>
          <w:szCs w:val="32"/>
        </w:rPr>
      </w:pPr>
      <w:r w:rsidRPr="42234015">
        <w:rPr>
          <w:b/>
          <w:bCs/>
          <w:sz w:val="32"/>
          <w:szCs w:val="32"/>
        </w:rPr>
        <w:t>Prepared By:</w:t>
      </w:r>
      <w:r w:rsidRPr="42234015">
        <w:rPr>
          <w:sz w:val="32"/>
          <w:szCs w:val="32"/>
        </w:rPr>
        <w:t xml:space="preserve"> </w:t>
      </w:r>
      <w:r w:rsidR="70F80961" w:rsidRPr="42234015">
        <w:rPr>
          <w:sz w:val="32"/>
          <w:szCs w:val="32"/>
        </w:rPr>
        <w:t>Group 2 (Avery Bellman, Edwin Veliz, Devon Samuels, Nick Mayes)</w:t>
      </w:r>
    </w:p>
    <w:p w14:paraId="03FCFB67" w14:textId="55200005" w:rsidR="6AB1E94A" w:rsidRDefault="6AB1E94A" w:rsidP="6AB1E94A"/>
    <w:p w14:paraId="0A9CC801" w14:textId="0988ABE1" w:rsidR="2F38BF4E" w:rsidRDefault="75E36331" w:rsidP="4223401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42234015">
        <w:rPr>
          <w:b/>
          <w:bCs/>
          <w:sz w:val="28"/>
          <w:szCs w:val="28"/>
        </w:rPr>
        <w:t>Purpose of the Document</w:t>
      </w:r>
    </w:p>
    <w:p w14:paraId="122A7607" w14:textId="71567361" w:rsidR="6AB1E94A" w:rsidRDefault="1F3B66FB" w:rsidP="6AB1E94A">
      <w:r>
        <w:t>This document is going to be proof that there is a realistic technical solution, turning functional requirements into solutions, and creating a blueprint for developers</w:t>
      </w:r>
      <w:r w:rsidR="6692BD93">
        <w:t>.</w:t>
      </w:r>
      <w:r w:rsidR="68AFA8A3">
        <w:t xml:space="preserve"> The goal is to ensure consistent implementation of a Google Cloud Pub/Sub messaging system with database storage and a web-based user interface.</w:t>
      </w:r>
    </w:p>
    <w:p w14:paraId="6E607156" w14:textId="43C85594" w:rsidR="42234015" w:rsidRDefault="42234015"/>
    <w:p w14:paraId="4CB87F54" w14:textId="7576FD9D" w:rsidR="6AB1E94A" w:rsidRDefault="75E36331" w:rsidP="4223401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42234015">
        <w:rPr>
          <w:b/>
          <w:bCs/>
          <w:sz w:val="28"/>
          <w:szCs w:val="28"/>
        </w:rPr>
        <w:t>System Architecture</w:t>
      </w:r>
    </w:p>
    <w:p w14:paraId="72E88CD1" w14:textId="2245D0FA" w:rsidR="3E42B67E" w:rsidRDefault="5F37D8A2" w:rsidP="42234015">
      <w:pPr>
        <w:rPr>
          <w:b/>
          <w:bCs/>
        </w:rPr>
      </w:pPr>
      <w:r w:rsidRPr="42234015">
        <w:rPr>
          <w:b/>
          <w:bCs/>
        </w:rPr>
        <w:t xml:space="preserve">Architecture Type: </w:t>
      </w:r>
    </w:p>
    <w:p w14:paraId="4219E762" w14:textId="7B05DC8C" w:rsidR="52279A44" w:rsidRDefault="1398D0F7" w:rsidP="42234015">
      <w:pPr>
        <w:pStyle w:val="ListParagraph"/>
        <w:numPr>
          <w:ilvl w:val="0"/>
          <w:numId w:val="8"/>
        </w:numPr>
      </w:pPr>
      <w:r>
        <w:t>This will be a web-based distribution message system that will use a polishe</w:t>
      </w:r>
      <w:r w:rsidR="07FC055A">
        <w:t xml:space="preserve">d </w:t>
      </w:r>
      <w:r w:rsidR="23792839">
        <w:t>P</w:t>
      </w:r>
      <w:r w:rsidR="07FC055A">
        <w:t>ub/</w:t>
      </w:r>
      <w:r w:rsidR="5DB31976">
        <w:t>S</w:t>
      </w:r>
      <w:r w:rsidR="07FC055A">
        <w:t>ub architecture that is going to be used on Google Cloud</w:t>
      </w:r>
      <w:r w:rsidR="1CE6716E">
        <w:t xml:space="preserve"> with a database backend.</w:t>
      </w:r>
    </w:p>
    <w:p w14:paraId="0E8D7AF5" w14:textId="68452070" w:rsidR="3E42B67E" w:rsidRDefault="5F37D8A2" w:rsidP="42234015">
      <w:pPr>
        <w:rPr>
          <w:b/>
          <w:bCs/>
        </w:rPr>
      </w:pPr>
      <w:r w:rsidRPr="42234015">
        <w:rPr>
          <w:b/>
          <w:bCs/>
        </w:rPr>
        <w:t>Client Side:</w:t>
      </w:r>
      <w:r w:rsidR="2ED2876D" w:rsidRPr="42234015">
        <w:rPr>
          <w:b/>
          <w:bCs/>
        </w:rPr>
        <w:t xml:space="preserve"> </w:t>
      </w:r>
    </w:p>
    <w:p w14:paraId="68547260" w14:textId="7B0CF5A0" w:rsidR="1D1162A3" w:rsidRDefault="2ED2876D" w:rsidP="42234015">
      <w:pPr>
        <w:pStyle w:val="ListParagraph"/>
        <w:numPr>
          <w:ilvl w:val="0"/>
          <w:numId w:val="7"/>
        </w:numPr>
      </w:pPr>
      <w:r>
        <w:t>Message Producer</w:t>
      </w:r>
      <w:r w:rsidR="6E31048B">
        <w:t xml:space="preserve"> Web UI</w:t>
      </w:r>
      <w:r w:rsidR="72FAD738">
        <w:t xml:space="preserve"> </w:t>
      </w:r>
      <w:r>
        <w:t>allows users to submit messages to the system</w:t>
      </w:r>
    </w:p>
    <w:p w14:paraId="53E5D4A4" w14:textId="5D8AB28C" w:rsidR="3EF3275A" w:rsidRDefault="020953F8" w:rsidP="42234015">
      <w:pPr>
        <w:pStyle w:val="ListParagraph"/>
        <w:numPr>
          <w:ilvl w:val="0"/>
          <w:numId w:val="7"/>
        </w:numPr>
      </w:pPr>
      <w:r>
        <w:t>Message Viewer Web UI</w:t>
      </w:r>
      <w:r w:rsidR="7DD95E34">
        <w:t xml:space="preserve"> </w:t>
      </w:r>
      <w:r w:rsidR="14250B74">
        <w:t>displays stored messages to system, supports sorting and filtering</w:t>
      </w:r>
    </w:p>
    <w:p w14:paraId="5CEBBE8F" w14:textId="3CE7DB82" w:rsidR="3E42B67E" w:rsidRDefault="5F37D8A2" w:rsidP="42234015">
      <w:pPr>
        <w:rPr>
          <w:b/>
          <w:bCs/>
        </w:rPr>
      </w:pPr>
      <w:r w:rsidRPr="42234015">
        <w:rPr>
          <w:b/>
          <w:bCs/>
        </w:rPr>
        <w:t>Server Side:</w:t>
      </w:r>
    </w:p>
    <w:p w14:paraId="18DB40E0" w14:textId="6E9A52FA" w:rsidR="4EA25095" w:rsidRDefault="4EA25095" w:rsidP="42234015">
      <w:pPr>
        <w:pStyle w:val="ListParagraph"/>
        <w:numPr>
          <w:ilvl w:val="0"/>
          <w:numId w:val="9"/>
        </w:numPr>
      </w:pPr>
      <w:r>
        <w:t xml:space="preserve">Message Producer </w:t>
      </w:r>
      <w:r w:rsidR="00B9051D">
        <w:t>Backend</w:t>
      </w:r>
      <w:r w:rsidR="00B9051D">
        <w:t xml:space="preserve"> </w:t>
      </w:r>
      <w:r>
        <w:t>Service</w:t>
      </w:r>
      <w:r w:rsidR="779869AF">
        <w:t xml:space="preserve"> </w:t>
      </w:r>
      <w:r>
        <w:t>publishes messages from producer UI to Pub</w:t>
      </w:r>
      <w:r w:rsidR="7F12A088">
        <w:t>/</w:t>
      </w:r>
      <w:r>
        <w:t>Sub</w:t>
      </w:r>
      <w:r w:rsidR="45AF803F">
        <w:t xml:space="preserve"> via Python using either Flask.</w:t>
      </w:r>
    </w:p>
    <w:p w14:paraId="17CA467C" w14:textId="0B4B5B5A" w:rsidR="14BDC063" w:rsidRDefault="14BDC063" w:rsidP="42234015">
      <w:pPr>
        <w:pStyle w:val="ListParagraph"/>
        <w:numPr>
          <w:ilvl w:val="1"/>
          <w:numId w:val="9"/>
        </w:numPr>
      </w:pPr>
      <w:r>
        <w:t>Handles</w:t>
      </w:r>
      <w:r w:rsidR="2B2CECF5">
        <w:t xml:space="preserve"> publish requests</w:t>
      </w:r>
    </w:p>
    <w:p w14:paraId="24462767" w14:textId="23F16FF9" w:rsidR="2B2CECF5" w:rsidRDefault="2B2CECF5" w:rsidP="42234015">
      <w:pPr>
        <w:pStyle w:val="ListParagraph"/>
        <w:numPr>
          <w:ilvl w:val="1"/>
          <w:numId w:val="9"/>
        </w:numPr>
      </w:pPr>
      <w:r>
        <w:t>Generate unique message ids</w:t>
      </w:r>
    </w:p>
    <w:p w14:paraId="51125698" w14:textId="1DBAF03D" w:rsidR="21150BBD" w:rsidRDefault="21150BBD" w:rsidP="42234015">
      <w:pPr>
        <w:pStyle w:val="ListParagraph"/>
        <w:numPr>
          <w:ilvl w:val="0"/>
          <w:numId w:val="9"/>
        </w:numPr>
      </w:pPr>
      <w:r>
        <w:t>Message viewer Web UI Backend</w:t>
      </w:r>
      <w:r w:rsidR="4B22E69F">
        <w:t xml:space="preserve"> </w:t>
      </w:r>
    </w:p>
    <w:p w14:paraId="7A2C982C" w14:textId="6620C950" w:rsidR="0B9E745A" w:rsidRDefault="0B9E745A" w:rsidP="42234015">
      <w:pPr>
        <w:pStyle w:val="ListParagraph"/>
        <w:numPr>
          <w:ilvl w:val="1"/>
          <w:numId w:val="9"/>
        </w:numPr>
      </w:pPr>
      <w:r>
        <w:t>Support</w:t>
      </w:r>
      <w:r w:rsidR="6AFD1FDD">
        <w:t>s</w:t>
      </w:r>
      <w:r>
        <w:t xml:space="preserve"> connecting</w:t>
      </w:r>
      <w:r w:rsidR="17E80E6E">
        <w:t xml:space="preserve"> </w:t>
      </w:r>
      <w:r w:rsidR="72D15BDB">
        <w:t>to and reading from the database</w:t>
      </w:r>
    </w:p>
    <w:p w14:paraId="1CBD0EDF" w14:textId="4577C89A" w:rsidR="6AB1E94A" w:rsidRDefault="4EA25095" w:rsidP="42234015">
      <w:pPr>
        <w:pStyle w:val="ListParagraph"/>
        <w:numPr>
          <w:ilvl w:val="0"/>
          <w:numId w:val="9"/>
        </w:numPr>
      </w:pPr>
      <w:r>
        <w:lastRenderedPageBreak/>
        <w:t>Message Consumer Service</w:t>
      </w:r>
      <w:r w:rsidR="799158CF">
        <w:t xml:space="preserve"> </w:t>
      </w:r>
      <w:r>
        <w:t>reads messages from subscription, detects duplicate messages, stores the processed messages</w:t>
      </w:r>
      <w:r w:rsidR="6E5A4F93">
        <w:t xml:space="preserve">, </w:t>
      </w:r>
      <w:r w:rsidR="00B9051D">
        <w:t>and a</w:t>
      </w:r>
      <w:r w:rsidR="6E5A4F93">
        <w:t xml:space="preserve">cknowledges messages </w:t>
      </w:r>
      <w:r w:rsidR="64F3704E">
        <w:t xml:space="preserve">only </w:t>
      </w:r>
      <w:r w:rsidR="6E5A4F93">
        <w:t>after</w:t>
      </w:r>
      <w:r w:rsidR="754AD02E">
        <w:t xml:space="preserve"> duplicate detection and</w:t>
      </w:r>
      <w:r w:rsidR="6E5A4F93">
        <w:t xml:space="preserve"> database insert </w:t>
      </w:r>
    </w:p>
    <w:p w14:paraId="5F6A6ACF" w14:textId="4CD82F61" w:rsidR="3E42B67E" w:rsidRDefault="5F37D8A2" w:rsidP="42234015">
      <w:pPr>
        <w:rPr>
          <w:b/>
          <w:bCs/>
        </w:rPr>
      </w:pPr>
      <w:r w:rsidRPr="42234015">
        <w:rPr>
          <w:b/>
          <w:bCs/>
        </w:rPr>
        <w:t>Database:</w:t>
      </w:r>
    </w:p>
    <w:p w14:paraId="5B9DFDF7" w14:textId="662C94C5" w:rsidR="1ECBC840" w:rsidRDefault="1357D3E4" w:rsidP="42234015">
      <w:pPr>
        <w:pStyle w:val="ListParagraph"/>
        <w:numPr>
          <w:ilvl w:val="0"/>
          <w:numId w:val="6"/>
        </w:numPr>
      </w:pPr>
      <w:r>
        <w:t>A relational database will be used to store messages ID’s, payloads, timestamps, and flags for duplicates</w:t>
      </w:r>
      <w:r w:rsidR="7DCC0229">
        <w:t xml:space="preserve">, supports sorting and filtering queries </w:t>
      </w:r>
    </w:p>
    <w:p w14:paraId="31DB9FAC" w14:textId="44D9CFF3" w:rsidR="3E42B67E" w:rsidRDefault="5F37D8A2" w:rsidP="42234015">
      <w:pPr>
        <w:rPr>
          <w:b/>
          <w:bCs/>
        </w:rPr>
      </w:pPr>
      <w:r w:rsidRPr="42234015">
        <w:rPr>
          <w:b/>
          <w:bCs/>
        </w:rPr>
        <w:t>Hosting:</w:t>
      </w:r>
    </w:p>
    <w:p w14:paraId="651809F2" w14:textId="0D8249BD" w:rsidR="08A38B85" w:rsidRDefault="56BF7946" w:rsidP="42234015">
      <w:pPr>
        <w:pStyle w:val="ListParagraph"/>
        <w:numPr>
          <w:ilvl w:val="0"/>
          <w:numId w:val="5"/>
        </w:numPr>
      </w:pPr>
      <w:r>
        <w:t xml:space="preserve">Will be hosted on Google Platform with </w:t>
      </w:r>
      <w:r w:rsidR="17BC26F6">
        <w:t>the</w:t>
      </w:r>
      <w:r>
        <w:t xml:space="preserve"> Pub</w:t>
      </w:r>
      <w:r w:rsidR="27DAC610">
        <w:t>/</w:t>
      </w:r>
      <w:r>
        <w:t xml:space="preserve">Sub messaging service, </w:t>
      </w:r>
      <w:r w:rsidR="00B9051D">
        <w:t xml:space="preserve">Local web server for </w:t>
      </w:r>
      <w:r>
        <w:t>backend services</w:t>
      </w:r>
      <w:r w:rsidR="00B9051D">
        <w:t xml:space="preserve"> and local server for hosting the </w:t>
      </w:r>
      <w:r>
        <w:t>database</w:t>
      </w:r>
    </w:p>
    <w:p w14:paraId="542F90F6" w14:textId="52912309" w:rsidR="3E42B67E" w:rsidRDefault="5F37D8A2" w:rsidP="42234015">
      <w:pPr>
        <w:rPr>
          <w:b/>
          <w:bCs/>
        </w:rPr>
      </w:pPr>
      <w:r w:rsidRPr="42234015">
        <w:rPr>
          <w:b/>
          <w:bCs/>
        </w:rPr>
        <w:t>Diagram:</w:t>
      </w:r>
    </w:p>
    <w:p w14:paraId="3BADF882" w14:textId="37F33404" w:rsidR="7D7050AD" w:rsidRDefault="7D7050AD" w:rsidP="42234015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5669E1F" wp14:editId="7848899A">
                <wp:extent cx="2844800" cy="4170680"/>
                <wp:effectExtent l="0" t="0" r="12700" b="20320"/>
                <wp:docPr id="109208625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9F067B-2DEE-449C-9A5D-36E5724D68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417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06B69FF" w14:textId="77777777" w:rsidR="0003719D" w:rsidRDefault="0003719D" w:rsidP="0003719D">
                            <w:r>
                              <w:t>Message Producer UI</w:t>
                            </w:r>
                          </w:p>
                          <w:p w14:paraId="33CE140F" w14:textId="77777777" w:rsidR="0003719D" w:rsidRDefault="0003719D" w:rsidP="0003719D">
                            <w:r>
                              <w:t>↓</w:t>
                            </w:r>
                          </w:p>
                          <w:p w14:paraId="03E454AD" w14:textId="77777777" w:rsidR="0003719D" w:rsidRDefault="0003719D" w:rsidP="0003719D">
                            <w:r>
                              <w:t>Producer Service</w:t>
                            </w:r>
                          </w:p>
                          <w:p w14:paraId="69912BED" w14:textId="77777777" w:rsidR="0003719D" w:rsidRDefault="0003719D" w:rsidP="0003719D">
                            <w:r>
                              <w:t>↓</w:t>
                            </w:r>
                          </w:p>
                          <w:p w14:paraId="014F18B4" w14:textId="77777777" w:rsidR="0003719D" w:rsidRDefault="0003719D" w:rsidP="0003719D">
                            <w:r>
                              <w:t>Pub/</w:t>
                            </w:r>
                            <w:proofErr w:type="gramStart"/>
                            <w:r>
                              <w:t>Sub Topic</w:t>
                            </w:r>
                            <w:proofErr w:type="gramEnd"/>
                          </w:p>
                          <w:p w14:paraId="527354E8" w14:textId="77777777" w:rsidR="0003719D" w:rsidRDefault="0003719D" w:rsidP="0003719D">
                            <w:r>
                              <w:t>↓</w:t>
                            </w:r>
                          </w:p>
                          <w:p w14:paraId="2D8D25DF" w14:textId="77777777" w:rsidR="0003719D" w:rsidRDefault="0003719D" w:rsidP="0003719D">
                            <w:r>
                              <w:t>Pub/Sub Subscription</w:t>
                            </w:r>
                          </w:p>
                          <w:p w14:paraId="1AF295EF" w14:textId="77777777" w:rsidR="0003719D" w:rsidRDefault="0003719D" w:rsidP="0003719D">
                            <w:r>
                              <w:t>↓</w:t>
                            </w:r>
                          </w:p>
                          <w:p w14:paraId="676EB4F5" w14:textId="77777777" w:rsidR="0003719D" w:rsidRDefault="0003719D" w:rsidP="0003719D">
                            <w:r>
                              <w:t>Message Consumer</w:t>
                            </w:r>
                          </w:p>
                          <w:p w14:paraId="1D21119E" w14:textId="77777777" w:rsidR="0003719D" w:rsidRDefault="0003719D" w:rsidP="0003719D">
                            <w:r>
                              <w:t>↓</w:t>
                            </w:r>
                          </w:p>
                          <w:p w14:paraId="18ADA27B" w14:textId="77777777" w:rsidR="0003719D" w:rsidRDefault="0003719D" w:rsidP="0003719D">
                            <w:r>
                              <w:t>Database</w:t>
                            </w:r>
                          </w:p>
                          <w:p w14:paraId="583F187B" w14:textId="77777777" w:rsidR="0003719D" w:rsidRDefault="0003719D" w:rsidP="0003719D">
                            <w:r>
                              <w:t>↓</w:t>
                            </w:r>
                          </w:p>
                          <w:p w14:paraId="079B11AF" w14:textId="77777777" w:rsidR="0003719D" w:rsidRDefault="0003719D" w:rsidP="0003719D">
                            <w:r>
                              <w:t>Message Viewer UI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16="http://schemas.microsoft.com/office/drawing/2014/main" xmlns:a="http://schemas.openxmlformats.org/drawingml/2006/main">
            <w:pict>
              <v:rect id="Rectangle 1" style="width:224pt;height:32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75669E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qXiAEAACEDAAAOAAAAZHJzL2Uyb0RvYy54bWysUs1OIzEMviPxDlHu20yrCqpRpxwWsRfE&#10;IgEPkGaSTqT8yQ6d6duvE0oL29tq5+CxY/uz/dnru8k7tteANoaOz2cNZzqo2Nuw6/jb68OPFWeY&#10;Zeili0F3/KCR322ur9ZjavUiDtH1GhiBBGzH1PEh59QKgWrQXuIsJh3IaSJ4mcmEnehBjoTunVg0&#10;zY0YI/QJotKI9Hr/4eSbim+MVvm3Magzcx2n3nKVUOW2SLFZy3YHMg1WHduQ/9CFlzZQ0RPUvcyS&#10;vYO9gPJWQcRo8kxFL6IxVuk6A00zb/6a5mWQSddZiBxMJ5rw/8Gqp/1LegaiYUzYIqllismAL3/q&#10;j02VrMOJLD1lpuhxsVouVw1xqsi3nN82N6tKpzinJ8D8S0fPitJxoG1UkuT+ETOVpNDPkFINo7P9&#10;g3WuGuUC9E8HbC9pdy7Py64o41uUC5eJsNue0pr6XWYSTkkV56GLlqftdGRiG/vDMzAZ1BDpXHKF&#10;KDG0h9rG8WbKor/aFfN82Zs/AAAA//8DAFBLAwQUAAYACAAAACEAS6PMZtkAAAAFAQAADwAAAGRy&#10;cy9kb3ducmV2LnhtbEyPQUvEMBCF74L/IcyCNzddqaXUpksRvQru7kFv2Wa2KTaT0qTd9t87etHL&#10;g8cb3vum3C+uFzOOofOkYLdNQCA13nTUKjgdX+9zECFqMrr3hApWDLCvbm9KXRh/pXecD7EVXEKh&#10;0ApsjEMhZWgsOh22fkDi7OJHpyPbsZVm1Fcud718SJJMOt0RL1g94LPF5uswOQV5Np0srfPb0dn0&#10;JflY689LVyt1t1nqJxARl/h3DD/4jA4VM539RCaIXgE/En+VszTN2Z4VZI9ZDrIq5X/66hsAAP//&#10;AwBQSwECLQAUAAYACAAAACEAtoM4kv4AAADhAQAAEwAAAAAAAAAAAAAAAAAAAAAAW0NvbnRlbnRf&#10;VHlwZXNdLnhtbFBLAQItABQABgAIAAAAIQA4/SH/1gAAAJQBAAALAAAAAAAAAAAAAAAAAC8BAABf&#10;cmVscy8ucmVsc1BLAQItABQABgAIAAAAIQBRuxqXiAEAACEDAAAOAAAAAAAAAAAAAAAAAC4CAABk&#10;cnMvZTJvRG9jLnhtbFBLAQItABQABgAIAAAAIQBLo8xm2QAAAAUBAAAPAAAAAAAAAAAAAAAAAOID&#10;AABkcnMvZG93bnJldi54bWxQSwUGAAAAAAQABADzAAAA6AQAAAAA&#10;">
                <v:textbox>
                  <w:txbxContent>
                    <w:p w:rsidR="0003719D" w:rsidP="0003719D" w:rsidRDefault="0003719D" w14:paraId="006B69FF" w14:textId="77777777">
                      <w:pPr>
                        <w:rPr>
                          <w:rFonts w:hint="eastAsia"/>
                        </w:rPr>
                      </w:pPr>
                      <w:r>
                        <w:t>Message Producer UI</w:t>
                      </w:r>
                    </w:p>
                    <w:p w:rsidR="0003719D" w:rsidP="0003719D" w:rsidRDefault="0003719D" w14:paraId="33CE140F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03E454AD" w14:textId="77777777">
                      <w:pPr>
                        <w:rPr>
                          <w:rFonts w:hint="eastAsia"/>
                        </w:rPr>
                      </w:pPr>
                      <w:r>
                        <w:t>Producer Service</w:t>
                      </w:r>
                    </w:p>
                    <w:p w:rsidR="0003719D" w:rsidP="0003719D" w:rsidRDefault="0003719D" w14:paraId="69912BED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014F18B4" w14:textId="77777777">
                      <w:pPr>
                        <w:rPr>
                          <w:rFonts w:hint="eastAsia"/>
                        </w:rPr>
                      </w:pPr>
                      <w:r>
                        <w:t>Pub/Sub Topic</w:t>
                      </w:r>
                    </w:p>
                    <w:p w:rsidR="0003719D" w:rsidP="0003719D" w:rsidRDefault="0003719D" w14:paraId="527354E8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2D8D25DF" w14:textId="77777777">
                      <w:pPr>
                        <w:rPr>
                          <w:rFonts w:hint="eastAsia"/>
                        </w:rPr>
                      </w:pPr>
                      <w:r>
                        <w:t>Pub/Sub Subscription</w:t>
                      </w:r>
                    </w:p>
                    <w:p w:rsidR="0003719D" w:rsidP="0003719D" w:rsidRDefault="0003719D" w14:paraId="1AF295EF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676EB4F5" w14:textId="77777777">
                      <w:pPr>
                        <w:rPr>
                          <w:rFonts w:hint="eastAsia"/>
                        </w:rPr>
                      </w:pPr>
                      <w:r>
                        <w:t>Message Consumer</w:t>
                      </w:r>
                    </w:p>
                    <w:p w:rsidR="0003719D" w:rsidP="0003719D" w:rsidRDefault="0003719D" w14:paraId="1D21119E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18ADA27B" w14:textId="77777777">
                      <w:pPr>
                        <w:rPr>
                          <w:rFonts w:hint="eastAsia"/>
                        </w:rPr>
                      </w:pPr>
                      <w:r>
                        <w:t>Database</w:t>
                      </w:r>
                    </w:p>
                    <w:p w:rsidR="0003719D" w:rsidP="0003719D" w:rsidRDefault="0003719D" w14:paraId="583F187B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079B11AF" w14:textId="77777777">
                      <w:pPr>
                        <w:rPr>
                          <w:rFonts w:hint="eastAsia"/>
                        </w:rPr>
                      </w:pPr>
                      <w:r>
                        <w:t>Message Viewer UI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BF82C0D" w14:textId="7B646F7B" w:rsidR="6AB1E94A" w:rsidRDefault="6AB1E94A" w:rsidP="6AB1E94A"/>
    <w:p w14:paraId="10A3A82F" w14:textId="26A42090" w:rsidR="03BD7AA0" w:rsidRDefault="75E36331" w:rsidP="4223401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42234015">
        <w:rPr>
          <w:b/>
          <w:bCs/>
          <w:sz w:val="28"/>
          <w:szCs w:val="28"/>
        </w:rPr>
        <w:t>Technology Stack</w:t>
      </w:r>
    </w:p>
    <w:p w14:paraId="45814323" w14:textId="332C54F2" w:rsidR="03BD7AA0" w:rsidRDefault="75E36331" w:rsidP="42234015">
      <w:pPr>
        <w:pStyle w:val="ListParagraph"/>
        <w:numPr>
          <w:ilvl w:val="0"/>
          <w:numId w:val="10"/>
        </w:numPr>
      </w:pPr>
      <w:r>
        <w:t>Programming Languages</w:t>
      </w:r>
      <w:r w:rsidR="48685D51">
        <w:t>- Python</w:t>
      </w:r>
    </w:p>
    <w:p w14:paraId="34582838" w14:textId="26EB1A40" w:rsidR="03BD7AA0" w:rsidRDefault="48685D51" w:rsidP="42234015">
      <w:pPr>
        <w:pStyle w:val="ListParagraph"/>
        <w:numPr>
          <w:ilvl w:val="0"/>
          <w:numId w:val="10"/>
        </w:numPr>
      </w:pPr>
      <w:r>
        <w:t>Cloud libraries – Google Pub/Sub</w:t>
      </w:r>
    </w:p>
    <w:p w14:paraId="5F5EEF3E" w14:textId="7903F702" w:rsidR="03BD7AA0" w:rsidRDefault="75E36331" w:rsidP="42234015">
      <w:pPr>
        <w:pStyle w:val="ListParagraph"/>
        <w:numPr>
          <w:ilvl w:val="0"/>
          <w:numId w:val="10"/>
        </w:numPr>
      </w:pPr>
      <w:r>
        <w:lastRenderedPageBreak/>
        <w:t xml:space="preserve">Frameworks/Libraries: </w:t>
      </w:r>
      <w:r w:rsidR="1BFBB809">
        <w:t>Flask</w:t>
      </w:r>
    </w:p>
    <w:p w14:paraId="0C4E3504" w14:textId="3439D268" w:rsidR="03BD7AA0" w:rsidRDefault="75E36331" w:rsidP="42234015">
      <w:pPr>
        <w:pStyle w:val="ListParagraph"/>
        <w:numPr>
          <w:ilvl w:val="0"/>
          <w:numId w:val="10"/>
        </w:numPr>
      </w:pPr>
      <w:r>
        <w:t>Database: SQL</w:t>
      </w:r>
      <w:r w:rsidR="00B9051D">
        <w:t>ite</w:t>
      </w:r>
    </w:p>
    <w:p w14:paraId="34AA39D1" w14:textId="2949BE6B" w:rsidR="75E36331" w:rsidRDefault="4650B51A" w:rsidP="42234015">
      <w:pPr>
        <w:pStyle w:val="ListParagraph"/>
        <w:numPr>
          <w:ilvl w:val="0"/>
          <w:numId w:val="10"/>
        </w:numPr>
      </w:pPr>
      <w:r>
        <w:t>Website UI</w:t>
      </w:r>
      <w:proofErr w:type="gramStart"/>
      <w:r w:rsidR="00B9051D">
        <w:t xml:space="preserve">: </w:t>
      </w:r>
      <w:r>
        <w:t xml:space="preserve"> HTML</w:t>
      </w:r>
      <w:proofErr w:type="gramEnd"/>
      <w:r w:rsidR="00B9051D">
        <w:t>/CSS/JavaScript</w:t>
      </w:r>
    </w:p>
    <w:p w14:paraId="7E09B9E2" w14:textId="508AFC7A" w:rsidR="42234015" w:rsidRDefault="42234015" w:rsidP="42234015">
      <w:pPr>
        <w:pStyle w:val="ListParagraph"/>
      </w:pPr>
    </w:p>
    <w:p w14:paraId="428E56E9" w14:textId="42019ED2" w:rsidR="6AB1E94A" w:rsidRDefault="75E36331" w:rsidP="4223401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42234015">
        <w:rPr>
          <w:b/>
          <w:bCs/>
          <w:sz w:val="28"/>
          <w:szCs w:val="28"/>
        </w:rPr>
        <w:t>Database Design</w:t>
      </w:r>
    </w:p>
    <w:p w14:paraId="1FB9A9C1" w14:textId="7F8A144E" w:rsidR="6AB1E94A" w:rsidRDefault="7915E782" w:rsidP="6AB1E94A">
      <w:r>
        <w:t>Store consumed Pub/Sub messages and support duplicate detection, sorting, and filtering.</w:t>
      </w:r>
    </w:p>
    <w:p w14:paraId="6079B2B4" w14:textId="0AFD5629" w:rsidR="6AB1E94A" w:rsidRDefault="7915E782" w:rsidP="6AB1E94A">
      <w:r w:rsidRPr="42234015">
        <w:rPr>
          <w:b/>
          <w:bCs/>
        </w:rPr>
        <w:t>Primary Table</w:t>
      </w:r>
      <w:r>
        <w:t>: Messages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234"/>
        <w:gridCol w:w="2266"/>
        <w:gridCol w:w="4830"/>
      </w:tblGrid>
      <w:tr w:rsidR="42234015" w14:paraId="3D72ACD1" w14:textId="77777777" w:rsidTr="00CE6560">
        <w:trPr>
          <w:trHeight w:val="300"/>
        </w:trPr>
        <w:tc>
          <w:tcPr>
            <w:tcW w:w="2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404F5" w14:textId="2BF74F25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  <w:b/>
                <w:bCs/>
              </w:rPr>
              <w:t>Field Name</w:t>
            </w: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1287FA" w14:textId="1B058A19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  <w:b/>
                <w:bCs/>
              </w:rPr>
              <w:t>Data Type</w:t>
            </w:r>
          </w:p>
        </w:tc>
        <w:tc>
          <w:tcPr>
            <w:tcW w:w="48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56646" w14:textId="5F25A6E9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  <w:b/>
                <w:bCs/>
              </w:rPr>
              <w:t>Description</w:t>
            </w:r>
          </w:p>
        </w:tc>
      </w:tr>
      <w:tr w:rsidR="42234015" w14:paraId="6F08CEDA" w14:textId="77777777" w:rsidTr="00CE6560">
        <w:trPr>
          <w:trHeight w:val="300"/>
        </w:trPr>
        <w:tc>
          <w:tcPr>
            <w:tcW w:w="2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2A0AA" w14:textId="66AEFED5" w:rsidR="3501B579" w:rsidRDefault="3501B579" w:rsidP="42234015">
            <w:pPr>
              <w:spacing w:line="276" w:lineRule="auto"/>
              <w:rPr>
                <w:rFonts w:ascii="Aptos" w:eastAsia="Aptos" w:hAnsi="Aptos" w:cs="Aptos"/>
              </w:rPr>
            </w:pPr>
            <w:r w:rsidRPr="42234015">
              <w:rPr>
                <w:rFonts w:ascii="Aptos" w:eastAsia="Aptos" w:hAnsi="Aptos" w:cs="Aptos"/>
              </w:rPr>
              <w:t>I</w:t>
            </w:r>
            <w:r w:rsidR="4239F3D0" w:rsidRPr="42234015">
              <w:rPr>
                <w:rFonts w:ascii="Aptos" w:eastAsia="Aptos" w:hAnsi="Aptos" w:cs="Aptos"/>
              </w:rPr>
              <w:t>d</w:t>
            </w: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9107E" w14:textId="52EA6FE9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INT (PK, Auto Increment)</w:t>
            </w:r>
          </w:p>
        </w:tc>
        <w:tc>
          <w:tcPr>
            <w:tcW w:w="48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A91C6" w14:textId="1E5D5BCB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Internal database identifier</w:t>
            </w:r>
          </w:p>
        </w:tc>
      </w:tr>
      <w:tr w:rsidR="42234015" w14:paraId="7DC809A7" w14:textId="77777777" w:rsidTr="00CE6560">
        <w:trPr>
          <w:trHeight w:val="300"/>
        </w:trPr>
        <w:tc>
          <w:tcPr>
            <w:tcW w:w="2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97741" w14:textId="455044DC" w:rsidR="116FCC47" w:rsidRDefault="116FCC47" w:rsidP="42234015">
            <w:pPr>
              <w:spacing w:line="276" w:lineRule="auto"/>
              <w:rPr>
                <w:rFonts w:ascii="Aptos" w:eastAsia="Aptos" w:hAnsi="Aptos" w:cs="Aptos"/>
              </w:rPr>
            </w:pPr>
            <w:proofErr w:type="spellStart"/>
            <w:r w:rsidRPr="42234015">
              <w:rPr>
                <w:rFonts w:ascii="Aptos" w:eastAsia="Aptos" w:hAnsi="Aptos" w:cs="Aptos"/>
              </w:rPr>
              <w:t>M</w:t>
            </w:r>
            <w:r w:rsidR="42234015" w:rsidRPr="42234015">
              <w:rPr>
                <w:rFonts w:ascii="Aptos" w:eastAsia="Aptos" w:hAnsi="Aptos" w:cs="Aptos"/>
              </w:rPr>
              <w:t>essage</w:t>
            </w:r>
            <w:r w:rsidR="00CE6560">
              <w:rPr>
                <w:rFonts w:ascii="Aptos" w:eastAsia="Aptos" w:hAnsi="Aptos" w:cs="Aptos"/>
              </w:rPr>
              <w:t>_</w:t>
            </w:r>
            <w:r w:rsidR="5370A524" w:rsidRPr="42234015">
              <w:rPr>
                <w:rFonts w:ascii="Aptos" w:eastAsia="Aptos" w:hAnsi="Aptos" w:cs="Aptos"/>
              </w:rPr>
              <w:t>I</w:t>
            </w:r>
            <w:r w:rsidR="15F20F55" w:rsidRPr="42234015">
              <w:rPr>
                <w:rFonts w:ascii="Aptos" w:eastAsia="Aptos" w:hAnsi="Aptos" w:cs="Aptos"/>
              </w:rPr>
              <w:t>d</w:t>
            </w:r>
            <w:proofErr w:type="spellEnd"/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50D131" w14:textId="010C0609" w:rsidR="7E4E7B89" w:rsidRDefault="00CE6560" w:rsidP="42234015">
            <w:pPr>
              <w:spacing w:line="276" w:lineRule="auto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TEXT</w:t>
            </w:r>
          </w:p>
        </w:tc>
        <w:tc>
          <w:tcPr>
            <w:tcW w:w="48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21A90" w14:textId="7DC97CB1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Unique message identifier from payload</w:t>
            </w:r>
          </w:p>
        </w:tc>
      </w:tr>
      <w:tr w:rsidR="42234015" w14:paraId="4B8D4987" w14:textId="77777777" w:rsidTr="00CE6560">
        <w:trPr>
          <w:trHeight w:val="300"/>
        </w:trPr>
        <w:tc>
          <w:tcPr>
            <w:tcW w:w="2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1C4D4" w14:textId="336E919A" w:rsidR="3A19DC0E" w:rsidRDefault="3A19DC0E" w:rsidP="42234015">
            <w:pPr>
              <w:spacing w:line="276" w:lineRule="auto"/>
              <w:rPr>
                <w:rFonts w:ascii="Aptos" w:eastAsia="Aptos" w:hAnsi="Aptos" w:cs="Aptos"/>
              </w:rPr>
            </w:pPr>
            <w:proofErr w:type="spellStart"/>
            <w:r w:rsidRPr="42234015">
              <w:rPr>
                <w:rFonts w:ascii="Aptos" w:eastAsia="Aptos" w:hAnsi="Aptos" w:cs="Aptos"/>
              </w:rPr>
              <w:t>M</w:t>
            </w:r>
            <w:r w:rsidR="42234015" w:rsidRPr="42234015">
              <w:rPr>
                <w:rFonts w:ascii="Aptos" w:eastAsia="Aptos" w:hAnsi="Aptos" w:cs="Aptos"/>
              </w:rPr>
              <w:t>essage</w:t>
            </w:r>
            <w:r w:rsidR="00CE6560">
              <w:rPr>
                <w:rFonts w:ascii="Aptos" w:eastAsia="Aptos" w:hAnsi="Aptos" w:cs="Aptos"/>
              </w:rPr>
              <w:t>_</w:t>
            </w:r>
            <w:r w:rsidR="5BCD8C41" w:rsidRPr="42234015">
              <w:rPr>
                <w:rFonts w:ascii="Aptos" w:eastAsia="Aptos" w:hAnsi="Aptos" w:cs="Aptos"/>
              </w:rPr>
              <w:t>C</w:t>
            </w:r>
            <w:r w:rsidR="42234015" w:rsidRPr="42234015">
              <w:rPr>
                <w:rFonts w:ascii="Aptos" w:eastAsia="Aptos" w:hAnsi="Aptos" w:cs="Aptos"/>
              </w:rPr>
              <w:t>ontent</w:t>
            </w:r>
            <w:proofErr w:type="spellEnd"/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720E1" w14:textId="4D08B512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TEXT</w:t>
            </w:r>
          </w:p>
        </w:tc>
        <w:tc>
          <w:tcPr>
            <w:tcW w:w="48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2F6430" w14:textId="02567298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Message body</w:t>
            </w:r>
          </w:p>
        </w:tc>
      </w:tr>
      <w:tr w:rsidR="42234015" w14:paraId="28758DD7" w14:textId="77777777" w:rsidTr="00CE6560">
        <w:trPr>
          <w:trHeight w:val="300"/>
        </w:trPr>
        <w:tc>
          <w:tcPr>
            <w:tcW w:w="2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998AE" w14:textId="0ACE8746" w:rsidR="3F47EDAC" w:rsidRDefault="3F47EDAC" w:rsidP="42234015">
            <w:pPr>
              <w:spacing w:line="276" w:lineRule="auto"/>
              <w:rPr>
                <w:rFonts w:ascii="Aptos" w:eastAsia="Aptos" w:hAnsi="Aptos" w:cs="Aptos"/>
              </w:rPr>
            </w:pPr>
            <w:proofErr w:type="spellStart"/>
            <w:r w:rsidRPr="42234015">
              <w:rPr>
                <w:rFonts w:ascii="Aptos" w:eastAsia="Aptos" w:hAnsi="Aptos" w:cs="Aptos"/>
              </w:rPr>
              <w:t>P</w:t>
            </w:r>
            <w:r w:rsidR="42234015" w:rsidRPr="42234015">
              <w:rPr>
                <w:rFonts w:ascii="Aptos" w:eastAsia="Aptos" w:hAnsi="Aptos" w:cs="Aptos"/>
              </w:rPr>
              <w:t>ublishe</w:t>
            </w:r>
            <w:r w:rsidR="462CD4C2" w:rsidRPr="42234015">
              <w:rPr>
                <w:rFonts w:ascii="Aptos" w:eastAsia="Aptos" w:hAnsi="Aptos" w:cs="Aptos"/>
              </w:rPr>
              <w:t>d</w:t>
            </w:r>
            <w:r w:rsidR="00CE6560">
              <w:rPr>
                <w:rFonts w:ascii="Aptos" w:eastAsia="Aptos" w:hAnsi="Aptos" w:cs="Aptos"/>
              </w:rPr>
              <w:t>_At</w:t>
            </w:r>
            <w:proofErr w:type="spellEnd"/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A7889" w14:textId="18DB8883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DATETIME</w:t>
            </w:r>
          </w:p>
        </w:tc>
        <w:tc>
          <w:tcPr>
            <w:tcW w:w="48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C8945" w14:textId="137A46B5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Timestamp from publisher</w:t>
            </w:r>
          </w:p>
        </w:tc>
      </w:tr>
      <w:tr w:rsidR="42234015" w14:paraId="212F459A" w14:textId="77777777" w:rsidTr="00CE6560">
        <w:trPr>
          <w:trHeight w:val="300"/>
        </w:trPr>
        <w:tc>
          <w:tcPr>
            <w:tcW w:w="2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A6E3F" w14:textId="771B0086" w:rsidR="7906BDBE" w:rsidRDefault="7906BDBE" w:rsidP="42234015">
            <w:pPr>
              <w:spacing w:line="276" w:lineRule="auto"/>
              <w:rPr>
                <w:rFonts w:ascii="Aptos" w:eastAsia="Aptos" w:hAnsi="Aptos" w:cs="Aptos"/>
              </w:rPr>
            </w:pPr>
            <w:proofErr w:type="spellStart"/>
            <w:r w:rsidRPr="42234015">
              <w:rPr>
                <w:rFonts w:ascii="Aptos" w:eastAsia="Aptos" w:hAnsi="Aptos" w:cs="Aptos"/>
              </w:rPr>
              <w:t>R</w:t>
            </w:r>
            <w:r w:rsidR="42234015" w:rsidRPr="42234015">
              <w:rPr>
                <w:rFonts w:ascii="Aptos" w:eastAsia="Aptos" w:hAnsi="Aptos" w:cs="Aptos"/>
              </w:rPr>
              <w:t>eceived</w:t>
            </w:r>
            <w:r w:rsidR="00CE6560">
              <w:rPr>
                <w:rFonts w:ascii="Aptos" w:eastAsia="Aptos" w:hAnsi="Aptos" w:cs="Aptos"/>
              </w:rPr>
              <w:t>_At</w:t>
            </w:r>
            <w:proofErr w:type="spellEnd"/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AE102" w14:textId="4E4F70A2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DATETIME</w:t>
            </w:r>
          </w:p>
        </w:tc>
        <w:tc>
          <w:tcPr>
            <w:tcW w:w="48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D9156" w14:textId="38C4CF79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Timestamp when subscriber received message</w:t>
            </w:r>
          </w:p>
        </w:tc>
      </w:tr>
      <w:tr w:rsidR="42234015" w14:paraId="0C1D8E57" w14:textId="77777777" w:rsidTr="00CE6560">
        <w:trPr>
          <w:trHeight w:val="300"/>
        </w:trPr>
        <w:tc>
          <w:tcPr>
            <w:tcW w:w="2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9ABDE" w14:textId="1ED86A0D" w:rsidR="4CB0D4CF" w:rsidRDefault="4CB0D4CF" w:rsidP="42234015">
            <w:pPr>
              <w:spacing w:line="276" w:lineRule="auto"/>
              <w:rPr>
                <w:rFonts w:ascii="Aptos" w:eastAsia="Aptos" w:hAnsi="Aptos" w:cs="Aptos"/>
              </w:rPr>
            </w:pPr>
            <w:proofErr w:type="spellStart"/>
            <w:r w:rsidRPr="42234015">
              <w:rPr>
                <w:rFonts w:ascii="Aptos" w:eastAsia="Aptos" w:hAnsi="Aptos" w:cs="Aptos"/>
              </w:rPr>
              <w:t>I</w:t>
            </w:r>
            <w:r w:rsidR="42234015" w:rsidRPr="42234015">
              <w:rPr>
                <w:rFonts w:ascii="Aptos" w:eastAsia="Aptos" w:hAnsi="Aptos" w:cs="Aptos"/>
              </w:rPr>
              <w:t>s</w:t>
            </w:r>
            <w:r w:rsidR="00CE6560">
              <w:rPr>
                <w:rFonts w:ascii="Aptos" w:eastAsia="Aptos" w:hAnsi="Aptos" w:cs="Aptos"/>
              </w:rPr>
              <w:t>_</w:t>
            </w:r>
            <w:r w:rsidR="7F8F492D" w:rsidRPr="42234015">
              <w:rPr>
                <w:rFonts w:ascii="Aptos" w:eastAsia="Aptos" w:hAnsi="Aptos" w:cs="Aptos"/>
              </w:rPr>
              <w:t>D</w:t>
            </w:r>
            <w:r w:rsidR="42234015" w:rsidRPr="42234015">
              <w:rPr>
                <w:rFonts w:ascii="Aptos" w:eastAsia="Aptos" w:hAnsi="Aptos" w:cs="Aptos"/>
              </w:rPr>
              <w:t>up</w:t>
            </w:r>
            <w:r w:rsidR="7691243C" w:rsidRPr="42234015">
              <w:rPr>
                <w:rFonts w:ascii="Aptos" w:eastAsia="Aptos" w:hAnsi="Aptos" w:cs="Aptos"/>
              </w:rPr>
              <w:t>licate</w:t>
            </w:r>
            <w:proofErr w:type="spellEnd"/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FB800" w14:textId="4CB54485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BOOLEAN</w:t>
            </w:r>
          </w:p>
        </w:tc>
        <w:tc>
          <w:tcPr>
            <w:tcW w:w="48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DD1E2" w14:textId="69B6BD31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Flag indicating duplicate message</w:t>
            </w:r>
          </w:p>
        </w:tc>
      </w:tr>
      <w:tr w:rsidR="00CE6560" w14:paraId="58278ECA" w14:textId="77777777" w:rsidTr="00CE6560">
        <w:trPr>
          <w:trHeight w:val="300"/>
        </w:trPr>
        <w:tc>
          <w:tcPr>
            <w:tcW w:w="22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DD834" w14:textId="21147A57" w:rsidR="00CE6560" w:rsidRPr="42234015" w:rsidRDefault="00CE6560" w:rsidP="42234015">
            <w:pPr>
              <w:spacing w:line="276" w:lineRule="auto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Source</w:t>
            </w: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FC172F" w14:textId="7A6165AF" w:rsidR="00CE6560" w:rsidRPr="42234015" w:rsidRDefault="00CE6560" w:rsidP="42234015">
            <w:pPr>
              <w:spacing w:line="276" w:lineRule="auto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TEXT</w:t>
            </w:r>
          </w:p>
        </w:tc>
        <w:tc>
          <w:tcPr>
            <w:tcW w:w="48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24D2E" w14:textId="47210364" w:rsidR="00CE6560" w:rsidRPr="42234015" w:rsidRDefault="00CE6560" w:rsidP="42234015">
            <w:pPr>
              <w:spacing w:line="276" w:lineRule="auto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Message Producer Source</w:t>
            </w:r>
          </w:p>
        </w:tc>
      </w:tr>
    </w:tbl>
    <w:p w14:paraId="4D1220DC" w14:textId="1CF54F03" w:rsidR="6AB1E94A" w:rsidRDefault="6AB1E94A" w:rsidP="6AB1E94A"/>
    <w:p w14:paraId="02C243C4" w14:textId="40014D4E" w:rsidR="7CC631CE" w:rsidRDefault="7CC631CE" w:rsidP="42234015">
      <w:pPr>
        <w:rPr>
          <w:b/>
          <w:bCs/>
        </w:rPr>
      </w:pPr>
      <w:r w:rsidRPr="42234015">
        <w:rPr>
          <w:b/>
          <w:bCs/>
        </w:rPr>
        <w:t>Duplicate Detection Logic</w:t>
      </w:r>
    </w:p>
    <w:p w14:paraId="70096759" w14:textId="588BDD22" w:rsidR="4C879236" w:rsidRDefault="4C879236" w:rsidP="42234015">
      <w:pPr>
        <w:pStyle w:val="ListParagraph"/>
        <w:numPr>
          <w:ilvl w:val="0"/>
          <w:numId w:val="23"/>
        </w:numPr>
      </w:pPr>
      <w:r>
        <w:t xml:space="preserve">The </w:t>
      </w:r>
      <w:proofErr w:type="spellStart"/>
      <w:r>
        <w:t>Message</w:t>
      </w:r>
      <w:r w:rsidR="00CE6560">
        <w:t>_</w:t>
      </w:r>
      <w:r>
        <w:t>Id</w:t>
      </w:r>
      <w:proofErr w:type="spellEnd"/>
      <w:r>
        <w:t xml:space="preserve"> field will be checked before </w:t>
      </w:r>
      <w:proofErr w:type="gramStart"/>
      <w:r>
        <w:t>insert</w:t>
      </w:r>
      <w:proofErr w:type="gramEnd"/>
      <w:r>
        <w:t>.</w:t>
      </w:r>
    </w:p>
    <w:p w14:paraId="1B15E8AD" w14:textId="08AF37F9" w:rsidR="4C879236" w:rsidRDefault="4C879236" w:rsidP="42234015">
      <w:pPr>
        <w:pStyle w:val="ListParagraph"/>
        <w:numPr>
          <w:ilvl w:val="0"/>
          <w:numId w:val="23"/>
        </w:numPr>
      </w:pPr>
      <w:r>
        <w:t xml:space="preserve">If </w:t>
      </w:r>
      <w:proofErr w:type="spellStart"/>
      <w:r>
        <w:t>Message</w:t>
      </w:r>
      <w:r w:rsidR="00CE6560">
        <w:t>_</w:t>
      </w:r>
      <w:r>
        <w:t>Id</w:t>
      </w:r>
      <w:proofErr w:type="spellEnd"/>
      <w:r>
        <w:t xml:space="preserve"> already exists:</w:t>
      </w:r>
    </w:p>
    <w:p w14:paraId="3A0A5D8C" w14:textId="6F6932D6" w:rsidR="4C879236" w:rsidRDefault="4C879236" w:rsidP="42234015">
      <w:pPr>
        <w:pStyle w:val="ListParagraph"/>
        <w:numPr>
          <w:ilvl w:val="0"/>
          <w:numId w:val="22"/>
        </w:numPr>
      </w:pPr>
      <w:r>
        <w:t xml:space="preserve">Database row will be inserted with </w:t>
      </w:r>
      <w:proofErr w:type="spellStart"/>
      <w:r>
        <w:t>Is</w:t>
      </w:r>
      <w:r w:rsidR="00CE6560">
        <w:t>_</w:t>
      </w:r>
      <w:r>
        <w:t>Duplicate</w:t>
      </w:r>
      <w:proofErr w:type="spellEnd"/>
      <w:r>
        <w:t xml:space="preserve"> = True</w:t>
      </w:r>
    </w:p>
    <w:p w14:paraId="7579E787" w14:textId="1BF7736A" w:rsidR="4C879236" w:rsidRDefault="4C879236" w:rsidP="42234015">
      <w:pPr>
        <w:pStyle w:val="ListParagraph"/>
        <w:numPr>
          <w:ilvl w:val="0"/>
          <w:numId w:val="22"/>
        </w:numPr>
      </w:pPr>
      <w:r>
        <w:t>Original message remains unchanged</w:t>
      </w:r>
    </w:p>
    <w:p w14:paraId="33026370" w14:textId="2566EDA0" w:rsidR="243C7416" w:rsidRDefault="243C7416" w:rsidP="42234015">
      <w:pPr>
        <w:rPr>
          <w:b/>
          <w:bCs/>
        </w:rPr>
      </w:pPr>
      <w:r w:rsidRPr="42234015">
        <w:rPr>
          <w:b/>
          <w:bCs/>
        </w:rPr>
        <w:t>Indexing requirements</w:t>
      </w:r>
    </w:p>
    <w:p w14:paraId="42E833E1" w14:textId="3B822AA9" w:rsidR="243C7416" w:rsidRDefault="243C7416" w:rsidP="42234015">
      <w:pPr>
        <w:pStyle w:val="ListParagraph"/>
        <w:numPr>
          <w:ilvl w:val="0"/>
          <w:numId w:val="21"/>
        </w:numPr>
      </w:pPr>
      <w:r>
        <w:t>Index on MessageId for duplicate check</w:t>
      </w:r>
    </w:p>
    <w:p w14:paraId="4B605E6D" w14:textId="6F25FC56" w:rsidR="766DE279" w:rsidRDefault="766DE279" w:rsidP="42234015">
      <w:pPr>
        <w:rPr>
          <w:b/>
          <w:bCs/>
        </w:rPr>
      </w:pPr>
      <w:r w:rsidRPr="42234015">
        <w:rPr>
          <w:b/>
          <w:bCs/>
        </w:rPr>
        <w:t>Sample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67"/>
        <w:gridCol w:w="2328"/>
        <w:gridCol w:w="1687"/>
      </w:tblGrid>
      <w:tr w:rsidR="42234015" w14:paraId="031143CF" w14:textId="77777777" w:rsidTr="42234015">
        <w:trPr>
          <w:trHeight w:val="300"/>
        </w:trPr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D8D5A" w14:textId="31D02BD6" w:rsidR="28A79174" w:rsidRDefault="28A79174" w:rsidP="42234015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proofErr w:type="spellStart"/>
            <w:r w:rsidRPr="42234015">
              <w:rPr>
                <w:rFonts w:ascii="Aptos" w:eastAsia="Aptos" w:hAnsi="Aptos" w:cs="Aptos"/>
                <w:b/>
                <w:bCs/>
              </w:rPr>
              <w:lastRenderedPageBreak/>
              <w:t>M</w:t>
            </w:r>
            <w:r w:rsidR="42234015" w:rsidRPr="42234015">
              <w:rPr>
                <w:rFonts w:ascii="Aptos" w:eastAsia="Aptos" w:hAnsi="Aptos" w:cs="Aptos"/>
                <w:b/>
                <w:bCs/>
              </w:rPr>
              <w:t>essage</w:t>
            </w:r>
            <w:r w:rsidR="00CE6560">
              <w:rPr>
                <w:rFonts w:ascii="Aptos" w:eastAsia="Aptos" w:hAnsi="Aptos" w:cs="Aptos"/>
                <w:b/>
                <w:bCs/>
              </w:rPr>
              <w:t>_</w:t>
            </w:r>
            <w:r w:rsidR="5F516AEB" w:rsidRPr="42234015">
              <w:rPr>
                <w:rFonts w:ascii="Aptos" w:eastAsia="Aptos" w:hAnsi="Aptos" w:cs="Aptos"/>
                <w:b/>
                <w:bCs/>
              </w:rPr>
              <w:t>Id</w:t>
            </w:r>
            <w:proofErr w:type="spellEnd"/>
          </w:p>
        </w:tc>
        <w:tc>
          <w:tcPr>
            <w:tcW w:w="23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F574B8" w14:textId="1A2E8065" w:rsidR="51740EEB" w:rsidRDefault="51740EEB" w:rsidP="42234015">
            <w:pPr>
              <w:spacing w:line="276" w:lineRule="auto"/>
            </w:pPr>
            <w:proofErr w:type="spellStart"/>
            <w:r w:rsidRPr="42234015">
              <w:rPr>
                <w:rFonts w:ascii="Aptos" w:eastAsia="Aptos" w:hAnsi="Aptos" w:cs="Aptos"/>
                <w:b/>
                <w:bCs/>
              </w:rPr>
              <w:t>M</w:t>
            </w:r>
            <w:r w:rsidR="42234015" w:rsidRPr="42234015">
              <w:rPr>
                <w:rFonts w:ascii="Aptos" w:eastAsia="Aptos" w:hAnsi="Aptos" w:cs="Aptos"/>
                <w:b/>
                <w:bCs/>
              </w:rPr>
              <w:t>essage</w:t>
            </w:r>
            <w:r w:rsidR="00CE6560">
              <w:rPr>
                <w:rFonts w:ascii="Aptos" w:eastAsia="Aptos" w:hAnsi="Aptos" w:cs="Aptos"/>
                <w:b/>
                <w:bCs/>
              </w:rPr>
              <w:t>_</w:t>
            </w:r>
            <w:r w:rsidR="49BD8CFE" w:rsidRPr="42234015">
              <w:rPr>
                <w:rFonts w:ascii="Aptos" w:eastAsia="Aptos" w:hAnsi="Aptos" w:cs="Aptos"/>
                <w:b/>
                <w:bCs/>
              </w:rPr>
              <w:t>C</w:t>
            </w:r>
            <w:r w:rsidR="42234015" w:rsidRPr="42234015">
              <w:rPr>
                <w:rFonts w:ascii="Aptos" w:eastAsia="Aptos" w:hAnsi="Aptos" w:cs="Aptos"/>
                <w:b/>
                <w:bCs/>
              </w:rPr>
              <w:t>ontent</w:t>
            </w:r>
            <w:proofErr w:type="spellEnd"/>
          </w:p>
        </w:tc>
        <w:tc>
          <w:tcPr>
            <w:tcW w:w="16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79B42" w14:textId="05005965" w:rsidR="1A1F5678" w:rsidRDefault="1A1F5678" w:rsidP="42234015">
            <w:pPr>
              <w:spacing w:line="276" w:lineRule="auto"/>
              <w:rPr>
                <w:rFonts w:ascii="Aptos" w:eastAsia="Aptos" w:hAnsi="Aptos" w:cs="Aptos"/>
                <w:b/>
                <w:bCs/>
              </w:rPr>
            </w:pPr>
            <w:proofErr w:type="spellStart"/>
            <w:r w:rsidRPr="42234015">
              <w:rPr>
                <w:rFonts w:ascii="Aptos" w:eastAsia="Aptos" w:hAnsi="Aptos" w:cs="Aptos"/>
                <w:b/>
                <w:bCs/>
              </w:rPr>
              <w:t>Is</w:t>
            </w:r>
            <w:r w:rsidR="00CE6560">
              <w:rPr>
                <w:rFonts w:ascii="Aptos" w:eastAsia="Aptos" w:hAnsi="Aptos" w:cs="Aptos"/>
                <w:b/>
                <w:bCs/>
              </w:rPr>
              <w:t>_</w:t>
            </w:r>
            <w:r w:rsidRPr="42234015">
              <w:rPr>
                <w:rFonts w:ascii="Aptos" w:eastAsia="Aptos" w:hAnsi="Aptos" w:cs="Aptos"/>
                <w:b/>
                <w:bCs/>
              </w:rPr>
              <w:t>D</w:t>
            </w:r>
            <w:r w:rsidR="42234015" w:rsidRPr="42234015">
              <w:rPr>
                <w:rFonts w:ascii="Aptos" w:eastAsia="Aptos" w:hAnsi="Aptos" w:cs="Aptos"/>
                <w:b/>
                <w:bCs/>
              </w:rPr>
              <w:t>uplicate</w:t>
            </w:r>
            <w:proofErr w:type="spellEnd"/>
          </w:p>
        </w:tc>
      </w:tr>
      <w:tr w:rsidR="42234015" w14:paraId="6DA85FD5" w14:textId="77777777" w:rsidTr="42234015">
        <w:trPr>
          <w:trHeight w:val="300"/>
        </w:trPr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B251A" w14:textId="552992FB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1234567</w:t>
            </w:r>
          </w:p>
        </w:tc>
        <w:tc>
          <w:tcPr>
            <w:tcW w:w="23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2EE6D" w14:textId="17886EAC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Test Message A</w:t>
            </w:r>
          </w:p>
        </w:tc>
        <w:tc>
          <w:tcPr>
            <w:tcW w:w="16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576F5" w14:textId="2B6664C2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FALSE</w:t>
            </w:r>
          </w:p>
        </w:tc>
      </w:tr>
      <w:tr w:rsidR="42234015" w14:paraId="2137A7D9" w14:textId="77777777" w:rsidTr="42234015">
        <w:trPr>
          <w:trHeight w:val="300"/>
        </w:trPr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57E05" w14:textId="476B8CC5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1234567</w:t>
            </w:r>
          </w:p>
        </w:tc>
        <w:tc>
          <w:tcPr>
            <w:tcW w:w="23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8B253" w14:textId="586CC443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Test Message A</w:t>
            </w:r>
          </w:p>
        </w:tc>
        <w:tc>
          <w:tcPr>
            <w:tcW w:w="16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6B9DE" w14:textId="61C1068D" w:rsidR="42234015" w:rsidRDefault="42234015" w:rsidP="42234015">
            <w:pPr>
              <w:spacing w:line="276" w:lineRule="auto"/>
            </w:pPr>
            <w:r w:rsidRPr="42234015">
              <w:rPr>
                <w:rFonts w:ascii="Aptos" w:eastAsia="Aptos" w:hAnsi="Aptos" w:cs="Aptos"/>
              </w:rPr>
              <w:t>TRUE</w:t>
            </w:r>
          </w:p>
        </w:tc>
      </w:tr>
    </w:tbl>
    <w:p w14:paraId="4D59C4CC" w14:textId="4F7B2F55" w:rsidR="42234015" w:rsidRDefault="42234015" w:rsidP="42234015"/>
    <w:p w14:paraId="7150BE09" w14:textId="6D220AA7" w:rsidR="42234015" w:rsidRDefault="42234015" w:rsidP="42234015"/>
    <w:p w14:paraId="0604F2AE" w14:textId="7DB7A315" w:rsidR="42234015" w:rsidRDefault="42234015" w:rsidP="42234015"/>
    <w:p w14:paraId="05DF1923" w14:textId="1673E483" w:rsidR="42234015" w:rsidRDefault="42234015" w:rsidP="42234015"/>
    <w:p w14:paraId="1EDBB176" w14:textId="2CBAE22A" w:rsidR="1A04CD92" w:rsidRDefault="75E36331" w:rsidP="4223401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42234015">
        <w:rPr>
          <w:b/>
          <w:bCs/>
          <w:sz w:val="28"/>
          <w:szCs w:val="28"/>
        </w:rPr>
        <w:t>Integration Requirements</w:t>
      </w:r>
    </w:p>
    <w:p w14:paraId="3187B50B" w14:textId="370B64A8" w:rsidR="520BD63F" w:rsidRDefault="700C11BE" w:rsidP="42234015">
      <w:pPr>
        <w:rPr>
          <w:b/>
          <w:bCs/>
        </w:rPr>
      </w:pPr>
      <w:r w:rsidRPr="42234015">
        <w:rPr>
          <w:b/>
          <w:bCs/>
        </w:rPr>
        <w:t>Google Cloud Platform</w:t>
      </w:r>
    </w:p>
    <w:p w14:paraId="380A01D4" w14:textId="14433C36" w:rsidR="335E3678" w:rsidRDefault="700C11BE" w:rsidP="42234015">
      <w:pPr>
        <w:pStyle w:val="ListParagraph"/>
        <w:numPr>
          <w:ilvl w:val="0"/>
          <w:numId w:val="1"/>
        </w:numPr>
      </w:pPr>
      <w:r>
        <w:t xml:space="preserve">Provides </w:t>
      </w:r>
      <w:r w:rsidR="2216B026">
        <w:t>a base</w:t>
      </w:r>
      <w:r>
        <w:t xml:space="preserve"> for the cloud system infrastructure to </w:t>
      </w:r>
      <w:r w:rsidR="51D05F39">
        <w:t>operate.</w:t>
      </w:r>
      <w:r>
        <w:t xml:space="preserve"> The Google Cloud Platform will be used in a</w:t>
      </w:r>
      <w:r w:rsidR="64CE4912">
        <w:t xml:space="preserve"> Google Cloud Project that will have backend services that authenticate</w:t>
      </w:r>
      <w:r w:rsidR="61B1FC2A">
        <w:t xml:space="preserve"> environment</w:t>
      </w:r>
      <w:r w:rsidR="64CE4912">
        <w:t xml:space="preserve"> variables.</w:t>
      </w:r>
      <w:r w:rsidR="5A13F792">
        <w:t xml:space="preserve"> This will be used to access Pub</w:t>
      </w:r>
      <w:r w:rsidR="1314B8A6">
        <w:t>/</w:t>
      </w:r>
      <w:r w:rsidR="5A13F792">
        <w:t xml:space="preserve">Sub and </w:t>
      </w:r>
      <w:r w:rsidR="00D8AE3F">
        <w:t>test</w:t>
      </w:r>
      <w:r w:rsidR="5A13F792">
        <w:t xml:space="preserve"> messaging infrastructure.</w:t>
      </w:r>
    </w:p>
    <w:p w14:paraId="16C56F84" w14:textId="0D6950D7" w:rsidR="7999D714" w:rsidRDefault="6076D2D9" w:rsidP="42234015">
      <w:pPr>
        <w:rPr>
          <w:b/>
          <w:bCs/>
        </w:rPr>
      </w:pPr>
      <w:r w:rsidRPr="42234015">
        <w:rPr>
          <w:b/>
          <w:bCs/>
        </w:rPr>
        <w:t>Pub</w:t>
      </w:r>
      <w:r w:rsidR="19703D14" w:rsidRPr="42234015">
        <w:rPr>
          <w:b/>
          <w:bCs/>
        </w:rPr>
        <w:t>/</w:t>
      </w:r>
      <w:r w:rsidRPr="42234015">
        <w:rPr>
          <w:b/>
          <w:bCs/>
        </w:rPr>
        <w:t xml:space="preserve">Sub Messaging Service </w:t>
      </w:r>
    </w:p>
    <w:p w14:paraId="313A0A0A" w14:textId="4CFB3E36" w:rsidR="5431DC4E" w:rsidRDefault="6076D2D9" w:rsidP="42234015">
      <w:pPr>
        <w:pStyle w:val="ListParagraph"/>
        <w:numPr>
          <w:ilvl w:val="0"/>
          <w:numId w:val="2"/>
        </w:numPr>
      </w:pPr>
      <w:r>
        <w:t>Provides messages to the publish</w:t>
      </w:r>
      <w:r w:rsidR="6BA7D7D7">
        <w:t>er</w:t>
      </w:r>
      <w:r>
        <w:t xml:space="preserve"> </w:t>
      </w:r>
      <w:r w:rsidR="4997BE7B">
        <w:t>subscribe</w:t>
      </w:r>
      <w:r w:rsidR="73DFEB55">
        <w:t>r</w:t>
      </w:r>
      <w:r>
        <w:t xml:space="preserve"> model. This messaging service is going to be used to distribute messages, </w:t>
      </w:r>
      <w:r w:rsidR="46A42178">
        <w:t>process events, and handle redeliveries. The Pub</w:t>
      </w:r>
      <w:r w:rsidR="5DB3BDC5">
        <w:t>/</w:t>
      </w:r>
      <w:r w:rsidR="46A42178">
        <w:t xml:space="preserve">Sub messaging service is going to be integrated into this system by </w:t>
      </w:r>
      <w:r w:rsidR="193FCB93">
        <w:t>publishing messages through the client library, the consumer can retrieve messages through subscription, and the system will use topic/subsc</w:t>
      </w:r>
      <w:r w:rsidR="6026EEF6">
        <w:t>ription resources.</w:t>
      </w:r>
    </w:p>
    <w:p w14:paraId="1C3F4D8B" w14:textId="569C2138" w:rsidR="6AB1E94A" w:rsidRDefault="6026EEF6" w:rsidP="42234015">
      <w:pPr>
        <w:rPr>
          <w:b/>
          <w:bCs/>
        </w:rPr>
      </w:pPr>
      <w:r w:rsidRPr="42234015">
        <w:rPr>
          <w:b/>
          <w:bCs/>
        </w:rPr>
        <w:t>Authentication From Google Cloud</w:t>
      </w:r>
    </w:p>
    <w:p w14:paraId="3F68347D" w14:textId="6C818A81" w:rsidR="6AB1E94A" w:rsidRDefault="6026EEF6" w:rsidP="42234015">
      <w:pPr>
        <w:pStyle w:val="ListParagraph"/>
        <w:numPr>
          <w:ilvl w:val="0"/>
          <w:numId w:val="3"/>
        </w:numPr>
      </w:pPr>
      <w:r>
        <w:t>Authentication will allow secure programmatic access to Pub</w:t>
      </w:r>
      <w:r w:rsidR="5A943F6F">
        <w:t>/</w:t>
      </w:r>
      <w:r>
        <w:t>Sub</w:t>
      </w:r>
      <w:r w:rsidR="7BF2A50A">
        <w:t xml:space="preserve">. Google Cloud authentication is assisted by </w:t>
      </w:r>
      <w:r w:rsidR="723458B4">
        <w:t>client libraries, while the service account credentials will be used by both consumer and producer services.</w:t>
      </w:r>
    </w:p>
    <w:p w14:paraId="2475E97D" w14:textId="764E7722" w:rsidR="17FFD6D4" w:rsidRDefault="17FFD6D4" w:rsidP="42234015">
      <w:r w:rsidRPr="42234015">
        <w:rPr>
          <w:b/>
          <w:bCs/>
        </w:rPr>
        <w:t>Google Cloud SQL</w:t>
      </w:r>
    </w:p>
    <w:p w14:paraId="42C69A8E" w14:textId="3DAFCD86" w:rsidR="17FFD6D4" w:rsidRDefault="17FFD6D4" w:rsidP="42234015">
      <w:pPr>
        <w:pStyle w:val="ListParagraph"/>
        <w:numPr>
          <w:ilvl w:val="0"/>
          <w:numId w:val="3"/>
        </w:numPr>
      </w:pPr>
      <w:r>
        <w:t>Secure database connection</w:t>
      </w:r>
    </w:p>
    <w:p w14:paraId="2DFE3288" w14:textId="0B88E38A" w:rsidR="17FFD6D4" w:rsidRDefault="17FFD6D4" w:rsidP="42234015">
      <w:pPr>
        <w:pStyle w:val="ListParagraph"/>
        <w:numPr>
          <w:ilvl w:val="0"/>
          <w:numId w:val="3"/>
        </w:numPr>
      </w:pPr>
      <w:r>
        <w:t>Authentication via environment variables</w:t>
      </w:r>
    </w:p>
    <w:p w14:paraId="1572C9DF" w14:textId="67351435" w:rsidR="42234015" w:rsidRDefault="42234015" w:rsidP="42234015"/>
    <w:p w14:paraId="40ADE840" w14:textId="1976474C" w:rsidR="03BD7AA0" w:rsidRDefault="75E36331" w:rsidP="42234015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42234015">
        <w:rPr>
          <w:b/>
          <w:bCs/>
          <w:sz w:val="28"/>
          <w:szCs w:val="28"/>
        </w:rPr>
        <w:t>Security Requirements</w:t>
      </w:r>
    </w:p>
    <w:p w14:paraId="34A1757D" w14:textId="7FE153DA" w:rsidR="6AB1E94A" w:rsidRDefault="5C6F02E0" w:rsidP="42234015">
      <w:pPr>
        <w:pStyle w:val="ListParagraph"/>
        <w:numPr>
          <w:ilvl w:val="0"/>
          <w:numId w:val="12"/>
        </w:numPr>
      </w:pPr>
      <w:r w:rsidRPr="42234015">
        <w:lastRenderedPageBreak/>
        <w:t>The system shall use a Google Cloud service account to authenticate backend services with Google Pub/Sub and the database.</w:t>
      </w:r>
    </w:p>
    <w:p w14:paraId="66778F9E" w14:textId="4E50E661" w:rsidR="5C6F02E0" w:rsidRDefault="5C6F02E0" w:rsidP="42234015">
      <w:pPr>
        <w:pStyle w:val="ListParagraph"/>
        <w:numPr>
          <w:ilvl w:val="0"/>
          <w:numId w:val="12"/>
        </w:numPr>
      </w:pPr>
      <w:r w:rsidRPr="42234015">
        <w:t>Only authorized team members shall have access to the Google Cloud Project and its Pub/Sub resources.</w:t>
      </w:r>
    </w:p>
    <w:p w14:paraId="50ACD5FE" w14:textId="5C154283" w:rsidR="52FB0CB3" w:rsidRDefault="52FB0CB3" w:rsidP="42234015">
      <w:pPr>
        <w:pStyle w:val="ListParagraph"/>
        <w:numPr>
          <w:ilvl w:val="0"/>
          <w:numId w:val="12"/>
        </w:numPr>
      </w:pPr>
      <w:r w:rsidRPr="42234015">
        <w:t>Service account credentials shall not be stored in source code repositories</w:t>
      </w:r>
    </w:p>
    <w:p w14:paraId="4C7898F5" w14:textId="764ADFF9" w:rsidR="14443BE4" w:rsidRDefault="14443BE4" w:rsidP="42234015">
      <w:pPr>
        <w:pStyle w:val="ListParagraph"/>
        <w:numPr>
          <w:ilvl w:val="0"/>
          <w:numId w:val="12"/>
        </w:numPr>
      </w:pPr>
      <w:r w:rsidRPr="42234015">
        <w:t>Messages stored in the database shall not contain sensitive personal information.</w:t>
      </w:r>
    </w:p>
    <w:p w14:paraId="7CF96A79" w14:textId="3C9AF99F" w:rsidR="6AB1E94A" w:rsidRDefault="6AB1E94A" w:rsidP="6AB1E94A"/>
    <w:p w14:paraId="7148A139" w14:textId="3E3BCB28" w:rsidR="42234015" w:rsidRDefault="42234015"/>
    <w:p w14:paraId="4A29BE92" w14:textId="3A51E24B" w:rsidR="6AB1E94A" w:rsidRDefault="6AB1E94A" w:rsidP="6AB1E94A"/>
    <w:p w14:paraId="5FEAC834" w14:textId="448D1691" w:rsidR="75E36331" w:rsidRDefault="75E36331" w:rsidP="42234015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42234015">
        <w:rPr>
          <w:rFonts w:ascii="Aptos" w:eastAsia="Aptos" w:hAnsi="Aptos" w:cs="Aptos"/>
          <w:b/>
          <w:bCs/>
          <w:sz w:val="28"/>
          <w:szCs w:val="28"/>
        </w:rPr>
        <w:t>Performance Requirements</w:t>
      </w:r>
    </w:p>
    <w:p w14:paraId="59A33854" w14:textId="33933C2B" w:rsidR="6AB1E94A" w:rsidRDefault="5A37348E" w:rsidP="42234015">
      <w:pPr>
        <w:pStyle w:val="ListParagraph"/>
        <w:numPr>
          <w:ilvl w:val="0"/>
          <w:numId w:val="11"/>
        </w:numPr>
        <w:spacing w:after="0"/>
      </w:pPr>
      <w:r w:rsidRPr="42234015">
        <w:t>After a user submits a message, the message shall appear in the viewer's UI within 10 seconds under normal conditions.</w:t>
      </w:r>
    </w:p>
    <w:p w14:paraId="2FD63B5E" w14:textId="65EAF974" w:rsidR="5A37348E" w:rsidRDefault="5A37348E" w:rsidP="42234015">
      <w:pPr>
        <w:pStyle w:val="ListParagraph"/>
        <w:numPr>
          <w:ilvl w:val="0"/>
          <w:numId w:val="11"/>
        </w:numPr>
        <w:spacing w:after="0"/>
      </w:pPr>
      <w:r w:rsidRPr="42234015">
        <w:t>The consumer service shall be able to process at least 30 messages per minute during a basic test run.</w:t>
      </w:r>
    </w:p>
    <w:p w14:paraId="54046EEB" w14:textId="391945BE" w:rsidR="217A9572" w:rsidRDefault="217A9572" w:rsidP="42234015">
      <w:pPr>
        <w:pStyle w:val="ListParagraph"/>
        <w:numPr>
          <w:ilvl w:val="0"/>
          <w:numId w:val="11"/>
        </w:numPr>
        <w:spacing w:after="0"/>
      </w:pPr>
      <w:r w:rsidRPr="42234015">
        <w:t>Duplicate detection shall complete in under 1 second per message during normal operation</w:t>
      </w:r>
    </w:p>
    <w:p w14:paraId="1F96D133" w14:textId="60B7CF97" w:rsidR="217A9572" w:rsidRDefault="217A9572" w:rsidP="42234015">
      <w:pPr>
        <w:pStyle w:val="ListParagraph"/>
        <w:numPr>
          <w:ilvl w:val="0"/>
          <w:numId w:val="11"/>
        </w:numPr>
        <w:spacing w:after="0"/>
      </w:pPr>
      <w:r w:rsidRPr="42234015">
        <w:t xml:space="preserve">When Pub/Sub redelivers a message, the system shall continue operating normally and mark the message as </w:t>
      </w:r>
      <w:r w:rsidR="00796146" w:rsidRPr="42234015">
        <w:t>duplicate</w:t>
      </w:r>
      <w:r w:rsidRPr="42234015">
        <w:t xml:space="preserve"> without interrupting the consumer.</w:t>
      </w:r>
    </w:p>
    <w:p w14:paraId="58C1B7CE" w14:textId="2C7EEA15" w:rsidR="6AB1E94A" w:rsidRDefault="6AB1E94A" w:rsidP="6AB1E94A">
      <w:pPr>
        <w:spacing w:after="0"/>
        <w:rPr>
          <w:rFonts w:ascii="Aptos" w:eastAsia="Aptos" w:hAnsi="Aptos" w:cs="Aptos"/>
        </w:rPr>
      </w:pPr>
    </w:p>
    <w:p w14:paraId="15B8B8AC" w14:textId="69F995AF" w:rsidR="75E36331" w:rsidRDefault="75E36331" w:rsidP="42234015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42234015">
        <w:rPr>
          <w:rFonts w:ascii="Aptos" w:eastAsia="Aptos" w:hAnsi="Aptos" w:cs="Aptos"/>
          <w:b/>
          <w:bCs/>
          <w:sz w:val="28"/>
          <w:szCs w:val="28"/>
        </w:rPr>
        <w:t>Backup and Recovery</w:t>
      </w:r>
    </w:p>
    <w:p w14:paraId="6CB5D2B0" w14:textId="47E759D6" w:rsidR="42234015" w:rsidRDefault="42234015" w:rsidP="42234015">
      <w:pPr>
        <w:spacing w:after="0"/>
        <w:rPr>
          <w:rFonts w:ascii="Aptos" w:eastAsia="Aptos" w:hAnsi="Aptos" w:cs="Aptos"/>
          <w:b/>
          <w:bCs/>
        </w:rPr>
      </w:pPr>
    </w:p>
    <w:p w14:paraId="3D478B9B" w14:textId="4ADD5CB4" w:rsidR="6AB1E94A" w:rsidRDefault="280818D6" w:rsidP="42234015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>Pub/Sub messages retained according to the database design</w:t>
      </w:r>
      <w:r w:rsidR="504A8DE9" w:rsidRPr="42234015">
        <w:rPr>
          <w:rFonts w:ascii="Aptos" w:eastAsia="Aptos" w:hAnsi="Aptos" w:cs="Aptos"/>
        </w:rPr>
        <w:t xml:space="preserve"> in this document</w:t>
      </w:r>
    </w:p>
    <w:p w14:paraId="1F099816" w14:textId="44FEF56C" w:rsidR="280818D6" w:rsidRDefault="280818D6" w:rsidP="42234015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>Daily backup retention in Google Cloud</w:t>
      </w:r>
      <w:r w:rsidR="65DE9A97" w:rsidRPr="42234015">
        <w:rPr>
          <w:rFonts w:ascii="Aptos" w:eastAsia="Aptos" w:hAnsi="Aptos" w:cs="Aptos"/>
        </w:rPr>
        <w:t xml:space="preserve"> SQL</w:t>
      </w:r>
      <w:r w:rsidRPr="42234015">
        <w:rPr>
          <w:rFonts w:ascii="Aptos" w:eastAsia="Aptos" w:hAnsi="Aptos" w:cs="Aptos"/>
        </w:rPr>
        <w:t xml:space="preserve"> for 7 days</w:t>
      </w:r>
      <w:r w:rsidR="7200FE97" w:rsidRPr="42234015">
        <w:rPr>
          <w:rFonts w:ascii="Aptos" w:eastAsia="Aptos" w:hAnsi="Aptos" w:cs="Aptos"/>
        </w:rPr>
        <w:t xml:space="preserve"> (default)</w:t>
      </w:r>
    </w:p>
    <w:p w14:paraId="26B3632A" w14:textId="408CDFFC" w:rsidR="166DF2D8" w:rsidRDefault="166DF2D8" w:rsidP="42234015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 xml:space="preserve">System can be redeployed from </w:t>
      </w:r>
      <w:r w:rsidR="2D8F776B" w:rsidRPr="42234015">
        <w:rPr>
          <w:rFonts w:ascii="Aptos" w:eastAsia="Aptos" w:hAnsi="Aptos" w:cs="Aptos"/>
        </w:rPr>
        <w:t>version-controlled</w:t>
      </w:r>
      <w:r w:rsidRPr="42234015">
        <w:rPr>
          <w:rFonts w:ascii="Aptos" w:eastAsia="Aptos" w:hAnsi="Aptos" w:cs="Aptos"/>
        </w:rPr>
        <w:t xml:space="preserve"> source code</w:t>
      </w:r>
    </w:p>
    <w:p w14:paraId="5D95B312" w14:textId="3172E973" w:rsidR="6AB1E94A" w:rsidRDefault="6AB1E94A" w:rsidP="6AB1E94A">
      <w:pPr>
        <w:spacing w:after="0"/>
        <w:rPr>
          <w:rFonts w:ascii="Aptos" w:eastAsia="Aptos" w:hAnsi="Aptos" w:cs="Aptos"/>
        </w:rPr>
      </w:pPr>
    </w:p>
    <w:p w14:paraId="4E570498" w14:textId="1910056B" w:rsidR="03BD7AA0" w:rsidRDefault="75E36331" w:rsidP="42234015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42234015">
        <w:rPr>
          <w:rFonts w:ascii="Aptos" w:eastAsia="Aptos" w:hAnsi="Aptos" w:cs="Aptos"/>
          <w:b/>
          <w:bCs/>
          <w:sz w:val="28"/>
          <w:szCs w:val="28"/>
        </w:rPr>
        <w:t>Testing and Quality Assurance</w:t>
      </w:r>
    </w:p>
    <w:p w14:paraId="61510929" w14:textId="5A6FA69E" w:rsidR="42234015" w:rsidRDefault="42234015" w:rsidP="42234015">
      <w:pPr>
        <w:spacing w:after="0"/>
        <w:rPr>
          <w:rFonts w:ascii="Aptos" w:eastAsia="Aptos" w:hAnsi="Aptos" w:cs="Aptos"/>
          <w:b/>
          <w:bCs/>
        </w:rPr>
      </w:pPr>
    </w:p>
    <w:p w14:paraId="4DA62902" w14:textId="78FB6779" w:rsidR="6AB1E94A" w:rsidRDefault="2BAD0018" w:rsidP="42234015">
      <w:pPr>
        <w:spacing w:after="0"/>
        <w:rPr>
          <w:rFonts w:ascii="Aptos" w:eastAsia="Aptos" w:hAnsi="Aptos" w:cs="Aptos"/>
          <w:b/>
          <w:bCs/>
        </w:rPr>
      </w:pPr>
      <w:r w:rsidRPr="42234015">
        <w:rPr>
          <w:rFonts w:ascii="Aptos" w:eastAsia="Aptos" w:hAnsi="Aptos" w:cs="Aptos"/>
          <w:b/>
          <w:bCs/>
        </w:rPr>
        <w:t>Unit testing</w:t>
      </w:r>
    </w:p>
    <w:p w14:paraId="59761033" w14:textId="7FE04015" w:rsidR="6AB1E94A" w:rsidRDefault="2BAD0018" w:rsidP="42234015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>Test publisher python backend</w:t>
      </w:r>
    </w:p>
    <w:p w14:paraId="7F464302" w14:textId="5A554327" w:rsidR="6AB1E94A" w:rsidRDefault="75EC543B" w:rsidP="42234015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>Test consumer/subscriber duplicate detection logic</w:t>
      </w:r>
    </w:p>
    <w:p w14:paraId="1759D2A5" w14:textId="1DECF163" w:rsidR="6AB1E94A" w:rsidRDefault="6AB1E94A" w:rsidP="42234015">
      <w:pPr>
        <w:spacing w:after="0"/>
        <w:rPr>
          <w:rFonts w:ascii="Aptos" w:eastAsia="Aptos" w:hAnsi="Aptos" w:cs="Aptos"/>
          <w:b/>
          <w:bCs/>
        </w:rPr>
      </w:pPr>
    </w:p>
    <w:p w14:paraId="2A2CA199" w14:textId="55CD34BC" w:rsidR="6AB1E94A" w:rsidRDefault="3D53E67C" w:rsidP="42234015">
      <w:pPr>
        <w:spacing w:after="0"/>
        <w:rPr>
          <w:rFonts w:ascii="Aptos" w:eastAsia="Aptos" w:hAnsi="Aptos" w:cs="Aptos"/>
          <w:b/>
          <w:bCs/>
        </w:rPr>
      </w:pPr>
      <w:r w:rsidRPr="42234015">
        <w:rPr>
          <w:rFonts w:ascii="Aptos" w:eastAsia="Aptos" w:hAnsi="Aptos" w:cs="Aptos"/>
          <w:b/>
          <w:bCs/>
        </w:rPr>
        <w:t xml:space="preserve">Integration </w:t>
      </w:r>
      <w:r w:rsidR="089F1CAC" w:rsidRPr="42234015">
        <w:rPr>
          <w:rFonts w:ascii="Aptos" w:eastAsia="Aptos" w:hAnsi="Aptos" w:cs="Aptos"/>
          <w:b/>
          <w:bCs/>
        </w:rPr>
        <w:t>T</w:t>
      </w:r>
      <w:r w:rsidRPr="42234015">
        <w:rPr>
          <w:rFonts w:ascii="Aptos" w:eastAsia="Aptos" w:hAnsi="Aptos" w:cs="Aptos"/>
          <w:b/>
          <w:bCs/>
        </w:rPr>
        <w:t>esting</w:t>
      </w:r>
    </w:p>
    <w:p w14:paraId="63AAC8DC" w14:textId="2BC304AE" w:rsidR="6AB1E94A" w:rsidRDefault="3D53E67C" w:rsidP="42234015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 xml:space="preserve">Verify reading and writing to </w:t>
      </w:r>
      <w:r w:rsidR="004F76EC">
        <w:rPr>
          <w:rFonts w:ascii="Aptos" w:eastAsia="Aptos" w:hAnsi="Aptos" w:cs="Aptos"/>
        </w:rPr>
        <w:t>SQLite</w:t>
      </w:r>
      <w:r w:rsidRPr="42234015">
        <w:rPr>
          <w:rFonts w:ascii="Aptos" w:eastAsia="Aptos" w:hAnsi="Aptos" w:cs="Aptos"/>
        </w:rPr>
        <w:t xml:space="preserve"> database</w:t>
      </w:r>
    </w:p>
    <w:p w14:paraId="1D449D33" w14:textId="5964D979" w:rsidR="6AB1E94A" w:rsidRDefault="702558BD" w:rsidP="42234015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>V</w:t>
      </w:r>
      <w:r w:rsidR="3D53E67C" w:rsidRPr="42234015">
        <w:rPr>
          <w:rFonts w:ascii="Aptos" w:eastAsia="Aptos" w:hAnsi="Aptos" w:cs="Aptos"/>
        </w:rPr>
        <w:t>erify end-to-end data flow (publish-&gt;subscribe-&gt;database)</w:t>
      </w:r>
    </w:p>
    <w:p w14:paraId="48771AD8" w14:textId="5E6C7065" w:rsidR="6AB1E94A" w:rsidRDefault="6AB1E94A" w:rsidP="42234015">
      <w:pPr>
        <w:spacing w:after="0"/>
        <w:rPr>
          <w:rFonts w:ascii="Aptos" w:eastAsia="Aptos" w:hAnsi="Aptos" w:cs="Aptos"/>
        </w:rPr>
      </w:pPr>
    </w:p>
    <w:p w14:paraId="560551E9" w14:textId="37F2C094" w:rsidR="6AB1E94A" w:rsidRDefault="3D53E67C" w:rsidP="42234015">
      <w:pPr>
        <w:spacing w:after="0"/>
        <w:rPr>
          <w:rFonts w:ascii="Aptos" w:eastAsia="Aptos" w:hAnsi="Aptos" w:cs="Aptos"/>
          <w:b/>
          <w:bCs/>
        </w:rPr>
      </w:pPr>
      <w:r w:rsidRPr="42234015">
        <w:rPr>
          <w:rFonts w:ascii="Aptos" w:eastAsia="Aptos" w:hAnsi="Aptos" w:cs="Aptos"/>
          <w:b/>
          <w:bCs/>
        </w:rPr>
        <w:lastRenderedPageBreak/>
        <w:t xml:space="preserve">Manual </w:t>
      </w:r>
      <w:r w:rsidR="7EF88FF1" w:rsidRPr="42234015">
        <w:rPr>
          <w:rFonts w:ascii="Aptos" w:eastAsia="Aptos" w:hAnsi="Aptos" w:cs="Aptos"/>
          <w:b/>
          <w:bCs/>
        </w:rPr>
        <w:t>T</w:t>
      </w:r>
      <w:r w:rsidRPr="42234015">
        <w:rPr>
          <w:rFonts w:ascii="Aptos" w:eastAsia="Aptos" w:hAnsi="Aptos" w:cs="Aptos"/>
          <w:b/>
          <w:bCs/>
        </w:rPr>
        <w:t>esting</w:t>
      </w:r>
    </w:p>
    <w:p w14:paraId="0EF9F946" w14:textId="73975B5A" w:rsidR="6AB1E94A" w:rsidRDefault="21FE3C0D" w:rsidP="42234015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>V</w:t>
      </w:r>
      <w:r w:rsidR="3D53E67C" w:rsidRPr="42234015">
        <w:rPr>
          <w:rFonts w:ascii="Aptos" w:eastAsia="Aptos" w:hAnsi="Aptos" w:cs="Aptos"/>
        </w:rPr>
        <w:t xml:space="preserve">erify duplicate </w:t>
      </w:r>
      <w:proofErr w:type="spellStart"/>
      <w:r w:rsidR="0714C081" w:rsidRPr="42234015">
        <w:rPr>
          <w:rFonts w:ascii="Aptos" w:eastAsia="Aptos" w:hAnsi="Aptos" w:cs="Aptos"/>
        </w:rPr>
        <w:t>M</w:t>
      </w:r>
      <w:r w:rsidR="3D53E67C" w:rsidRPr="42234015">
        <w:rPr>
          <w:rFonts w:ascii="Aptos" w:eastAsia="Aptos" w:hAnsi="Aptos" w:cs="Aptos"/>
        </w:rPr>
        <w:t>essage</w:t>
      </w:r>
      <w:r w:rsidR="004F76EC">
        <w:rPr>
          <w:rFonts w:ascii="Aptos" w:eastAsia="Aptos" w:hAnsi="Aptos" w:cs="Aptos"/>
        </w:rPr>
        <w:t>_</w:t>
      </w:r>
      <w:r w:rsidR="7711CE0E" w:rsidRPr="42234015">
        <w:rPr>
          <w:rFonts w:ascii="Aptos" w:eastAsia="Aptos" w:hAnsi="Aptos" w:cs="Aptos"/>
        </w:rPr>
        <w:t>I</w:t>
      </w:r>
      <w:r w:rsidR="3D53E67C" w:rsidRPr="42234015">
        <w:rPr>
          <w:rFonts w:ascii="Aptos" w:eastAsia="Aptos" w:hAnsi="Aptos" w:cs="Aptos"/>
        </w:rPr>
        <w:t>d</w:t>
      </w:r>
      <w:proofErr w:type="spellEnd"/>
      <w:r w:rsidR="3D53E67C" w:rsidRPr="42234015">
        <w:rPr>
          <w:rFonts w:ascii="Aptos" w:eastAsia="Aptos" w:hAnsi="Aptos" w:cs="Aptos"/>
        </w:rPr>
        <w:t xml:space="preserve"> in publisher</w:t>
      </w:r>
    </w:p>
    <w:p w14:paraId="4F5BC185" w14:textId="21E69A7A" w:rsidR="6AB1E94A" w:rsidRDefault="6AB1E94A" w:rsidP="42234015">
      <w:pPr>
        <w:spacing w:after="0"/>
        <w:rPr>
          <w:rFonts w:ascii="Aptos" w:eastAsia="Aptos" w:hAnsi="Aptos" w:cs="Aptos"/>
        </w:rPr>
      </w:pPr>
    </w:p>
    <w:p w14:paraId="7BB6B7B5" w14:textId="7496CED8" w:rsidR="6AB1E94A" w:rsidRDefault="3D53E67C" w:rsidP="42234015">
      <w:pPr>
        <w:spacing w:after="0"/>
        <w:rPr>
          <w:rFonts w:ascii="Aptos" w:eastAsia="Aptos" w:hAnsi="Aptos" w:cs="Aptos"/>
          <w:b/>
          <w:bCs/>
        </w:rPr>
      </w:pPr>
      <w:r w:rsidRPr="42234015">
        <w:rPr>
          <w:rFonts w:ascii="Aptos" w:eastAsia="Aptos" w:hAnsi="Aptos" w:cs="Aptos"/>
          <w:b/>
          <w:bCs/>
        </w:rPr>
        <w:t>UI Testing</w:t>
      </w:r>
    </w:p>
    <w:p w14:paraId="1193FB06" w14:textId="6AD8CE72" w:rsidR="6AB1E94A" w:rsidRDefault="3D53E67C" w:rsidP="42234015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 xml:space="preserve">Verify messages </w:t>
      </w:r>
      <w:bookmarkStart w:id="0" w:name="_Int_qLSqXM7K"/>
      <w:r w:rsidRPr="42234015">
        <w:rPr>
          <w:rFonts w:ascii="Aptos" w:eastAsia="Aptos" w:hAnsi="Aptos" w:cs="Aptos"/>
        </w:rPr>
        <w:t>display</w:t>
      </w:r>
      <w:bookmarkEnd w:id="0"/>
      <w:r w:rsidRPr="42234015">
        <w:rPr>
          <w:rFonts w:ascii="Aptos" w:eastAsia="Aptos" w:hAnsi="Aptos" w:cs="Aptos"/>
        </w:rPr>
        <w:t xml:space="preserve"> correctly in the viewer page.</w:t>
      </w:r>
    </w:p>
    <w:p w14:paraId="50D29443" w14:textId="27DE8EEC" w:rsidR="6AB1E94A" w:rsidRDefault="3D53E67C" w:rsidP="42234015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>Verify duplicates are highlighted.</w:t>
      </w:r>
    </w:p>
    <w:p w14:paraId="577C48FF" w14:textId="5227ABDD" w:rsidR="6AB1E94A" w:rsidRDefault="3D53E67C" w:rsidP="42234015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>Verify sorting and filtering functionality.</w:t>
      </w:r>
    </w:p>
    <w:p w14:paraId="5B73DE59" w14:textId="4721E98A" w:rsidR="6AB1E94A" w:rsidRDefault="07BED7C8" w:rsidP="42234015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2234015">
        <w:rPr>
          <w:rFonts w:ascii="Aptos" w:eastAsia="Aptos" w:hAnsi="Aptos" w:cs="Aptos"/>
        </w:rPr>
        <w:t xml:space="preserve">The </w:t>
      </w:r>
      <w:proofErr w:type="spellStart"/>
      <w:r w:rsidRPr="42234015">
        <w:rPr>
          <w:rFonts w:ascii="Aptos" w:eastAsia="Aptos" w:hAnsi="Aptos" w:cs="Aptos"/>
        </w:rPr>
        <w:t>message</w:t>
      </w:r>
      <w:r w:rsidR="004F76EC">
        <w:rPr>
          <w:rFonts w:ascii="Aptos" w:eastAsia="Aptos" w:hAnsi="Aptos" w:cs="Aptos"/>
        </w:rPr>
        <w:t>_</w:t>
      </w:r>
      <w:r w:rsidRPr="42234015">
        <w:rPr>
          <w:rFonts w:ascii="Aptos" w:eastAsia="Aptos" w:hAnsi="Aptos" w:cs="Aptos"/>
        </w:rPr>
        <w:t>ID</w:t>
      </w:r>
      <w:proofErr w:type="spellEnd"/>
      <w:r w:rsidRPr="42234015">
        <w:rPr>
          <w:rFonts w:ascii="Aptos" w:eastAsia="Aptos" w:hAnsi="Aptos" w:cs="Aptos"/>
        </w:rPr>
        <w:t xml:space="preserve"> can be changed by the sender before the message is sent to Pub/</w:t>
      </w:r>
      <w:r w:rsidR="60BFC298" w:rsidRPr="42234015">
        <w:rPr>
          <w:rFonts w:ascii="Aptos" w:eastAsia="Aptos" w:hAnsi="Aptos" w:cs="Aptos"/>
        </w:rPr>
        <w:t>S</w:t>
      </w:r>
      <w:r w:rsidRPr="42234015">
        <w:rPr>
          <w:rFonts w:ascii="Aptos" w:eastAsia="Aptos" w:hAnsi="Aptos" w:cs="Aptos"/>
        </w:rPr>
        <w:t>ub</w:t>
      </w:r>
      <w:r w:rsidR="6DF423DA" w:rsidRPr="42234015">
        <w:rPr>
          <w:rFonts w:ascii="Aptos" w:eastAsia="Aptos" w:hAnsi="Aptos" w:cs="Aptos"/>
        </w:rPr>
        <w:t xml:space="preserve"> to test for duplicate messages</w:t>
      </w:r>
    </w:p>
    <w:p w14:paraId="2FB943D4" w14:textId="21663A9F" w:rsidR="654FC71A" w:rsidRPr="004F76EC" w:rsidRDefault="654FC71A" w:rsidP="004F76EC">
      <w:pPr>
        <w:spacing w:after="0"/>
        <w:rPr>
          <w:rFonts w:ascii="Aptos" w:eastAsia="Aptos" w:hAnsi="Aptos" w:cs="Aptos"/>
          <w:color w:val="000000" w:themeColor="text1"/>
        </w:rPr>
      </w:pPr>
    </w:p>
    <w:p w14:paraId="6CFE3597" w14:textId="2309854D" w:rsidR="42234015" w:rsidRDefault="42234015" w:rsidP="42234015">
      <w:pPr>
        <w:spacing w:before="240" w:after="240"/>
        <w:rPr>
          <w:rFonts w:ascii="Aptos" w:eastAsia="Aptos" w:hAnsi="Aptos" w:cs="Aptos"/>
          <w:color w:val="000000" w:themeColor="text1"/>
        </w:rPr>
      </w:pPr>
    </w:p>
    <w:p w14:paraId="40BCCA3E" w14:textId="2FF489F2" w:rsidR="42234015" w:rsidRDefault="42234015" w:rsidP="42234015">
      <w:pPr>
        <w:spacing w:after="0"/>
        <w:rPr>
          <w:rFonts w:ascii="Aptos" w:eastAsia="Aptos" w:hAnsi="Aptos" w:cs="Aptos"/>
        </w:rPr>
      </w:pPr>
    </w:p>
    <w:p w14:paraId="3BD3148F" w14:textId="7A85D233" w:rsidR="6AB1E94A" w:rsidRDefault="6AB1E94A" w:rsidP="6AB1E94A">
      <w:pPr>
        <w:spacing w:after="0"/>
        <w:rPr>
          <w:rFonts w:ascii="Aptos" w:eastAsia="Aptos" w:hAnsi="Aptos" w:cs="Aptos"/>
        </w:rPr>
      </w:pPr>
    </w:p>
    <w:p w14:paraId="7E998586" w14:textId="3F437A2A" w:rsidR="6AB1E94A" w:rsidRDefault="6AB1E94A" w:rsidP="6AB1E94A"/>
    <w:p w14:paraId="32CDB42F" w14:textId="5BB1183E" w:rsidR="6AB1E94A" w:rsidRDefault="6AB1E94A" w:rsidP="6AB1E94A"/>
    <w:p w14:paraId="759D6FE5" w14:textId="54DF75B9" w:rsidR="6AB1E94A" w:rsidRDefault="6AB1E94A" w:rsidP="6AB1E94A"/>
    <w:p w14:paraId="34D6B9DF" w14:textId="46BD62D7" w:rsidR="6AB1E94A" w:rsidRDefault="6AB1E94A" w:rsidP="6AB1E94A"/>
    <w:p w14:paraId="5B763196" w14:textId="2C117384" w:rsidR="6AB1E94A" w:rsidRDefault="6AB1E94A" w:rsidP="6AB1E94A"/>
    <w:p w14:paraId="754AD838" w14:textId="1C281767" w:rsidR="6AB1E94A" w:rsidRDefault="6AB1E94A" w:rsidP="6AB1E94A"/>
    <w:p w14:paraId="501F3362" w14:textId="1C433DA7" w:rsidR="6AB1E94A" w:rsidRDefault="6AB1E94A"/>
    <w:sectPr w:rsidR="6AB1E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qLSqXM7K" int2:invalidationBookmarkName="" int2:hashCode="WbGJBwr3UdTpOn" int2:id="StfkwDEf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304"/>
    <w:multiLevelType w:val="hybridMultilevel"/>
    <w:tmpl w:val="1606568C"/>
    <w:lvl w:ilvl="0" w:tplc="CD8E4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26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F0D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61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B0C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AE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2D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02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EB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4C557"/>
    <w:multiLevelType w:val="hybridMultilevel"/>
    <w:tmpl w:val="43C0A6B4"/>
    <w:lvl w:ilvl="0" w:tplc="B46AE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8D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00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C5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06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A0B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5E7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72F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469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3649B"/>
    <w:multiLevelType w:val="hybridMultilevel"/>
    <w:tmpl w:val="E2C8AF2C"/>
    <w:lvl w:ilvl="0" w:tplc="D6ECC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23D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8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4D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9CB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85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CE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122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E1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67AA5"/>
    <w:multiLevelType w:val="hybridMultilevel"/>
    <w:tmpl w:val="F9C0C26E"/>
    <w:lvl w:ilvl="0" w:tplc="7092F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48E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A4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746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EE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44A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BA8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01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88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1DD4E"/>
    <w:multiLevelType w:val="hybridMultilevel"/>
    <w:tmpl w:val="7DC42690"/>
    <w:lvl w:ilvl="0" w:tplc="D144B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B6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22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F2A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9C1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0E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B68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02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D2F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27238"/>
    <w:multiLevelType w:val="hybridMultilevel"/>
    <w:tmpl w:val="FFFFFFFF"/>
    <w:lvl w:ilvl="0" w:tplc="E64467CC">
      <w:start w:val="7"/>
      <w:numFmt w:val="decimal"/>
      <w:lvlText w:val="%1."/>
      <w:lvlJc w:val="left"/>
      <w:pPr>
        <w:ind w:left="720" w:hanging="360"/>
      </w:pPr>
    </w:lvl>
    <w:lvl w:ilvl="1" w:tplc="606A35B6">
      <w:start w:val="1"/>
      <w:numFmt w:val="lowerLetter"/>
      <w:lvlText w:val="%2."/>
      <w:lvlJc w:val="left"/>
      <w:pPr>
        <w:ind w:left="1440" w:hanging="360"/>
      </w:pPr>
    </w:lvl>
    <w:lvl w:ilvl="2" w:tplc="ED80D53A">
      <w:start w:val="1"/>
      <w:numFmt w:val="lowerRoman"/>
      <w:lvlText w:val="%3."/>
      <w:lvlJc w:val="right"/>
      <w:pPr>
        <w:ind w:left="2160" w:hanging="180"/>
      </w:pPr>
    </w:lvl>
    <w:lvl w:ilvl="3" w:tplc="CDB2B968">
      <w:start w:val="1"/>
      <w:numFmt w:val="decimal"/>
      <w:lvlText w:val="%4."/>
      <w:lvlJc w:val="left"/>
      <w:pPr>
        <w:ind w:left="2880" w:hanging="360"/>
      </w:pPr>
    </w:lvl>
    <w:lvl w:ilvl="4" w:tplc="4F284378">
      <w:start w:val="1"/>
      <w:numFmt w:val="lowerLetter"/>
      <w:lvlText w:val="%5."/>
      <w:lvlJc w:val="left"/>
      <w:pPr>
        <w:ind w:left="3600" w:hanging="360"/>
      </w:pPr>
    </w:lvl>
    <w:lvl w:ilvl="5" w:tplc="D93A3704">
      <w:start w:val="1"/>
      <w:numFmt w:val="lowerRoman"/>
      <w:lvlText w:val="%6."/>
      <w:lvlJc w:val="right"/>
      <w:pPr>
        <w:ind w:left="4320" w:hanging="180"/>
      </w:pPr>
    </w:lvl>
    <w:lvl w:ilvl="6" w:tplc="E0C69D2E">
      <w:start w:val="1"/>
      <w:numFmt w:val="decimal"/>
      <w:lvlText w:val="%7."/>
      <w:lvlJc w:val="left"/>
      <w:pPr>
        <w:ind w:left="5040" w:hanging="360"/>
      </w:pPr>
    </w:lvl>
    <w:lvl w:ilvl="7" w:tplc="89F88550">
      <w:start w:val="1"/>
      <w:numFmt w:val="lowerLetter"/>
      <w:lvlText w:val="%8."/>
      <w:lvlJc w:val="left"/>
      <w:pPr>
        <w:ind w:left="5760" w:hanging="360"/>
      </w:pPr>
    </w:lvl>
    <w:lvl w:ilvl="8" w:tplc="EAA4195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E62E0"/>
    <w:multiLevelType w:val="hybridMultilevel"/>
    <w:tmpl w:val="18C6DA1A"/>
    <w:lvl w:ilvl="0" w:tplc="CE320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43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24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C7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78B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0A7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4A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29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87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90CD5"/>
    <w:multiLevelType w:val="hybridMultilevel"/>
    <w:tmpl w:val="00BEC37C"/>
    <w:lvl w:ilvl="0" w:tplc="26145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74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96E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06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49B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C6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7AA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F4F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8E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D6D42"/>
    <w:multiLevelType w:val="hybridMultilevel"/>
    <w:tmpl w:val="0BDA0E92"/>
    <w:lvl w:ilvl="0" w:tplc="3AA66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B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0EC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50D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C9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23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A2B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8E4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EC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EBC5C"/>
    <w:multiLevelType w:val="hybridMultilevel"/>
    <w:tmpl w:val="9C16917E"/>
    <w:lvl w:ilvl="0" w:tplc="0436D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8D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62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4B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F2C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C6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092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98A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A2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D8900"/>
    <w:multiLevelType w:val="hybridMultilevel"/>
    <w:tmpl w:val="F6B633CE"/>
    <w:lvl w:ilvl="0" w:tplc="F1F86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ACB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85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EAC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AA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741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BA4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322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46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ACB8C"/>
    <w:multiLevelType w:val="hybridMultilevel"/>
    <w:tmpl w:val="7012BC8A"/>
    <w:lvl w:ilvl="0" w:tplc="A4E44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A1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9AA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B0A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C0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24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BE4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0DF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58D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E67CE"/>
    <w:multiLevelType w:val="hybridMultilevel"/>
    <w:tmpl w:val="097052A2"/>
    <w:lvl w:ilvl="0" w:tplc="664CE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4A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F25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F06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21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EA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364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A4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4D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B2EA6"/>
    <w:multiLevelType w:val="hybridMultilevel"/>
    <w:tmpl w:val="D79C2B1A"/>
    <w:lvl w:ilvl="0" w:tplc="E370D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2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B45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C5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86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1A7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662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23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AE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E084A"/>
    <w:multiLevelType w:val="hybridMultilevel"/>
    <w:tmpl w:val="30E88CE6"/>
    <w:lvl w:ilvl="0" w:tplc="F760D6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905B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AD8EA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63AD7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62E3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6A6F6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3408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5EAF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A0B6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1F9229"/>
    <w:multiLevelType w:val="hybridMultilevel"/>
    <w:tmpl w:val="DB78350A"/>
    <w:lvl w:ilvl="0" w:tplc="4C468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EC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FE6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26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4C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989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1A3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443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5AC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CD298A"/>
    <w:multiLevelType w:val="hybridMultilevel"/>
    <w:tmpl w:val="DAD242E0"/>
    <w:lvl w:ilvl="0" w:tplc="0D3C2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E49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0C9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AF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88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D8F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A8B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22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AEE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F0F72A"/>
    <w:multiLevelType w:val="hybridMultilevel"/>
    <w:tmpl w:val="DE783DA8"/>
    <w:lvl w:ilvl="0" w:tplc="B5CCB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4A4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FE9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69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EA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428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CD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F85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EC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E8002"/>
    <w:multiLevelType w:val="hybridMultilevel"/>
    <w:tmpl w:val="0084194C"/>
    <w:lvl w:ilvl="0" w:tplc="EB244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78F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CEB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8D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A1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ED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69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40D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2036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A8E65"/>
    <w:multiLevelType w:val="hybridMultilevel"/>
    <w:tmpl w:val="1212969C"/>
    <w:lvl w:ilvl="0" w:tplc="46FA37C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EDBE28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B7E03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FC24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D1CD9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A4D5D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F2EEC5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308B0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17873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0EBBDE"/>
    <w:multiLevelType w:val="hybridMultilevel"/>
    <w:tmpl w:val="C65C750C"/>
    <w:lvl w:ilvl="0" w:tplc="CC102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2F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0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AC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2F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2A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8C55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DC1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C9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2A5007"/>
    <w:multiLevelType w:val="hybridMultilevel"/>
    <w:tmpl w:val="6B507C6E"/>
    <w:lvl w:ilvl="0" w:tplc="ECE48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360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89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8E8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00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CB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E9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CD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23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69EE1"/>
    <w:multiLevelType w:val="hybridMultilevel"/>
    <w:tmpl w:val="7E4810C4"/>
    <w:lvl w:ilvl="0" w:tplc="7CB46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E2B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E48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23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68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DEC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05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345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783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F1806"/>
    <w:multiLevelType w:val="hybridMultilevel"/>
    <w:tmpl w:val="FFFFFFFF"/>
    <w:lvl w:ilvl="0" w:tplc="2F4A8816">
      <w:start w:val="1"/>
      <w:numFmt w:val="decimal"/>
      <w:lvlText w:val="%1."/>
      <w:lvlJc w:val="left"/>
      <w:pPr>
        <w:ind w:left="360" w:hanging="360"/>
      </w:pPr>
    </w:lvl>
    <w:lvl w:ilvl="1" w:tplc="33A25E0E">
      <w:start w:val="1"/>
      <w:numFmt w:val="lowerLetter"/>
      <w:lvlText w:val="%2."/>
      <w:lvlJc w:val="left"/>
      <w:pPr>
        <w:ind w:left="1080" w:hanging="360"/>
      </w:pPr>
    </w:lvl>
    <w:lvl w:ilvl="2" w:tplc="CEB6ADE2">
      <w:start w:val="1"/>
      <w:numFmt w:val="lowerRoman"/>
      <w:lvlText w:val="%3."/>
      <w:lvlJc w:val="right"/>
      <w:pPr>
        <w:ind w:left="1800" w:hanging="180"/>
      </w:pPr>
    </w:lvl>
    <w:lvl w:ilvl="3" w:tplc="5FEC714A">
      <w:start w:val="1"/>
      <w:numFmt w:val="decimal"/>
      <w:lvlText w:val="%4."/>
      <w:lvlJc w:val="left"/>
      <w:pPr>
        <w:ind w:left="2520" w:hanging="360"/>
      </w:pPr>
    </w:lvl>
    <w:lvl w:ilvl="4" w:tplc="A1EC7DD4">
      <w:start w:val="1"/>
      <w:numFmt w:val="lowerLetter"/>
      <w:lvlText w:val="%5."/>
      <w:lvlJc w:val="left"/>
      <w:pPr>
        <w:ind w:left="3240" w:hanging="360"/>
      </w:pPr>
    </w:lvl>
    <w:lvl w:ilvl="5" w:tplc="A31ACC28">
      <w:start w:val="1"/>
      <w:numFmt w:val="lowerRoman"/>
      <w:lvlText w:val="%6."/>
      <w:lvlJc w:val="right"/>
      <w:pPr>
        <w:ind w:left="3960" w:hanging="180"/>
      </w:pPr>
    </w:lvl>
    <w:lvl w:ilvl="6" w:tplc="B2AAAB84">
      <w:start w:val="1"/>
      <w:numFmt w:val="decimal"/>
      <w:lvlText w:val="%7."/>
      <w:lvlJc w:val="left"/>
      <w:pPr>
        <w:ind w:left="4680" w:hanging="360"/>
      </w:pPr>
    </w:lvl>
    <w:lvl w:ilvl="7" w:tplc="7256C3E2">
      <w:start w:val="1"/>
      <w:numFmt w:val="lowerLetter"/>
      <w:lvlText w:val="%8."/>
      <w:lvlJc w:val="left"/>
      <w:pPr>
        <w:ind w:left="5400" w:hanging="360"/>
      </w:pPr>
    </w:lvl>
    <w:lvl w:ilvl="8" w:tplc="3D60DA4A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38B2E8"/>
    <w:multiLevelType w:val="hybridMultilevel"/>
    <w:tmpl w:val="F290411C"/>
    <w:lvl w:ilvl="0" w:tplc="5622E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607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C2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58B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4E6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4E1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25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44A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412702">
    <w:abstractNumId w:val="4"/>
  </w:num>
  <w:num w:numId="2" w16cid:durableId="1014965815">
    <w:abstractNumId w:val="6"/>
  </w:num>
  <w:num w:numId="3" w16cid:durableId="1626890269">
    <w:abstractNumId w:val="11"/>
  </w:num>
  <w:num w:numId="4" w16cid:durableId="1789003902">
    <w:abstractNumId w:val="7"/>
  </w:num>
  <w:num w:numId="5" w16cid:durableId="1975985013">
    <w:abstractNumId w:val="12"/>
  </w:num>
  <w:num w:numId="6" w16cid:durableId="1770151943">
    <w:abstractNumId w:val="3"/>
  </w:num>
  <w:num w:numId="7" w16cid:durableId="559900072">
    <w:abstractNumId w:val="8"/>
  </w:num>
  <w:num w:numId="8" w16cid:durableId="588538153">
    <w:abstractNumId w:val="2"/>
  </w:num>
  <w:num w:numId="9" w16cid:durableId="859048895">
    <w:abstractNumId w:val="13"/>
  </w:num>
  <w:num w:numId="10" w16cid:durableId="1879974501">
    <w:abstractNumId w:val="9"/>
  </w:num>
  <w:num w:numId="11" w16cid:durableId="930283896">
    <w:abstractNumId w:val="10"/>
  </w:num>
  <w:num w:numId="12" w16cid:durableId="1902515485">
    <w:abstractNumId w:val="16"/>
  </w:num>
  <w:num w:numId="13" w16cid:durableId="1727220055">
    <w:abstractNumId w:val="18"/>
  </w:num>
  <w:num w:numId="14" w16cid:durableId="1394543143">
    <w:abstractNumId w:val="15"/>
  </w:num>
  <w:num w:numId="15" w16cid:durableId="811019727">
    <w:abstractNumId w:val="22"/>
  </w:num>
  <w:num w:numId="16" w16cid:durableId="391737033">
    <w:abstractNumId w:val="20"/>
  </w:num>
  <w:num w:numId="17" w16cid:durableId="711421914">
    <w:abstractNumId w:val="21"/>
  </w:num>
  <w:num w:numId="18" w16cid:durableId="1436095353">
    <w:abstractNumId w:val="0"/>
  </w:num>
  <w:num w:numId="19" w16cid:durableId="1417165293">
    <w:abstractNumId w:val="1"/>
  </w:num>
  <w:num w:numId="20" w16cid:durableId="276640860">
    <w:abstractNumId w:val="14"/>
  </w:num>
  <w:num w:numId="21" w16cid:durableId="1762526910">
    <w:abstractNumId w:val="17"/>
  </w:num>
  <w:num w:numId="22" w16cid:durableId="1359697896">
    <w:abstractNumId w:val="19"/>
  </w:num>
  <w:num w:numId="23" w16cid:durableId="1606957979">
    <w:abstractNumId w:val="24"/>
  </w:num>
  <w:num w:numId="24" w16cid:durableId="1769689320">
    <w:abstractNumId w:val="5"/>
  </w:num>
  <w:num w:numId="25" w16cid:durableId="50987550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257508"/>
    <w:rsid w:val="00015966"/>
    <w:rsid w:val="00024B79"/>
    <w:rsid w:val="0003719D"/>
    <w:rsid w:val="00037E09"/>
    <w:rsid w:val="00090501"/>
    <w:rsid w:val="00090C97"/>
    <w:rsid w:val="000A09D7"/>
    <w:rsid w:val="000A3268"/>
    <w:rsid w:val="000A536B"/>
    <w:rsid w:val="000B39D7"/>
    <w:rsid w:val="000B4B39"/>
    <w:rsid w:val="000E38E8"/>
    <w:rsid w:val="000E4C43"/>
    <w:rsid w:val="000F2E8C"/>
    <w:rsid w:val="00120DD7"/>
    <w:rsid w:val="001255ED"/>
    <w:rsid w:val="001340B5"/>
    <w:rsid w:val="00136976"/>
    <w:rsid w:val="0015097F"/>
    <w:rsid w:val="00161EC6"/>
    <w:rsid w:val="00181B73"/>
    <w:rsid w:val="001824C3"/>
    <w:rsid w:val="00190240"/>
    <w:rsid w:val="001A4C81"/>
    <w:rsid w:val="001B0A3E"/>
    <w:rsid w:val="001C3512"/>
    <w:rsid w:val="001C411A"/>
    <w:rsid w:val="001E262D"/>
    <w:rsid w:val="001E76A1"/>
    <w:rsid w:val="001F16B5"/>
    <w:rsid w:val="001F2477"/>
    <w:rsid w:val="00214463"/>
    <w:rsid w:val="00214CAF"/>
    <w:rsid w:val="00220427"/>
    <w:rsid w:val="00234DBC"/>
    <w:rsid w:val="00243418"/>
    <w:rsid w:val="002755EF"/>
    <w:rsid w:val="002918D9"/>
    <w:rsid w:val="002943C8"/>
    <w:rsid w:val="002A41F4"/>
    <w:rsid w:val="002A4B41"/>
    <w:rsid w:val="002A6614"/>
    <w:rsid w:val="002C2134"/>
    <w:rsid w:val="002C34B0"/>
    <w:rsid w:val="002C7A56"/>
    <w:rsid w:val="002D3FCF"/>
    <w:rsid w:val="003007D0"/>
    <w:rsid w:val="00302444"/>
    <w:rsid w:val="0031325D"/>
    <w:rsid w:val="003140EF"/>
    <w:rsid w:val="00326AC6"/>
    <w:rsid w:val="00326BFE"/>
    <w:rsid w:val="003328A7"/>
    <w:rsid w:val="00352169"/>
    <w:rsid w:val="00363EFA"/>
    <w:rsid w:val="00382B09"/>
    <w:rsid w:val="00393486"/>
    <w:rsid w:val="00397D25"/>
    <w:rsid w:val="003A7908"/>
    <w:rsid w:val="003C4426"/>
    <w:rsid w:val="003C633E"/>
    <w:rsid w:val="003D72D5"/>
    <w:rsid w:val="003E2C07"/>
    <w:rsid w:val="003E4BF1"/>
    <w:rsid w:val="003F0470"/>
    <w:rsid w:val="0041147C"/>
    <w:rsid w:val="00416D2C"/>
    <w:rsid w:val="00423BE8"/>
    <w:rsid w:val="00433693"/>
    <w:rsid w:val="00442B39"/>
    <w:rsid w:val="00452625"/>
    <w:rsid w:val="0045488A"/>
    <w:rsid w:val="00455F82"/>
    <w:rsid w:val="0047060B"/>
    <w:rsid w:val="004A4611"/>
    <w:rsid w:val="004D3B91"/>
    <w:rsid w:val="004F58F6"/>
    <w:rsid w:val="004F76EC"/>
    <w:rsid w:val="00501C51"/>
    <w:rsid w:val="00501FA8"/>
    <w:rsid w:val="00503DA3"/>
    <w:rsid w:val="0052061F"/>
    <w:rsid w:val="005311E5"/>
    <w:rsid w:val="00560793"/>
    <w:rsid w:val="00576EE9"/>
    <w:rsid w:val="0057792D"/>
    <w:rsid w:val="00587C5D"/>
    <w:rsid w:val="005C1F33"/>
    <w:rsid w:val="005E17C5"/>
    <w:rsid w:val="005E29BC"/>
    <w:rsid w:val="00601ACD"/>
    <w:rsid w:val="006069BF"/>
    <w:rsid w:val="006121E1"/>
    <w:rsid w:val="00621C2C"/>
    <w:rsid w:val="0063123F"/>
    <w:rsid w:val="00641D45"/>
    <w:rsid w:val="0064371F"/>
    <w:rsid w:val="006448B6"/>
    <w:rsid w:val="0067272B"/>
    <w:rsid w:val="006953BA"/>
    <w:rsid w:val="006A4574"/>
    <w:rsid w:val="006B3EB0"/>
    <w:rsid w:val="006C21BB"/>
    <w:rsid w:val="006D7A8D"/>
    <w:rsid w:val="006E10E7"/>
    <w:rsid w:val="006E7325"/>
    <w:rsid w:val="00700887"/>
    <w:rsid w:val="007028DB"/>
    <w:rsid w:val="00704381"/>
    <w:rsid w:val="00736A08"/>
    <w:rsid w:val="0076291A"/>
    <w:rsid w:val="00770147"/>
    <w:rsid w:val="00776971"/>
    <w:rsid w:val="007826F4"/>
    <w:rsid w:val="00796146"/>
    <w:rsid w:val="007A47D0"/>
    <w:rsid w:val="007B41B5"/>
    <w:rsid w:val="007D6125"/>
    <w:rsid w:val="007E0F94"/>
    <w:rsid w:val="007F7F92"/>
    <w:rsid w:val="00824FF1"/>
    <w:rsid w:val="008344B2"/>
    <w:rsid w:val="00854891"/>
    <w:rsid w:val="00860671"/>
    <w:rsid w:val="008705D7"/>
    <w:rsid w:val="008932D3"/>
    <w:rsid w:val="008A1A2C"/>
    <w:rsid w:val="008B65E5"/>
    <w:rsid w:val="00905522"/>
    <w:rsid w:val="00920223"/>
    <w:rsid w:val="00922542"/>
    <w:rsid w:val="009225AC"/>
    <w:rsid w:val="00922FFC"/>
    <w:rsid w:val="00924AC7"/>
    <w:rsid w:val="0094774C"/>
    <w:rsid w:val="00975BB0"/>
    <w:rsid w:val="009841BC"/>
    <w:rsid w:val="009A6194"/>
    <w:rsid w:val="009F76DD"/>
    <w:rsid w:val="00A35A71"/>
    <w:rsid w:val="00A376D4"/>
    <w:rsid w:val="00A41881"/>
    <w:rsid w:val="00A4531F"/>
    <w:rsid w:val="00A53A4D"/>
    <w:rsid w:val="00A61875"/>
    <w:rsid w:val="00A9425B"/>
    <w:rsid w:val="00A96AE6"/>
    <w:rsid w:val="00AB715F"/>
    <w:rsid w:val="00AC6CD0"/>
    <w:rsid w:val="00AD0169"/>
    <w:rsid w:val="00AD4F30"/>
    <w:rsid w:val="00AF5722"/>
    <w:rsid w:val="00B446B4"/>
    <w:rsid w:val="00B71C8C"/>
    <w:rsid w:val="00B75AA2"/>
    <w:rsid w:val="00B8208E"/>
    <w:rsid w:val="00B83340"/>
    <w:rsid w:val="00B9051D"/>
    <w:rsid w:val="00B93B1A"/>
    <w:rsid w:val="00BA5835"/>
    <w:rsid w:val="00BC0ACB"/>
    <w:rsid w:val="00BC6D0C"/>
    <w:rsid w:val="00BD1D53"/>
    <w:rsid w:val="00BE0887"/>
    <w:rsid w:val="00C05583"/>
    <w:rsid w:val="00C12F04"/>
    <w:rsid w:val="00C357E3"/>
    <w:rsid w:val="00C367A5"/>
    <w:rsid w:val="00C61DF4"/>
    <w:rsid w:val="00C633FD"/>
    <w:rsid w:val="00C71031"/>
    <w:rsid w:val="00C72F6C"/>
    <w:rsid w:val="00C87EDE"/>
    <w:rsid w:val="00C91A8B"/>
    <w:rsid w:val="00C9660B"/>
    <w:rsid w:val="00CE6560"/>
    <w:rsid w:val="00CF7AFE"/>
    <w:rsid w:val="00D00DE9"/>
    <w:rsid w:val="00D02D18"/>
    <w:rsid w:val="00D10453"/>
    <w:rsid w:val="00D1671B"/>
    <w:rsid w:val="00D8AE3F"/>
    <w:rsid w:val="00DC29A1"/>
    <w:rsid w:val="00DC3FB2"/>
    <w:rsid w:val="00DC79E0"/>
    <w:rsid w:val="00DD418D"/>
    <w:rsid w:val="00DE3962"/>
    <w:rsid w:val="00DE3A57"/>
    <w:rsid w:val="00E06911"/>
    <w:rsid w:val="00E22FF4"/>
    <w:rsid w:val="00E379EE"/>
    <w:rsid w:val="00E4798C"/>
    <w:rsid w:val="00E758F2"/>
    <w:rsid w:val="00E83708"/>
    <w:rsid w:val="00E84029"/>
    <w:rsid w:val="00EC7A87"/>
    <w:rsid w:val="00EF3A3E"/>
    <w:rsid w:val="00F01E57"/>
    <w:rsid w:val="00F14624"/>
    <w:rsid w:val="00F45137"/>
    <w:rsid w:val="00F4554F"/>
    <w:rsid w:val="00F528F6"/>
    <w:rsid w:val="00F8253B"/>
    <w:rsid w:val="00F91BA0"/>
    <w:rsid w:val="00FD6157"/>
    <w:rsid w:val="00FD9244"/>
    <w:rsid w:val="00FE7E57"/>
    <w:rsid w:val="010BA45A"/>
    <w:rsid w:val="01322990"/>
    <w:rsid w:val="01FBA348"/>
    <w:rsid w:val="020953F8"/>
    <w:rsid w:val="030B02ED"/>
    <w:rsid w:val="03BD7AA0"/>
    <w:rsid w:val="03F9052A"/>
    <w:rsid w:val="040ED2BD"/>
    <w:rsid w:val="041ABF59"/>
    <w:rsid w:val="04408994"/>
    <w:rsid w:val="0447BA4E"/>
    <w:rsid w:val="0463DD11"/>
    <w:rsid w:val="04FBADF4"/>
    <w:rsid w:val="058D0C6F"/>
    <w:rsid w:val="05D2B168"/>
    <w:rsid w:val="06E2FFFD"/>
    <w:rsid w:val="0714C081"/>
    <w:rsid w:val="0779C7D9"/>
    <w:rsid w:val="07872BA3"/>
    <w:rsid w:val="0796FF5C"/>
    <w:rsid w:val="07BED7C8"/>
    <w:rsid w:val="07FC055A"/>
    <w:rsid w:val="084F5560"/>
    <w:rsid w:val="089F1CAC"/>
    <w:rsid w:val="08A38B85"/>
    <w:rsid w:val="0912F882"/>
    <w:rsid w:val="0941F957"/>
    <w:rsid w:val="0952D66B"/>
    <w:rsid w:val="0965FDDB"/>
    <w:rsid w:val="0A8EA730"/>
    <w:rsid w:val="0A9A3422"/>
    <w:rsid w:val="0AE65B6F"/>
    <w:rsid w:val="0B895039"/>
    <w:rsid w:val="0B9E745A"/>
    <w:rsid w:val="0BB0602C"/>
    <w:rsid w:val="0C2F4970"/>
    <w:rsid w:val="0C5A53D7"/>
    <w:rsid w:val="0C600829"/>
    <w:rsid w:val="0CA0F5B3"/>
    <w:rsid w:val="0CA9018B"/>
    <w:rsid w:val="0CDA4B4B"/>
    <w:rsid w:val="0D025ED7"/>
    <w:rsid w:val="0D0396A2"/>
    <w:rsid w:val="0D2D3657"/>
    <w:rsid w:val="0EAAF76B"/>
    <w:rsid w:val="0F34C3A5"/>
    <w:rsid w:val="0F3C38D4"/>
    <w:rsid w:val="0F4AFEC3"/>
    <w:rsid w:val="0F61799F"/>
    <w:rsid w:val="0F874DAD"/>
    <w:rsid w:val="1049632C"/>
    <w:rsid w:val="10739E62"/>
    <w:rsid w:val="10B5919E"/>
    <w:rsid w:val="10CDBC8F"/>
    <w:rsid w:val="116FCC47"/>
    <w:rsid w:val="11CCA1D2"/>
    <w:rsid w:val="11E1D53B"/>
    <w:rsid w:val="124450CE"/>
    <w:rsid w:val="130A18DD"/>
    <w:rsid w:val="1314B8A6"/>
    <w:rsid w:val="1347E380"/>
    <w:rsid w:val="13538FD9"/>
    <w:rsid w:val="135513FD"/>
    <w:rsid w:val="1357D3E4"/>
    <w:rsid w:val="1391BDF7"/>
    <w:rsid w:val="1398D0F7"/>
    <w:rsid w:val="13FCB994"/>
    <w:rsid w:val="14250B74"/>
    <w:rsid w:val="142EF025"/>
    <w:rsid w:val="14443BE4"/>
    <w:rsid w:val="14803C48"/>
    <w:rsid w:val="14917168"/>
    <w:rsid w:val="14BDC063"/>
    <w:rsid w:val="153C2902"/>
    <w:rsid w:val="15484C65"/>
    <w:rsid w:val="154896F8"/>
    <w:rsid w:val="15D6FE4A"/>
    <w:rsid w:val="15D859A4"/>
    <w:rsid w:val="15F20F55"/>
    <w:rsid w:val="166DF2D8"/>
    <w:rsid w:val="168E6397"/>
    <w:rsid w:val="16DE9205"/>
    <w:rsid w:val="173919B8"/>
    <w:rsid w:val="173C4593"/>
    <w:rsid w:val="1764EEB0"/>
    <w:rsid w:val="17768F54"/>
    <w:rsid w:val="17A357FE"/>
    <w:rsid w:val="17BC26F6"/>
    <w:rsid w:val="17E80E6E"/>
    <w:rsid w:val="17FFD6D4"/>
    <w:rsid w:val="1842BEEE"/>
    <w:rsid w:val="1856436F"/>
    <w:rsid w:val="18687660"/>
    <w:rsid w:val="191D953F"/>
    <w:rsid w:val="193FCB93"/>
    <w:rsid w:val="19703D14"/>
    <w:rsid w:val="199F06A3"/>
    <w:rsid w:val="199F35F9"/>
    <w:rsid w:val="1A04CD92"/>
    <w:rsid w:val="1A1F5678"/>
    <w:rsid w:val="1A2627D2"/>
    <w:rsid w:val="1A565ABF"/>
    <w:rsid w:val="1B38F7BC"/>
    <w:rsid w:val="1B6AA799"/>
    <w:rsid w:val="1B6AF1E8"/>
    <w:rsid w:val="1B7C4657"/>
    <w:rsid w:val="1B92EE6C"/>
    <w:rsid w:val="1BD239DC"/>
    <w:rsid w:val="1BFBB809"/>
    <w:rsid w:val="1C27CAA1"/>
    <w:rsid w:val="1C6EAF86"/>
    <w:rsid w:val="1C8C0F42"/>
    <w:rsid w:val="1CE6716E"/>
    <w:rsid w:val="1CF93B72"/>
    <w:rsid w:val="1D1162A3"/>
    <w:rsid w:val="1D40C896"/>
    <w:rsid w:val="1DC8E8B6"/>
    <w:rsid w:val="1ECBC840"/>
    <w:rsid w:val="1ECD53BE"/>
    <w:rsid w:val="1F182969"/>
    <w:rsid w:val="1F3B66FB"/>
    <w:rsid w:val="1F609CA7"/>
    <w:rsid w:val="1F64AE78"/>
    <w:rsid w:val="1F78ED79"/>
    <w:rsid w:val="1F8F7AF4"/>
    <w:rsid w:val="1FB06708"/>
    <w:rsid w:val="2069BB16"/>
    <w:rsid w:val="207904A7"/>
    <w:rsid w:val="20AA7F78"/>
    <w:rsid w:val="20D655EA"/>
    <w:rsid w:val="20FB4C33"/>
    <w:rsid w:val="21150BBD"/>
    <w:rsid w:val="2136086C"/>
    <w:rsid w:val="215E5FE5"/>
    <w:rsid w:val="217A9572"/>
    <w:rsid w:val="219CE127"/>
    <w:rsid w:val="21B2C5E8"/>
    <w:rsid w:val="21FE3C0D"/>
    <w:rsid w:val="2216B026"/>
    <w:rsid w:val="2290E1BE"/>
    <w:rsid w:val="23792839"/>
    <w:rsid w:val="23867AF6"/>
    <w:rsid w:val="23C4B1C4"/>
    <w:rsid w:val="24118D2B"/>
    <w:rsid w:val="241B4C9C"/>
    <w:rsid w:val="243C7416"/>
    <w:rsid w:val="24769C57"/>
    <w:rsid w:val="247C2DFE"/>
    <w:rsid w:val="24AE71D2"/>
    <w:rsid w:val="24DF657C"/>
    <w:rsid w:val="256DEC43"/>
    <w:rsid w:val="257A478D"/>
    <w:rsid w:val="257E045F"/>
    <w:rsid w:val="26026254"/>
    <w:rsid w:val="265CB454"/>
    <w:rsid w:val="2750FEC0"/>
    <w:rsid w:val="2765E9C9"/>
    <w:rsid w:val="277C24D4"/>
    <w:rsid w:val="27D44B9E"/>
    <w:rsid w:val="27DAC610"/>
    <w:rsid w:val="27FD06DD"/>
    <w:rsid w:val="280818D6"/>
    <w:rsid w:val="286268DA"/>
    <w:rsid w:val="2864BF11"/>
    <w:rsid w:val="28A79174"/>
    <w:rsid w:val="28AF15E8"/>
    <w:rsid w:val="290432B7"/>
    <w:rsid w:val="294166E8"/>
    <w:rsid w:val="2943E157"/>
    <w:rsid w:val="29538378"/>
    <w:rsid w:val="2962A31C"/>
    <w:rsid w:val="296D4BF6"/>
    <w:rsid w:val="2996D411"/>
    <w:rsid w:val="29B98E9B"/>
    <w:rsid w:val="29DC4500"/>
    <w:rsid w:val="2A0C9CCE"/>
    <w:rsid w:val="2AAFCE84"/>
    <w:rsid w:val="2AD6AB1F"/>
    <w:rsid w:val="2AD6F4EE"/>
    <w:rsid w:val="2B2CECF5"/>
    <w:rsid w:val="2B36EE44"/>
    <w:rsid w:val="2B532367"/>
    <w:rsid w:val="2B6D530B"/>
    <w:rsid w:val="2BAD0018"/>
    <w:rsid w:val="2C005AFD"/>
    <w:rsid w:val="2C1E399A"/>
    <w:rsid w:val="2CC3BD1A"/>
    <w:rsid w:val="2D346E9F"/>
    <w:rsid w:val="2D8F776B"/>
    <w:rsid w:val="2E44AC64"/>
    <w:rsid w:val="2ED2876D"/>
    <w:rsid w:val="2F38BF4E"/>
    <w:rsid w:val="2F4ECC0D"/>
    <w:rsid w:val="2F66FAC5"/>
    <w:rsid w:val="303D6A52"/>
    <w:rsid w:val="307DFFDB"/>
    <w:rsid w:val="30AF21A0"/>
    <w:rsid w:val="311A1485"/>
    <w:rsid w:val="3141D401"/>
    <w:rsid w:val="3233657A"/>
    <w:rsid w:val="32CAA7FF"/>
    <w:rsid w:val="32DC4EB2"/>
    <w:rsid w:val="32EE8942"/>
    <w:rsid w:val="32F5E779"/>
    <w:rsid w:val="333D91AB"/>
    <w:rsid w:val="3342A80D"/>
    <w:rsid w:val="335E3678"/>
    <w:rsid w:val="33C21E14"/>
    <w:rsid w:val="3423FD67"/>
    <w:rsid w:val="3483D813"/>
    <w:rsid w:val="34A491D6"/>
    <w:rsid w:val="3501B579"/>
    <w:rsid w:val="354956DF"/>
    <w:rsid w:val="3572D790"/>
    <w:rsid w:val="35755BD1"/>
    <w:rsid w:val="35B017D5"/>
    <w:rsid w:val="35B1A258"/>
    <w:rsid w:val="35B8A7DD"/>
    <w:rsid w:val="35D35E82"/>
    <w:rsid w:val="360CCDE7"/>
    <w:rsid w:val="36257508"/>
    <w:rsid w:val="3641BC01"/>
    <w:rsid w:val="365D2FEB"/>
    <w:rsid w:val="365D35CB"/>
    <w:rsid w:val="36C05573"/>
    <w:rsid w:val="3737D58E"/>
    <w:rsid w:val="3789DCFF"/>
    <w:rsid w:val="37A0FB26"/>
    <w:rsid w:val="38DA8649"/>
    <w:rsid w:val="391483DB"/>
    <w:rsid w:val="397D1C94"/>
    <w:rsid w:val="39822B04"/>
    <w:rsid w:val="39A8EE22"/>
    <w:rsid w:val="39AC0E39"/>
    <w:rsid w:val="39B4CBC2"/>
    <w:rsid w:val="3A19DC0E"/>
    <w:rsid w:val="3A30FC69"/>
    <w:rsid w:val="3A7DB837"/>
    <w:rsid w:val="3AF88776"/>
    <w:rsid w:val="3B1BF805"/>
    <w:rsid w:val="3B3D6D73"/>
    <w:rsid w:val="3C06B412"/>
    <w:rsid w:val="3C7EA24F"/>
    <w:rsid w:val="3C8B3EA5"/>
    <w:rsid w:val="3C9B2F97"/>
    <w:rsid w:val="3CB88DBE"/>
    <w:rsid w:val="3CD43167"/>
    <w:rsid w:val="3CD5A6AC"/>
    <w:rsid w:val="3D53E67C"/>
    <w:rsid w:val="3DF58352"/>
    <w:rsid w:val="3E1F3318"/>
    <w:rsid w:val="3E27AC99"/>
    <w:rsid w:val="3E42216D"/>
    <w:rsid w:val="3E42B67E"/>
    <w:rsid w:val="3E78F2A8"/>
    <w:rsid w:val="3EA3FF7A"/>
    <w:rsid w:val="3EB281CB"/>
    <w:rsid w:val="3ECADD19"/>
    <w:rsid w:val="3EF3275A"/>
    <w:rsid w:val="3F47EDAC"/>
    <w:rsid w:val="3F9C149D"/>
    <w:rsid w:val="3F9E7D62"/>
    <w:rsid w:val="3F9E8131"/>
    <w:rsid w:val="402341FE"/>
    <w:rsid w:val="403B84E8"/>
    <w:rsid w:val="4066FCC1"/>
    <w:rsid w:val="4068DC4A"/>
    <w:rsid w:val="406ABB28"/>
    <w:rsid w:val="406F7A15"/>
    <w:rsid w:val="408A416A"/>
    <w:rsid w:val="40AE469F"/>
    <w:rsid w:val="40D919E7"/>
    <w:rsid w:val="4110130E"/>
    <w:rsid w:val="41E0D39A"/>
    <w:rsid w:val="42234015"/>
    <w:rsid w:val="422854A7"/>
    <w:rsid w:val="4239F3D0"/>
    <w:rsid w:val="42AF0E7E"/>
    <w:rsid w:val="42F1869E"/>
    <w:rsid w:val="42F54FB6"/>
    <w:rsid w:val="43D4F617"/>
    <w:rsid w:val="442C5A77"/>
    <w:rsid w:val="446EA674"/>
    <w:rsid w:val="44841B00"/>
    <w:rsid w:val="44AB3055"/>
    <w:rsid w:val="44B7CA72"/>
    <w:rsid w:val="45252CC7"/>
    <w:rsid w:val="4587F1DE"/>
    <w:rsid w:val="4599247E"/>
    <w:rsid w:val="45AF803F"/>
    <w:rsid w:val="45B38086"/>
    <w:rsid w:val="45D6B099"/>
    <w:rsid w:val="45E8EDF6"/>
    <w:rsid w:val="462CD4C2"/>
    <w:rsid w:val="4650B51A"/>
    <w:rsid w:val="46A42178"/>
    <w:rsid w:val="46D0BECD"/>
    <w:rsid w:val="47145975"/>
    <w:rsid w:val="4792A131"/>
    <w:rsid w:val="48257CE6"/>
    <w:rsid w:val="48685D51"/>
    <w:rsid w:val="48E488B7"/>
    <w:rsid w:val="49628B5E"/>
    <w:rsid w:val="496E0E84"/>
    <w:rsid w:val="4997BE7B"/>
    <w:rsid w:val="49AF1B04"/>
    <w:rsid w:val="49BD8CFE"/>
    <w:rsid w:val="49D1A23C"/>
    <w:rsid w:val="49D5ECF9"/>
    <w:rsid w:val="4A235FA7"/>
    <w:rsid w:val="4ACD4343"/>
    <w:rsid w:val="4B0BFAD7"/>
    <w:rsid w:val="4B22E69F"/>
    <w:rsid w:val="4BDF46CB"/>
    <w:rsid w:val="4C7EB55C"/>
    <w:rsid w:val="4C879236"/>
    <w:rsid w:val="4CB0D4CF"/>
    <w:rsid w:val="4CD114DC"/>
    <w:rsid w:val="4D4814DC"/>
    <w:rsid w:val="4D77F913"/>
    <w:rsid w:val="4E381558"/>
    <w:rsid w:val="4EA25095"/>
    <w:rsid w:val="4F3A3A66"/>
    <w:rsid w:val="4F3A431E"/>
    <w:rsid w:val="4F3C4D87"/>
    <w:rsid w:val="4F40678F"/>
    <w:rsid w:val="4F408B93"/>
    <w:rsid w:val="4F4446BF"/>
    <w:rsid w:val="4F47CFD7"/>
    <w:rsid w:val="4F7F0B31"/>
    <w:rsid w:val="5043B7B7"/>
    <w:rsid w:val="504A8DE9"/>
    <w:rsid w:val="504AE9A6"/>
    <w:rsid w:val="5076B033"/>
    <w:rsid w:val="5112183A"/>
    <w:rsid w:val="51740EEB"/>
    <w:rsid w:val="518A8075"/>
    <w:rsid w:val="5196ECDA"/>
    <w:rsid w:val="51B15C60"/>
    <w:rsid w:val="51D05F39"/>
    <w:rsid w:val="520BD63F"/>
    <w:rsid w:val="52279A44"/>
    <w:rsid w:val="52499E73"/>
    <w:rsid w:val="52AAB9D0"/>
    <w:rsid w:val="52FB0CB3"/>
    <w:rsid w:val="530248F4"/>
    <w:rsid w:val="5370A524"/>
    <w:rsid w:val="53A081FF"/>
    <w:rsid w:val="53D211E8"/>
    <w:rsid w:val="5431DC4E"/>
    <w:rsid w:val="54EE9B7E"/>
    <w:rsid w:val="5504C558"/>
    <w:rsid w:val="55BA8388"/>
    <w:rsid w:val="55D1FA62"/>
    <w:rsid w:val="55D7A6B4"/>
    <w:rsid w:val="55EA3449"/>
    <w:rsid w:val="55EB75A1"/>
    <w:rsid w:val="5640061B"/>
    <w:rsid w:val="56B12FFD"/>
    <w:rsid w:val="56BF7946"/>
    <w:rsid w:val="56DB6998"/>
    <w:rsid w:val="570BDA4C"/>
    <w:rsid w:val="57530A3F"/>
    <w:rsid w:val="578242BA"/>
    <w:rsid w:val="578286AE"/>
    <w:rsid w:val="57B309C4"/>
    <w:rsid w:val="57EDE77B"/>
    <w:rsid w:val="58AC7387"/>
    <w:rsid w:val="59065AA1"/>
    <w:rsid w:val="5970C9AC"/>
    <w:rsid w:val="59B8C317"/>
    <w:rsid w:val="5A13F792"/>
    <w:rsid w:val="5A37348E"/>
    <w:rsid w:val="5A407F18"/>
    <w:rsid w:val="5A943F6F"/>
    <w:rsid w:val="5AD1C65D"/>
    <w:rsid w:val="5AF70CB8"/>
    <w:rsid w:val="5B240974"/>
    <w:rsid w:val="5B386993"/>
    <w:rsid w:val="5B87CEC7"/>
    <w:rsid w:val="5BCD8C41"/>
    <w:rsid w:val="5BD31726"/>
    <w:rsid w:val="5BF409F8"/>
    <w:rsid w:val="5C5BFEA5"/>
    <w:rsid w:val="5C6478AB"/>
    <w:rsid w:val="5C6F02E0"/>
    <w:rsid w:val="5D061394"/>
    <w:rsid w:val="5D53D8C4"/>
    <w:rsid w:val="5D6500B1"/>
    <w:rsid w:val="5DB31976"/>
    <w:rsid w:val="5DB3BDC5"/>
    <w:rsid w:val="5DCDC0F6"/>
    <w:rsid w:val="5E6C8D2D"/>
    <w:rsid w:val="5EDFEC64"/>
    <w:rsid w:val="5F37D8A2"/>
    <w:rsid w:val="5F516AEB"/>
    <w:rsid w:val="5FDA894E"/>
    <w:rsid w:val="5FF6FF1A"/>
    <w:rsid w:val="5FF9CE9A"/>
    <w:rsid w:val="6026EEF6"/>
    <w:rsid w:val="60274F8B"/>
    <w:rsid w:val="6057D71A"/>
    <w:rsid w:val="6076D2D9"/>
    <w:rsid w:val="60B2C515"/>
    <w:rsid w:val="60BC36E2"/>
    <w:rsid w:val="60BF098D"/>
    <w:rsid w:val="60BFC298"/>
    <w:rsid w:val="60CC04B4"/>
    <w:rsid w:val="611353E1"/>
    <w:rsid w:val="61532C34"/>
    <w:rsid w:val="6166E2BD"/>
    <w:rsid w:val="61B1FC2A"/>
    <w:rsid w:val="61DC99C9"/>
    <w:rsid w:val="622F338B"/>
    <w:rsid w:val="62362545"/>
    <w:rsid w:val="6239D6F4"/>
    <w:rsid w:val="626378AF"/>
    <w:rsid w:val="628B55E8"/>
    <w:rsid w:val="62F9971A"/>
    <w:rsid w:val="63153010"/>
    <w:rsid w:val="63401E8B"/>
    <w:rsid w:val="63B3CC49"/>
    <w:rsid w:val="63C4B846"/>
    <w:rsid w:val="63FD6520"/>
    <w:rsid w:val="640A24EF"/>
    <w:rsid w:val="64CE4912"/>
    <w:rsid w:val="64D012C8"/>
    <w:rsid w:val="64F3704E"/>
    <w:rsid w:val="654FC71A"/>
    <w:rsid w:val="65D96056"/>
    <w:rsid w:val="65DE9A97"/>
    <w:rsid w:val="66097BFB"/>
    <w:rsid w:val="6617444A"/>
    <w:rsid w:val="667FDCE3"/>
    <w:rsid w:val="668CC4B8"/>
    <w:rsid w:val="6692BD93"/>
    <w:rsid w:val="66D4F020"/>
    <w:rsid w:val="670AB80D"/>
    <w:rsid w:val="67180EA0"/>
    <w:rsid w:val="677BA8FD"/>
    <w:rsid w:val="6796C468"/>
    <w:rsid w:val="686C26AB"/>
    <w:rsid w:val="68AFA8A3"/>
    <w:rsid w:val="68B34FE5"/>
    <w:rsid w:val="69268C2C"/>
    <w:rsid w:val="69436F11"/>
    <w:rsid w:val="6949D56E"/>
    <w:rsid w:val="695D0151"/>
    <w:rsid w:val="69759835"/>
    <w:rsid w:val="698B1A2C"/>
    <w:rsid w:val="69907A5D"/>
    <w:rsid w:val="69E65FE1"/>
    <w:rsid w:val="69FF83E4"/>
    <w:rsid w:val="6A3A5B87"/>
    <w:rsid w:val="6A458067"/>
    <w:rsid w:val="6A484811"/>
    <w:rsid w:val="6A69992F"/>
    <w:rsid w:val="6AA12993"/>
    <w:rsid w:val="6AB1E94A"/>
    <w:rsid w:val="6AD30CE7"/>
    <w:rsid w:val="6AFD1FDD"/>
    <w:rsid w:val="6B6A7B0D"/>
    <w:rsid w:val="6B73C102"/>
    <w:rsid w:val="6BA48DB4"/>
    <w:rsid w:val="6BA7D7D7"/>
    <w:rsid w:val="6C12F63F"/>
    <w:rsid w:val="6C2C7874"/>
    <w:rsid w:val="6C58D513"/>
    <w:rsid w:val="6CA3ECAB"/>
    <w:rsid w:val="6CADAAF7"/>
    <w:rsid w:val="6CDC0562"/>
    <w:rsid w:val="6CDC7EEB"/>
    <w:rsid w:val="6D3EB3B6"/>
    <w:rsid w:val="6D559A2D"/>
    <w:rsid w:val="6D5B7064"/>
    <w:rsid w:val="6DA650E7"/>
    <w:rsid w:val="6DF423DA"/>
    <w:rsid w:val="6E31048B"/>
    <w:rsid w:val="6E3C3A36"/>
    <w:rsid w:val="6E5A4F93"/>
    <w:rsid w:val="6FFFCDA2"/>
    <w:rsid w:val="700C11BE"/>
    <w:rsid w:val="702558BD"/>
    <w:rsid w:val="705C11AE"/>
    <w:rsid w:val="70F80961"/>
    <w:rsid w:val="7133C05D"/>
    <w:rsid w:val="71572AF1"/>
    <w:rsid w:val="71D67EDF"/>
    <w:rsid w:val="7200FE97"/>
    <w:rsid w:val="723458B4"/>
    <w:rsid w:val="724733AA"/>
    <w:rsid w:val="727E6A88"/>
    <w:rsid w:val="72D15BDB"/>
    <w:rsid w:val="72FAD738"/>
    <w:rsid w:val="73883BF1"/>
    <w:rsid w:val="73DFEB55"/>
    <w:rsid w:val="7433E148"/>
    <w:rsid w:val="743656FA"/>
    <w:rsid w:val="745CB2D7"/>
    <w:rsid w:val="749A995B"/>
    <w:rsid w:val="74B600F2"/>
    <w:rsid w:val="752E2DE7"/>
    <w:rsid w:val="753A0661"/>
    <w:rsid w:val="754AD02E"/>
    <w:rsid w:val="75A0D039"/>
    <w:rsid w:val="75C0A356"/>
    <w:rsid w:val="75E36331"/>
    <w:rsid w:val="75EC543B"/>
    <w:rsid w:val="761BCEFF"/>
    <w:rsid w:val="76438C44"/>
    <w:rsid w:val="766DE279"/>
    <w:rsid w:val="767FFE5A"/>
    <w:rsid w:val="768D0028"/>
    <w:rsid w:val="7691243C"/>
    <w:rsid w:val="76E2415E"/>
    <w:rsid w:val="7711CE0E"/>
    <w:rsid w:val="779869AF"/>
    <w:rsid w:val="783666AE"/>
    <w:rsid w:val="7857DA03"/>
    <w:rsid w:val="7869C90C"/>
    <w:rsid w:val="78B9F1D9"/>
    <w:rsid w:val="7906BDBE"/>
    <w:rsid w:val="7915E782"/>
    <w:rsid w:val="799158CF"/>
    <w:rsid w:val="7999D714"/>
    <w:rsid w:val="7A6D2605"/>
    <w:rsid w:val="7A84A8E6"/>
    <w:rsid w:val="7A8C9503"/>
    <w:rsid w:val="7AB6AB89"/>
    <w:rsid w:val="7AE1BBF0"/>
    <w:rsid w:val="7AEDFA5A"/>
    <w:rsid w:val="7B4BF4E3"/>
    <w:rsid w:val="7BAF0BA5"/>
    <w:rsid w:val="7BF2A50A"/>
    <w:rsid w:val="7C2BAF15"/>
    <w:rsid w:val="7CAA00AE"/>
    <w:rsid w:val="7CC631CE"/>
    <w:rsid w:val="7D31E836"/>
    <w:rsid w:val="7D590800"/>
    <w:rsid w:val="7D5B35A7"/>
    <w:rsid w:val="7D7050AD"/>
    <w:rsid w:val="7DA66DFD"/>
    <w:rsid w:val="7DBF188D"/>
    <w:rsid w:val="7DCC0229"/>
    <w:rsid w:val="7DD95E34"/>
    <w:rsid w:val="7E123F6E"/>
    <w:rsid w:val="7E4E7B89"/>
    <w:rsid w:val="7E929B27"/>
    <w:rsid w:val="7EBCBCFC"/>
    <w:rsid w:val="7ED51537"/>
    <w:rsid w:val="7EEFA260"/>
    <w:rsid w:val="7EF88FF1"/>
    <w:rsid w:val="7F12A088"/>
    <w:rsid w:val="7F46724D"/>
    <w:rsid w:val="7F8F492D"/>
    <w:rsid w:val="7F993FDA"/>
    <w:rsid w:val="7FBDD89E"/>
    <w:rsid w:val="7FD8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7508"/>
  <w15:chartTrackingRefBased/>
  <w15:docId w15:val="{9C35E3ED-6C70-4A82-9543-677F2EBB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AB1E94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Bellman</dc:creator>
  <cp:keywords/>
  <dc:description/>
  <cp:lastModifiedBy>Bellman, Paul</cp:lastModifiedBy>
  <cp:revision>6</cp:revision>
  <dcterms:created xsi:type="dcterms:W3CDTF">2026-02-10T08:02:00Z</dcterms:created>
  <dcterms:modified xsi:type="dcterms:W3CDTF">2026-04-30T02:44:00Z</dcterms:modified>
</cp:coreProperties>
</file>