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7BB4A05" wp14:paraId="219DEFE3" wp14:textId="165139C1">
      <w:pPr>
        <w:rPr>
          <w:b w:val="1"/>
          <w:bCs w:val="1"/>
          <w:sz w:val="32"/>
          <w:szCs w:val="32"/>
          <w:u w:val="single"/>
        </w:rPr>
      </w:pPr>
      <w:r w:rsidRPr="77BB4A05" w:rsidR="50FC1A4B">
        <w:rPr>
          <w:b w:val="1"/>
          <w:bCs w:val="1"/>
          <w:sz w:val="32"/>
          <w:szCs w:val="32"/>
          <w:u w:val="single"/>
        </w:rPr>
        <w:t>Test Script 1: Publish Message to Pub/Sub</w:t>
      </w:r>
    </w:p>
    <w:p xmlns:wp14="http://schemas.microsoft.com/office/word/2010/wordml" w:rsidP="77BB4A05" wp14:paraId="7324E45E" wp14:textId="7532BC11">
      <w:pPr>
        <w:pStyle w:val="Normal"/>
        <w:ind w:left="0"/>
        <w:rPr>
          <w:sz w:val="24"/>
          <w:szCs w:val="24"/>
        </w:rPr>
      </w:pPr>
      <w:r w:rsidRPr="77BB4A05" w:rsidR="50FC1A4B">
        <w:rPr>
          <w:b w:val="1"/>
          <w:bCs w:val="1"/>
        </w:rPr>
        <w:t>Test Case ID:</w:t>
      </w:r>
      <w:r w:rsidR="50FC1A4B">
        <w:rPr/>
        <w:t xml:space="preserve"> CMP_TC_001</w:t>
      </w:r>
    </w:p>
    <w:p xmlns:wp14="http://schemas.microsoft.com/office/word/2010/wordml" w:rsidP="77BB4A05" wp14:paraId="04FE6598" wp14:textId="3713AB70">
      <w:pPr>
        <w:pStyle w:val="Normal"/>
        <w:ind w:left="0"/>
        <w:rPr>
          <w:sz w:val="24"/>
          <w:szCs w:val="24"/>
        </w:rPr>
      </w:pPr>
      <w:r w:rsidRPr="77BB4A05" w:rsidR="50FC1A4B">
        <w:rPr>
          <w:b w:val="1"/>
          <w:bCs w:val="1"/>
        </w:rPr>
        <w:t>Description:</w:t>
      </w:r>
      <w:r w:rsidR="50FC1A4B">
        <w:rPr/>
        <w:t xml:space="preserve"> Verify that a message entered in the Producer UI is successfully </w:t>
      </w:r>
      <w:r w:rsidR="50FC1A4B">
        <w:rPr/>
        <w:t>published to Pub/Sub</w:t>
      </w:r>
    </w:p>
    <w:p xmlns:wp14="http://schemas.microsoft.com/office/word/2010/wordml" w:rsidP="77BB4A05" wp14:paraId="7ECCF2D1" wp14:textId="6B512524">
      <w:pPr>
        <w:pStyle w:val="Normal"/>
        <w:ind w:left="0"/>
        <w:rPr>
          <w:b w:val="1"/>
          <w:bCs w:val="1"/>
        </w:rPr>
      </w:pPr>
      <w:r w:rsidRPr="77BB4A05" w:rsidR="50FC1A4B">
        <w:rPr>
          <w:b w:val="1"/>
          <w:bCs w:val="1"/>
        </w:rPr>
        <w:t>Preconditions:</w:t>
      </w:r>
    </w:p>
    <w:p xmlns:wp14="http://schemas.microsoft.com/office/word/2010/wordml" w:rsidP="77BB4A05" wp14:paraId="2313F6D6" wp14:textId="432E87A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0FC1A4B">
        <w:rPr/>
        <w:t>Producer UI is running</w:t>
      </w:r>
    </w:p>
    <w:p xmlns:wp14="http://schemas.microsoft.com/office/word/2010/wordml" w:rsidP="77BB4A05" wp14:paraId="7C2117D2" wp14:textId="7A6B4D6A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="50FC1A4B">
        <w:rPr/>
        <w:t>Producer Service is connected to Google Pub/Sub</w:t>
      </w:r>
    </w:p>
    <w:p xmlns:wp14="http://schemas.microsoft.com/office/word/2010/wordml" w:rsidP="77BB4A05" wp14:paraId="4FD16713" wp14:textId="10EA40F5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Test Steps:</w:t>
      </w:r>
    </w:p>
    <w:p xmlns:wp14="http://schemas.microsoft.com/office/word/2010/wordml" w:rsidP="77BB4A05" wp14:paraId="06151FB3" wp14:textId="5E9E1C4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0FC1A4B">
        <w:rPr/>
        <w:t>Open the Message Producer UI</w:t>
      </w:r>
    </w:p>
    <w:p xmlns:wp14="http://schemas.microsoft.com/office/word/2010/wordml" w:rsidP="77BB4A05" wp14:paraId="55D4AF01" wp14:textId="5B998A5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0FC1A4B">
        <w:rPr/>
        <w:t>Enter a message (e.g., "Test Message A")</w:t>
      </w:r>
    </w:p>
    <w:p xmlns:wp14="http://schemas.microsoft.com/office/word/2010/wordml" w:rsidP="77BB4A05" wp14:paraId="229E5817" wp14:textId="79CA95D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="50FC1A4B">
        <w:rPr/>
        <w:t>Click the "Submit" button</w:t>
      </w:r>
    </w:p>
    <w:p xmlns:wp14="http://schemas.microsoft.com/office/word/2010/wordml" w:rsidP="77BB4A05" wp14:paraId="1C34EA30" wp14:textId="38623051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Expected Result:</w:t>
      </w:r>
    </w:p>
    <w:p xmlns:wp14="http://schemas.microsoft.com/office/word/2010/wordml" w:rsidP="77BB4A05" wp14:paraId="0C602032" wp14:textId="58AE875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0FC1A4B">
        <w:rPr/>
        <w:t>Message is successfully sent to Pub/</w:t>
      </w:r>
      <w:r w:rsidR="50FC1A4B">
        <w:rPr/>
        <w:t>Sub topic</w:t>
      </w:r>
    </w:p>
    <w:p xmlns:wp14="http://schemas.microsoft.com/office/word/2010/wordml" w:rsidP="77BB4A05" wp14:paraId="2E239C7A" wp14:textId="40A6C06C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="50FC1A4B">
        <w:rPr/>
        <w:t>No error messages are displayed</w:t>
      </w:r>
    </w:p>
    <w:p xmlns:wp14="http://schemas.microsoft.com/office/word/2010/wordml" w:rsidP="77BB4A05" wp14:paraId="018D49B2" wp14:textId="2703664C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Actual Result:</w:t>
      </w:r>
    </w:p>
    <w:p xmlns:wp14="http://schemas.microsoft.com/office/word/2010/wordml" w:rsidP="77BB4A05" wp14:paraId="6C360328" wp14:textId="63A17012">
      <w:pPr>
        <w:pStyle w:val="Normal"/>
      </w:pPr>
      <w:r w:rsidR="50FC1A4B">
        <w:rPr/>
        <w:t>(To be filled during execution)</w:t>
      </w:r>
    </w:p>
    <w:p xmlns:wp14="http://schemas.microsoft.com/office/word/2010/wordml" w:rsidP="77BB4A05" wp14:paraId="0B5B2DC5" wp14:textId="474CCC5C">
      <w:pPr>
        <w:pStyle w:val="Normal"/>
        <w:rPr>
          <w:b w:val="1"/>
          <w:bCs w:val="1"/>
        </w:rPr>
      </w:pPr>
      <w:r w:rsidRPr="77BB4A05" w:rsidR="50FC1A4B">
        <w:rPr>
          <w:b w:val="1"/>
          <w:bCs w:val="1"/>
        </w:rPr>
        <w:t>Pass/Fail:</w:t>
      </w:r>
    </w:p>
    <w:p xmlns:wp14="http://schemas.microsoft.com/office/word/2010/wordml" w:rsidP="77BB4A05" wp14:paraId="6FD00D92" wp14:textId="0513128F">
      <w:pPr>
        <w:pStyle w:val="Normal"/>
      </w:pPr>
      <w:r w:rsidR="50FC1A4B">
        <w:rPr/>
        <w:t>(To be filled during execution)</w:t>
      </w:r>
    </w:p>
    <w:p xmlns:wp14="http://schemas.microsoft.com/office/word/2010/wordml" w:rsidP="77BB4A05" wp14:paraId="5489B081" wp14:textId="2FC2CF7F">
      <w:pPr>
        <w:pStyle w:val="Normal"/>
      </w:pPr>
    </w:p>
    <w:p xmlns:wp14="http://schemas.microsoft.com/office/word/2010/wordml" w:rsidP="77BB4A05" wp14:paraId="1EF90BAD" wp14:textId="49F2C4CC">
      <w:pPr>
        <w:pStyle w:val="Normal"/>
      </w:pPr>
    </w:p>
    <w:p xmlns:wp14="http://schemas.microsoft.com/office/word/2010/wordml" w:rsidP="77BB4A05" wp14:paraId="4B82B5C5" wp14:textId="14B93401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2: End-to-End Message Flow</w:t>
      </w:r>
    </w:p>
    <w:p xmlns:wp14="http://schemas.microsoft.com/office/word/2010/wordml" w:rsidP="77BB4A05" wp14:paraId="2F98C106" wp14:textId="470754DB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CMP_TC_002</w:t>
      </w:r>
    </w:p>
    <w:p xmlns:wp14="http://schemas.microsoft.com/office/word/2010/wordml" w:rsidP="77BB4A05" wp14:paraId="0060C2D4" wp14:textId="5915083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full message flow from publisher → subscriber → database</w:t>
      </w:r>
    </w:p>
    <w:p xmlns:wp14="http://schemas.microsoft.com/office/word/2010/wordml" w:rsidP="77BB4A05" wp14:paraId="6B33178A" wp14:textId="39C94767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41D989C8" wp14:textId="49527599">
      <w:pPr>
        <w:pStyle w:val="ListParagraph"/>
        <w:numPr>
          <w:ilvl w:val="0"/>
          <w:numId w:val="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All services are running (Producer, Consumer, Database)</w:t>
      </w:r>
    </w:p>
    <w:p xmlns:wp14="http://schemas.microsoft.com/office/word/2010/wordml" w:rsidP="77BB4A05" wp14:paraId="0383BD9C" wp14:textId="32B5BBE3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1AED9C56" wp14:textId="6AB0FB82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Publish a message from Producer UI</w:t>
      </w:r>
    </w:p>
    <w:p xmlns:wp14="http://schemas.microsoft.com/office/word/2010/wordml" w:rsidP="77BB4A05" wp14:paraId="54B427EE" wp14:textId="6314E111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Wait up to 10 seconds</w:t>
      </w:r>
    </w:p>
    <w:p xmlns:wp14="http://schemas.microsoft.com/office/word/2010/wordml" w:rsidP="77BB4A05" wp14:paraId="0C59B703" wp14:textId="2F38A1AC">
      <w:pPr>
        <w:pStyle w:val="ListParagraph"/>
        <w:numPr>
          <w:ilvl w:val="0"/>
          <w:numId w:val="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04DE45A8" wp14:textId="6257561F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5A3BA795" wp14:textId="6B337122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Message appears in the Viewer UI</w:t>
      </w:r>
    </w:p>
    <w:p xmlns:wp14="http://schemas.microsoft.com/office/word/2010/wordml" w:rsidP="77BB4A05" wp14:paraId="7FEA8FFF" wp14:textId="6DA9F0BD">
      <w:pPr>
        <w:pStyle w:val="ListParagraph"/>
        <w:numPr>
          <w:ilvl w:val="0"/>
          <w:numId w:val="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Message data is correctly stored in the database</w:t>
      </w:r>
    </w:p>
    <w:p xmlns:wp14="http://schemas.microsoft.com/office/word/2010/wordml" w:rsidP="77BB4A05" wp14:paraId="4114C607" wp14:textId="65D6D1EA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4530B772" wp14:textId="74BFCA1F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40AC9C84" wp14:textId="4F0A2130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1298EFB4" wp14:textId="0B8ACAFC">
      <w:pPr>
        <w:spacing w:before="0" w:beforeAutospacing="off" w:after="160" w:afterAutospacing="off" w:line="276" w:lineRule="auto"/>
      </w:pPr>
      <w:r w:rsidRPr="77BB4A05" w:rsidR="3E903E2B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2A886124" wp14:textId="001991E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2B3703F" wp14:textId="60307EA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ED8B3E1" wp14:textId="3B87C2F8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3: Duplicate Message Detection</w:t>
      </w:r>
    </w:p>
    <w:p xmlns:wp14="http://schemas.microsoft.com/office/word/2010/wordml" w:rsidP="77BB4A05" wp14:paraId="6D442035" wp14:textId="1988449E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CMP_TC_003</w:t>
      </w:r>
    </w:p>
    <w:p xmlns:wp14="http://schemas.microsoft.com/office/word/2010/wordml" w:rsidP="77BB4A05" wp14:paraId="1B066DCB" wp14:textId="55FE21CD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duplicate messages are detected and flagged</w:t>
      </w:r>
    </w:p>
    <w:p xmlns:wp14="http://schemas.microsoft.com/office/word/2010/wordml" w:rsidP="77BB4A05" wp14:paraId="0A0A360C" wp14:textId="45004ED5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5F445406" wp14:textId="44B0C3E2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System is running</w:t>
      </w:r>
    </w:p>
    <w:p xmlns:wp14="http://schemas.microsoft.com/office/word/2010/wordml" w:rsidP="77BB4A05" wp14:paraId="0E843C60" wp14:textId="4234678D">
      <w:pPr>
        <w:pStyle w:val="ListParagraph"/>
        <w:numPr>
          <w:ilvl w:val="0"/>
          <w:numId w:val="1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Ability to reuse or set 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</w:p>
    <w:p xmlns:wp14="http://schemas.microsoft.com/office/word/2010/wordml" w:rsidP="77BB4A05" wp14:paraId="6F3A86DF" wp14:textId="2EA6972C">
      <w:pPr>
        <w:spacing w:before="0" w:beforeAutospacing="off" w:after="160" w:afterAutospacing="off" w:line="276" w:lineRule="auto"/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2774D395" wp14:textId="5E9E1C48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0CFEC598">
        <w:rPr/>
        <w:t>Open the Message Producer UI</w:t>
      </w:r>
    </w:p>
    <w:p xmlns:wp14="http://schemas.microsoft.com/office/word/2010/wordml" w:rsidP="77BB4A05" wp14:paraId="7E828BA3" wp14:textId="5B998A55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0CFEC598">
        <w:rPr/>
        <w:t>Enter a message (e.g., "Test Message A")</w:t>
      </w:r>
    </w:p>
    <w:p xmlns:wp14="http://schemas.microsoft.com/office/word/2010/wordml" w:rsidP="77BB4A05" wp14:paraId="62BB6EA0" wp14:textId="100DC8B6">
      <w:pPr>
        <w:pStyle w:val="ListParagraph"/>
        <w:numPr>
          <w:ilvl w:val="0"/>
          <w:numId w:val="38"/>
        </w:numPr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426E2A6">
        <w:rPr>
          <w:sz w:val="24"/>
          <w:szCs w:val="24"/>
        </w:rPr>
        <w:t xml:space="preserve">Enter </w:t>
      </w:r>
      <w:r w:rsidRPr="77BB4A05" w:rsidR="3426E2A6">
        <w:rPr>
          <w:rFonts w:ascii="Aptos" w:hAnsi="Aptos" w:eastAsia="Aptos" w:cs="Aptos"/>
          <w:noProof w:val="0"/>
          <w:sz w:val="24"/>
          <w:szCs w:val="24"/>
          <w:lang w:val="en-US"/>
        </w:rPr>
        <w:t>MessageId = 1234567</w:t>
      </w:r>
    </w:p>
    <w:p xmlns:wp14="http://schemas.microsoft.com/office/word/2010/wordml" w:rsidP="77BB4A05" wp14:paraId="675599EC" wp14:textId="0FE626EC">
      <w:pPr>
        <w:pStyle w:val="ListParagraph"/>
        <w:numPr>
          <w:ilvl w:val="0"/>
          <w:numId w:val="38"/>
        </w:numPr>
        <w:rPr>
          <w:sz w:val="24"/>
          <w:szCs w:val="24"/>
        </w:rPr>
      </w:pPr>
      <w:r w:rsidR="0CFEC598">
        <w:rPr/>
        <w:t>Click the "Submit" button</w:t>
      </w:r>
    </w:p>
    <w:p xmlns:wp14="http://schemas.microsoft.com/office/word/2010/wordml" w:rsidP="77BB4A05" wp14:paraId="0D0C7E3B" wp14:textId="0FE6972B">
      <w:pPr>
        <w:pStyle w:val="ListParagraph"/>
        <w:numPr>
          <w:ilvl w:val="0"/>
          <w:numId w:val="3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the same message again with 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1234567</w:t>
      </w:r>
    </w:p>
    <w:p xmlns:wp14="http://schemas.microsoft.com/office/word/2010/wordml" w:rsidP="77BB4A05" wp14:paraId="06F699B3" wp14:textId="1323AA73">
      <w:pPr>
        <w:pStyle w:val="ListParagraph"/>
        <w:numPr>
          <w:ilvl w:val="0"/>
          <w:numId w:val="3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1F10B9C0" wp14:textId="216AFAF9">
      <w:pPr>
        <w:spacing w:before="0" w:beforeAutospacing="off" w:after="160" w:afterAutospacing="off" w:line="276" w:lineRule="auto"/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03DE6F27" wp14:textId="2B1B53B0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First message → IsDuplicate = FALSE</w:t>
      </w:r>
    </w:p>
    <w:p xmlns:wp14="http://schemas.microsoft.com/office/word/2010/wordml" w:rsidP="77BB4A05" wp14:paraId="3EAB34FD" wp14:textId="085EFBF5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Second message → 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IsDuplicate</w:t>
      </w: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= TRUE</w:t>
      </w:r>
    </w:p>
    <w:p xmlns:wp14="http://schemas.microsoft.com/office/word/2010/wordml" w:rsidP="77BB4A05" wp14:paraId="56A00DC9" wp14:textId="10E6F253">
      <w:pPr>
        <w:pStyle w:val="ListParagraph"/>
        <w:numPr>
          <w:ilvl w:val="0"/>
          <w:numId w:val="1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Both messages exist in database</w:t>
      </w:r>
    </w:p>
    <w:p xmlns:wp14="http://schemas.microsoft.com/office/word/2010/wordml" w:rsidP="77BB4A05" wp14:paraId="474619D4" wp14:textId="5CB80C76">
      <w:pPr>
        <w:spacing w:before="0" w:beforeAutospacing="off" w:after="160" w:afterAutospacing="off" w:line="276" w:lineRule="auto"/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090C3AC5" wp14:textId="2E728FB6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4D7AC3C3" wp14:textId="047FD73E">
      <w:pPr>
        <w:spacing w:before="0" w:beforeAutospacing="off" w:after="160" w:afterAutospacing="off" w:line="276" w:lineRule="auto"/>
      </w:pPr>
      <w:r w:rsidRPr="77BB4A05" w:rsidR="79BEE31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3C24D7ED" wp14:textId="1D05E52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9BEE31A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421F94E7" wp14:textId="33FEC56A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C7D81AD" wp14:textId="1064C4DA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32"/>
          <w:szCs w:val="32"/>
          <w:u w:val="single"/>
          <w:lang w:val="en-US"/>
        </w:rPr>
      </w:pPr>
    </w:p>
    <w:p xmlns:wp14="http://schemas.microsoft.com/office/word/2010/wordml" w:rsidP="77BB4A05" wp14:paraId="1F14E9B9" wp14:textId="68E1D364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4: Database Insert Validation</w:t>
      </w:r>
    </w:p>
    <w:p xmlns:wp14="http://schemas.microsoft.com/office/word/2010/wordml" w:rsidP="77BB4A05" wp14:paraId="19155989" wp14:textId="547910C1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CMP_TC_004</w:t>
      </w:r>
    </w:p>
    <w:p xmlns:wp14="http://schemas.microsoft.com/office/word/2010/wordml" w:rsidP="77BB4A05" wp14:paraId="574E5E8E" wp14:textId="3C23139F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that messages are correctly stored in the database</w:t>
      </w:r>
    </w:p>
    <w:p xmlns:wp14="http://schemas.microsoft.com/office/word/2010/wordml" w:rsidP="77BB4A05" wp14:paraId="20BD2E32" wp14:textId="7494799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659594F2" wp14:textId="773E6953">
      <w:pPr>
        <w:pStyle w:val="ListParagraph"/>
        <w:numPr>
          <w:ilvl w:val="0"/>
          <w:numId w:val="1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Database connection is active</w:t>
      </w:r>
    </w:p>
    <w:p xmlns:wp14="http://schemas.microsoft.com/office/word/2010/wordml" w:rsidP="77BB4A05" wp14:paraId="6887F0D2" wp14:textId="2E7F03F0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7169669B" wp14:textId="49D118F4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Publish a new message</w:t>
      </w:r>
    </w:p>
    <w:p xmlns:wp14="http://schemas.microsoft.com/office/word/2010/wordml" w:rsidP="77BB4A05" wp14:paraId="25910EFC" wp14:textId="6F541012">
      <w:pPr>
        <w:pStyle w:val="ListParagraph"/>
        <w:numPr>
          <w:ilvl w:val="0"/>
          <w:numId w:val="1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Query the Messages table</w:t>
      </w:r>
    </w:p>
    <w:p xmlns:wp14="http://schemas.microsoft.com/office/word/2010/wordml" w:rsidP="77BB4A05" wp14:paraId="1809C5E1" wp14:textId="4963DA02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09EB5D25" wp14:textId="104C85BE">
      <w:pPr>
        <w:pStyle w:val="ListParagraph"/>
        <w:numPr>
          <w:ilvl w:val="0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Record exists with:</w:t>
      </w:r>
    </w:p>
    <w:p xmlns:wp14="http://schemas.microsoft.com/office/word/2010/wordml" w:rsidP="77BB4A05" wp14:paraId="132F753C" wp14:textId="3A2CFAF6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MessageId populated</w:t>
      </w:r>
    </w:p>
    <w:p xmlns:wp14="http://schemas.microsoft.com/office/word/2010/wordml" w:rsidP="77BB4A05" wp14:paraId="33C8AF41" wp14:textId="45A2EC26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MessageContent correct</w:t>
      </w:r>
    </w:p>
    <w:p xmlns:wp14="http://schemas.microsoft.com/office/word/2010/wordml" w:rsidP="77BB4A05" wp14:paraId="515D8E6F" wp14:textId="1F4CA250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PublishedDateTime populated</w:t>
      </w:r>
    </w:p>
    <w:p xmlns:wp14="http://schemas.microsoft.com/office/word/2010/wordml" w:rsidP="77BB4A05" wp14:paraId="37F0CD17" wp14:textId="663DA90F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ReceivedDateTime populated</w:t>
      </w:r>
    </w:p>
    <w:p xmlns:wp14="http://schemas.microsoft.com/office/word/2010/wordml" w:rsidP="77BB4A05" wp14:paraId="2223F6B4" wp14:textId="01F6A259">
      <w:pPr>
        <w:pStyle w:val="ListParagraph"/>
        <w:numPr>
          <w:ilvl w:val="1"/>
          <w:numId w:val="1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IsDuplicate = FALSE</w:t>
      </w:r>
    </w:p>
    <w:p xmlns:wp14="http://schemas.microsoft.com/office/word/2010/wordml" w:rsidP="77BB4A05" wp14:paraId="0CA5B14D" wp14:textId="1C194017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6C2A3AD0" wp14:textId="6C74E8B2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5C2BE8B8" wp14:textId="4B0E7588">
      <w:pPr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54FC3F0A" wp14:textId="10003EE2">
      <w:pPr>
        <w:pStyle w:val="Normal"/>
        <w:spacing w:before="0" w:beforeAutospacing="off" w:after="160" w:afterAutospacing="off" w:line="276" w:lineRule="auto"/>
      </w:pPr>
      <w:r w:rsidRPr="77BB4A05" w:rsidR="5DFF48B9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3434B23D" wp14:textId="7FB11EDF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75AEF3CC" wp14:textId="1A2ECA2B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38C46D7" wp14:textId="069AAFF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5: UI Display Messages</w:t>
      </w:r>
    </w:p>
    <w:p xmlns:wp14="http://schemas.microsoft.com/office/word/2010/wordml" w:rsidP="77BB4A05" wp14:paraId="7C1DCC56" wp14:textId="1133DA14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CMP_TC_005</w:t>
      </w:r>
    </w:p>
    <w:p xmlns:wp14="http://schemas.microsoft.com/office/word/2010/wordml" w:rsidP="77BB4A05" wp14:paraId="77DAF35D" wp14:textId="09240453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messages display correctly in Viewer UI</w:t>
      </w:r>
    </w:p>
    <w:p xmlns:wp14="http://schemas.microsoft.com/office/word/2010/wordml" w:rsidP="77BB4A05" wp14:paraId="79466913" wp14:textId="04CD48C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6E5B8A30" wp14:textId="38CB10D0">
      <w:pPr>
        <w:pStyle w:val="ListParagraph"/>
        <w:numPr>
          <w:ilvl w:val="0"/>
          <w:numId w:val="2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Messages exist in database</w:t>
      </w:r>
    </w:p>
    <w:p xmlns:wp14="http://schemas.microsoft.com/office/word/2010/wordml" w:rsidP="77BB4A05" wp14:paraId="702C1F21" wp14:textId="65E2E4F2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04693B7D" wp14:textId="247AA4C8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64ACD9BF" wp14:textId="64296227">
      <w:pPr>
        <w:pStyle w:val="ListParagraph"/>
        <w:numPr>
          <w:ilvl w:val="0"/>
          <w:numId w:val="1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Load messages</w:t>
      </w:r>
    </w:p>
    <w:p xmlns:wp14="http://schemas.microsoft.com/office/word/2010/wordml" w:rsidP="77BB4A05" wp14:paraId="47DE8671" wp14:textId="29803855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5261B259" wp14:textId="60E90972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Messages are displayed in list/table format</w:t>
      </w:r>
    </w:p>
    <w:p xmlns:wp14="http://schemas.microsoft.com/office/word/2010/wordml" w:rsidP="77BB4A05" wp14:paraId="6CB8A057" wp14:textId="364EC0C7">
      <w:pPr>
        <w:pStyle w:val="ListParagraph"/>
        <w:numPr>
          <w:ilvl w:val="0"/>
          <w:numId w:val="19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All fields are visible (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, Content, Timestamp</w:t>
      </w:r>
      <w:r w:rsidRPr="77BB4A05" w:rsidR="48C57930">
        <w:rPr>
          <w:rFonts w:ascii="Aptos" w:hAnsi="Aptos" w:eastAsia="Aptos" w:cs="Aptos"/>
          <w:noProof w:val="0"/>
          <w:sz w:val="24"/>
          <w:szCs w:val="24"/>
          <w:lang w:val="en-US"/>
        </w:rPr>
        <w:t>s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, Duplicate flag)</w:t>
      </w:r>
    </w:p>
    <w:p xmlns:wp14="http://schemas.microsoft.com/office/word/2010/wordml" w:rsidP="77BB4A05" wp14:paraId="4F5707DA" wp14:textId="10FF6FBD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476B3B86" wp14:textId="19C27E71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70507F95" wp14:textId="05D501F5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7DB071E3" wp14:textId="40DDDA90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5CD6119E" wp14:textId="6B36DC58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7CF81B2" wp14:textId="6D9D489B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8AA7F88" wp14:textId="78D15E1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6: Highlight Duplicate Messages</w:t>
      </w:r>
    </w:p>
    <w:p xmlns:wp14="http://schemas.microsoft.com/office/word/2010/wordml" w:rsidP="77BB4A05" wp14:paraId="322BCECB" wp14:textId="2CE189D8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CMP_TC_006</w:t>
      </w:r>
    </w:p>
    <w:p xmlns:wp14="http://schemas.microsoft.com/office/word/2010/wordml" w:rsidP="77BB4A05" wp14:paraId="386A0C1F" wp14:textId="75763B7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duplicate messages are visually distinguished</w:t>
      </w:r>
    </w:p>
    <w:p xmlns:wp14="http://schemas.microsoft.com/office/word/2010/wordml" w:rsidP="77BB4A05" wp14:paraId="3D146A1C" wp14:textId="45E4427F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070F45D2" wp14:textId="0309B33B">
      <w:pPr>
        <w:pStyle w:val="ListParagraph"/>
        <w:numPr>
          <w:ilvl w:val="0"/>
          <w:numId w:val="2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At least one duplicate message exists</w:t>
      </w:r>
    </w:p>
    <w:p xmlns:wp14="http://schemas.microsoft.com/office/word/2010/wordml" w:rsidP="77BB4A05" wp14:paraId="75372C66" wp14:textId="0D423136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12CFEFC9" wp14:textId="708E2D33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46ABE2F7" wp14:textId="653F0D7A">
      <w:pPr>
        <w:pStyle w:val="ListParagraph"/>
        <w:numPr>
          <w:ilvl w:val="0"/>
          <w:numId w:val="2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Locate duplicate message</w:t>
      </w:r>
    </w:p>
    <w:p xmlns:wp14="http://schemas.microsoft.com/office/word/2010/wordml" w:rsidP="77BB4A05" wp14:paraId="3733814E" wp14:textId="657FAC05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6B9EEBAA" wp14:textId="2B8AB3FD">
      <w:pPr>
        <w:pStyle w:val="ListParagraph"/>
        <w:numPr>
          <w:ilvl w:val="0"/>
          <w:numId w:val="23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Duplicate messages are highlighted</w:t>
      </w:r>
    </w:p>
    <w:p xmlns:wp14="http://schemas.microsoft.com/office/word/2010/wordml" w:rsidP="77BB4A05" wp14:paraId="565BF03E" wp14:textId="6FF3F14B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0C3D5DA5" wp14:textId="7BB325B6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6AB56890" wp14:textId="6C40A795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68266393" wp14:textId="10A11E34">
      <w:pPr>
        <w:spacing w:before="0" w:beforeAutospacing="off" w:after="160" w:afterAutospacing="off" w:line="276" w:lineRule="auto"/>
      </w:pPr>
      <w:r w:rsidRPr="77BB4A05" w:rsidR="1BC6BCC3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7B908F42" wp14:textId="5A13C8C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F3D570C" wp14:textId="0B63FA58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 xml:space="preserve">Test Script 7: Sorting </w:t>
      </w:r>
      <w:r w:rsidRPr="77BB4A05" w:rsidR="68F6A239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 xml:space="preserve">and Filtering </w:t>
      </w:r>
      <w:r w:rsidRPr="77BB4A05" w:rsidR="1D1C5928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Messages</w:t>
      </w:r>
    </w:p>
    <w:p xmlns:wp14="http://schemas.microsoft.com/office/word/2010/wordml" w:rsidP="77BB4A05" wp14:paraId="611CEDB9" wp14:textId="247F2DEC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CMP_TC_007</w:t>
      </w:r>
    </w:p>
    <w:p xmlns:wp14="http://schemas.microsoft.com/office/word/2010/wordml" w:rsidP="77BB4A05" wp14:paraId="05369112" wp14:textId="382752AC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sorting</w:t>
      </w:r>
      <w:r w:rsidRPr="77BB4A05" w:rsidR="6CFA6BEC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filtering</w:t>
      </w: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functionality in Viewer UI</w:t>
      </w:r>
    </w:p>
    <w:p xmlns:wp14="http://schemas.microsoft.com/office/word/2010/wordml" w:rsidP="77BB4A05" wp14:paraId="04045983" wp14:textId="35A3EE17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0789402C" wp14:textId="07E5408A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>Multiple messages exist</w:t>
      </w:r>
    </w:p>
    <w:p xmlns:wp14="http://schemas.microsoft.com/office/word/2010/wordml" w:rsidP="77BB4A05" wp14:paraId="058AEB3E" wp14:textId="0BC4B155">
      <w:pPr>
        <w:pStyle w:val="ListParagraph"/>
        <w:numPr>
          <w:ilvl w:val="0"/>
          <w:numId w:val="28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140B29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least one duplicate </w:t>
      </w:r>
      <w:r w:rsidRPr="77BB4A05" w:rsidR="4140B295">
        <w:rPr>
          <w:rFonts w:ascii="Aptos" w:hAnsi="Aptos" w:eastAsia="Aptos" w:cs="Aptos"/>
          <w:noProof w:val="0"/>
          <w:sz w:val="24"/>
          <w:szCs w:val="24"/>
          <w:lang w:val="en-US"/>
        </w:rPr>
        <w:t>exists</w:t>
      </w:r>
    </w:p>
    <w:p xmlns:wp14="http://schemas.microsoft.com/office/word/2010/wordml" w:rsidP="77BB4A05" wp14:paraId="4AB551F4" wp14:textId="679AA4CF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2CB80A4C" wp14:textId="5ABFFDC0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>Open Message Viewer UI</w:t>
      </w:r>
    </w:p>
    <w:p xmlns:wp14="http://schemas.microsoft.com/office/word/2010/wordml" w:rsidP="77BB4A05" wp14:paraId="39612C2E" wp14:textId="5896AD50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Click </w:t>
      </w:r>
      <w:r w:rsidRPr="77BB4A05" w:rsidR="4B6D26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</w:t>
      </w:r>
      <w:r w:rsidRPr="77BB4A05" w:rsidR="4B6D26EB">
        <w:rPr>
          <w:rFonts w:ascii="Aptos" w:hAnsi="Aptos" w:eastAsia="Aptos" w:cs="Aptos"/>
          <w:noProof w:val="0"/>
          <w:sz w:val="24"/>
          <w:szCs w:val="24"/>
          <w:lang w:val="en-US"/>
        </w:rPr>
        <w:t>sort</w:t>
      </w:r>
      <w:r w:rsidRPr="77BB4A05" w:rsidR="4B6D26E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dropdown and select</w:t>
      </w:r>
      <w:r w:rsidRPr="77BB4A05" w:rsidR="738082E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Message ID</w:t>
      </w:r>
    </w:p>
    <w:p xmlns:wp14="http://schemas.microsoft.com/office/word/2010/wordml" w:rsidP="77BB4A05" wp14:paraId="735B7E85" wp14:textId="4F9804B9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38082E2">
        <w:rPr>
          <w:rFonts w:ascii="Aptos" w:hAnsi="Aptos" w:eastAsia="Aptos" w:cs="Aptos"/>
          <w:noProof w:val="0"/>
          <w:sz w:val="24"/>
          <w:szCs w:val="24"/>
          <w:lang w:val="en-US"/>
        </w:rPr>
        <w:t>Click duplicate filter dropdown and select Non-Duplicates Only</w:t>
      </w:r>
    </w:p>
    <w:p xmlns:wp14="http://schemas.microsoft.com/office/word/2010/wordml" w:rsidP="77BB4A05" wp14:paraId="667AAC4F" wp14:textId="7BFA8E69">
      <w:pPr>
        <w:pStyle w:val="ListParagraph"/>
        <w:numPr>
          <w:ilvl w:val="0"/>
          <w:numId w:val="2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738082E2">
        <w:rPr>
          <w:rFonts w:ascii="Aptos" w:hAnsi="Aptos" w:eastAsia="Aptos" w:cs="Aptos"/>
          <w:noProof w:val="0"/>
          <w:sz w:val="24"/>
          <w:szCs w:val="24"/>
          <w:lang w:val="en-US"/>
        </w:rPr>
        <w:t>Click apply button</w:t>
      </w:r>
    </w:p>
    <w:p xmlns:wp14="http://schemas.microsoft.com/office/word/2010/wordml" w:rsidP="77BB4A05" wp14:paraId="66229844" wp14:textId="1EFD4FF3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7919A376" wp14:textId="41EE37CC">
      <w:pPr>
        <w:pStyle w:val="ListParagraph"/>
        <w:numPr>
          <w:ilvl w:val="0"/>
          <w:numId w:val="27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Messages reorder correctly based on </w:t>
      </w:r>
      <w:r w:rsidRPr="77BB4A05" w:rsidR="3E7CD6FD">
        <w:rPr>
          <w:rFonts w:ascii="Aptos" w:hAnsi="Aptos" w:eastAsia="Aptos" w:cs="Aptos"/>
          <w:noProof w:val="0"/>
          <w:sz w:val="24"/>
          <w:szCs w:val="24"/>
          <w:lang w:val="en-US"/>
        </w:rPr>
        <w:t>MessageID</w:t>
      </w:r>
      <w:r w:rsidRPr="77BB4A05" w:rsidR="3E7CD6F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filters out </w:t>
      </w:r>
      <w:r w:rsidRPr="77BB4A05" w:rsidR="3E7CD6FD">
        <w:rPr>
          <w:rFonts w:ascii="Aptos" w:hAnsi="Aptos" w:eastAsia="Aptos" w:cs="Aptos"/>
          <w:noProof w:val="0"/>
          <w:sz w:val="24"/>
          <w:szCs w:val="24"/>
          <w:lang w:val="en-US"/>
        </w:rPr>
        <w:t>duplicates</w:t>
      </w:r>
    </w:p>
    <w:p xmlns:wp14="http://schemas.microsoft.com/office/word/2010/wordml" w:rsidP="77BB4A05" wp14:paraId="0287E4B4" wp14:textId="2A9C4366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4292C89B" wp14:textId="18DDCB86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57D84071" wp14:textId="3891E79F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59CC604C" wp14:textId="2B765722">
      <w:pPr>
        <w:spacing w:before="0" w:beforeAutospacing="off" w:after="160" w:afterAutospacing="off" w:line="276" w:lineRule="auto"/>
      </w:pPr>
      <w:r w:rsidRPr="77BB4A05" w:rsidR="1D1C5928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53B60FD7" wp14:textId="5EE01661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492A8923" wp14:textId="45AB7A28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66102AA5" wp14:textId="6A9032BF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8: Performance Requirement (10 seconds)</w:t>
      </w:r>
    </w:p>
    <w:p xmlns:wp14="http://schemas.microsoft.com/office/word/2010/wordml" w:rsidP="77BB4A05" wp14:paraId="762D801A" wp14:textId="06EE2AD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CMP_TC_008</w:t>
      </w:r>
    </w:p>
    <w:p xmlns:wp14="http://schemas.microsoft.com/office/word/2010/wordml" w:rsidP="77BB4A05" wp14:paraId="1C388744" wp14:textId="451BBA99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message appears within required time</w:t>
      </w:r>
    </w:p>
    <w:p xmlns:wp14="http://schemas.microsoft.com/office/word/2010/wordml" w:rsidP="77BB4A05" wp14:paraId="044D31DA" wp14:textId="11CE7C67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4D608984" wp14:textId="582A163F">
      <w:pPr>
        <w:pStyle w:val="ListParagraph"/>
        <w:numPr>
          <w:ilvl w:val="0"/>
          <w:numId w:val="32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System is running normally</w:t>
      </w:r>
    </w:p>
    <w:p xmlns:wp14="http://schemas.microsoft.com/office/word/2010/wordml" w:rsidP="77BB4A05" wp14:paraId="15C02789" wp14:textId="016F882B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46913698" wp14:textId="7A5F6EB6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Publish a message</w:t>
      </w:r>
    </w:p>
    <w:p xmlns:wp14="http://schemas.microsoft.com/office/word/2010/wordml" w:rsidP="77BB4A05" wp14:paraId="0DDD69B2" wp14:textId="7D9F10BA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Start timer</w:t>
      </w:r>
    </w:p>
    <w:p xmlns:wp14="http://schemas.microsoft.com/office/word/2010/wordml" w:rsidP="77BB4A05" wp14:paraId="7DA751E0" wp14:textId="23D14A96">
      <w:pPr>
        <w:pStyle w:val="ListParagraph"/>
        <w:numPr>
          <w:ilvl w:val="0"/>
          <w:numId w:val="30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Wait for message to appear in Viewer UI</w:t>
      </w:r>
    </w:p>
    <w:p xmlns:wp14="http://schemas.microsoft.com/office/word/2010/wordml" w:rsidP="77BB4A05" wp14:paraId="69A03622" wp14:textId="3A7E1ACD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137B8F9F" wp14:textId="7F9776D3">
      <w:pPr>
        <w:pStyle w:val="ListParagraph"/>
        <w:numPr>
          <w:ilvl w:val="0"/>
          <w:numId w:val="31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Message appears within 10 seconds</w:t>
      </w:r>
    </w:p>
    <w:p xmlns:wp14="http://schemas.microsoft.com/office/word/2010/wordml" w:rsidP="77BB4A05" wp14:paraId="1813F955" wp14:textId="65C6CFCA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64D39EEB" wp14:textId="620D4B58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5169CDF6" wp14:textId="69F0D51C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1099A330" wp14:textId="39F381DA">
      <w:pPr>
        <w:spacing w:before="0" w:beforeAutospacing="off" w:after="160" w:afterAutospacing="off" w:line="276" w:lineRule="auto"/>
      </w:pPr>
      <w:r w:rsidRPr="77BB4A05" w:rsidR="31D8BF77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7665453B" wp14:textId="00B6478A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859A4DD" wp14:textId="606325C2">
      <w:pPr>
        <w:spacing w:before="0" w:beforeAutospacing="off" w:after="160" w:afterAutospacing="off" w:line="276" w:lineRule="auto"/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32"/>
          <w:szCs w:val="32"/>
          <w:u w:val="single"/>
          <w:lang w:val="en-US"/>
        </w:rPr>
        <w:t>Test Script 9: Consumer Throughput</w:t>
      </w:r>
    </w:p>
    <w:p xmlns:wp14="http://schemas.microsoft.com/office/word/2010/wordml" w:rsidP="77BB4A05" wp14:paraId="410B98D2" wp14:textId="502D4F60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Case ID:</w:t>
      </w: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CMP_TC_009</w:t>
      </w:r>
    </w:p>
    <w:p xmlns:wp14="http://schemas.microsoft.com/office/word/2010/wordml" w:rsidP="77BB4A05" wp14:paraId="348BCDA3" wp14:textId="09265B61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Description:</w:t>
      </w: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Verify system processes 30 messages per minute</w:t>
      </w:r>
    </w:p>
    <w:p xmlns:wp14="http://schemas.microsoft.com/office/word/2010/wordml" w:rsidP="77BB4A05" wp14:paraId="5A67A99F" wp14:textId="47567D4D">
      <w:pPr>
        <w:pStyle w:val="Normal"/>
        <w:spacing w:before="0" w:beforeAutospacing="off" w:after="0" w:afterAutospacing="off" w:line="276" w:lineRule="auto"/>
        <w:ind w:left="0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Preconditions:</w:t>
      </w:r>
    </w:p>
    <w:p xmlns:wp14="http://schemas.microsoft.com/office/word/2010/wordml" w:rsidP="77BB4A05" wp14:paraId="62710FD1" wp14:textId="427AE21B">
      <w:pPr>
        <w:pStyle w:val="ListParagraph"/>
        <w:numPr>
          <w:ilvl w:val="0"/>
          <w:numId w:val="36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Load test setup available</w:t>
      </w:r>
    </w:p>
    <w:p xmlns:wp14="http://schemas.microsoft.com/office/word/2010/wordml" w:rsidP="77BB4A05" wp14:paraId="59F7D0C5" wp14:textId="759DD804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Test Steps:</w:t>
      </w:r>
    </w:p>
    <w:p xmlns:wp14="http://schemas.microsoft.com/office/word/2010/wordml" w:rsidP="77BB4A05" wp14:paraId="1C0907A1" wp14:textId="79C48943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3504C56">
        <w:rPr>
          <w:rFonts w:ascii="Aptos" w:hAnsi="Aptos" w:eastAsia="Aptos" w:cs="Aptos"/>
          <w:noProof w:val="0"/>
          <w:sz w:val="24"/>
          <w:szCs w:val="24"/>
          <w:lang w:val="en-US"/>
        </w:rPr>
        <w:t>Open Pubisher UI</w:t>
      </w:r>
    </w:p>
    <w:p xmlns:wp14="http://schemas.microsoft.com/office/word/2010/wordml" w:rsidP="77BB4A05" wp14:paraId="7EBAC527" wp14:textId="48829339">
      <w:pPr>
        <w:pStyle w:val="ListParagraph"/>
        <w:numPr>
          <w:ilvl w:val="0"/>
          <w:numId w:val="34"/>
        </w:numPr>
        <w:suppressLineNumbers w:val="0"/>
        <w:bidi w:val="0"/>
        <w:spacing w:before="0" w:beforeAutospacing="off" w:after="0" w:afterAutospacing="off" w:line="276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3504C56">
        <w:rPr>
          <w:rFonts w:ascii="Aptos" w:hAnsi="Aptos" w:eastAsia="Aptos" w:cs="Aptos"/>
          <w:noProof w:val="0"/>
          <w:sz w:val="24"/>
          <w:szCs w:val="24"/>
          <w:lang w:val="en-US"/>
        </w:rPr>
        <w:t>Start timer</w:t>
      </w:r>
    </w:p>
    <w:p xmlns:wp14="http://schemas.microsoft.com/office/word/2010/wordml" w:rsidP="77BB4A05" wp14:paraId="1BC224CC" wp14:textId="3CCAEDAB">
      <w:pPr>
        <w:pStyle w:val="ListParagraph"/>
        <w:numPr>
          <w:ilvl w:val="0"/>
          <w:numId w:val="3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53504C56">
        <w:rPr>
          <w:rFonts w:ascii="Aptos" w:hAnsi="Aptos" w:eastAsia="Aptos" w:cs="Aptos"/>
          <w:noProof w:val="0"/>
          <w:sz w:val="24"/>
          <w:szCs w:val="24"/>
          <w:lang w:val="en-US"/>
        </w:rPr>
        <w:t>Send 30 auto-generated messages within 1 minute</w:t>
      </w:r>
    </w:p>
    <w:p xmlns:wp14="http://schemas.microsoft.com/office/word/2010/wordml" w:rsidP="77BB4A05" wp14:paraId="6319DBDA" wp14:textId="793EFA5F">
      <w:pPr>
        <w:pStyle w:val="ListParagraph"/>
        <w:numPr>
          <w:ilvl w:val="0"/>
          <w:numId w:val="34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Monitor consumer processing</w:t>
      </w:r>
    </w:p>
    <w:p xmlns:wp14="http://schemas.microsoft.com/office/word/2010/wordml" w:rsidP="77BB4A05" wp14:paraId="65138A65" wp14:textId="7FB1C077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Result:</w:t>
      </w:r>
    </w:p>
    <w:p xmlns:wp14="http://schemas.microsoft.com/office/word/2010/wordml" w:rsidP="77BB4A05" wp14:paraId="00258B82" wp14:textId="5E4D959E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All messages processed within 1 minute</w:t>
      </w:r>
    </w:p>
    <w:p xmlns:wp14="http://schemas.microsoft.com/office/word/2010/wordml" w:rsidP="77BB4A05" wp14:paraId="58B03C47" wp14:textId="5CE7C05F">
      <w:pPr>
        <w:pStyle w:val="ListParagraph"/>
        <w:numPr>
          <w:ilvl w:val="0"/>
          <w:numId w:val="35"/>
        </w:numPr>
        <w:spacing w:before="0" w:beforeAutospacing="off" w:after="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No failures</w:t>
      </w:r>
    </w:p>
    <w:p xmlns:wp14="http://schemas.microsoft.com/office/word/2010/wordml" w:rsidP="77BB4A05" wp14:paraId="4A981F66" wp14:textId="49E3DF9F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Actual Result:</w:t>
      </w:r>
    </w:p>
    <w:p xmlns:wp14="http://schemas.microsoft.com/office/word/2010/wordml" w:rsidP="77BB4A05" wp14:paraId="3E661119" wp14:textId="0BD89EB9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609E01A0" wp14:textId="799056A9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Pass/Fail:</w:t>
      </w:r>
    </w:p>
    <w:p xmlns:wp14="http://schemas.microsoft.com/office/word/2010/wordml" w:rsidP="77BB4A05" wp14:paraId="1EF7A603" wp14:textId="2CD1945D">
      <w:pPr>
        <w:spacing w:before="0" w:beforeAutospacing="off" w:after="160" w:afterAutospacing="off" w:line="276" w:lineRule="auto"/>
      </w:pPr>
      <w:r w:rsidRPr="77BB4A05" w:rsidR="4B23554B">
        <w:rPr>
          <w:rFonts w:ascii="Aptos" w:hAnsi="Aptos" w:eastAsia="Aptos" w:cs="Aptos"/>
          <w:noProof w:val="0"/>
          <w:sz w:val="24"/>
          <w:szCs w:val="24"/>
          <w:lang w:val="en-US"/>
        </w:rPr>
        <w:t>(To be filled)</w:t>
      </w:r>
    </w:p>
    <w:p xmlns:wp14="http://schemas.microsoft.com/office/word/2010/wordml" w:rsidP="77BB4A05" wp14:paraId="58FF7120" wp14:textId="7BA9FCD6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9E10E9D" wp14:textId="1DB7964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3FAABCA" wp14:textId="144EE8F0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C964692" wp14:textId="5ABED0B7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6BFAA22" wp14:textId="72C7364E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0ACFB5B" wp14:textId="090D9B89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6D004367" wp14:textId="04BA6EB2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236903BF" wp14:textId="1C7AED12">
      <w:pPr>
        <w:pStyle w:val="Normal"/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5D3C4B43" wp14:textId="6ED5BCCF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37BE7837" wp14:textId="5508A6BB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77BB4A05" wp14:paraId="0A7DE9B9" wp14:textId="311EFFAE">
      <w:pPr>
        <w:pStyle w:val="Normal"/>
      </w:pPr>
    </w:p>
    <w:p xmlns:wp14="http://schemas.microsoft.com/office/word/2010/wordml" wp14:paraId="2C078E63" wp14:textId="7612170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8">
    <w:nsid w:val="15f644c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6f7cce9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6">
    <w:nsid w:val="54965a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1e32a0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71a3e7c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3">
    <w:nsid w:val="4ac75b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6f308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3e0d12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129e4d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">
    <w:nsid w:val="76506a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105532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2320a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eb193d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4c60e0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7d2316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ecd9b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f951e9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13ed83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f7558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a5b5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f8b160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7b8ea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236ddb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f1a7d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8a34c9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f3291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0820f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a165f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6e1aef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2d620d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780c1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b8050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ab4104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7e45a6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0ff2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7f265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214c2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1974d2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AF367B9"/>
    <w:rsid w:val="05CEECE1"/>
    <w:rsid w:val="0932706D"/>
    <w:rsid w:val="095107F6"/>
    <w:rsid w:val="0AF7B770"/>
    <w:rsid w:val="0C1DC4B1"/>
    <w:rsid w:val="0CFEC598"/>
    <w:rsid w:val="0D594DE5"/>
    <w:rsid w:val="0FF5C915"/>
    <w:rsid w:val="1482292E"/>
    <w:rsid w:val="16D84A7B"/>
    <w:rsid w:val="16F86E83"/>
    <w:rsid w:val="17847411"/>
    <w:rsid w:val="1A18F9DA"/>
    <w:rsid w:val="1B64EC8E"/>
    <w:rsid w:val="1BC6BCC3"/>
    <w:rsid w:val="1C6AFE9A"/>
    <w:rsid w:val="1C933D98"/>
    <w:rsid w:val="1CAEAE99"/>
    <w:rsid w:val="1D1C5928"/>
    <w:rsid w:val="204AC13C"/>
    <w:rsid w:val="20BCACAD"/>
    <w:rsid w:val="21F45C45"/>
    <w:rsid w:val="22934B45"/>
    <w:rsid w:val="23495A9C"/>
    <w:rsid w:val="24A6B18C"/>
    <w:rsid w:val="2995CA73"/>
    <w:rsid w:val="2BAF4348"/>
    <w:rsid w:val="30F7E8F9"/>
    <w:rsid w:val="31D8BF77"/>
    <w:rsid w:val="3426E2A6"/>
    <w:rsid w:val="3C5DEEB7"/>
    <w:rsid w:val="3D02DC8B"/>
    <w:rsid w:val="3E7CD6FD"/>
    <w:rsid w:val="3E903E2B"/>
    <w:rsid w:val="3FFB580C"/>
    <w:rsid w:val="400DEF8D"/>
    <w:rsid w:val="40D22FC5"/>
    <w:rsid w:val="4140B295"/>
    <w:rsid w:val="42A199F2"/>
    <w:rsid w:val="438A1A68"/>
    <w:rsid w:val="4624A274"/>
    <w:rsid w:val="475205AB"/>
    <w:rsid w:val="48C57930"/>
    <w:rsid w:val="4B23554B"/>
    <w:rsid w:val="4B6D26EB"/>
    <w:rsid w:val="4CC2F335"/>
    <w:rsid w:val="4CC91EFD"/>
    <w:rsid w:val="4D636BDD"/>
    <w:rsid w:val="4E35AE5A"/>
    <w:rsid w:val="50FC1A4B"/>
    <w:rsid w:val="51BE15E8"/>
    <w:rsid w:val="53504C56"/>
    <w:rsid w:val="558A9BF7"/>
    <w:rsid w:val="5A536448"/>
    <w:rsid w:val="5C2861F3"/>
    <w:rsid w:val="5DFF48B9"/>
    <w:rsid w:val="63175A11"/>
    <w:rsid w:val="643F00E8"/>
    <w:rsid w:val="649DB35E"/>
    <w:rsid w:val="64BEC913"/>
    <w:rsid w:val="664DA10A"/>
    <w:rsid w:val="68F6A239"/>
    <w:rsid w:val="6C0AAB7D"/>
    <w:rsid w:val="6C415477"/>
    <w:rsid w:val="6CFA6BEC"/>
    <w:rsid w:val="7162F605"/>
    <w:rsid w:val="738082E2"/>
    <w:rsid w:val="7403B862"/>
    <w:rsid w:val="74522A65"/>
    <w:rsid w:val="77BB4A05"/>
    <w:rsid w:val="79BEE31A"/>
    <w:rsid w:val="7AF367B9"/>
    <w:rsid w:val="7B60D3AB"/>
    <w:rsid w:val="7BA1D8DE"/>
    <w:rsid w:val="7BDB3577"/>
    <w:rsid w:val="7D553413"/>
    <w:rsid w:val="7E76D420"/>
    <w:rsid w:val="7FE4B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F367B9"/>
  <w15:chartTrackingRefBased/>
  <w15:docId w15:val="{2E4AAE05-516D-46E9-AEA6-DB9A7B2FABB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BB4A05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43af3015eac460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2026-03-26T03:48:54.1622039Z</dcterms:created>
  <dcterms:modified xsi:type="dcterms:W3CDTF">2026-03-26T06:28:16.1334121Z</dcterms:modified>
  <dc:creator>76194 Avery Bellman</dc:creator>
  <lastModifiedBy>76194 Avery Bellman</lastModifiedBy>
</coreProperties>
</file>