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BB4A05" wp14:paraId="219DEFE3" wp14:textId="165139C1">
      <w:pPr>
        <w:rPr>
          <w:b w:val="1"/>
          <w:bCs w:val="1"/>
          <w:sz w:val="32"/>
          <w:szCs w:val="32"/>
          <w:u w:val="single"/>
        </w:rPr>
      </w:pPr>
      <w:r w:rsidRPr="77BB4A05" w:rsidR="50FC1A4B">
        <w:rPr>
          <w:b w:val="1"/>
          <w:bCs w:val="1"/>
          <w:sz w:val="32"/>
          <w:szCs w:val="32"/>
          <w:u w:val="single"/>
        </w:rPr>
        <w:t>Test Script 1: Publish Message to Pub/Sub</w:t>
      </w:r>
    </w:p>
    <w:p xmlns:wp14="http://schemas.microsoft.com/office/word/2010/wordml" w:rsidP="77BB4A05" wp14:paraId="7324E45E" wp14:textId="7532BC11">
      <w:pPr>
        <w:pStyle w:val="Normal"/>
        <w:ind w:left="0"/>
        <w:rPr>
          <w:sz w:val="24"/>
          <w:szCs w:val="24"/>
        </w:rPr>
      </w:pPr>
      <w:r w:rsidRPr="77BB4A05" w:rsidR="50FC1A4B">
        <w:rPr>
          <w:b w:val="1"/>
          <w:bCs w:val="1"/>
        </w:rPr>
        <w:t>Test Case ID:</w:t>
      </w:r>
      <w:r w:rsidR="50FC1A4B">
        <w:rPr/>
        <w:t xml:space="preserve"> CMP_TC_001</w:t>
      </w:r>
    </w:p>
    <w:p xmlns:wp14="http://schemas.microsoft.com/office/word/2010/wordml" w:rsidP="77BB4A05" wp14:paraId="04FE6598" wp14:textId="3713AB70">
      <w:pPr>
        <w:pStyle w:val="Normal"/>
        <w:ind w:left="0"/>
        <w:rPr>
          <w:sz w:val="24"/>
          <w:szCs w:val="24"/>
        </w:rPr>
      </w:pPr>
      <w:r w:rsidRPr="77BB4A05" w:rsidR="50FC1A4B">
        <w:rPr>
          <w:b w:val="1"/>
          <w:bCs w:val="1"/>
        </w:rPr>
        <w:t>Description:</w:t>
      </w:r>
      <w:r w:rsidR="50FC1A4B">
        <w:rPr/>
        <w:t xml:space="preserve"> Verify that a message entered in the Producer UI is successfully </w:t>
      </w:r>
      <w:r w:rsidR="50FC1A4B">
        <w:rPr/>
        <w:t>published to Pub/Sub</w:t>
      </w:r>
    </w:p>
    <w:p xmlns:wp14="http://schemas.microsoft.com/office/word/2010/wordml" w:rsidP="77BB4A05" wp14:paraId="7ECCF2D1" wp14:textId="6B512524">
      <w:pPr>
        <w:pStyle w:val="Normal"/>
        <w:ind w:left="0"/>
        <w:rPr>
          <w:b w:val="1"/>
          <w:bCs w:val="1"/>
        </w:rPr>
      </w:pPr>
      <w:r w:rsidRPr="77BB4A05" w:rsidR="50FC1A4B">
        <w:rPr>
          <w:b w:val="1"/>
          <w:bCs w:val="1"/>
        </w:rPr>
        <w:t>Preconditions:</w:t>
      </w:r>
    </w:p>
    <w:p xmlns:wp14="http://schemas.microsoft.com/office/word/2010/wordml" w:rsidP="77BB4A05" wp14:paraId="2313F6D6" wp14:textId="432E87A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0FC1A4B">
        <w:rPr/>
        <w:t>Producer UI is running</w:t>
      </w:r>
    </w:p>
    <w:p xmlns:wp14="http://schemas.microsoft.com/office/word/2010/wordml" w:rsidP="77BB4A05" wp14:paraId="7C2117D2" wp14:textId="7A6B4D6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0FC1A4B">
        <w:rPr/>
        <w:t>Producer Service is connected to Google Pub/Sub</w:t>
      </w:r>
    </w:p>
    <w:p xmlns:wp14="http://schemas.microsoft.com/office/word/2010/wordml" w:rsidP="77BB4A05" wp14:paraId="4FD16713" wp14:textId="10EA40F5">
      <w:pPr>
        <w:pStyle w:val="Normal"/>
        <w:rPr>
          <w:b w:val="1"/>
          <w:bCs w:val="1"/>
        </w:rPr>
      </w:pPr>
      <w:r w:rsidRPr="77BB4A05" w:rsidR="50FC1A4B">
        <w:rPr>
          <w:b w:val="1"/>
          <w:bCs w:val="1"/>
        </w:rPr>
        <w:t>Test Steps:</w:t>
      </w:r>
    </w:p>
    <w:p xmlns:wp14="http://schemas.microsoft.com/office/word/2010/wordml" w:rsidP="77BB4A05" wp14:paraId="06151FB3" wp14:textId="5E9E1C4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0FC1A4B">
        <w:rPr/>
        <w:t>Open the Message Producer UI</w:t>
      </w:r>
    </w:p>
    <w:p xmlns:wp14="http://schemas.microsoft.com/office/word/2010/wordml" w:rsidP="77BB4A05" wp14:paraId="55D4AF01" wp14:textId="5B998A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0FC1A4B">
        <w:rPr/>
        <w:t>Enter a message (e.g., "Test Message A")</w:t>
      </w:r>
    </w:p>
    <w:p xmlns:wp14="http://schemas.microsoft.com/office/word/2010/wordml" w:rsidP="77BB4A05" wp14:paraId="229E5817" wp14:textId="79CA95D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0FC1A4B">
        <w:rPr/>
        <w:t>Click the "Submit" button</w:t>
      </w:r>
    </w:p>
    <w:p xmlns:wp14="http://schemas.microsoft.com/office/word/2010/wordml" w:rsidP="77BB4A05" wp14:paraId="1C34EA30" wp14:textId="38623051">
      <w:pPr>
        <w:pStyle w:val="Normal"/>
        <w:rPr>
          <w:b w:val="1"/>
          <w:bCs w:val="1"/>
        </w:rPr>
      </w:pPr>
      <w:r w:rsidRPr="77BB4A05" w:rsidR="50FC1A4B">
        <w:rPr>
          <w:b w:val="1"/>
          <w:bCs w:val="1"/>
        </w:rPr>
        <w:t>Expected Result:</w:t>
      </w:r>
    </w:p>
    <w:p xmlns:wp14="http://schemas.microsoft.com/office/word/2010/wordml" w:rsidP="77BB4A05" wp14:paraId="0C602032" wp14:textId="58AE875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0FC1A4B">
        <w:rPr/>
        <w:t>Message is successfully sent to Pub/</w:t>
      </w:r>
      <w:r w:rsidR="50FC1A4B">
        <w:rPr/>
        <w:t>Sub topic</w:t>
      </w:r>
    </w:p>
    <w:p xmlns:wp14="http://schemas.microsoft.com/office/word/2010/wordml" w:rsidP="77BB4A05" wp14:paraId="2E239C7A" wp14:textId="40A6C06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0FC1A4B">
        <w:rPr/>
        <w:t>No error messages are displayed</w:t>
      </w:r>
    </w:p>
    <w:p xmlns:wp14="http://schemas.microsoft.com/office/word/2010/wordml" w:rsidP="77BB4A05" wp14:paraId="018D49B2" wp14:textId="2703664C">
      <w:pPr>
        <w:pStyle w:val="Normal"/>
        <w:rPr>
          <w:b w:val="1"/>
          <w:bCs w:val="1"/>
        </w:rPr>
      </w:pPr>
      <w:r w:rsidRPr="77BB4A05" w:rsidR="50FC1A4B">
        <w:rPr>
          <w:b w:val="1"/>
          <w:bCs w:val="1"/>
        </w:rPr>
        <w:t>Actual Result:</w:t>
      </w:r>
    </w:p>
    <w:p xmlns:wp14="http://schemas.microsoft.com/office/word/2010/wordml" w:rsidP="77BB4A05" wp14:paraId="6C360328" wp14:textId="7D69EB68">
      <w:pPr>
        <w:pStyle w:val="Normal"/>
      </w:pPr>
      <w:r w:rsidR="7689EB9D">
        <w:rPr/>
        <w:t>F</w:t>
      </w:r>
      <w:r w:rsidR="6F81AD07">
        <w:rPr/>
        <w:t xml:space="preserve">ollowed the test steps 1-3 and then went to the consumer log that is opened in </w:t>
      </w:r>
      <w:r w:rsidR="4B7C8B07">
        <w:rPr/>
        <w:t>PowerShell</w:t>
      </w:r>
      <w:r w:rsidR="55FEA68F">
        <w:rPr/>
        <w:t xml:space="preserve">. The only way that a message would get to the consumer is if it </w:t>
      </w:r>
      <w:r w:rsidR="55FEA68F">
        <w:rPr/>
        <w:t>was</w:t>
      </w:r>
      <w:r w:rsidR="55FEA68F">
        <w:rPr/>
        <w:t xml:space="preserve"> </w:t>
      </w:r>
      <w:r w:rsidR="46C21C21">
        <w:rPr/>
        <w:t xml:space="preserve">received and </w:t>
      </w:r>
      <w:r w:rsidR="55FEA68F">
        <w:rPr/>
        <w:t xml:space="preserve">sent </w:t>
      </w:r>
      <w:r w:rsidR="61B03752">
        <w:rPr/>
        <w:t>through</w:t>
      </w:r>
      <w:r w:rsidR="55FEA68F">
        <w:rPr/>
        <w:t xml:space="preserve"> Pub/Sub.</w:t>
      </w:r>
      <w:r w:rsidR="5EA2E937">
        <w:drawing>
          <wp:inline xmlns:wp14="http://schemas.microsoft.com/office/word/2010/wordprocessingDrawing" wp14:editId="67D4C488" wp14:anchorId="3891C8B8">
            <wp:extent cx="5943600" cy="533400"/>
            <wp:effectExtent l="0" t="0" r="0" b="0"/>
            <wp:docPr id="351161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161803" name="Picture 351161803"/>
                    <pic:cNvPicPr/>
                  </pic:nvPicPr>
                  <pic:blipFill>
                    <a:blip xmlns:r="http://schemas.openxmlformats.org/officeDocument/2006/relationships" r:embed="rId1595235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BB4A05" wp14:paraId="0B5B2DC5" wp14:textId="474CCC5C">
      <w:pPr>
        <w:pStyle w:val="Normal"/>
        <w:rPr>
          <w:b w:val="1"/>
          <w:bCs w:val="1"/>
        </w:rPr>
      </w:pPr>
      <w:r w:rsidRPr="6AC4079B" w:rsidR="7C9A4118">
        <w:rPr>
          <w:b w:val="1"/>
          <w:bCs w:val="1"/>
        </w:rPr>
        <w:t>Pass/Fail:</w:t>
      </w:r>
    </w:p>
    <w:p w:rsidR="3DC89BCF" w:rsidP="6AC4079B" w:rsidRDefault="3DC89BCF" w14:paraId="2DEC5410" w14:textId="0F3335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DC89BCF">
        <w:rPr/>
        <w:t>Pass</w:t>
      </w:r>
    </w:p>
    <w:p xmlns:wp14="http://schemas.microsoft.com/office/word/2010/wordml" w:rsidP="77BB4A05" wp14:paraId="5489B081" wp14:textId="2FC2CF7F">
      <w:pPr>
        <w:pStyle w:val="Normal"/>
      </w:pPr>
    </w:p>
    <w:p xmlns:wp14="http://schemas.microsoft.com/office/word/2010/wordml" w:rsidP="77BB4A05" wp14:paraId="1EF90BAD" wp14:textId="49F2C4CC">
      <w:pPr>
        <w:pStyle w:val="Normal"/>
      </w:pPr>
    </w:p>
    <w:p xmlns:wp14="http://schemas.microsoft.com/office/word/2010/wordml" w:rsidP="77BB4A05" wp14:paraId="4B82B5C5" wp14:textId="14B93401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2: End-to-End Message Flow</w:t>
      </w:r>
    </w:p>
    <w:p xmlns:wp14="http://schemas.microsoft.com/office/word/2010/wordml" w:rsidP="77BB4A05" wp14:paraId="2F98C106" wp14:textId="470754DB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CMP_TC_002</w:t>
      </w:r>
    </w:p>
    <w:p xmlns:wp14="http://schemas.microsoft.com/office/word/2010/wordml" w:rsidP="77BB4A05" wp14:paraId="0060C2D4" wp14:textId="5915083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full message flow from publisher → subscriber → database</w:t>
      </w:r>
    </w:p>
    <w:p xmlns:wp14="http://schemas.microsoft.com/office/word/2010/wordml" w:rsidP="77BB4A05" wp14:paraId="6B33178A" wp14:textId="39C94767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41D989C8" wp14:textId="49527599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All services are running (Producer, Consumer, Database)</w:t>
      </w:r>
    </w:p>
    <w:p xmlns:wp14="http://schemas.microsoft.com/office/word/2010/wordml" w:rsidP="77BB4A05" wp14:paraId="0383BD9C" wp14:textId="32B5BBE3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1AED9C56" wp14:textId="6AB0FB82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Publish a message from Producer UI</w:t>
      </w:r>
    </w:p>
    <w:p xmlns:wp14="http://schemas.microsoft.com/office/word/2010/wordml" w:rsidP="77BB4A05" wp14:paraId="54B427EE" wp14:textId="6314E111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Wait up to 10 seconds</w:t>
      </w:r>
    </w:p>
    <w:p xmlns:wp14="http://schemas.microsoft.com/office/word/2010/wordml" w:rsidP="77BB4A05" wp14:paraId="0C59B703" wp14:textId="2F38A1AC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04DE45A8" wp14:textId="6257561F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5A3BA795" wp14:textId="6B33712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Message appears in the Viewer UI</w:t>
      </w:r>
    </w:p>
    <w:p xmlns:wp14="http://schemas.microsoft.com/office/word/2010/wordml" w:rsidP="77BB4A05" wp14:paraId="7FEA8FFF" wp14:textId="6DA9F0BD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Message data is correctly stored in the database</w:t>
      </w:r>
    </w:p>
    <w:p xmlns:wp14="http://schemas.microsoft.com/office/word/2010/wordml" w:rsidP="77BB4A05" wp14:paraId="4114C607" wp14:textId="65D6D1EA">
      <w:pPr>
        <w:spacing w:before="0" w:beforeAutospacing="off" w:after="160" w:afterAutospacing="off" w:line="276" w:lineRule="auto"/>
      </w:pPr>
      <w:r w:rsidRPr="6AC4079B" w:rsidR="4D9173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w:rsidR="7B6D8848" w:rsidP="6AC4079B" w:rsidRDefault="7B6D8848" w14:paraId="78882A6E" w14:textId="55010FA0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AC4079B" w:rsidR="7B6D8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Followed steps 1-3 and message </w:t>
      </w:r>
      <w:r w:rsidRPr="6AC4079B" w:rsidR="10FB65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appeared</w:t>
      </w:r>
      <w:r w:rsidRPr="6AC4079B" w:rsidR="7B6D8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in the message viewer </w:t>
      </w:r>
      <w:r w:rsidRPr="6AC4079B" w:rsidR="7218FE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Ui and</w:t>
      </w:r>
      <w:r w:rsidRPr="6AC4079B" w:rsidR="7B6D8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confirmed message made it to the</w:t>
      </w:r>
      <w:r w:rsidRPr="6AC4079B" w:rsidR="7B6D8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databas</w:t>
      </w:r>
      <w:r w:rsidRPr="6AC4079B" w:rsidR="7B6D88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 (</w:t>
      </w:r>
      <w:r w:rsidRPr="6AC4079B" w:rsidR="7B6D884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F2E"/>
          <w:sz w:val="24"/>
          <w:szCs w:val="24"/>
          <w:lang w:val="en-US"/>
        </w:rPr>
        <w:t>testscript2)</w:t>
      </w:r>
    </w:p>
    <w:p w:rsidR="35647121" w:rsidP="6AC4079B" w:rsidRDefault="35647121" w14:paraId="78073E21" w14:textId="695A7DF7">
      <w:pPr>
        <w:pStyle w:val="Normal"/>
        <w:spacing w:before="0" w:beforeAutospacing="off" w:after="160" w:afterAutospacing="off" w:line="276" w:lineRule="auto"/>
      </w:pPr>
      <w:r w:rsidR="35647121">
        <w:drawing>
          <wp:inline wp14:editId="7B20ED9D" wp14:anchorId="04C2D03A">
            <wp:extent cx="5943600" cy="3343275"/>
            <wp:effectExtent l="0" t="0" r="0" b="0"/>
            <wp:docPr id="1524902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02718" name="Picture 1524902718"/>
                    <pic:cNvPicPr/>
                  </pic:nvPicPr>
                  <pic:blipFill>
                    <a:blip xmlns:r="http://schemas.openxmlformats.org/officeDocument/2006/relationships" r:embed="rId958000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47121">
        <w:drawing>
          <wp:inline wp14:editId="3436974F" wp14:anchorId="756CB599">
            <wp:extent cx="5943600" cy="3343275"/>
            <wp:effectExtent l="0" t="0" r="0" b="0"/>
            <wp:docPr id="127683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83031" name="Picture 127683031"/>
                    <pic:cNvPicPr/>
                  </pic:nvPicPr>
                  <pic:blipFill>
                    <a:blip xmlns:r="http://schemas.openxmlformats.org/officeDocument/2006/relationships" r:embed="rId745417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BB4A05" wp14:paraId="40AC9C84" wp14:textId="4F0A2130">
      <w:pPr>
        <w:spacing w:before="0" w:beforeAutospacing="off" w:after="160" w:afterAutospacing="off" w:line="276" w:lineRule="auto"/>
      </w:pPr>
      <w:r w:rsidRPr="6AC4079B" w:rsidR="4D9173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w:rsidR="270AC331" w:rsidP="6AC4079B" w:rsidRDefault="270AC331" w14:paraId="1581CE6C" w14:textId="172F8A7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270AC331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7BB4A05" wp14:paraId="2A886124" wp14:textId="001991E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2B3703F" wp14:textId="60307EA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ED8B3E1" wp14:textId="3B87C2F8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3: Duplicate Message Detection</w:t>
      </w:r>
    </w:p>
    <w:p xmlns:wp14="http://schemas.microsoft.com/office/word/2010/wordml" w:rsidP="77BB4A05" wp14:paraId="6D442035" wp14:textId="1988449E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CMP_TC_003</w:t>
      </w:r>
    </w:p>
    <w:p xmlns:wp14="http://schemas.microsoft.com/office/word/2010/wordml" w:rsidP="77BB4A05" wp14:paraId="1B066DCB" wp14:textId="55FE21CD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duplicate messages are detected and flagged</w:t>
      </w:r>
    </w:p>
    <w:p xmlns:wp14="http://schemas.microsoft.com/office/word/2010/wordml" w:rsidP="77BB4A05" wp14:paraId="0A0A360C" wp14:textId="45004ED5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5F445406" wp14:textId="44B0C3E2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System is running</w:t>
      </w:r>
    </w:p>
    <w:p xmlns:wp14="http://schemas.microsoft.com/office/word/2010/wordml" w:rsidP="77BB4A05" wp14:paraId="0E843C60" wp14:textId="4234678D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Ability to reuse or set 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</w:p>
    <w:p xmlns:wp14="http://schemas.microsoft.com/office/word/2010/wordml" w:rsidP="77BB4A05" wp14:paraId="6F3A86DF" wp14:textId="2EA6972C">
      <w:pPr>
        <w:spacing w:before="0" w:beforeAutospacing="off" w:after="160" w:afterAutospacing="off" w:line="276" w:lineRule="auto"/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2774D395" wp14:textId="5E9E1C48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="0CFEC598">
        <w:rPr/>
        <w:t>Open the Message Producer UI</w:t>
      </w:r>
    </w:p>
    <w:p xmlns:wp14="http://schemas.microsoft.com/office/word/2010/wordml" w:rsidP="77BB4A05" wp14:paraId="7E828BA3" wp14:textId="5B998A55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="0CFEC598">
        <w:rPr/>
        <w:t>Enter a message (e.g., "Test Message A")</w:t>
      </w:r>
    </w:p>
    <w:p xmlns:wp14="http://schemas.microsoft.com/office/word/2010/wordml" w:rsidP="77BB4A05" wp14:paraId="62BB6EA0" wp14:textId="100DC8B6">
      <w:pPr>
        <w:pStyle w:val="ListParagraph"/>
        <w:numPr>
          <w:ilvl w:val="0"/>
          <w:numId w:val="3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426E2A6">
        <w:rPr>
          <w:sz w:val="24"/>
          <w:szCs w:val="24"/>
        </w:rPr>
        <w:t xml:space="preserve">Enter </w:t>
      </w:r>
      <w:r w:rsidRPr="77BB4A05" w:rsidR="3426E2A6">
        <w:rPr>
          <w:rFonts w:ascii="Aptos" w:hAnsi="Aptos" w:eastAsia="Aptos" w:cs="Aptos"/>
          <w:noProof w:val="0"/>
          <w:sz w:val="24"/>
          <w:szCs w:val="24"/>
          <w:lang w:val="en-US"/>
        </w:rPr>
        <w:t>MessageId = 1234567</w:t>
      </w:r>
    </w:p>
    <w:p xmlns:wp14="http://schemas.microsoft.com/office/word/2010/wordml" w:rsidP="77BB4A05" wp14:paraId="675599EC" wp14:textId="0FE626EC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="0CFEC598">
        <w:rPr/>
        <w:t>Click the "Submit" button</w:t>
      </w:r>
    </w:p>
    <w:p xmlns:wp14="http://schemas.microsoft.com/office/word/2010/wordml" w:rsidP="77BB4A05" wp14:paraId="0D0C7E3B" wp14:textId="0FE6972B">
      <w:pPr>
        <w:pStyle w:val="ListParagraph"/>
        <w:numPr>
          <w:ilvl w:val="0"/>
          <w:numId w:val="3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the same message again with 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1234567</w:t>
      </w:r>
    </w:p>
    <w:p xmlns:wp14="http://schemas.microsoft.com/office/word/2010/wordml" w:rsidP="77BB4A05" wp14:paraId="06F699B3" wp14:textId="1323AA73">
      <w:pPr>
        <w:pStyle w:val="ListParagraph"/>
        <w:numPr>
          <w:ilvl w:val="0"/>
          <w:numId w:val="3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1F10B9C0" wp14:textId="216AFAF9">
      <w:pPr>
        <w:spacing w:before="0" w:beforeAutospacing="off" w:after="160" w:afterAutospacing="off" w:line="276" w:lineRule="auto"/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03DE6F27" wp14:textId="2B1B53B0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First message → IsDuplicate = FALSE</w:t>
      </w:r>
    </w:p>
    <w:p xmlns:wp14="http://schemas.microsoft.com/office/word/2010/wordml" w:rsidP="77BB4A05" wp14:paraId="3EAB34FD" wp14:textId="085EFBF5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 message → 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IsDuplicate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TRUE</w:t>
      </w:r>
    </w:p>
    <w:p xmlns:wp14="http://schemas.microsoft.com/office/word/2010/wordml" w:rsidP="77BB4A05" wp14:paraId="56A00DC9" wp14:textId="10E6F253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Both messages exist in database</w:t>
      </w:r>
    </w:p>
    <w:p xmlns:wp14="http://schemas.microsoft.com/office/word/2010/wordml" w:rsidP="77BB4A05" wp14:paraId="474619D4" wp14:textId="5CB80C76">
      <w:pPr>
        <w:spacing w:before="0" w:beforeAutospacing="off" w:after="160" w:afterAutospacing="off" w:line="276" w:lineRule="auto"/>
      </w:pPr>
      <w:r w:rsidRPr="6AC4079B" w:rsidR="5AE1E9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w:rsidR="3C608D47" w:rsidP="6AC4079B" w:rsidRDefault="3C608D47" w14:paraId="10C1A5AF" w14:textId="5E1DF29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6AC4079B" w:rsidR="3C608D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Input </w:t>
      </w:r>
      <w:r w:rsidRPr="6AC4079B" w:rsidR="257E83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two different</w:t>
      </w:r>
      <w:r w:rsidRPr="6AC4079B" w:rsidR="3C608D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AC4079B" w:rsidR="3C608D4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messages with the same ID and </w:t>
      </w:r>
      <w:r w:rsidRPr="6AC4079B" w:rsidR="685FF1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opened</w:t>
      </w:r>
      <w:r w:rsidRPr="6AC4079B" w:rsidR="685FF1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viewer UI and database to confirm it was </w:t>
      </w:r>
      <w:r w:rsidRPr="6AC4079B" w:rsidR="685FF1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labeled</w:t>
      </w:r>
      <w:r w:rsidRPr="6AC4079B" w:rsidR="685FF1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as a duplicate.</w:t>
      </w:r>
    </w:p>
    <w:p w:rsidR="7835BD35" w:rsidP="6AC4079B" w:rsidRDefault="7835BD35" w14:paraId="13260A80" w14:textId="3944004D">
      <w:pPr>
        <w:pStyle w:val="Normal"/>
        <w:spacing w:before="0" w:beforeAutospacing="off" w:after="160" w:afterAutospacing="off" w:line="276" w:lineRule="auto"/>
      </w:pPr>
      <w:r w:rsidR="7835BD35">
        <w:drawing>
          <wp:inline wp14:editId="45B2A4CD" wp14:anchorId="47F87BDE">
            <wp:extent cx="5943600" cy="3343275"/>
            <wp:effectExtent l="0" t="0" r="0" b="0"/>
            <wp:docPr id="1411972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972769" name="Picture 1411972769"/>
                    <pic:cNvPicPr/>
                  </pic:nvPicPr>
                  <pic:blipFill>
                    <a:blip xmlns:r="http://schemas.openxmlformats.org/officeDocument/2006/relationships" r:embed="rId163782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3D0B7C">
        <w:drawing>
          <wp:inline wp14:editId="6E622A86" wp14:anchorId="494141E0">
            <wp:extent cx="5943600" cy="3343275"/>
            <wp:effectExtent l="0" t="0" r="0" b="0"/>
            <wp:docPr id="83858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858120" name="Picture 83858120"/>
                    <pic:cNvPicPr/>
                  </pic:nvPicPr>
                  <pic:blipFill>
                    <a:blip xmlns:r="http://schemas.openxmlformats.org/officeDocument/2006/relationships" r:embed="rId529484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BB4A05" wp14:paraId="4D7AC3C3" wp14:textId="047FD73E">
      <w:pPr>
        <w:spacing w:before="0" w:beforeAutospacing="off" w:after="160" w:afterAutospacing="off" w:line="276" w:lineRule="auto"/>
      </w:pPr>
      <w:r w:rsidRPr="6AC4079B" w:rsidR="5AE1E96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w:rsidR="235A3A46" w:rsidP="6AC4079B" w:rsidRDefault="235A3A46" w14:paraId="6BBC0A68" w14:textId="3E9D4272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235A3A46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7BB4A05" wp14:paraId="421F94E7" wp14:textId="33FEC56A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C7D81AD" wp14:textId="1064C4DA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32"/>
          <w:szCs w:val="32"/>
          <w:u w:val="single"/>
          <w:lang w:val="en-US"/>
        </w:rPr>
      </w:pPr>
    </w:p>
    <w:p xmlns:wp14="http://schemas.microsoft.com/office/word/2010/wordml" w:rsidP="77BB4A05" wp14:paraId="1F14E9B9" wp14:textId="68E1D364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4: Database Insert Validation</w:t>
      </w:r>
    </w:p>
    <w:p xmlns:wp14="http://schemas.microsoft.com/office/word/2010/wordml" w:rsidP="77BB4A05" wp14:paraId="19155989" wp14:textId="547910C1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CMP_TC_004</w:t>
      </w:r>
    </w:p>
    <w:p xmlns:wp14="http://schemas.microsoft.com/office/word/2010/wordml" w:rsidP="77BB4A05" wp14:paraId="574E5E8E" wp14:textId="3C23139F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messages are correctly stored in the database</w:t>
      </w:r>
    </w:p>
    <w:p xmlns:wp14="http://schemas.microsoft.com/office/word/2010/wordml" w:rsidP="77BB4A05" wp14:paraId="20BD2E32" wp14:textId="74947999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659594F2" wp14:textId="773E6953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Database connection is active</w:t>
      </w:r>
    </w:p>
    <w:p xmlns:wp14="http://schemas.microsoft.com/office/word/2010/wordml" w:rsidP="77BB4A05" wp14:paraId="6887F0D2" wp14:textId="2E7F03F0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7169669B" wp14:textId="49D118F4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Publish a new message</w:t>
      </w:r>
    </w:p>
    <w:p xmlns:wp14="http://schemas.microsoft.com/office/word/2010/wordml" w:rsidP="77BB4A05" wp14:paraId="25910EFC" wp14:textId="6F541012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Query the Messages table</w:t>
      </w:r>
    </w:p>
    <w:p xmlns:wp14="http://schemas.microsoft.com/office/word/2010/wordml" w:rsidP="77BB4A05" wp14:paraId="1809C5E1" wp14:textId="4963DA02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09EB5D25" wp14:textId="104C85BE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Record exists with:</w:t>
      </w:r>
    </w:p>
    <w:p xmlns:wp14="http://schemas.microsoft.com/office/word/2010/wordml" w:rsidP="77BB4A05" wp14:paraId="132F753C" wp14:textId="3A2CFAF6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MessageId populated</w:t>
      </w:r>
    </w:p>
    <w:p xmlns:wp14="http://schemas.microsoft.com/office/word/2010/wordml" w:rsidP="77BB4A05" wp14:paraId="33C8AF41" wp14:textId="45A2EC26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MessageContent correct</w:t>
      </w:r>
    </w:p>
    <w:p xmlns:wp14="http://schemas.microsoft.com/office/word/2010/wordml" w:rsidP="77BB4A05" wp14:paraId="515D8E6F" wp14:textId="1F4CA250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PublishedDateTime populated</w:t>
      </w:r>
    </w:p>
    <w:p xmlns:wp14="http://schemas.microsoft.com/office/word/2010/wordml" w:rsidP="77BB4A05" wp14:paraId="37F0CD17" wp14:textId="663DA90F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ReceivedDateTime populated</w:t>
      </w:r>
    </w:p>
    <w:p xmlns:wp14="http://schemas.microsoft.com/office/word/2010/wordml" w:rsidP="77BB4A05" wp14:paraId="2223F6B4" wp14:textId="01F6A259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IsDuplicate = FALSE</w:t>
      </w:r>
    </w:p>
    <w:p xmlns:wp14="http://schemas.microsoft.com/office/word/2010/wordml" w:rsidP="77BB4A05" wp14:paraId="0CA5B14D" wp14:textId="1C194017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6AC4079B" wp14:paraId="6C2A3AD0" wp14:textId="6147D35B">
      <w:pPr>
        <w:pStyle w:val="Normal"/>
        <w:spacing w:before="0" w:beforeAutospacing="off" w:after="160" w:afterAutospacing="off" w:line="276" w:lineRule="auto"/>
      </w:pPr>
      <w:r w:rsidR="06FB00FE">
        <w:rPr/>
        <w:t>Published new message and queried messages table.</w:t>
      </w:r>
      <w:r w:rsidR="2E7BC49A">
        <w:drawing>
          <wp:inline xmlns:wp14="http://schemas.microsoft.com/office/word/2010/wordprocessingDrawing" wp14:editId="2F504518" wp14:anchorId="4546DC2E">
            <wp:extent cx="5943600" cy="3343275"/>
            <wp:effectExtent l="0" t="0" r="0" b="0"/>
            <wp:docPr id="904818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818946" name="Picture 904818946"/>
                    <pic:cNvPicPr/>
                  </pic:nvPicPr>
                  <pic:blipFill>
                    <a:blip xmlns:r="http://schemas.openxmlformats.org/officeDocument/2006/relationships" r:embed="rId251998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C4079B" w:rsidP="6AC4079B" w:rsidRDefault="6AC4079B" w14:paraId="38C3C34F" w14:textId="0EAFA9B8">
      <w:pPr>
        <w:pStyle w:val="Normal"/>
        <w:spacing w:before="0" w:beforeAutospacing="off" w:after="160" w:afterAutospacing="off" w:line="276" w:lineRule="auto"/>
      </w:pPr>
    </w:p>
    <w:p xmlns:wp14="http://schemas.microsoft.com/office/word/2010/wordml" w:rsidP="77BB4A05" wp14:paraId="5C2BE8B8" wp14:textId="4B0E7588">
      <w:pPr>
        <w:spacing w:before="0" w:beforeAutospacing="off" w:after="160" w:afterAutospacing="off" w:line="276" w:lineRule="auto"/>
      </w:pPr>
      <w:r w:rsidRPr="6AC4079B" w:rsidR="14FF33C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w:rsidR="0858132A" w:rsidP="6AC4079B" w:rsidRDefault="0858132A" w14:paraId="6C4DE446" w14:textId="3404E25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0858132A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7BB4A05" wp14:paraId="3434B23D" wp14:textId="7FB11EDF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75AEF3CC" wp14:textId="1A2ECA2B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38C46D7" wp14:textId="069AAFFF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5: UI Display Messages</w:t>
      </w:r>
    </w:p>
    <w:p xmlns:wp14="http://schemas.microsoft.com/office/word/2010/wordml" w:rsidP="77BB4A05" wp14:paraId="7C1DCC56" wp14:textId="1133DA14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CMP_TC_005</w:t>
      </w:r>
    </w:p>
    <w:p xmlns:wp14="http://schemas.microsoft.com/office/word/2010/wordml" w:rsidP="77BB4A05" wp14:paraId="77DAF35D" wp14:textId="09240453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messages display correctly in Viewer UI</w:t>
      </w:r>
    </w:p>
    <w:p xmlns:wp14="http://schemas.microsoft.com/office/word/2010/wordml" w:rsidP="77BB4A05" wp14:paraId="79466913" wp14:textId="04CD48C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6E5B8A30" wp14:textId="38CB10D0">
      <w:pPr>
        <w:pStyle w:val="ListParagraph"/>
        <w:numPr>
          <w:ilvl w:val="0"/>
          <w:numId w:val="2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Messages exist in database</w:t>
      </w:r>
    </w:p>
    <w:p xmlns:wp14="http://schemas.microsoft.com/office/word/2010/wordml" w:rsidP="77BB4A05" wp14:paraId="702C1F21" wp14:textId="65E2E4F2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04693B7D" wp14:textId="247AA4C8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64ACD9BF" wp14:textId="64296227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Load messages</w:t>
      </w:r>
    </w:p>
    <w:p xmlns:wp14="http://schemas.microsoft.com/office/word/2010/wordml" w:rsidP="77BB4A05" wp14:paraId="47DE8671" wp14:textId="29803855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5261B259" wp14:textId="60E90972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Messages are displayed in list/table format</w:t>
      </w:r>
    </w:p>
    <w:p xmlns:wp14="http://schemas.microsoft.com/office/word/2010/wordml" w:rsidP="77BB4A05" wp14:paraId="6CB8A057" wp14:textId="364EC0C7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All fields are visible (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, Content, Timestamp</w:t>
      </w:r>
      <w:r w:rsidRPr="77BB4A05" w:rsidR="48C57930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, Duplicate flag)</w:t>
      </w:r>
    </w:p>
    <w:p xmlns:wp14="http://schemas.microsoft.com/office/word/2010/wordml" w:rsidP="77BB4A05" wp14:paraId="4F5707DA" wp14:textId="10FF6FBD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6AC4079B" wp14:paraId="476B3B86" wp14:textId="7360E9A0">
      <w:pPr>
        <w:pStyle w:val="Normal"/>
        <w:spacing w:before="0" w:beforeAutospacing="off" w:after="160" w:afterAutospacing="off" w:line="276" w:lineRule="auto"/>
      </w:pPr>
      <w:r w:rsidRPr="6AC4079B" w:rsidR="4190E1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Verified all columns exist and data is in each column. </w:t>
      </w:r>
      <w:r w:rsidR="4190E123">
        <w:drawing>
          <wp:inline xmlns:wp14="http://schemas.microsoft.com/office/word/2010/wordprocessingDrawing" wp14:editId="5F8CB0E8" wp14:anchorId="1F0E64CC">
            <wp:extent cx="5943600" cy="3343275"/>
            <wp:effectExtent l="0" t="0" r="0" b="0"/>
            <wp:docPr id="1305226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226204" name="Picture 1305226204"/>
                    <pic:cNvPicPr/>
                  </pic:nvPicPr>
                  <pic:blipFill>
                    <a:blip xmlns:r="http://schemas.openxmlformats.org/officeDocument/2006/relationships" r:embed="rId679331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BB4A05" wp14:paraId="70507F95" wp14:textId="05D501F5">
      <w:pPr>
        <w:spacing w:before="0" w:beforeAutospacing="off" w:after="160" w:afterAutospacing="off" w:line="276" w:lineRule="auto"/>
      </w:pPr>
      <w:r w:rsidRPr="6AC4079B" w:rsidR="27F2F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w:rsidR="7A1BD5BA" w:rsidP="6AC4079B" w:rsidRDefault="7A1BD5BA" w14:paraId="58FC3778" w14:textId="34D0F65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7A1BD5BA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7BB4A05" wp14:paraId="5CD6119E" wp14:textId="6B36DC58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7CF81B2" wp14:textId="6D9D489B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8AA7F88" wp14:textId="78D15E1F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6: Highlight Duplicate Messages</w:t>
      </w:r>
    </w:p>
    <w:p xmlns:wp14="http://schemas.microsoft.com/office/word/2010/wordml" w:rsidP="77BB4A05" wp14:paraId="322BCECB" wp14:textId="2CE189D8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CMP_TC_006</w:t>
      </w:r>
    </w:p>
    <w:p xmlns:wp14="http://schemas.microsoft.com/office/word/2010/wordml" w:rsidP="77BB4A05" wp14:paraId="386A0C1F" wp14:textId="75763B79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duplicate messages are visually distinguished</w:t>
      </w:r>
    </w:p>
    <w:p xmlns:wp14="http://schemas.microsoft.com/office/word/2010/wordml" w:rsidP="77BB4A05" wp14:paraId="3D146A1C" wp14:textId="45E4427F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070F45D2" wp14:textId="0309B33B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At least one duplicate message exists</w:t>
      </w:r>
    </w:p>
    <w:p xmlns:wp14="http://schemas.microsoft.com/office/word/2010/wordml" w:rsidP="77BB4A05" wp14:paraId="75372C66" wp14:textId="0D423136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12CFEFC9" wp14:textId="708E2D33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46ABE2F7" wp14:textId="653F0D7A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Locate duplicate message</w:t>
      </w:r>
    </w:p>
    <w:p xmlns:wp14="http://schemas.microsoft.com/office/word/2010/wordml" w:rsidP="77BB4A05" wp14:paraId="3733814E" wp14:textId="657FAC05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6B9EEBAA" wp14:textId="2B8AB3FD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Duplicate messages are highlighted</w:t>
      </w:r>
    </w:p>
    <w:p xmlns:wp14="http://schemas.microsoft.com/office/word/2010/wordml" w:rsidP="77BB4A05" wp14:paraId="565BF03E" wp14:textId="6FF3F14B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6AC4079B" wp14:paraId="0C3D5DA5" wp14:textId="18FB2F6B">
      <w:pPr>
        <w:pStyle w:val="Normal"/>
        <w:spacing w:before="0" w:beforeAutospacing="off" w:after="160" w:afterAutospacing="off" w:line="276" w:lineRule="auto"/>
      </w:pPr>
      <w:r w:rsidRPr="6AC4079B" w:rsidR="59BB9C80">
        <w:rPr>
          <w:rFonts w:ascii="Aptos" w:hAnsi="Aptos" w:eastAsia="Aptos" w:cs="Aptos"/>
          <w:noProof w:val="0"/>
          <w:sz w:val="24"/>
          <w:szCs w:val="24"/>
          <w:lang w:val="en-US"/>
        </w:rPr>
        <w:t>Verified duplicate messages are highlighted.</w:t>
      </w:r>
      <w:r w:rsidR="59BB9C80">
        <w:drawing>
          <wp:inline xmlns:wp14="http://schemas.microsoft.com/office/word/2010/wordprocessingDrawing" wp14:editId="40093650" wp14:anchorId="0C152145">
            <wp:extent cx="5943600" cy="3343275"/>
            <wp:effectExtent l="0" t="0" r="0" b="0"/>
            <wp:docPr id="369376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376714" name="Picture 369376714"/>
                    <pic:cNvPicPr/>
                  </pic:nvPicPr>
                  <pic:blipFill>
                    <a:blip xmlns:r="http://schemas.openxmlformats.org/officeDocument/2006/relationships" r:embed="rId137220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BB4A05" wp14:paraId="6AB56890" wp14:textId="6C40A795">
      <w:pPr>
        <w:spacing w:before="0" w:beforeAutospacing="off" w:after="160" w:afterAutospacing="off" w:line="276" w:lineRule="auto"/>
      </w:pPr>
      <w:r w:rsidRPr="6AC4079B" w:rsidR="27F2F7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w:rsidR="70300576" w:rsidP="6AC4079B" w:rsidRDefault="70300576" w14:paraId="28DD7474" w14:textId="67169BB0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70300576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7BB4A05" wp14:paraId="7B908F42" wp14:textId="5A13C8C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F3D570C" wp14:textId="0B63FA58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 xml:space="preserve">Test Script 7: Sorting </w:t>
      </w:r>
      <w:r w:rsidRPr="77BB4A05" w:rsidR="68F6A239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 xml:space="preserve">and Filtering </w:t>
      </w:r>
      <w:r w:rsidRPr="77BB4A05" w:rsidR="1D1C5928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Messages</w:t>
      </w:r>
    </w:p>
    <w:p xmlns:wp14="http://schemas.microsoft.com/office/word/2010/wordml" w:rsidP="77BB4A05" wp14:paraId="611CEDB9" wp14:textId="247F2DEC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CMP_TC_007</w:t>
      </w:r>
    </w:p>
    <w:p xmlns:wp14="http://schemas.microsoft.com/office/word/2010/wordml" w:rsidP="77BB4A05" wp14:paraId="05369112" wp14:textId="382752AC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sorting</w:t>
      </w:r>
      <w:r w:rsidRPr="77BB4A05" w:rsidR="6CFA6B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filtering</w:t>
      </w: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functionality in Viewer UI</w:t>
      </w:r>
    </w:p>
    <w:p xmlns:wp14="http://schemas.microsoft.com/office/word/2010/wordml" w:rsidP="77BB4A05" wp14:paraId="04045983" wp14:textId="35A3EE17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0789402C" wp14:textId="07E5408A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>Multiple messages exist</w:t>
      </w:r>
    </w:p>
    <w:p xmlns:wp14="http://schemas.microsoft.com/office/word/2010/wordml" w:rsidP="77BB4A05" wp14:paraId="058AEB3E" wp14:textId="0BC4B155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140B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one duplicate </w:t>
      </w:r>
      <w:r w:rsidRPr="77BB4A05" w:rsidR="4140B295">
        <w:rPr>
          <w:rFonts w:ascii="Aptos" w:hAnsi="Aptos" w:eastAsia="Aptos" w:cs="Aptos"/>
          <w:noProof w:val="0"/>
          <w:sz w:val="24"/>
          <w:szCs w:val="24"/>
          <w:lang w:val="en-US"/>
        </w:rPr>
        <w:t>exists</w:t>
      </w:r>
    </w:p>
    <w:p xmlns:wp14="http://schemas.microsoft.com/office/word/2010/wordml" w:rsidP="77BB4A05" wp14:paraId="4AB551F4" wp14:textId="679AA4CF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2CB80A4C" wp14:textId="5ABFFDC0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39612C2E" wp14:textId="5896AD50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7BB4A05" w:rsidR="4B6D26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7BB4A05" w:rsidR="4B6D26EB">
        <w:rPr>
          <w:rFonts w:ascii="Aptos" w:hAnsi="Aptos" w:eastAsia="Aptos" w:cs="Aptos"/>
          <w:noProof w:val="0"/>
          <w:sz w:val="24"/>
          <w:szCs w:val="24"/>
          <w:lang w:val="en-US"/>
        </w:rPr>
        <w:t>sort</w:t>
      </w:r>
      <w:r w:rsidRPr="77BB4A05" w:rsidR="4B6D26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dropdown and select</w:t>
      </w:r>
      <w:r w:rsidRPr="77BB4A05" w:rsidR="738082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 ID</w:t>
      </w:r>
    </w:p>
    <w:p xmlns:wp14="http://schemas.microsoft.com/office/word/2010/wordml" w:rsidP="77BB4A05" wp14:paraId="735B7E85" wp14:textId="4F9804B9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38082E2">
        <w:rPr>
          <w:rFonts w:ascii="Aptos" w:hAnsi="Aptos" w:eastAsia="Aptos" w:cs="Aptos"/>
          <w:noProof w:val="0"/>
          <w:sz w:val="24"/>
          <w:szCs w:val="24"/>
          <w:lang w:val="en-US"/>
        </w:rPr>
        <w:t>Click duplicate filter dropdown and select Non-Duplicates Only</w:t>
      </w:r>
    </w:p>
    <w:p xmlns:wp14="http://schemas.microsoft.com/office/word/2010/wordml" w:rsidP="77BB4A05" wp14:paraId="667AAC4F" wp14:textId="7BFA8E69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38082E2">
        <w:rPr>
          <w:rFonts w:ascii="Aptos" w:hAnsi="Aptos" w:eastAsia="Aptos" w:cs="Aptos"/>
          <w:noProof w:val="0"/>
          <w:sz w:val="24"/>
          <w:szCs w:val="24"/>
          <w:lang w:val="en-US"/>
        </w:rPr>
        <w:t>Click apply button</w:t>
      </w:r>
    </w:p>
    <w:p xmlns:wp14="http://schemas.microsoft.com/office/word/2010/wordml" w:rsidP="77BB4A05" wp14:paraId="66229844" wp14:textId="1EFD4FF3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7919A376" wp14:textId="41EE37CC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Messages reorder correctly based on </w:t>
      </w:r>
      <w:r w:rsidRPr="77BB4A05" w:rsidR="3E7CD6FD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  <w:r w:rsidRPr="77BB4A05" w:rsidR="3E7CD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filters out </w:t>
      </w:r>
      <w:r w:rsidRPr="77BB4A05" w:rsidR="3E7CD6FD">
        <w:rPr>
          <w:rFonts w:ascii="Aptos" w:hAnsi="Aptos" w:eastAsia="Aptos" w:cs="Aptos"/>
          <w:noProof w:val="0"/>
          <w:sz w:val="24"/>
          <w:szCs w:val="24"/>
          <w:lang w:val="en-US"/>
        </w:rPr>
        <w:t>duplicates</w:t>
      </w:r>
    </w:p>
    <w:p xmlns:wp14="http://schemas.microsoft.com/office/word/2010/wordml" w:rsidP="77BB4A05" wp14:paraId="0287E4B4" wp14:textId="2A9C4366">
      <w:pPr>
        <w:spacing w:before="0" w:beforeAutospacing="off" w:after="160" w:afterAutospacing="off" w:line="276" w:lineRule="auto"/>
      </w:pPr>
      <w:r w:rsidRPr="6AC4079B" w:rsidR="25A3E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6AC4079B" wp14:paraId="4292C89B" wp14:textId="22E61B80">
      <w:pPr>
        <w:pStyle w:val="Normal"/>
        <w:spacing w:before="0" w:beforeAutospacing="off" w:after="160" w:afterAutospacing="off" w:line="276" w:lineRule="auto"/>
      </w:pPr>
      <w:r w:rsidRPr="6AC4079B" w:rsidR="2D51E54C">
        <w:rPr>
          <w:rFonts w:ascii="Aptos" w:hAnsi="Aptos" w:eastAsia="Aptos" w:cs="Aptos"/>
          <w:noProof w:val="0"/>
          <w:sz w:val="24"/>
          <w:szCs w:val="24"/>
          <w:lang w:val="en-US"/>
        </w:rPr>
        <w:t>Filtered messages to display duplicates only.</w:t>
      </w:r>
      <w:r w:rsidR="2D51E54C">
        <w:drawing>
          <wp:inline xmlns:wp14="http://schemas.microsoft.com/office/word/2010/wordprocessingDrawing" wp14:editId="23E9041C" wp14:anchorId="68D4757B">
            <wp:extent cx="5943600" cy="3343275"/>
            <wp:effectExtent l="0" t="0" r="0" b="0"/>
            <wp:docPr id="1906956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956017" name="Picture 1906956017"/>
                    <pic:cNvPicPr/>
                  </pic:nvPicPr>
                  <pic:blipFill>
                    <a:blip xmlns:r="http://schemas.openxmlformats.org/officeDocument/2006/relationships" r:embed="rId521546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BB4A05" wp14:paraId="57D84071" wp14:textId="3891E79F">
      <w:pPr>
        <w:spacing w:before="0" w:beforeAutospacing="off" w:after="160" w:afterAutospacing="off" w:line="276" w:lineRule="auto"/>
      </w:pPr>
      <w:r w:rsidRPr="6AC4079B" w:rsidR="25A3EC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w:rsidR="57866F96" w:rsidP="6AC4079B" w:rsidRDefault="57866F96" w14:paraId="52B64A32" w14:textId="5F7EA4E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57866F96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7BB4A05" wp14:paraId="53B60FD7" wp14:textId="5EE01661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492A8923" wp14:textId="45AB7A28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66102AA5" wp14:textId="6A9032BF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8: Performance Requirement (10 seconds)</w:t>
      </w:r>
    </w:p>
    <w:p xmlns:wp14="http://schemas.microsoft.com/office/word/2010/wordml" w:rsidP="77BB4A05" wp14:paraId="762D801A" wp14:textId="06EE2AD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CMP_TC_008</w:t>
      </w:r>
    </w:p>
    <w:p xmlns:wp14="http://schemas.microsoft.com/office/word/2010/wordml" w:rsidP="77BB4A05" wp14:paraId="1C388744" wp14:textId="451BBA99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message appears within required time</w:t>
      </w:r>
    </w:p>
    <w:p xmlns:wp14="http://schemas.microsoft.com/office/word/2010/wordml" w:rsidP="77BB4A05" wp14:paraId="044D31DA" wp14:textId="11CE7C67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4D608984" wp14:textId="582A163F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System is running normally</w:t>
      </w:r>
    </w:p>
    <w:p xmlns:wp14="http://schemas.microsoft.com/office/word/2010/wordml" w:rsidP="77BB4A05" wp14:paraId="15C02789" wp14:textId="016F882B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46913698" wp14:textId="7A5F6EB6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Publish a message</w:t>
      </w:r>
    </w:p>
    <w:p xmlns:wp14="http://schemas.microsoft.com/office/word/2010/wordml" w:rsidP="77BB4A05" wp14:paraId="0DDD69B2" wp14:textId="7D9F10BA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Start timer</w:t>
      </w:r>
    </w:p>
    <w:p xmlns:wp14="http://schemas.microsoft.com/office/word/2010/wordml" w:rsidP="77BB4A05" wp14:paraId="7DA751E0" wp14:textId="23D14A96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Wait for message to appear in Viewer UI</w:t>
      </w:r>
    </w:p>
    <w:p xmlns:wp14="http://schemas.microsoft.com/office/word/2010/wordml" w:rsidP="77BB4A05" wp14:paraId="69A03622" wp14:textId="3A7E1ACD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137B8F9F" wp14:textId="7F9776D3">
      <w:pPr>
        <w:pStyle w:val="ListParagraph"/>
        <w:numPr>
          <w:ilvl w:val="0"/>
          <w:numId w:val="3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Message appears within 10 seconds</w:t>
      </w:r>
    </w:p>
    <w:p xmlns:wp14="http://schemas.microsoft.com/office/word/2010/wordml" w:rsidP="77BB4A05" wp14:paraId="1813F955" wp14:textId="65C6CFCA">
      <w:pPr>
        <w:spacing w:before="0" w:beforeAutospacing="off" w:after="160" w:afterAutospacing="off" w:line="276" w:lineRule="auto"/>
      </w:pPr>
      <w:r w:rsidRPr="6AC4079B" w:rsidR="78BE8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w:rsidR="6205AB2C" w:rsidP="6AC4079B" w:rsidRDefault="6205AB2C" w14:paraId="1BA7712F" w14:textId="457B1265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6205AB2C">
        <w:rPr>
          <w:rFonts w:ascii="Aptos" w:hAnsi="Aptos" w:eastAsia="Aptos" w:cs="Aptos"/>
          <w:noProof w:val="0"/>
          <w:sz w:val="24"/>
          <w:szCs w:val="24"/>
          <w:lang w:val="en-US"/>
        </w:rPr>
        <w:t>Published message and message was recieved in less than 1 second</w:t>
      </w:r>
      <w:r w:rsidRPr="6AC4079B" w:rsidR="0AE3B36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7BB4A05" wp14:paraId="5169CDF6" wp14:textId="69F0D51C">
      <w:pPr>
        <w:spacing w:before="0" w:beforeAutospacing="off" w:after="160" w:afterAutospacing="off" w:line="276" w:lineRule="auto"/>
      </w:pPr>
      <w:r w:rsidRPr="6AC4079B" w:rsidR="78BE8C6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w:rsidR="1288D98A" w:rsidP="6AC4079B" w:rsidRDefault="1288D98A" w14:paraId="3879EAD7" w14:textId="51C9C752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1288D98A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7BB4A05" wp14:paraId="7665453B" wp14:textId="00B6478A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5859A4DD" wp14:textId="606325C2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9: Consumer Throughput</w:t>
      </w:r>
    </w:p>
    <w:p xmlns:wp14="http://schemas.microsoft.com/office/word/2010/wordml" w:rsidP="77BB4A05" wp14:paraId="410B98D2" wp14:textId="502D4F6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CMP_TC_009</w:t>
      </w:r>
    </w:p>
    <w:p xmlns:wp14="http://schemas.microsoft.com/office/word/2010/wordml" w:rsidP="77BB4A05" wp14:paraId="348BCDA3" wp14:textId="09265B61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system processes 30 messages per minute</w:t>
      </w:r>
    </w:p>
    <w:p xmlns:wp14="http://schemas.microsoft.com/office/word/2010/wordml" w:rsidP="77BB4A05" wp14:paraId="5A67A99F" wp14:textId="47567D4D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62710FD1" wp14:textId="427AE21B">
      <w:pPr>
        <w:pStyle w:val="ListParagraph"/>
        <w:numPr>
          <w:ilvl w:val="0"/>
          <w:numId w:val="3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Load test setup available</w:t>
      </w:r>
    </w:p>
    <w:p xmlns:wp14="http://schemas.microsoft.com/office/word/2010/wordml" w:rsidP="77BB4A05" wp14:paraId="59F7D0C5" wp14:textId="759DD804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1C0907A1" wp14:textId="79C48943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3504C56">
        <w:rPr>
          <w:rFonts w:ascii="Aptos" w:hAnsi="Aptos" w:eastAsia="Aptos" w:cs="Aptos"/>
          <w:noProof w:val="0"/>
          <w:sz w:val="24"/>
          <w:szCs w:val="24"/>
          <w:lang w:val="en-US"/>
        </w:rPr>
        <w:t>Open Pubisher UI</w:t>
      </w:r>
    </w:p>
    <w:p xmlns:wp14="http://schemas.microsoft.com/office/word/2010/wordml" w:rsidP="77BB4A05" wp14:paraId="7EBAC527" wp14:textId="48829339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3504C56">
        <w:rPr>
          <w:rFonts w:ascii="Aptos" w:hAnsi="Aptos" w:eastAsia="Aptos" w:cs="Aptos"/>
          <w:noProof w:val="0"/>
          <w:sz w:val="24"/>
          <w:szCs w:val="24"/>
          <w:lang w:val="en-US"/>
        </w:rPr>
        <w:t>Start timer</w:t>
      </w:r>
    </w:p>
    <w:p xmlns:wp14="http://schemas.microsoft.com/office/word/2010/wordml" w:rsidP="77BB4A05" wp14:paraId="1BC224CC" wp14:textId="3CCAEDAB">
      <w:pPr>
        <w:pStyle w:val="ListParagraph"/>
        <w:numPr>
          <w:ilvl w:val="0"/>
          <w:numId w:val="3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3504C56">
        <w:rPr>
          <w:rFonts w:ascii="Aptos" w:hAnsi="Aptos" w:eastAsia="Aptos" w:cs="Aptos"/>
          <w:noProof w:val="0"/>
          <w:sz w:val="24"/>
          <w:szCs w:val="24"/>
          <w:lang w:val="en-US"/>
        </w:rPr>
        <w:t>Send 30 auto-generated messages within 1 minute</w:t>
      </w:r>
    </w:p>
    <w:p xmlns:wp14="http://schemas.microsoft.com/office/word/2010/wordml" w:rsidP="77BB4A05" wp14:paraId="6319DBDA" wp14:textId="793EFA5F">
      <w:pPr>
        <w:pStyle w:val="ListParagraph"/>
        <w:numPr>
          <w:ilvl w:val="0"/>
          <w:numId w:val="3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Monitor consumer processing</w:t>
      </w:r>
    </w:p>
    <w:p xmlns:wp14="http://schemas.microsoft.com/office/word/2010/wordml" w:rsidP="77BB4A05" wp14:paraId="65138A65" wp14:textId="7FB1C077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00258B82" wp14:textId="5E4D959E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All messages processed within 1 minute</w:t>
      </w:r>
    </w:p>
    <w:p xmlns:wp14="http://schemas.microsoft.com/office/word/2010/wordml" w:rsidP="77BB4A05" wp14:paraId="58B03C47" wp14:textId="5CE7C05F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No failures</w:t>
      </w:r>
    </w:p>
    <w:p xmlns:wp14="http://schemas.microsoft.com/office/word/2010/wordml" w:rsidP="77BB4A05" wp14:paraId="4A981F66" wp14:textId="49E3DF9F">
      <w:pPr>
        <w:spacing w:before="0" w:beforeAutospacing="off" w:after="160" w:afterAutospacing="off" w:line="276" w:lineRule="auto"/>
      </w:pPr>
      <w:r w:rsidRPr="6AC4079B" w:rsidR="63DFD1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w:rsidR="4389D659" w:rsidP="6AC4079B" w:rsidRDefault="4389D659" w14:paraId="2DEB6140" w14:textId="2BBF0E91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AC4079B" w:rsidR="4389D659">
        <w:rPr>
          <w:rFonts w:ascii="Aptos" w:hAnsi="Aptos" w:eastAsia="Aptos" w:cs="Aptos"/>
          <w:noProof w:val="0"/>
          <w:sz w:val="24"/>
          <w:szCs w:val="24"/>
          <w:lang w:val="en-US"/>
        </w:rPr>
        <w:t>Opened Publisher UI and manually sent 30 messages</w:t>
      </w:r>
      <w:r w:rsidRPr="6AC4079B" w:rsidR="4CB0269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made an automatic script to send 30 message</w:t>
      </w:r>
      <w:r w:rsidRPr="6AC4079B" w:rsidR="0FD63FBD">
        <w:rPr>
          <w:rFonts w:ascii="Aptos" w:hAnsi="Aptos" w:eastAsia="Aptos" w:cs="Aptos"/>
          <w:noProof w:val="0"/>
          <w:sz w:val="24"/>
          <w:szCs w:val="24"/>
          <w:lang w:val="en-US"/>
        </w:rPr>
        <w:t>s as well.</w:t>
      </w:r>
      <w:r w:rsidR="0BD037C9">
        <w:drawing>
          <wp:inline wp14:editId="478F1EEC" wp14:anchorId="4664470D">
            <wp:extent cx="5943600" cy="3343275"/>
            <wp:effectExtent l="0" t="0" r="0" b="0"/>
            <wp:docPr id="839954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954397" name="Picture 839954397"/>
                    <pic:cNvPicPr/>
                  </pic:nvPicPr>
                  <pic:blipFill>
                    <a:blip xmlns:r="http://schemas.openxmlformats.org/officeDocument/2006/relationships" r:embed="rId1700101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BB4A05" wp14:paraId="609E01A0" wp14:textId="799056A9">
      <w:pPr>
        <w:spacing w:before="0" w:beforeAutospacing="off" w:after="160" w:afterAutospacing="off" w:line="276" w:lineRule="auto"/>
      </w:pPr>
      <w:r w:rsidRPr="6AC4079B" w:rsidR="63DFD1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58FF7120" wp14:textId="4E118E45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AC4079B" w:rsidR="37DB6CB0">
        <w:rPr>
          <w:rFonts w:ascii="Aptos" w:hAnsi="Aptos" w:eastAsia="Aptos" w:cs="Aptos"/>
          <w:noProof w:val="0"/>
          <w:sz w:val="24"/>
          <w:szCs w:val="24"/>
          <w:lang w:val="en-US"/>
        </w:rPr>
        <w:t>Initially</w:t>
      </w:r>
      <w:r w:rsidRPr="6AC4079B" w:rsidR="37DB6C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failed because</w:t>
      </w:r>
      <w:r w:rsidRPr="6AC4079B" w:rsidR="6162E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manually </w:t>
      </w:r>
      <w:r w:rsidRPr="6AC4079B" w:rsidR="6AC0D2A4">
        <w:rPr>
          <w:rFonts w:ascii="Aptos" w:hAnsi="Aptos" w:eastAsia="Aptos" w:cs="Aptos"/>
          <w:noProof w:val="0"/>
          <w:sz w:val="24"/>
          <w:szCs w:val="24"/>
          <w:lang w:val="en-US"/>
        </w:rPr>
        <w:t>entering</w:t>
      </w:r>
      <w:r w:rsidRPr="6AC4079B" w:rsidR="6162E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AC4079B" w:rsidR="6162EE45">
        <w:rPr>
          <w:rFonts w:ascii="Aptos" w:hAnsi="Aptos" w:eastAsia="Aptos" w:cs="Aptos"/>
          <w:noProof w:val="0"/>
          <w:sz w:val="24"/>
          <w:szCs w:val="24"/>
          <w:lang w:val="en-US"/>
        </w:rPr>
        <w:t>messages</w:t>
      </w:r>
      <w:r w:rsidRPr="6AC4079B" w:rsidR="6162EE4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was a </w:t>
      </w:r>
      <w:r w:rsidRPr="6AC4079B" w:rsidR="0887D0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 </w:t>
      </w:r>
      <w:r w:rsidRPr="6AC4079B" w:rsidR="6162EE45">
        <w:rPr>
          <w:rFonts w:ascii="Aptos" w:hAnsi="Aptos" w:eastAsia="Aptos" w:cs="Aptos"/>
          <w:noProof w:val="0"/>
          <w:sz w:val="24"/>
          <w:szCs w:val="24"/>
          <w:lang w:val="en-US"/>
        </w:rPr>
        <w:t>delay</w:t>
      </w:r>
      <w:r w:rsidRPr="6AC4079B" w:rsidR="601A4A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at least 2-3 </w:t>
      </w:r>
      <w:r w:rsidRPr="6AC4079B" w:rsidR="41AD5B0C">
        <w:rPr>
          <w:rFonts w:ascii="Aptos" w:hAnsi="Aptos" w:eastAsia="Aptos" w:cs="Aptos"/>
          <w:noProof w:val="0"/>
          <w:sz w:val="24"/>
          <w:szCs w:val="24"/>
          <w:lang w:val="en-US"/>
        </w:rPr>
        <w:t>seconds</w:t>
      </w:r>
      <w:r w:rsidRPr="6AC4079B" w:rsidR="601A4A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 message. Moving the </w:t>
      </w:r>
      <w:r w:rsidRPr="6AC4079B" w:rsidR="268A7A6C">
        <w:rPr>
          <w:rFonts w:ascii="Aptos" w:hAnsi="Aptos" w:eastAsia="Aptos" w:cs="Aptos"/>
          <w:noProof w:val="0"/>
          <w:sz w:val="24"/>
          <w:szCs w:val="24"/>
          <w:lang w:val="en-US"/>
        </w:rPr>
        <w:t>initialization</w:t>
      </w:r>
      <w:r w:rsidRPr="6AC4079B" w:rsidR="50EC40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publisher client out of the sender </w:t>
      </w:r>
      <w:r w:rsidRPr="6AC4079B" w:rsidR="589FAF5E">
        <w:rPr>
          <w:rFonts w:ascii="Aptos" w:hAnsi="Aptos" w:eastAsia="Aptos" w:cs="Aptos"/>
          <w:noProof w:val="0"/>
          <w:sz w:val="24"/>
          <w:szCs w:val="24"/>
          <w:lang w:val="en-US"/>
        </w:rPr>
        <w:t>method and initializing it once on startup fixed the bug.</w:t>
      </w:r>
    </w:p>
    <w:p xmlns:wp14="http://schemas.microsoft.com/office/word/2010/wordml" w:rsidP="77BB4A05" wp14:paraId="59E10E9D" wp14:textId="1DB7964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3FAABCA" wp14:textId="144EE8F0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5C964692" wp14:textId="5ABED0B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6BFAA22" wp14:textId="72C7364E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0ACFB5B" wp14:textId="090D9B89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6D004367" wp14:textId="04BA6EB2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36903BF" wp14:textId="1C7AED12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5D3C4B43" wp14:textId="6ED5BCC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7BE7837" wp14:textId="5508A6BB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A7DE9B9" wp14:textId="311EFFAE">
      <w:pPr>
        <w:pStyle w:val="Normal"/>
      </w:pPr>
    </w:p>
    <w:p xmlns:wp14="http://schemas.microsoft.com/office/word/2010/wordml" wp14:paraId="2C078E63" wp14:textId="761217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5f644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f7cce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4965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32a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1a3e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ac75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30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0d1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9e4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6506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553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2320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eb19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c60e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d23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ecd9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f951e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3ed8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755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a5b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f8b16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b8ea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36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1a7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a34c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f329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820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165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e1ae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d620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80c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805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b410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45a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ff2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f26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214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74d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F367B9"/>
    <w:rsid w:val="019A4627"/>
    <w:rsid w:val="049F0C0F"/>
    <w:rsid w:val="05CEECE1"/>
    <w:rsid w:val="06FB00FE"/>
    <w:rsid w:val="0858132A"/>
    <w:rsid w:val="0887D05B"/>
    <w:rsid w:val="0932706D"/>
    <w:rsid w:val="095107F6"/>
    <w:rsid w:val="0AE3B362"/>
    <w:rsid w:val="0AF7B770"/>
    <w:rsid w:val="0BD037C9"/>
    <w:rsid w:val="0C1DC4B1"/>
    <w:rsid w:val="0CFEC598"/>
    <w:rsid w:val="0D594DE5"/>
    <w:rsid w:val="0FD63FBD"/>
    <w:rsid w:val="0FF5C915"/>
    <w:rsid w:val="10A6F63D"/>
    <w:rsid w:val="10FB6508"/>
    <w:rsid w:val="1288D98A"/>
    <w:rsid w:val="1482292E"/>
    <w:rsid w:val="14FF33C9"/>
    <w:rsid w:val="15F444D7"/>
    <w:rsid w:val="1636D2E7"/>
    <w:rsid w:val="16D84A7B"/>
    <w:rsid w:val="16F86E83"/>
    <w:rsid w:val="17847411"/>
    <w:rsid w:val="18EAF1CF"/>
    <w:rsid w:val="198AC61A"/>
    <w:rsid w:val="1A18F9DA"/>
    <w:rsid w:val="1B64EC8E"/>
    <w:rsid w:val="1BC6BCC3"/>
    <w:rsid w:val="1C6AFE9A"/>
    <w:rsid w:val="1C933D98"/>
    <w:rsid w:val="1C943C93"/>
    <w:rsid w:val="1CAEAE99"/>
    <w:rsid w:val="1D1C5928"/>
    <w:rsid w:val="20426E92"/>
    <w:rsid w:val="204AC13C"/>
    <w:rsid w:val="20BCACAD"/>
    <w:rsid w:val="21E7B781"/>
    <w:rsid w:val="21F45C45"/>
    <w:rsid w:val="223D0B7C"/>
    <w:rsid w:val="22934B45"/>
    <w:rsid w:val="229A13BC"/>
    <w:rsid w:val="23495A9C"/>
    <w:rsid w:val="235A3A46"/>
    <w:rsid w:val="24A6B18C"/>
    <w:rsid w:val="257E83FD"/>
    <w:rsid w:val="25A3EC35"/>
    <w:rsid w:val="268A7A6C"/>
    <w:rsid w:val="270AC331"/>
    <w:rsid w:val="272902B6"/>
    <w:rsid w:val="27F2F750"/>
    <w:rsid w:val="2832DFAF"/>
    <w:rsid w:val="28E062A9"/>
    <w:rsid w:val="2995CA73"/>
    <w:rsid w:val="2BAF4348"/>
    <w:rsid w:val="2D51E54C"/>
    <w:rsid w:val="2E0A79D5"/>
    <w:rsid w:val="2E7BC49A"/>
    <w:rsid w:val="2EB12ACC"/>
    <w:rsid w:val="2F78E1EF"/>
    <w:rsid w:val="30996D62"/>
    <w:rsid w:val="30F7E8F9"/>
    <w:rsid w:val="313D6BC2"/>
    <w:rsid w:val="31D8BF77"/>
    <w:rsid w:val="3281050E"/>
    <w:rsid w:val="3426E2A6"/>
    <w:rsid w:val="3468EDFD"/>
    <w:rsid w:val="35647121"/>
    <w:rsid w:val="377CCE08"/>
    <w:rsid w:val="37AE7930"/>
    <w:rsid w:val="37DB6CB0"/>
    <w:rsid w:val="391E4E69"/>
    <w:rsid w:val="3A2B815C"/>
    <w:rsid w:val="3C5DEEB7"/>
    <w:rsid w:val="3C608D47"/>
    <w:rsid w:val="3CEF4961"/>
    <w:rsid w:val="3D02DC8B"/>
    <w:rsid w:val="3D089EB9"/>
    <w:rsid w:val="3D3883F2"/>
    <w:rsid w:val="3DC89BCF"/>
    <w:rsid w:val="3E7CD6FD"/>
    <w:rsid w:val="3E903E2B"/>
    <w:rsid w:val="3FFB580C"/>
    <w:rsid w:val="400DEF8D"/>
    <w:rsid w:val="40D22FC5"/>
    <w:rsid w:val="4140B295"/>
    <w:rsid w:val="415D7EB0"/>
    <w:rsid w:val="4190E123"/>
    <w:rsid w:val="41AD5B0C"/>
    <w:rsid w:val="420402BA"/>
    <w:rsid w:val="424D712C"/>
    <w:rsid w:val="42A199F2"/>
    <w:rsid w:val="4389D659"/>
    <w:rsid w:val="438A1A68"/>
    <w:rsid w:val="4624A274"/>
    <w:rsid w:val="46C21C21"/>
    <w:rsid w:val="475205AB"/>
    <w:rsid w:val="48462365"/>
    <w:rsid w:val="4863EFAB"/>
    <w:rsid w:val="48C57930"/>
    <w:rsid w:val="4B23554B"/>
    <w:rsid w:val="4B6D26EB"/>
    <w:rsid w:val="4B7C8B07"/>
    <w:rsid w:val="4CB0269D"/>
    <w:rsid w:val="4CC2F335"/>
    <w:rsid w:val="4CC91EFD"/>
    <w:rsid w:val="4D636BDD"/>
    <w:rsid w:val="4D9173B9"/>
    <w:rsid w:val="4E35AE5A"/>
    <w:rsid w:val="50EC4003"/>
    <w:rsid w:val="50FC1A4B"/>
    <w:rsid w:val="512EEC67"/>
    <w:rsid w:val="51BE15E8"/>
    <w:rsid w:val="51F3E992"/>
    <w:rsid w:val="53504C56"/>
    <w:rsid w:val="551FBDF8"/>
    <w:rsid w:val="558A9BF7"/>
    <w:rsid w:val="55FEA68F"/>
    <w:rsid w:val="562FD222"/>
    <w:rsid w:val="569CB9EA"/>
    <w:rsid w:val="57866F96"/>
    <w:rsid w:val="57BFEE88"/>
    <w:rsid w:val="589FAF5E"/>
    <w:rsid w:val="59BB9C80"/>
    <w:rsid w:val="5A536448"/>
    <w:rsid w:val="5AE1E965"/>
    <w:rsid w:val="5C2861F3"/>
    <w:rsid w:val="5D76CCB0"/>
    <w:rsid w:val="5DF8FB35"/>
    <w:rsid w:val="5DFF48B9"/>
    <w:rsid w:val="5EA2E937"/>
    <w:rsid w:val="601A4AFC"/>
    <w:rsid w:val="606C2B32"/>
    <w:rsid w:val="6162EE45"/>
    <w:rsid w:val="61B03752"/>
    <w:rsid w:val="61FACE12"/>
    <w:rsid w:val="6205AB2C"/>
    <w:rsid w:val="63175A11"/>
    <w:rsid w:val="63DFD122"/>
    <w:rsid w:val="643F00E8"/>
    <w:rsid w:val="648B86E0"/>
    <w:rsid w:val="649DB35E"/>
    <w:rsid w:val="64BEC913"/>
    <w:rsid w:val="664DA10A"/>
    <w:rsid w:val="685FF1F2"/>
    <w:rsid w:val="68F6A239"/>
    <w:rsid w:val="6AC0D2A4"/>
    <w:rsid w:val="6AC4079B"/>
    <w:rsid w:val="6BA36866"/>
    <w:rsid w:val="6C0AAB7D"/>
    <w:rsid w:val="6C415477"/>
    <w:rsid w:val="6C791218"/>
    <w:rsid w:val="6CFA6BEC"/>
    <w:rsid w:val="6E11777F"/>
    <w:rsid w:val="6F81AD07"/>
    <w:rsid w:val="6F955044"/>
    <w:rsid w:val="70300576"/>
    <w:rsid w:val="7162F605"/>
    <w:rsid w:val="7218FEFD"/>
    <w:rsid w:val="738082E2"/>
    <w:rsid w:val="73AD7DC1"/>
    <w:rsid w:val="7403B862"/>
    <w:rsid w:val="74522A65"/>
    <w:rsid w:val="7493FC26"/>
    <w:rsid w:val="75DB8696"/>
    <w:rsid w:val="7689EB9D"/>
    <w:rsid w:val="77BB4A05"/>
    <w:rsid w:val="7835BD35"/>
    <w:rsid w:val="78BE8C6C"/>
    <w:rsid w:val="79BEE31A"/>
    <w:rsid w:val="7A1BD5BA"/>
    <w:rsid w:val="7A4BC581"/>
    <w:rsid w:val="7AF367B9"/>
    <w:rsid w:val="7B60D3AB"/>
    <w:rsid w:val="7B6D8848"/>
    <w:rsid w:val="7BA1D8DE"/>
    <w:rsid w:val="7BDB3577"/>
    <w:rsid w:val="7C9A4118"/>
    <w:rsid w:val="7D0EE848"/>
    <w:rsid w:val="7D553413"/>
    <w:rsid w:val="7E76D420"/>
    <w:rsid w:val="7FE4B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67B9"/>
  <w15:chartTrackingRefBased/>
  <w15:docId w15:val="{2E4AAE05-516D-46E9-AEA6-DB9A7B2FAB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BB4A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3af3015eac4605" /><Relationship Type="http://schemas.openxmlformats.org/officeDocument/2006/relationships/image" Target="/media/image.png" Id="rId1595235074" /><Relationship Type="http://schemas.openxmlformats.org/officeDocument/2006/relationships/image" Target="/media/image2.png" Id="rId958000644" /><Relationship Type="http://schemas.openxmlformats.org/officeDocument/2006/relationships/image" Target="/media/image3.png" Id="rId745417111" /><Relationship Type="http://schemas.openxmlformats.org/officeDocument/2006/relationships/image" Target="/media/image4.png" Id="rId163782037" /><Relationship Type="http://schemas.openxmlformats.org/officeDocument/2006/relationships/image" Target="/media/image5.png" Id="rId529484908" /><Relationship Type="http://schemas.openxmlformats.org/officeDocument/2006/relationships/image" Target="/media/image6.png" Id="rId251998030" /><Relationship Type="http://schemas.openxmlformats.org/officeDocument/2006/relationships/image" Target="/media/image7.png" Id="rId679331648" /><Relationship Type="http://schemas.openxmlformats.org/officeDocument/2006/relationships/image" Target="/media/image8.png" Id="rId137220938" /><Relationship Type="http://schemas.openxmlformats.org/officeDocument/2006/relationships/image" Target="/media/image9.png" Id="rId521546970" /><Relationship Type="http://schemas.openxmlformats.org/officeDocument/2006/relationships/image" Target="/media/imagea.png" Id="rId17001010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2026-03-26T03:48:54.1622039Z</dcterms:created>
  <dcterms:modified xsi:type="dcterms:W3CDTF">2026-04-09T06:29:43.0224483Z</dcterms:modified>
  <dc:creator>76194 Avery Bellman</dc:creator>
  <lastModifiedBy>Avery Bellman</lastModifiedBy>
</coreProperties>
</file>