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14953" w14:textId="01191988" w:rsidR="00865219" w:rsidRDefault="003366DA" w:rsidP="003366D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Extract, Transform</w:t>
      </w:r>
      <w:r w:rsidR="0069495F">
        <w:rPr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Load Group Project</w:t>
      </w:r>
    </w:p>
    <w:p w14:paraId="468A5C90" w14:textId="450DD8F4" w:rsidR="003366DA" w:rsidRDefault="003366DA" w:rsidP="003366DA">
      <w:pPr>
        <w:jc w:val="center"/>
        <w:rPr>
          <w:b/>
          <w:bCs/>
          <w:sz w:val="32"/>
          <w:szCs w:val="32"/>
        </w:rPr>
      </w:pPr>
    </w:p>
    <w:p w14:paraId="3F48DDE9" w14:textId="77B71E3C" w:rsidR="003366DA" w:rsidRDefault="003366DA" w:rsidP="003366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Purpose: </w:t>
      </w:r>
      <w:r>
        <w:rPr>
          <w:sz w:val="24"/>
          <w:szCs w:val="24"/>
        </w:rPr>
        <w:t xml:space="preserve"> As a newly founded coffee shop built on strong, ethical morals, we strive not only for the best coffee bean, but delivering the bean to you, the consumer, in a way that reflects what we </w:t>
      </w:r>
      <w:r w:rsidR="00E558C3">
        <w:rPr>
          <w:sz w:val="24"/>
          <w:szCs w:val="24"/>
        </w:rPr>
        <w:t>genuinely believe</w:t>
      </w:r>
      <w:r>
        <w:rPr>
          <w:sz w:val="24"/>
          <w:szCs w:val="24"/>
        </w:rPr>
        <w:t>. Our task is to identify the best vendor that meets both needs.</w:t>
      </w:r>
    </w:p>
    <w:p w14:paraId="3DCB34EB" w14:textId="37B9FA3B" w:rsidR="003366DA" w:rsidRDefault="003366DA" w:rsidP="003366DA">
      <w:pPr>
        <w:rPr>
          <w:sz w:val="24"/>
          <w:szCs w:val="24"/>
        </w:rPr>
      </w:pPr>
    </w:p>
    <w:p w14:paraId="74C1819F" w14:textId="65E4F9A9" w:rsidR="003366DA" w:rsidRDefault="003366DA" w:rsidP="003366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Extract Data: </w:t>
      </w:r>
      <w:r>
        <w:rPr>
          <w:sz w:val="24"/>
          <w:szCs w:val="24"/>
        </w:rPr>
        <w:t>Our dataset was taken directly from Kaggle at the below links:</w:t>
      </w:r>
    </w:p>
    <w:p w14:paraId="65365191" w14:textId="793E333C" w:rsidR="003366DA" w:rsidRDefault="00786C5B" w:rsidP="003366DA">
      <w:pPr>
        <w:rPr>
          <w:sz w:val="24"/>
          <w:szCs w:val="24"/>
        </w:rPr>
      </w:pPr>
      <w:hyperlink r:id="rId5" w:history="1">
        <w:r w:rsidR="003366DA" w:rsidRPr="00A65E88">
          <w:rPr>
            <w:rStyle w:val="Hyperlink"/>
            <w:sz w:val="24"/>
            <w:szCs w:val="24"/>
          </w:rPr>
          <w:t>https://www.kaggle.com/volpatto/coffee-quality-database-from-cqi</w:t>
        </w:r>
      </w:hyperlink>
    </w:p>
    <w:p w14:paraId="203BA376" w14:textId="34ADC583" w:rsidR="003366DA" w:rsidRDefault="00786C5B" w:rsidP="003366DA">
      <w:pPr>
        <w:rPr>
          <w:sz w:val="24"/>
          <w:szCs w:val="24"/>
        </w:rPr>
      </w:pPr>
      <w:hyperlink r:id="rId6" w:history="1">
        <w:r w:rsidR="003366DA" w:rsidRPr="00A65E88">
          <w:rPr>
            <w:rStyle w:val="Hyperlink"/>
            <w:sz w:val="24"/>
            <w:szCs w:val="24"/>
          </w:rPr>
          <w:t>https://www.kaggle.com/yamaerenay/ico-coffee-dataset-worldwide?select=disappearance.csv</w:t>
        </w:r>
      </w:hyperlink>
    </w:p>
    <w:p w14:paraId="097EF2F5" w14:textId="663B559A" w:rsidR="003366DA" w:rsidRDefault="003366DA" w:rsidP="003366DA">
      <w:pPr>
        <w:rPr>
          <w:sz w:val="24"/>
          <w:szCs w:val="24"/>
        </w:rPr>
      </w:pPr>
    </w:p>
    <w:p w14:paraId="180AE855" w14:textId="57CFD22D" w:rsidR="003366DA" w:rsidRDefault="003366DA" w:rsidP="003366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Transform Data:</w:t>
      </w:r>
      <w:r w:rsidR="00E558C3">
        <w:rPr>
          <w:b/>
          <w:bCs/>
          <w:sz w:val="24"/>
          <w:szCs w:val="24"/>
        </w:rPr>
        <w:t xml:space="preserve"> </w:t>
      </w:r>
      <w:r w:rsidR="00E558C3">
        <w:rPr>
          <w:sz w:val="24"/>
          <w:szCs w:val="24"/>
        </w:rPr>
        <w:t>The transformation needed was dataset dependent here. After initial review, the data was relatively “clean”. Minor adjustments were made to the data sets, including:</w:t>
      </w:r>
    </w:p>
    <w:p w14:paraId="5ABEFF2F" w14:textId="77777777" w:rsidR="00E558C3" w:rsidRDefault="00E558C3" w:rsidP="003366DA">
      <w:pPr>
        <w:rPr>
          <w:sz w:val="24"/>
          <w:szCs w:val="24"/>
        </w:rPr>
      </w:pPr>
    </w:p>
    <w:p w14:paraId="31E15585" w14:textId="2387DC79" w:rsidR="00E558C3" w:rsidRDefault="00E558C3" w:rsidP="00E558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Analyzing Data Types</w:t>
      </w:r>
    </w:p>
    <w:p w14:paraId="6D65C03B" w14:textId="77777777" w:rsidR="00E558C3" w:rsidRDefault="00E558C3" w:rsidP="00E558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Checking for and removing null values</w:t>
      </w:r>
    </w:p>
    <w:p w14:paraId="668A6502" w14:textId="77777777" w:rsidR="00E558C3" w:rsidRDefault="00E558C3" w:rsidP="00E558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Removing all zero values</w:t>
      </w:r>
    </w:p>
    <w:p w14:paraId="3DD2B753" w14:textId="4CB18062" w:rsidR="00E558C3" w:rsidRDefault="00E558C3" w:rsidP="00E558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Reducing sample size to latest 10 years</w:t>
      </w:r>
    </w:p>
    <w:p w14:paraId="509703BF" w14:textId="22A0BB82" w:rsidR="00E558C3" w:rsidRDefault="00E558C3" w:rsidP="00E558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Rounding for relevant numerical data where applicable</w:t>
      </w:r>
    </w:p>
    <w:p w14:paraId="57B2D675" w14:textId="632C07B6" w:rsidR="00E558C3" w:rsidRDefault="00E558C3" w:rsidP="00E558C3">
      <w:pPr>
        <w:rPr>
          <w:sz w:val="24"/>
          <w:szCs w:val="24"/>
        </w:rPr>
      </w:pPr>
    </w:p>
    <w:p w14:paraId="7D4A6733" w14:textId="69F9FADC" w:rsidR="00E558C3" w:rsidRDefault="00E558C3" w:rsidP="00E558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Load Data: </w:t>
      </w:r>
      <w:r>
        <w:rPr>
          <w:sz w:val="24"/>
          <w:szCs w:val="24"/>
        </w:rPr>
        <w:t>Our group is loading the data into a relational database using Postgres. The final tables can be created on any local machine by running the Jupyter notebook file.</w:t>
      </w:r>
    </w:p>
    <w:p w14:paraId="3619C22F" w14:textId="5FCA6364" w:rsidR="00180C96" w:rsidRDefault="00D80935" w:rsidP="00180C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 all tables were needed to analyze the purpose above, such as all the raw data or pivoted versions</w:t>
      </w:r>
      <w:r w:rsidR="00786C5B">
        <w:rPr>
          <w:sz w:val="24"/>
          <w:szCs w:val="24"/>
        </w:rPr>
        <w:t>.</w:t>
      </w:r>
    </w:p>
    <w:p w14:paraId="60F09EEF" w14:textId="7BBBB413" w:rsidR="00D80935" w:rsidRDefault="00D80935" w:rsidP="00180C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final production tables loading are:</w:t>
      </w:r>
    </w:p>
    <w:p w14:paraId="6AF8286C" w14:textId="59ECEBFD" w:rsidR="00D80935" w:rsidRDefault="00786C5B" w:rsidP="00D8093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ICO_Exports_cal_yr_df_10</w:t>
      </w:r>
    </w:p>
    <w:p w14:paraId="7126346E" w14:textId="73EB0B7E" w:rsidR="00786C5B" w:rsidRDefault="00786C5B" w:rsidP="00D8093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ICO _exports_crop_yr_df_10</w:t>
      </w:r>
    </w:p>
    <w:p w14:paraId="4D19CC4B" w14:textId="07307DDC" w:rsidR="00786C5B" w:rsidRDefault="00786C5B" w:rsidP="00786C5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ICO_exports_gross_open_stocks_df_10</w:t>
      </w:r>
    </w:p>
    <w:p w14:paraId="6A5915BE" w14:textId="490884BD" w:rsidR="00786C5B" w:rsidRDefault="00786C5B" w:rsidP="00786C5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Disappearances</w:t>
      </w:r>
    </w:p>
    <w:p w14:paraId="2FD6E21C" w14:textId="212568CE" w:rsidR="00786C5B" w:rsidRDefault="00786C5B" w:rsidP="00786C5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Domestic_consumption</w:t>
      </w:r>
    </w:p>
    <w:p w14:paraId="3332633B" w14:textId="450217C3" w:rsidR="00786C5B" w:rsidRDefault="00786C5B" w:rsidP="00786C5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Imports</w:t>
      </w:r>
    </w:p>
    <w:p w14:paraId="2BF2DA42" w14:textId="05CAD936" w:rsidR="00786C5B" w:rsidRDefault="00786C5B" w:rsidP="00786C5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Indicators</w:t>
      </w:r>
    </w:p>
    <w:p w14:paraId="4C77DF91" w14:textId="5B0AB45A" w:rsidR="00786C5B" w:rsidRDefault="00786C5B" w:rsidP="00786C5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Merged_data_df</w:t>
      </w:r>
    </w:p>
    <w:p w14:paraId="44B5B7C3" w14:textId="7D02B94A" w:rsidR="00786C5B" w:rsidRDefault="00786C5B" w:rsidP="00786C5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Re_exports</w:t>
      </w:r>
    </w:p>
    <w:p w14:paraId="6C8B4138" w14:textId="14E88315" w:rsidR="00786C5B" w:rsidRDefault="00786C5B" w:rsidP="00786C5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Retail_prices</w:t>
      </w:r>
    </w:p>
    <w:p w14:paraId="36F9720E" w14:textId="4AC58A61" w:rsidR="00786C5B" w:rsidRPr="00786C5B" w:rsidRDefault="00786C5B" w:rsidP="00786C5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Total_production</w:t>
      </w:r>
    </w:p>
    <w:p w14:paraId="011169D6" w14:textId="4DFCBE5A" w:rsidR="00E558C3" w:rsidRDefault="00E558C3" w:rsidP="00E558C3">
      <w:pPr>
        <w:rPr>
          <w:sz w:val="24"/>
          <w:szCs w:val="24"/>
        </w:rPr>
      </w:pPr>
    </w:p>
    <w:p w14:paraId="741F74A9" w14:textId="394E4E45" w:rsidR="00E558C3" w:rsidRDefault="00E558C3" w:rsidP="00E558C3">
      <w:pPr>
        <w:rPr>
          <w:sz w:val="24"/>
          <w:szCs w:val="24"/>
        </w:rPr>
      </w:pPr>
      <w:r>
        <w:rPr>
          <w:sz w:val="24"/>
          <w:szCs w:val="24"/>
        </w:rPr>
        <w:t xml:space="preserve">To access our GitHub repository: </w:t>
      </w:r>
      <w:hyperlink r:id="rId7" w:history="1">
        <w:r w:rsidRPr="00A65E88">
          <w:rPr>
            <w:rStyle w:val="Hyperlink"/>
            <w:sz w:val="24"/>
            <w:szCs w:val="24"/>
          </w:rPr>
          <w:t>https://github.com/delery7/ETL-Project---Group-2</w:t>
        </w:r>
      </w:hyperlink>
    </w:p>
    <w:p w14:paraId="075A0788" w14:textId="77777777" w:rsidR="00E558C3" w:rsidRPr="00E558C3" w:rsidRDefault="00E558C3" w:rsidP="00E558C3">
      <w:pPr>
        <w:rPr>
          <w:sz w:val="24"/>
          <w:szCs w:val="24"/>
        </w:rPr>
      </w:pPr>
    </w:p>
    <w:sectPr w:rsidR="00E558C3" w:rsidRPr="00E5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0154D"/>
    <w:multiLevelType w:val="hybridMultilevel"/>
    <w:tmpl w:val="C1E6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37499"/>
    <w:multiLevelType w:val="hybridMultilevel"/>
    <w:tmpl w:val="B5DE8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DA"/>
    <w:rsid w:val="00180C96"/>
    <w:rsid w:val="003366DA"/>
    <w:rsid w:val="00485F97"/>
    <w:rsid w:val="0069495F"/>
    <w:rsid w:val="00786C5B"/>
    <w:rsid w:val="00A13EC0"/>
    <w:rsid w:val="00D45C9E"/>
    <w:rsid w:val="00D80935"/>
    <w:rsid w:val="00DB4044"/>
    <w:rsid w:val="00E5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506E"/>
  <w15:chartTrackingRefBased/>
  <w15:docId w15:val="{516FA84B-8F07-40D3-9F68-2F86932D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6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6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lery7/ETL-Project---Group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yamaerenay/ico-coffee-dataset-worldwide?select=disappearance.csv" TargetMode="External"/><Relationship Id="rId5" Type="http://schemas.openxmlformats.org/officeDocument/2006/relationships/hyperlink" Target="https://www.kaggle.com/volpatto/coffee-quality-database-from-cq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Jerren Fair</dc:creator>
  <cp:keywords/>
  <dc:description/>
  <cp:lastModifiedBy>Dustin Elery</cp:lastModifiedBy>
  <cp:revision>5</cp:revision>
  <dcterms:created xsi:type="dcterms:W3CDTF">2021-03-10T00:23:00Z</dcterms:created>
  <dcterms:modified xsi:type="dcterms:W3CDTF">2021-03-11T23:47:00Z</dcterms:modified>
</cp:coreProperties>
</file>