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46FA" w14:textId="7C43FDDD" w:rsidR="00127272" w:rsidRPr="00127272" w:rsidRDefault="00127272" w:rsidP="00127272">
      <w:pPr>
        <w:jc w:val="center"/>
        <w:rPr>
          <w:rFonts w:ascii="Times New Roman" w:hAnsi="Times New Roman" w:cs="Times New Roman"/>
        </w:rPr>
      </w:pPr>
      <w:r w:rsidRPr="00127272">
        <w:rPr>
          <w:rFonts w:ascii="Times New Roman" w:hAnsi="Times New Roman" w:cs="Times New Roman"/>
        </w:rPr>
        <w:t>All’s Fair Web Application</w:t>
      </w:r>
    </w:p>
    <w:p w14:paraId="41689B9D" w14:textId="48AFF1C3" w:rsidR="00677BB3" w:rsidRPr="00127272" w:rsidRDefault="00000000">
      <w:pPr>
        <w:rPr>
          <w:rFonts w:ascii="Times New Roman" w:hAnsi="Times New Roman" w:cs="Times New Roman"/>
        </w:rPr>
      </w:pPr>
    </w:p>
    <w:p w14:paraId="20DA92F1" w14:textId="63DB16E8" w:rsidR="00127272" w:rsidRDefault="00127272">
      <w:pPr>
        <w:rPr>
          <w:rFonts w:ascii="Times New Roman" w:hAnsi="Times New Roman" w:cs="Times New Roman"/>
        </w:rPr>
      </w:pPr>
      <w:r w:rsidRPr="00127272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my project, I created a dating app style web application to critique the colonial gaze of America. The relevant links to view my project are provided below. I’ve also attached screenshots and a QR code to access the site.</w:t>
      </w:r>
    </w:p>
    <w:p w14:paraId="7B2D2335" w14:textId="0BB52969" w:rsidR="00127272" w:rsidRDefault="00127272">
      <w:pPr>
        <w:rPr>
          <w:rFonts w:ascii="Times New Roman" w:hAnsi="Times New Roman" w:cs="Times New Roman"/>
        </w:rPr>
      </w:pPr>
    </w:p>
    <w:p w14:paraId="40025658" w14:textId="77777777" w:rsidR="00127272" w:rsidRDefault="00127272">
      <w:pPr>
        <w:rPr>
          <w:rFonts w:ascii="Times New Roman" w:hAnsi="Times New Roman" w:cs="Times New Roman"/>
        </w:rPr>
      </w:pPr>
    </w:p>
    <w:p w14:paraId="34401CD2" w14:textId="30D58DFE" w:rsidR="00127272" w:rsidRDefault="001272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Online repository: </w:t>
      </w:r>
      <w:hyperlink r:id="rId6" w:history="1">
        <w:r w:rsidRPr="00A919AB">
          <w:rPr>
            <w:rStyle w:val="Hyperlink"/>
            <w:rFonts w:ascii="Times New Roman" w:hAnsi="Times New Roman" w:cs="Times New Roman"/>
          </w:rPr>
          <w:t>https://github.com/averyfaythe/indigenous-futures-project</w:t>
        </w:r>
      </w:hyperlink>
    </w:p>
    <w:p w14:paraId="15640E30" w14:textId="77777777" w:rsidR="00127272" w:rsidRDefault="00127272">
      <w:pPr>
        <w:rPr>
          <w:rFonts w:ascii="Times New Roman" w:hAnsi="Times New Roman" w:cs="Times New Roman"/>
        </w:rPr>
      </w:pPr>
    </w:p>
    <w:p w14:paraId="660E3A78" w14:textId="556B3788" w:rsidR="00127272" w:rsidRDefault="001272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to site: </w:t>
      </w:r>
      <w:hyperlink r:id="rId7" w:history="1">
        <w:r w:rsidRPr="00A919AB">
          <w:rPr>
            <w:rStyle w:val="Hyperlink"/>
            <w:rFonts w:ascii="Times New Roman" w:hAnsi="Times New Roman" w:cs="Times New Roman"/>
          </w:rPr>
          <w:t>https://averyfaythe.github.io/indigenous-futures-project/</w:t>
        </w:r>
      </w:hyperlink>
    </w:p>
    <w:p w14:paraId="3165E260" w14:textId="0D3E3A72" w:rsidR="00127272" w:rsidRDefault="00127272">
      <w:pPr>
        <w:rPr>
          <w:rFonts w:ascii="Times New Roman" w:hAnsi="Times New Roman" w:cs="Times New Roman"/>
        </w:rPr>
      </w:pPr>
    </w:p>
    <w:p w14:paraId="2754D951" w14:textId="795103EC" w:rsidR="00127272" w:rsidRDefault="00127272">
      <w:pPr>
        <w:rPr>
          <w:rFonts w:ascii="Times New Roman" w:hAnsi="Times New Roman" w:cs="Times New Roman"/>
        </w:rPr>
      </w:pPr>
    </w:p>
    <w:p w14:paraId="7616E432" w14:textId="34105E02" w:rsidR="00127272" w:rsidRPr="00127272" w:rsidRDefault="001272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66DEE38A" wp14:editId="0B7225A3">
            <wp:simplePos x="0" y="0"/>
            <wp:positionH relativeFrom="column">
              <wp:posOffset>1726989</wp:posOffset>
            </wp:positionH>
            <wp:positionV relativeFrom="paragraph">
              <wp:posOffset>71755</wp:posOffset>
            </wp:positionV>
            <wp:extent cx="2607310" cy="3044825"/>
            <wp:effectExtent l="0" t="0" r="0" b="3175"/>
            <wp:wrapTight wrapText="bothSides">
              <wp:wrapPolygon edited="0">
                <wp:start x="526" y="0"/>
                <wp:lineTo x="0" y="541"/>
                <wp:lineTo x="0" y="21172"/>
                <wp:lineTo x="421" y="21532"/>
                <wp:lineTo x="20937" y="21532"/>
                <wp:lineTo x="21463" y="20992"/>
                <wp:lineTo x="21463" y="270"/>
                <wp:lineTo x="20727" y="0"/>
                <wp:lineTo x="526" y="0"/>
              </wp:wrapPolygon>
            </wp:wrapTight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7272" w:rsidRPr="00127272" w:rsidSect="00127272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5906" w14:textId="77777777" w:rsidR="00DF2725" w:rsidRDefault="00DF2725" w:rsidP="00127272">
      <w:r>
        <w:separator/>
      </w:r>
    </w:p>
  </w:endnote>
  <w:endnote w:type="continuationSeparator" w:id="0">
    <w:p w14:paraId="6860A35F" w14:textId="77777777" w:rsidR="00DF2725" w:rsidRDefault="00DF2725" w:rsidP="0012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0FB1E" w14:textId="77777777" w:rsidR="00DF2725" w:rsidRDefault="00DF2725" w:rsidP="00127272">
      <w:r>
        <w:separator/>
      </w:r>
    </w:p>
  </w:footnote>
  <w:footnote w:type="continuationSeparator" w:id="0">
    <w:p w14:paraId="043EBE82" w14:textId="77777777" w:rsidR="00DF2725" w:rsidRDefault="00DF2725" w:rsidP="00127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D0A03" w14:textId="77777777" w:rsidR="00127272" w:rsidRDefault="00127272" w:rsidP="0012727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Avery Crawley</w:t>
    </w:r>
  </w:p>
  <w:p w14:paraId="4E360D8A" w14:textId="77777777" w:rsidR="00127272" w:rsidRDefault="00127272" w:rsidP="0012727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Pop Culture and Indigenous Futurities</w:t>
    </w:r>
  </w:p>
  <w:p w14:paraId="0AB2446C" w14:textId="77777777" w:rsidR="00127272" w:rsidRDefault="00127272" w:rsidP="00127272">
    <w:pPr>
      <w:pStyle w:val="Header"/>
      <w:rPr>
        <w:rFonts w:ascii="Times New Roman" w:hAnsi="Times New Roman" w:cs="Times New Roman"/>
      </w:rPr>
    </w:pPr>
    <w:r w:rsidRPr="00E56E01">
      <w:rPr>
        <w:rFonts w:ascii="Times New Roman" w:hAnsi="Times New Roman" w:cs="Times New Roman"/>
      </w:rPr>
      <w:t>Decolonial/Indigenous Futures Project</w:t>
    </w:r>
  </w:p>
  <w:p w14:paraId="2B6A2410" w14:textId="77777777" w:rsidR="00127272" w:rsidRDefault="001272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72"/>
    <w:rsid w:val="00102973"/>
    <w:rsid w:val="00127272"/>
    <w:rsid w:val="002215F1"/>
    <w:rsid w:val="00DF2725"/>
    <w:rsid w:val="00E7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5DBC"/>
  <w15:chartTrackingRefBased/>
  <w15:docId w15:val="{A173530C-2215-914E-8AF8-5DDAECD1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2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272"/>
  </w:style>
  <w:style w:type="paragraph" w:styleId="Footer">
    <w:name w:val="footer"/>
    <w:basedOn w:val="Normal"/>
    <w:link w:val="FooterChar"/>
    <w:uiPriority w:val="99"/>
    <w:unhideWhenUsed/>
    <w:rsid w:val="001272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272"/>
  </w:style>
  <w:style w:type="character" w:styleId="Hyperlink">
    <w:name w:val="Hyperlink"/>
    <w:basedOn w:val="DefaultParagraphFont"/>
    <w:uiPriority w:val="99"/>
    <w:unhideWhenUsed/>
    <w:rsid w:val="00127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averyfaythe.github.io/indigenous-futures-projec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veryfaythe/indigenous-futures-projec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Crawley, Avery F</dc:creator>
  <cp:keywords/>
  <dc:description/>
  <cp:lastModifiedBy>Crawley, Avery F</cp:lastModifiedBy>
  <cp:revision>1</cp:revision>
  <dcterms:created xsi:type="dcterms:W3CDTF">2022-11-09T16:55:00Z</dcterms:created>
  <dcterms:modified xsi:type="dcterms:W3CDTF">2022-11-09T17:08:00Z</dcterms:modified>
</cp:coreProperties>
</file>