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1E3B3" w14:textId="242F2871" w:rsidR="00BD3F84" w:rsidRPr="00BD3F84" w:rsidRDefault="00A50622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Operating System Lab </w:t>
      </w:r>
      <w:r w:rsidR="00BD3F84" w:rsidRPr="00BD3F8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Assignment-3</w:t>
      </w:r>
    </w:p>
    <w:p w14:paraId="32C8FB8E" w14:textId="77777777" w:rsidR="00BD3F84" w:rsidRPr="00BD3F84" w:rsidRDefault="00BD3F84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E41301" w14:textId="2C11E1CC" w:rsidR="00BD3F84" w:rsidRPr="00A50622" w:rsidRDefault="00BD3F84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Name: </w:t>
      </w:r>
      <w:r w:rsidR="00A5062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Aastha Jain</w:t>
      </w:r>
    </w:p>
    <w:p w14:paraId="01B9D1DA" w14:textId="13739854" w:rsidR="00BD3F84" w:rsidRPr="00BD3F84" w:rsidRDefault="00BD3F84" w:rsidP="00BD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Batch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A5062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2</w:t>
      </w:r>
    </w:p>
    <w:p w14:paraId="50B44C6B" w14:textId="26BF4F2D" w:rsidR="00BD3F84" w:rsidRDefault="00BD3F84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CS-B</w:t>
      </w:r>
    </w:p>
    <w:p w14:paraId="3C09FE3A" w14:textId="3F556F1A" w:rsidR="00A50622" w:rsidRPr="00BD3F84" w:rsidRDefault="00A50622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PRN- 12211635</w:t>
      </w:r>
    </w:p>
    <w:p w14:paraId="14DC96BB" w14:textId="77777777" w:rsidR="00BD3F84" w:rsidRDefault="00BD3F84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21B357" w14:textId="7E5625B2" w:rsidR="00BD3F84" w:rsidRDefault="009039D1" w:rsidP="00BD3F84">
      <w:pPr>
        <w:tabs>
          <w:tab w:val="left" w:pos="3195"/>
        </w:tabs>
        <w:jc w:val="center"/>
        <w:rPr>
          <w:b/>
          <w:bCs/>
          <w:sz w:val="32"/>
          <w:szCs w:val="32"/>
          <w:u w:val="single"/>
        </w:rPr>
      </w:pPr>
      <w:r w:rsidRPr="00A50622">
        <w:rPr>
          <w:b/>
          <w:bCs/>
          <w:sz w:val="32"/>
          <w:szCs w:val="32"/>
          <w:u w:val="single"/>
        </w:rPr>
        <w:t xml:space="preserve">Producer Consumer </w:t>
      </w:r>
    </w:p>
    <w:p w14:paraId="4224DE9F" w14:textId="0D61F050" w:rsidR="00A50622" w:rsidRPr="00A50622" w:rsidRDefault="00A50622" w:rsidP="00A50622">
      <w:pPr>
        <w:tabs>
          <w:tab w:val="left" w:pos="3195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Code: </w:t>
      </w:r>
    </w:p>
    <w:p w14:paraId="5C0EB736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#!/bin/bash</w:t>
      </w:r>
    </w:p>
    <w:p w14:paraId="3B9785EF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</w:p>
    <w:p w14:paraId="3EF9EA35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BUFFER_SIZE=10</w:t>
      </w:r>
    </w:p>
    <w:p w14:paraId="149AB891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NUM_ITEMS=20</w:t>
      </w:r>
    </w:p>
    <w:p w14:paraId="0EA746D4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</w:p>
    <w:p w14:paraId="4254F6AD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BUFFER=()</w:t>
      </w:r>
    </w:p>
    <w:p w14:paraId="50882583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INDEX=0</w:t>
      </w:r>
    </w:p>
    <w:p w14:paraId="1213E431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</w:p>
    <w:p w14:paraId="2025D7DC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produce_item() {</w:t>
      </w:r>
    </w:p>
    <w:p w14:paraId="66D6E544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local item=$RANDOM</w:t>
      </w:r>
    </w:p>
    <w:p w14:paraId="5D265371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BUFFER[$INDEX]=$item</w:t>
      </w:r>
    </w:p>
    <w:p w14:paraId="225C0BEA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INDEX=$(( (INDEX + 1) % BUFFER_SIZE ))</w:t>
      </w:r>
    </w:p>
    <w:p w14:paraId="4041DF22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echo "Produced item: $item"</w:t>
      </w:r>
    </w:p>
    <w:p w14:paraId="3A19EE00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}</w:t>
      </w:r>
    </w:p>
    <w:p w14:paraId="0FCC36E4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</w:p>
    <w:p w14:paraId="286287D8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consume_item() {</w:t>
      </w:r>
    </w:p>
    <w:p w14:paraId="67023A17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local item=${BUFFER[INDEX]}</w:t>
      </w:r>
    </w:p>
    <w:p w14:paraId="5B7B6F47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BUFFER[$INDEX]=""</w:t>
      </w:r>
    </w:p>
    <w:p w14:paraId="2968D85A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INDEX=$(( (INDEX + 1) % BUFFER_SIZE ))</w:t>
      </w:r>
    </w:p>
    <w:p w14:paraId="3640BB34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echo "Consumed item: $item"</w:t>
      </w:r>
    </w:p>
    <w:p w14:paraId="6C5A90CE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}</w:t>
      </w:r>
    </w:p>
    <w:p w14:paraId="697223A6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</w:p>
    <w:p w14:paraId="5ACE7809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producer() {</w:t>
      </w:r>
    </w:p>
    <w:p w14:paraId="3DDFDE37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lastRenderedPageBreak/>
        <w:t xml:space="preserve">    for ((i = 0; i &lt; NUM_ITEMS; i++)); do</w:t>
      </w:r>
    </w:p>
    <w:p w14:paraId="505CC1DD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    produce_item</w:t>
      </w:r>
    </w:p>
    <w:p w14:paraId="11862BFB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done</w:t>
      </w:r>
    </w:p>
    <w:p w14:paraId="6351F6DA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}</w:t>
      </w:r>
    </w:p>
    <w:p w14:paraId="5A77EBA6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</w:p>
    <w:p w14:paraId="45983312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consumer() {</w:t>
      </w:r>
    </w:p>
    <w:p w14:paraId="7AEC055D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for ((i = 0; i &lt; NUM_ITEMS; i++)); do</w:t>
      </w:r>
    </w:p>
    <w:p w14:paraId="4B96BA18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    consume_item</w:t>
      </w:r>
    </w:p>
    <w:p w14:paraId="706E078D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 xml:space="preserve">    done</w:t>
      </w:r>
    </w:p>
    <w:p w14:paraId="4824AE73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}</w:t>
      </w:r>
    </w:p>
    <w:p w14:paraId="42453FEE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</w:p>
    <w:p w14:paraId="75B2523E" w14:textId="77777777" w:rsidR="0074165E" w:rsidRP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producer &amp; consumer</w:t>
      </w:r>
    </w:p>
    <w:p w14:paraId="305026CA" w14:textId="550A0AFC" w:rsidR="0074165E" w:rsidRDefault="0074165E" w:rsidP="0074165E">
      <w:pPr>
        <w:tabs>
          <w:tab w:val="left" w:pos="3195"/>
        </w:tabs>
        <w:rPr>
          <w:sz w:val="24"/>
          <w:szCs w:val="24"/>
        </w:rPr>
      </w:pPr>
      <w:r w:rsidRPr="0074165E">
        <w:rPr>
          <w:sz w:val="24"/>
          <w:szCs w:val="24"/>
        </w:rPr>
        <w:t>wait</w:t>
      </w:r>
    </w:p>
    <w:p w14:paraId="25133F00" w14:textId="6552221D" w:rsidR="0074165E" w:rsidRDefault="0073407E" w:rsidP="0073407E">
      <w:pPr>
        <w:tabs>
          <w:tab w:val="left" w:pos="319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5C502C9" w14:textId="31764E47" w:rsidR="0074165E" w:rsidRDefault="0074165E" w:rsidP="0073407E">
      <w:pPr>
        <w:tabs>
          <w:tab w:val="left" w:pos="3195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A5C253" wp14:editId="5FE226B1">
            <wp:extent cx="3047106" cy="4114800"/>
            <wp:effectExtent l="0" t="0" r="1270" b="0"/>
            <wp:docPr id="62394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42246" name=""/>
                    <pic:cNvPicPr/>
                  </pic:nvPicPr>
                  <pic:blipFill rotWithShape="1">
                    <a:blip r:embed="rId6"/>
                    <a:srcRect l="3440" t="18470" r="55794" b="13929"/>
                    <a:stretch/>
                  </pic:blipFill>
                  <pic:spPr bwMode="auto">
                    <a:xfrm>
                      <a:off x="0" y="0"/>
                      <a:ext cx="3054851" cy="412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D751D" w14:textId="475B3702" w:rsidR="00F446DB" w:rsidRDefault="00F446DB" w:rsidP="00097F24">
      <w:pPr>
        <w:tabs>
          <w:tab w:val="left" w:pos="3195"/>
        </w:tabs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</w:pPr>
    </w:p>
    <w:p w14:paraId="4995AB8C" w14:textId="77777777" w:rsidR="00097F24" w:rsidRDefault="00097F24" w:rsidP="00097F24">
      <w:pPr>
        <w:tabs>
          <w:tab w:val="left" w:pos="3195"/>
        </w:tabs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</w:pPr>
    </w:p>
    <w:p w14:paraId="559AD7FC" w14:textId="77777777" w:rsidR="00097F24" w:rsidRDefault="00097F24" w:rsidP="00097F24">
      <w:pPr>
        <w:tabs>
          <w:tab w:val="left" w:pos="3195"/>
        </w:tabs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</w:pPr>
    </w:p>
    <w:p w14:paraId="364B19D3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&lt;stdio.h&gt;</w:t>
      </w:r>
    </w:p>
    <w:p w14:paraId="7A2A7164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&lt;stdlib.h&gt;</w:t>
      </w:r>
    </w:p>
    <w:p w14:paraId="494CFCF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mutex = 1;</w:t>
      </w:r>
    </w:p>
    <w:p w14:paraId="29908DE2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full = 0;</w:t>
      </w:r>
    </w:p>
    <w:p w14:paraId="299FD2E5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empty = 10, x = 0;</w:t>
      </w:r>
    </w:p>
    <w:p w14:paraId="736A7314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void producer()</w:t>
      </w:r>
    </w:p>
    <w:p w14:paraId="55CDC8F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52A296FF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--mutex;</w:t>
      </w:r>
    </w:p>
    <w:p w14:paraId="42879F7C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++full;</w:t>
      </w:r>
    </w:p>
    <w:p w14:paraId="67FE32A2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--empty;</w:t>
      </w:r>
    </w:p>
    <w:p w14:paraId="1DE961D9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x++;</w:t>
      </w:r>
    </w:p>
    <w:p w14:paraId="1D5B7203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printf("\nProducer produces"</w:t>
      </w:r>
    </w:p>
    <w:p w14:paraId="5831AF0F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"item %d",</w:t>
      </w:r>
    </w:p>
    <w:p w14:paraId="0515C7B7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x);</w:t>
      </w:r>
    </w:p>
    <w:p w14:paraId="2F9B7539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++mutex;</w:t>
      </w:r>
    </w:p>
    <w:p w14:paraId="79ECD8F4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0E4C1343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void consumer()</w:t>
      </w:r>
    </w:p>
    <w:p w14:paraId="178BA65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63783502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--mutex;</w:t>
      </w:r>
    </w:p>
    <w:p w14:paraId="159687CA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--full;</w:t>
      </w:r>
    </w:p>
    <w:p w14:paraId="4AE3FFBD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++empty;</w:t>
      </w:r>
    </w:p>
    <w:p w14:paraId="27D6C7B5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printf("\nConsumer consumes "</w:t>
      </w:r>
    </w:p>
    <w:p w14:paraId="75B8409E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"item %d",</w:t>
      </w:r>
    </w:p>
    <w:p w14:paraId="3893F3BF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x);</w:t>
      </w:r>
    </w:p>
    <w:p w14:paraId="1EFAB417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x--;</w:t>
      </w:r>
    </w:p>
    <w:p w14:paraId="12DB97B2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++mutex;</w:t>
      </w:r>
    </w:p>
    <w:p w14:paraId="0D574A2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68C38BE2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main()</w:t>
      </w:r>
    </w:p>
    <w:p w14:paraId="30DA4A46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41602BDB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int n, i;</w:t>
      </w:r>
    </w:p>
    <w:p w14:paraId="217F54E4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printf("\n1. Press 1 for Producer"</w:t>
      </w:r>
    </w:p>
    <w:p w14:paraId="2CE86A9F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"\n2. Press 2 for Consumer"</w:t>
      </w:r>
    </w:p>
    <w:p w14:paraId="6B4F2DA6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"\n3. Press 3 for Exit");</w:t>
      </w:r>
    </w:p>
    <w:p w14:paraId="57973BFA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5FE4DDA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#pragma omp critical</w:t>
      </w:r>
    </w:p>
    <w:p w14:paraId="6A175455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for (i = 1; i &gt; 0; i++) {</w:t>
      </w:r>
    </w:p>
    <w:p w14:paraId="1C0B41D5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printf("\nEnter your choice:");</w:t>
      </w:r>
    </w:p>
    <w:p w14:paraId="76E9530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scanf("%d", &amp;n);</w:t>
      </w:r>
    </w:p>
    <w:p w14:paraId="70224A44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switch (n) {</w:t>
      </w:r>
    </w:p>
    <w:p w14:paraId="6E880B1C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case 1:</w:t>
      </w:r>
    </w:p>
    <w:p w14:paraId="741F2D7A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    &amp;&amp; (empty != 0)) {</w:t>
      </w:r>
    </w:p>
    <w:p w14:paraId="6B208858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    producer();</w:t>
      </w:r>
    </w:p>
    <w:p w14:paraId="5A1B8EE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}</w:t>
      </w:r>
    </w:p>
    <w:p w14:paraId="6E4531C4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else {</w:t>
      </w:r>
    </w:p>
    <w:p w14:paraId="6F9318D9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    printf("Buffer is full!");</w:t>
      </w:r>
    </w:p>
    <w:p w14:paraId="792D255B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}</w:t>
      </w:r>
    </w:p>
    <w:p w14:paraId="53FEFCE2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break;</w:t>
      </w:r>
    </w:p>
    <w:p w14:paraId="7838486F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lastRenderedPageBreak/>
        <w:t>        case 2:</w:t>
      </w:r>
    </w:p>
    <w:p w14:paraId="223FBE77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if ((mutex == 1)</w:t>
      </w:r>
    </w:p>
    <w:p w14:paraId="027AA3B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    &amp;&amp; (full != 0)) {</w:t>
      </w:r>
    </w:p>
    <w:p w14:paraId="35E66337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    consumer();</w:t>
      </w:r>
    </w:p>
    <w:p w14:paraId="62790B60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}</w:t>
      </w:r>
    </w:p>
    <w:p w14:paraId="58B63CE9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else {</w:t>
      </w:r>
    </w:p>
    <w:p w14:paraId="624BAB15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    printf("Buffer is empty!");</w:t>
      </w:r>
    </w:p>
    <w:p w14:paraId="0BEF28D0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}</w:t>
      </w:r>
    </w:p>
    <w:p w14:paraId="70FD616A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break;</w:t>
      </w:r>
    </w:p>
    <w:p w14:paraId="438F260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case 3:</w:t>
      </w:r>
    </w:p>
    <w:p w14:paraId="65B1D000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exit(0);</w:t>
      </w:r>
    </w:p>
    <w:p w14:paraId="71856F75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    break;</w:t>
      </w:r>
    </w:p>
    <w:p w14:paraId="2711C514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    }</w:t>
      </w:r>
    </w:p>
    <w:p w14:paraId="6FC2678E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    }</w:t>
      </w:r>
    </w:p>
    <w:p w14:paraId="100BA3E1" w14:textId="77777777" w:rsidR="00097F24" w:rsidRPr="00097F24" w:rsidRDefault="00097F24" w:rsidP="0009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097F24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713712D5" w14:textId="299ABACB" w:rsidR="00097F24" w:rsidRPr="0074165E" w:rsidRDefault="00097F24" w:rsidP="00097F24">
      <w:pPr>
        <w:tabs>
          <w:tab w:val="left" w:pos="3195"/>
        </w:tabs>
        <w:rPr>
          <w:sz w:val="24"/>
          <w:szCs w:val="24"/>
        </w:rPr>
      </w:pPr>
      <w:r w:rsidRPr="00097F24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097F24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097F24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097F24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097F24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</w:p>
    <w:sectPr w:rsidR="00097F24" w:rsidRPr="0074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AF623" w14:textId="77777777" w:rsidR="00F446DB" w:rsidRDefault="00F446DB" w:rsidP="00F446DB">
      <w:pPr>
        <w:spacing w:after="0" w:line="240" w:lineRule="auto"/>
      </w:pPr>
      <w:r>
        <w:separator/>
      </w:r>
    </w:p>
  </w:endnote>
  <w:endnote w:type="continuationSeparator" w:id="0">
    <w:p w14:paraId="67B06AF0" w14:textId="77777777" w:rsidR="00F446DB" w:rsidRDefault="00F446DB" w:rsidP="00F4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ECE87" w14:textId="77777777" w:rsidR="00F446DB" w:rsidRDefault="00F446DB" w:rsidP="00F446DB">
      <w:pPr>
        <w:spacing w:after="0" w:line="240" w:lineRule="auto"/>
      </w:pPr>
      <w:r>
        <w:separator/>
      </w:r>
    </w:p>
  </w:footnote>
  <w:footnote w:type="continuationSeparator" w:id="0">
    <w:p w14:paraId="786F1C4C" w14:textId="77777777" w:rsidR="00F446DB" w:rsidRDefault="00F446DB" w:rsidP="00F44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84"/>
    <w:rsid w:val="00097F24"/>
    <w:rsid w:val="0026147A"/>
    <w:rsid w:val="00501E47"/>
    <w:rsid w:val="0073407E"/>
    <w:rsid w:val="0074165E"/>
    <w:rsid w:val="009039D1"/>
    <w:rsid w:val="00A50622"/>
    <w:rsid w:val="00A95D9C"/>
    <w:rsid w:val="00BA3511"/>
    <w:rsid w:val="00BD3F84"/>
    <w:rsid w:val="00EE3938"/>
    <w:rsid w:val="00F446DB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6E9FAFD"/>
  <w15:chartTrackingRefBased/>
  <w15:docId w15:val="{456D0D4C-1339-4D94-A5D6-05FAF54D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DB"/>
  </w:style>
  <w:style w:type="paragraph" w:styleId="Footer">
    <w:name w:val="footer"/>
    <w:basedOn w:val="Normal"/>
    <w:link w:val="FooterChar"/>
    <w:uiPriority w:val="99"/>
    <w:unhideWhenUsed/>
    <w:rsid w:val="00F4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225</Words>
  <Characters>1117</Characters>
  <Application>Microsoft Office Word</Application>
  <DocSecurity>0</DocSecurity>
  <Lines>117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Mahajan</dc:creator>
  <cp:keywords/>
  <dc:description/>
  <cp:lastModifiedBy>Aastha Jain</cp:lastModifiedBy>
  <cp:revision>8</cp:revision>
  <dcterms:created xsi:type="dcterms:W3CDTF">2024-04-07T15:30:00Z</dcterms:created>
  <dcterms:modified xsi:type="dcterms:W3CDTF">2024-05-27T17:04:00Z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4ae9505911d3c5dc83fbe431fa05e1c94b08f9c393324ac0b436b4b5a787e563</vt:lpwstr>
  </property>
</Properties>
</file>