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3F2110" w14:textId="53D10C58" w:rsidR="00551E54" w:rsidRDefault="00733072">
      <w:r>
        <w:t>3/21/2023</w:t>
      </w:r>
    </w:p>
    <w:p w14:paraId="38931EFB" w14:textId="21B21E18" w:rsidR="00733072" w:rsidRPr="00733072" w:rsidRDefault="00733072" w:rsidP="00733072">
      <w:pPr>
        <w:rPr>
          <w:b/>
          <w:bCs/>
        </w:rPr>
      </w:pPr>
      <w:r w:rsidRPr="00733072">
        <w:rPr>
          <w:b/>
          <w:bCs/>
        </w:rPr>
        <w:t>Completing tasks:</w:t>
      </w:r>
    </w:p>
    <w:p w14:paraId="637F0ED1" w14:textId="7345AB71" w:rsidR="00733072" w:rsidRDefault="00733072" w:rsidP="00733072">
      <w:r>
        <w:t xml:space="preserve">I want to be able to mark my tasks complete and see those tasks in a list of my completed tasks. I want to be able to undo my completed task and have it move back to my list of active tasks. </w:t>
      </w:r>
    </w:p>
    <w:p w14:paraId="1C68588C" w14:textId="77777777" w:rsidR="00733072" w:rsidRPr="00733072" w:rsidRDefault="00733072" w:rsidP="00733072">
      <w:pPr>
        <w:rPr>
          <w:b/>
          <w:bCs/>
        </w:rPr>
      </w:pPr>
      <w:r w:rsidRPr="00733072">
        <w:rPr>
          <w:b/>
          <w:bCs/>
        </w:rPr>
        <w:t>How would this work in SQL?</w:t>
      </w:r>
    </w:p>
    <w:p w14:paraId="15D366C9" w14:textId="6A19A68F" w:rsidR="00733072" w:rsidRDefault="00733072" w:rsidP="00733072">
      <w:pPr>
        <w:pStyle w:val="ListParagraph"/>
        <w:numPr>
          <w:ilvl w:val="0"/>
          <w:numId w:val="1"/>
        </w:numPr>
      </w:pPr>
      <w:r>
        <w:t>Moving all the attributes to a "completed" table, then deleting the record.</w:t>
      </w:r>
    </w:p>
    <w:sectPr w:rsidR="007330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E46E2"/>
    <w:multiLevelType w:val="hybridMultilevel"/>
    <w:tmpl w:val="3D5EB6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1496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5DD"/>
    <w:rsid w:val="00097C20"/>
    <w:rsid w:val="0026198C"/>
    <w:rsid w:val="0034619B"/>
    <w:rsid w:val="00733072"/>
    <w:rsid w:val="00DC27CC"/>
    <w:rsid w:val="00E40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D6EEB"/>
  <w15:chartTrackingRefBased/>
  <w15:docId w15:val="{A26BB555-58C1-4C3E-9AB6-D830E8637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330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48</Words>
  <Characters>276</Characters>
  <Application>Microsoft Office Word</Application>
  <DocSecurity>0</DocSecurity>
  <Lines>2</Lines>
  <Paragraphs>1</Paragraphs>
  <ScaleCrop>false</ScaleCrop>
  <Company/>
  <LinksUpToDate>false</LinksUpToDate>
  <CharactersWithSpaces>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Avery Lytle</dc:creator>
  <cp:keywords/>
  <dc:description/>
  <cp:lastModifiedBy>Avery Lytle</cp:lastModifiedBy>
  <cp:revision>2</cp:revision>
  <dcterms:created xsi:type="dcterms:W3CDTF">2023-03-21T16:45:00Z</dcterms:created>
  <dcterms:modified xsi:type="dcterms:W3CDTF">2023-03-21T16:46:00Z</dcterms:modified>
</cp:coreProperties>
</file>