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5BB9EC" w14:textId="4EF6660D" w:rsidR="003506A3" w:rsidRDefault="003506A3">
      <w:r>
        <w:t>3/27/2023</w:t>
      </w:r>
    </w:p>
    <w:p w14:paraId="26F89C2E" w14:textId="77777777" w:rsidR="003506A3" w:rsidRDefault="003506A3" w:rsidP="003506A3">
      <w:r>
        <w:t>User Stories</w:t>
      </w:r>
    </w:p>
    <w:p w14:paraId="2A8C666E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 xml:space="preserve">I want to be able to create a </w:t>
      </w:r>
      <w:proofErr w:type="gramStart"/>
      <w:r>
        <w:t>task</w:t>
      </w:r>
      <w:proofErr w:type="gramEnd"/>
    </w:p>
    <w:p w14:paraId="67425C01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 xml:space="preserve">I want to be able to view my </w:t>
      </w:r>
      <w:proofErr w:type="gramStart"/>
      <w:r>
        <w:t>tasks</w:t>
      </w:r>
      <w:proofErr w:type="gramEnd"/>
    </w:p>
    <w:p w14:paraId="77D08E97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 xml:space="preserve">I want to be able to mark a task complete and view my completed </w:t>
      </w:r>
      <w:proofErr w:type="gramStart"/>
      <w:r>
        <w:t>tasks</w:t>
      </w:r>
      <w:proofErr w:type="gramEnd"/>
    </w:p>
    <w:p w14:paraId="16FB3D34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 xml:space="preserve">I want to be able to edit details about my </w:t>
      </w:r>
      <w:proofErr w:type="gramStart"/>
      <w:r>
        <w:t>task</w:t>
      </w:r>
      <w:proofErr w:type="gramEnd"/>
    </w:p>
    <w:p w14:paraId="3F67C197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 xml:space="preserve">I want to be able to group tasks into larger </w:t>
      </w:r>
      <w:proofErr w:type="gramStart"/>
      <w:r>
        <w:t>categories</w:t>
      </w:r>
      <w:proofErr w:type="gramEnd"/>
    </w:p>
    <w:p w14:paraId="0A7AA58F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 xml:space="preserve">I want to be able to assign sub-tasks to main </w:t>
      </w:r>
      <w:proofErr w:type="gramStart"/>
      <w:r>
        <w:t>tasks</w:t>
      </w:r>
      <w:proofErr w:type="gramEnd"/>
    </w:p>
    <w:p w14:paraId="1E2E216A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 xml:space="preserve">I want to be able to add a </w:t>
      </w:r>
      <w:proofErr w:type="gramStart"/>
      <w:r>
        <w:t>due-date</w:t>
      </w:r>
      <w:proofErr w:type="gramEnd"/>
      <w:r>
        <w:t xml:space="preserve"> to tasks</w:t>
      </w:r>
    </w:p>
    <w:p w14:paraId="6AC49767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 xml:space="preserve">I want to be able to filter tasks by due date, assigned, </w:t>
      </w:r>
      <w:proofErr w:type="spellStart"/>
      <w:r>
        <w:t>etc</w:t>
      </w:r>
      <w:proofErr w:type="spellEnd"/>
      <w:proofErr w:type="gramStart"/>
      <w:r>
        <w:t>…..</w:t>
      </w:r>
      <w:proofErr w:type="gramEnd"/>
    </w:p>
    <w:p w14:paraId="5DB5EAAB" w14:textId="77777777" w:rsidR="003506A3" w:rsidRDefault="003506A3"/>
    <w:p w14:paraId="1DAC5D9D" w14:textId="77777777" w:rsidR="003506A3" w:rsidRDefault="003506A3"/>
    <w:p w14:paraId="48568517" w14:textId="77777777" w:rsidR="003506A3" w:rsidRDefault="003506A3"/>
    <w:p w14:paraId="40A6ED03" w14:textId="77777777" w:rsidR="003506A3" w:rsidRDefault="003506A3"/>
    <w:p w14:paraId="283F2110" w14:textId="3A3C9182" w:rsidR="00551E54" w:rsidRDefault="00733072">
      <w:r>
        <w:t>3/21/2023</w:t>
      </w:r>
    </w:p>
    <w:p w14:paraId="38931EFB" w14:textId="21B21E18" w:rsidR="00733072" w:rsidRPr="00733072" w:rsidRDefault="00733072" w:rsidP="00733072">
      <w:pPr>
        <w:rPr>
          <w:b/>
          <w:bCs/>
        </w:rPr>
      </w:pPr>
      <w:r w:rsidRPr="00733072">
        <w:rPr>
          <w:b/>
          <w:bCs/>
        </w:rPr>
        <w:t>Completing tasks:</w:t>
      </w:r>
    </w:p>
    <w:p w14:paraId="637F0ED1" w14:textId="7345AB71" w:rsidR="00733072" w:rsidRDefault="00733072" w:rsidP="00733072">
      <w:r>
        <w:t xml:space="preserve">I want to be able to mark my tasks complete and see those tasks in a list of my completed tasks. I want to be able to undo my completed task and have it move back to my list of active tasks. </w:t>
      </w:r>
    </w:p>
    <w:p w14:paraId="1C68588C" w14:textId="77777777" w:rsidR="00733072" w:rsidRPr="00733072" w:rsidRDefault="00733072" w:rsidP="00733072">
      <w:pPr>
        <w:rPr>
          <w:b/>
          <w:bCs/>
        </w:rPr>
      </w:pPr>
      <w:r w:rsidRPr="00733072">
        <w:rPr>
          <w:b/>
          <w:bCs/>
        </w:rPr>
        <w:t>How would this work in SQL?</w:t>
      </w:r>
    </w:p>
    <w:p w14:paraId="15D366C9" w14:textId="14905E09" w:rsidR="00733072" w:rsidRDefault="00733072" w:rsidP="00733072">
      <w:pPr>
        <w:pStyle w:val="ListParagraph"/>
        <w:numPr>
          <w:ilvl w:val="0"/>
          <w:numId w:val="1"/>
        </w:numPr>
      </w:pPr>
      <w:r>
        <w:t>Moving all the attributes to a "completed" table, then deleting the record.</w:t>
      </w:r>
    </w:p>
    <w:p w14:paraId="017429AF" w14:textId="166F493C" w:rsidR="00DE4015" w:rsidRDefault="00DE4015" w:rsidP="00DE4015"/>
    <w:p w14:paraId="465943D6" w14:textId="698C35B1" w:rsidR="00DE4015" w:rsidRDefault="00DE4015" w:rsidP="00DE4015"/>
    <w:p w14:paraId="42F4B60C" w14:textId="72F7BA4B" w:rsidR="00DE4015" w:rsidRDefault="00C42066" w:rsidP="00DE4015">
      <w:r>
        <w:t xml:space="preserve">Could I maybe have a marker “is Complete” or not?? Boolean. MAYBE YEAH. </w:t>
      </w:r>
    </w:p>
    <w:p w14:paraId="24B2C110" w14:textId="78A5595A" w:rsidR="00A917F5" w:rsidRDefault="00A917F5" w:rsidP="00DE4015"/>
    <w:sectPr w:rsidR="00A917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E46E2"/>
    <w:multiLevelType w:val="hybridMultilevel"/>
    <w:tmpl w:val="3D5EB6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C2706B"/>
    <w:multiLevelType w:val="hybridMultilevel"/>
    <w:tmpl w:val="0096CA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1496847">
    <w:abstractNumId w:val="0"/>
  </w:num>
  <w:num w:numId="2" w16cid:durableId="19812983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5DD"/>
    <w:rsid w:val="00097C20"/>
    <w:rsid w:val="000A0AAD"/>
    <w:rsid w:val="0026198C"/>
    <w:rsid w:val="0034619B"/>
    <w:rsid w:val="003506A3"/>
    <w:rsid w:val="006B3D1F"/>
    <w:rsid w:val="00733072"/>
    <w:rsid w:val="00A917F5"/>
    <w:rsid w:val="00C42066"/>
    <w:rsid w:val="00DC27CC"/>
    <w:rsid w:val="00DE4015"/>
    <w:rsid w:val="00E405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2D6EEB"/>
  <w15:chartTrackingRefBased/>
  <w15:docId w15:val="{A26BB555-58C1-4C3E-9AB6-D830E86376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3307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124</Words>
  <Characters>708</Characters>
  <Application>Microsoft Office Word</Application>
  <DocSecurity>0</DocSecurity>
  <Lines>5</Lines>
  <Paragraphs>1</Paragraphs>
  <ScaleCrop>false</ScaleCrop>
  <Company/>
  <LinksUpToDate>false</LinksUpToDate>
  <CharactersWithSpaces>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Avery Lytle</dc:creator>
  <cp:keywords/>
  <dc:description/>
  <cp:lastModifiedBy>Avery Lytle</cp:lastModifiedBy>
  <cp:revision>8</cp:revision>
  <dcterms:created xsi:type="dcterms:W3CDTF">2023-03-21T16:45:00Z</dcterms:created>
  <dcterms:modified xsi:type="dcterms:W3CDTF">2023-03-27T15:49:00Z</dcterms:modified>
</cp:coreProperties>
</file>