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A362B" w14:textId="30B4C5B3" w:rsidR="00583E5C" w:rsidRDefault="004E626D">
      <w:r>
        <w:t xml:space="preserve">Testing </w:t>
      </w:r>
      <w:proofErr w:type="spellStart"/>
      <w:r w:rsidRPr="004E626D">
        <w:t>ListTasks</w:t>
      </w:r>
      <w:proofErr w:type="spellEnd"/>
      <w:r>
        <w:t xml:space="preserve"> in user controller:</w:t>
      </w:r>
    </w:p>
    <w:p w14:paraId="22113DCB" w14:textId="7C3607C8" w:rsidR="004E626D" w:rsidRDefault="00BC3D95" w:rsidP="00BC3D95">
      <w:pPr>
        <w:pStyle w:val="ListParagraph"/>
        <w:numPr>
          <w:ilvl w:val="0"/>
          <w:numId w:val="5"/>
        </w:numPr>
      </w:pPr>
      <w:r>
        <w:t xml:space="preserve">Removed </w:t>
      </w:r>
      <w:proofErr w:type="spellStart"/>
      <w:r>
        <w:t>firstname</w:t>
      </w:r>
      <w:proofErr w:type="spellEnd"/>
      <w:r>
        <w:t xml:space="preserve"> and </w:t>
      </w:r>
      <w:proofErr w:type="spellStart"/>
      <w:r>
        <w:t>lastname</w:t>
      </w:r>
      <w:proofErr w:type="spellEnd"/>
      <w:r>
        <w:t xml:space="preserve"> from </w:t>
      </w:r>
      <w:proofErr w:type="spellStart"/>
      <w:r>
        <w:t>tasks.cs</w:t>
      </w:r>
      <w:proofErr w:type="spellEnd"/>
      <w:r>
        <w:t xml:space="preserve">, only including email </w:t>
      </w:r>
    </w:p>
    <w:p w14:paraId="7CDB1B62" w14:textId="7CB6798E" w:rsidR="004E626D" w:rsidRDefault="004E626D"/>
    <w:p w14:paraId="7F623FA2" w14:textId="77777777" w:rsidR="004E626D" w:rsidRDefault="004E626D"/>
    <w:p w14:paraId="6DAFD812" w14:textId="0617F7F2" w:rsidR="00583E5C" w:rsidRDefault="00583E5C">
      <w:r>
        <w:t xml:space="preserve">Figure out the DTOs….should </w:t>
      </w:r>
      <w:proofErr w:type="spellStart"/>
      <w:r>
        <w:t>tasks.cs</w:t>
      </w:r>
      <w:proofErr w:type="spellEnd"/>
      <w:r>
        <w:t xml:space="preserve"> have assigned user??? Or should the DTOs have that</w:t>
      </w:r>
    </w:p>
    <w:p w14:paraId="608FA833" w14:textId="55081025" w:rsidR="00583E5C" w:rsidRDefault="00583E5C">
      <w:r>
        <w:t>How do I relate those? Probably just with an email. Get rid of assigned user maybe</w:t>
      </w:r>
    </w:p>
    <w:p w14:paraId="31604817" w14:textId="27A35544" w:rsidR="00583E5C" w:rsidRDefault="00583E5C">
      <w:r>
        <w:t>Then do EF query to relate them together for the HTTPGET</w:t>
      </w:r>
    </w:p>
    <w:p w14:paraId="5AB550AB" w14:textId="77777777" w:rsidR="00583E5C" w:rsidRDefault="00583E5C"/>
    <w:p w14:paraId="68C3215E" w14:textId="0E0115FD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 xml:space="preserve">Fix </w:t>
      </w:r>
      <w:proofErr w:type="spellStart"/>
      <w:r>
        <w:t>UserController</w:t>
      </w:r>
      <w:proofErr w:type="spellEnd"/>
      <w:r>
        <w:t xml:space="preserve">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>It needs to check to see if a user already is registered in the system or not. Right now it’ll throw an error if a user already exists</w:t>
      </w:r>
    </w:p>
    <w:p w14:paraId="74FDB967" w14:textId="283DED9F" w:rsidR="00147313" w:rsidRDefault="003E39BE">
      <w:r>
        <w:t>Add task- user must be registered first</w:t>
      </w:r>
    </w:p>
    <w:p w14:paraId="6AD1B9B6" w14:textId="19B1FDD2" w:rsidR="003E39BE" w:rsidRDefault="003E39BE">
      <w:r>
        <w:t>Are you registered and are you assigned to the project</w:t>
      </w:r>
    </w:p>
    <w:p w14:paraId="5C6310A4" w14:textId="5B086697" w:rsidR="00255BAC" w:rsidRDefault="00255BAC">
      <w:r>
        <w:t>Then, when you add someone to the project, pull the info and populate assigned first name and assigned last name</w:t>
      </w:r>
    </w:p>
    <w:p w14:paraId="6C54997A" w14:textId="0490C95F" w:rsidR="00C5274F" w:rsidRDefault="00C5274F"/>
    <w:p w14:paraId="4189F24A" w14:textId="3710653E" w:rsidR="00C5274F" w:rsidRDefault="00C5274F"/>
    <w:p w14:paraId="3302C66F" w14:textId="3D71D147" w:rsidR="00FF0472" w:rsidRDefault="00C5274F">
      <w:r>
        <w:t>You should be able to add a task without any users registered. Then later assign tasks. Or do it all at the same time</w:t>
      </w:r>
      <w:r w:rsidR="00FF0472">
        <w:t>.</w:t>
      </w:r>
    </w:p>
    <w:p w14:paraId="52765846" w14:textId="7FA9994B" w:rsidR="00FF0472" w:rsidRDefault="00FF0472">
      <w:r>
        <w:t xml:space="preserve">Then you can assign a user later.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>/*//checking if the email provided is registered. If it isn't, return not found</w:t>
      </w:r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var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dto.AssignedEmail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entities.Users.SingleOrDefault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{ return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NotFound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emailsAssignedToTask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entities.Projects.ToArray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SelectMany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(p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p.Users</w:t>
      </w:r>
      <w:proofErr w:type="spellEnd"/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 xml:space="preserve">.Select(u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));</w:t>
      </w:r>
    </w:p>
    <w:p w14:paraId="60AFDA3A" w14:textId="77777777" w:rsidR="00147313" w:rsidRDefault="00147313"/>
    <w:p w14:paraId="66B92D08" w14:textId="2F4DA402" w:rsidR="009E06AB" w:rsidRDefault="009E06AB">
      <w:r>
        <w:lastRenderedPageBreak/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</w:t>
      </w:r>
      <w:proofErr w:type="spellStart"/>
      <w:r>
        <w:t>Tasks.cs</w:t>
      </w:r>
      <w:proofErr w:type="spellEnd"/>
      <w:r>
        <w:t xml:space="preserve"> need a </w:t>
      </w:r>
      <w:proofErr w:type="spellStart"/>
      <w:r>
        <w:t>ProjectId</w:t>
      </w:r>
      <w:proofErr w:type="spellEnd"/>
      <w:r>
        <w:t xml:space="preserve">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</w:t>
      </w:r>
      <w:proofErr w:type="spellStart"/>
      <w:r>
        <w:t>TasksController</w:t>
      </w:r>
      <w:proofErr w:type="spellEnd"/>
      <w:r>
        <w:t xml:space="preserve">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To Add a task…..yes. I need the </w:t>
      </w:r>
      <w:proofErr w:type="spellStart"/>
      <w:r>
        <w:t>TaskController</w:t>
      </w:r>
      <w:proofErr w:type="spellEnd"/>
      <w:r>
        <w:t>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 xml:space="preserve">WHERE </w:t>
      </w:r>
      <w:proofErr w:type="spellStart"/>
      <w:r>
        <w:t>task.taskId</w:t>
      </w:r>
      <w:proofErr w:type="spellEnd"/>
      <w:r>
        <w:t xml:space="preserve"> = </w:t>
      </w:r>
      <w:proofErr w:type="spellStart"/>
      <w:r>
        <w:t>project.taskId</w:t>
      </w:r>
      <w:proofErr w:type="spellEnd"/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 xml:space="preserve">This doesn’t work because Project has a list of tasks. Look at what Booking looks like in </w:t>
      </w:r>
      <w:proofErr w:type="spellStart"/>
      <w:r w:rsidRPr="00714269">
        <w:rPr>
          <w:highlight w:val="yellow"/>
        </w:rPr>
        <w:t>ssms</w:t>
      </w:r>
      <w:proofErr w:type="spellEnd"/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group tasks into larger categories</w:t>
      </w:r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>Projects. I want to have projects and assign tasks to projects</w:t>
      </w:r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>I want to view the tasks assigned to my project</w:t>
      </w:r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assign sub-tasks to main tasks</w:t>
      </w:r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add a due-date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r>
        <w:t>…..</w:t>
      </w:r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AC2BAE"/>
    <w:multiLevelType w:val="hybridMultilevel"/>
    <w:tmpl w:val="F1BC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0"/>
  </w:num>
  <w:num w:numId="2" w16cid:durableId="1981298350">
    <w:abstractNumId w:val="3"/>
  </w:num>
  <w:num w:numId="3" w16cid:durableId="312221602">
    <w:abstractNumId w:val="1"/>
  </w:num>
  <w:num w:numId="4" w16cid:durableId="851603840">
    <w:abstractNumId w:val="4"/>
  </w:num>
  <w:num w:numId="5" w16cid:durableId="1329117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147313"/>
    <w:rsid w:val="00255BAC"/>
    <w:rsid w:val="0026198C"/>
    <w:rsid w:val="0034619B"/>
    <w:rsid w:val="003506A3"/>
    <w:rsid w:val="003E39BE"/>
    <w:rsid w:val="00417010"/>
    <w:rsid w:val="004E626D"/>
    <w:rsid w:val="00583E5C"/>
    <w:rsid w:val="006B3D1F"/>
    <w:rsid w:val="00714269"/>
    <w:rsid w:val="00733072"/>
    <w:rsid w:val="00884A32"/>
    <w:rsid w:val="00907B5E"/>
    <w:rsid w:val="009E06AB"/>
    <w:rsid w:val="00A917F5"/>
    <w:rsid w:val="00BC3D95"/>
    <w:rsid w:val="00C42066"/>
    <w:rsid w:val="00C5274F"/>
    <w:rsid w:val="00DC27CC"/>
    <w:rsid w:val="00DE4015"/>
    <w:rsid w:val="00E405DD"/>
    <w:rsid w:val="00FF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3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20</cp:revision>
  <dcterms:created xsi:type="dcterms:W3CDTF">2023-03-21T16:45:00Z</dcterms:created>
  <dcterms:modified xsi:type="dcterms:W3CDTF">2023-04-03T18:42:00Z</dcterms:modified>
</cp:coreProperties>
</file>