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863D34" w14:textId="47B8DA55" w:rsidR="003E67FA" w:rsidRDefault="003E67FA">
      <w:r>
        <w:t>4/4/2023:</w:t>
      </w:r>
    </w:p>
    <w:p w14:paraId="199CBAB6" w14:textId="60A9AD8A" w:rsidR="003E67FA" w:rsidRDefault="003E67FA" w:rsidP="003E67FA">
      <w:pPr>
        <w:pStyle w:val="ListParagraph"/>
        <w:numPr>
          <w:ilvl w:val="0"/>
          <w:numId w:val="8"/>
        </w:numPr>
      </w:pPr>
      <w:r>
        <w:t>Need to add a GET to TASKS based off projectId. So we can list all the tasks related to a project</w:t>
      </w:r>
    </w:p>
    <w:p w14:paraId="68737666" w14:textId="7B4E093F" w:rsidR="009B5CE1" w:rsidRDefault="009B5CE1" w:rsidP="003E67FA">
      <w:pPr>
        <w:pStyle w:val="ListParagraph"/>
        <w:numPr>
          <w:ilvl w:val="0"/>
          <w:numId w:val="8"/>
        </w:numPr>
      </w:pPr>
      <w:r>
        <w:t>Need to be able to edit a project</w:t>
      </w:r>
    </w:p>
    <w:p w14:paraId="7BC5ACA5" w14:textId="6DDBC35E" w:rsidR="009B5CE1" w:rsidRDefault="009B5CE1" w:rsidP="003E67FA">
      <w:pPr>
        <w:pStyle w:val="ListParagraph"/>
        <w:numPr>
          <w:ilvl w:val="0"/>
          <w:numId w:val="8"/>
        </w:numPr>
      </w:pPr>
      <w:r>
        <w:t>Delete a project</w:t>
      </w:r>
    </w:p>
    <w:p w14:paraId="006DA14F" w14:textId="77777777" w:rsidR="003E67FA" w:rsidRDefault="003E67FA"/>
    <w:p w14:paraId="27E08516" w14:textId="4EE69EF9" w:rsidR="006C1F10" w:rsidRDefault="006C1F10">
      <w:r>
        <w:t>4/3/2023</w:t>
      </w:r>
    </w:p>
    <w:p w14:paraId="221A00B5" w14:textId="701B755C" w:rsidR="006C1F10" w:rsidRDefault="006C1F10" w:rsidP="006C1F10">
      <w:pPr>
        <w:pStyle w:val="ListParagraph"/>
        <w:numPr>
          <w:ilvl w:val="0"/>
          <w:numId w:val="7"/>
        </w:numPr>
      </w:pPr>
      <w:r>
        <w:t xml:space="preserve">Fix add task. You should be able to add a task to a project without a user assigned, then later assign or remove a user. </w:t>
      </w:r>
    </w:p>
    <w:p w14:paraId="1D0B1437" w14:textId="77777777" w:rsidR="006C1F10" w:rsidRDefault="006C1F10"/>
    <w:p w14:paraId="77A87C22" w14:textId="77777777" w:rsidR="006C1F10" w:rsidRDefault="006C1F10"/>
    <w:p w14:paraId="7C4ADF9F" w14:textId="77777777" w:rsidR="006C1F10" w:rsidRDefault="006C1F10"/>
    <w:p w14:paraId="6D6A362B" w14:textId="15AF2C80" w:rsidR="00583E5C" w:rsidRDefault="004E626D">
      <w:r>
        <w:t xml:space="preserve">Testing </w:t>
      </w:r>
      <w:r w:rsidRPr="004E626D">
        <w:t>ListTasks</w:t>
      </w:r>
      <w:r>
        <w:t xml:space="preserve"> in user controller:</w:t>
      </w:r>
    </w:p>
    <w:p w14:paraId="22113DCB" w14:textId="7C3607C8" w:rsidR="004E626D" w:rsidRDefault="00BC3D95" w:rsidP="00BC3D95">
      <w:pPr>
        <w:pStyle w:val="ListParagraph"/>
        <w:numPr>
          <w:ilvl w:val="0"/>
          <w:numId w:val="5"/>
        </w:numPr>
      </w:pPr>
      <w:r>
        <w:t xml:space="preserve">Removed firstname and lastname from tasks.cs, only including email </w:t>
      </w:r>
    </w:p>
    <w:p w14:paraId="7CDB1B62" w14:textId="7CB6798E" w:rsidR="004E626D" w:rsidRDefault="004E626D"/>
    <w:p w14:paraId="7F623FA2" w14:textId="77777777" w:rsidR="004E626D" w:rsidRDefault="004E626D"/>
    <w:p w14:paraId="6DAFD812" w14:textId="0617F7F2" w:rsidR="00583E5C" w:rsidRDefault="00583E5C">
      <w:r>
        <w:t>Figure out the DTOs….should tasks.cs have assigned user??? Or should the DTOs have that</w:t>
      </w:r>
    </w:p>
    <w:p w14:paraId="608FA833" w14:textId="55081025" w:rsidR="00583E5C" w:rsidRDefault="00583E5C">
      <w:r>
        <w:t>How do I relate those? Probably just with an email. Get rid of assigned user maybe</w:t>
      </w:r>
    </w:p>
    <w:p w14:paraId="31604817" w14:textId="27A35544" w:rsidR="00583E5C" w:rsidRDefault="00583E5C">
      <w:r>
        <w:t>Then do EF query to relate them together for the HTTPGET</w:t>
      </w:r>
    </w:p>
    <w:p w14:paraId="5AB550AB" w14:textId="77777777" w:rsidR="00583E5C" w:rsidRDefault="00583E5C"/>
    <w:p w14:paraId="68C3215E" w14:textId="0E0115FD" w:rsidR="009E06AB" w:rsidRDefault="00147313">
      <w:r>
        <w:t>To do:</w:t>
      </w:r>
    </w:p>
    <w:p w14:paraId="5F76EB88" w14:textId="60A604A3" w:rsidR="00147313" w:rsidRDefault="00147313" w:rsidP="00147313">
      <w:pPr>
        <w:pStyle w:val="ListParagraph"/>
        <w:numPr>
          <w:ilvl w:val="0"/>
          <w:numId w:val="4"/>
        </w:numPr>
      </w:pPr>
      <w:r>
        <w:t>Fix UserController Register</w:t>
      </w:r>
    </w:p>
    <w:p w14:paraId="5C0CD521" w14:textId="7A49ABF9" w:rsidR="00147313" w:rsidRDefault="00147313" w:rsidP="00147313">
      <w:pPr>
        <w:pStyle w:val="ListParagraph"/>
        <w:numPr>
          <w:ilvl w:val="1"/>
          <w:numId w:val="4"/>
        </w:numPr>
      </w:pPr>
      <w:r>
        <w:t>It needs to check to see if a user already is registered in the system or not. Right now it’ll throw an error if a user already exists</w:t>
      </w:r>
    </w:p>
    <w:p w14:paraId="74FDB967" w14:textId="283DED9F" w:rsidR="00147313" w:rsidRDefault="003E39BE">
      <w:r>
        <w:t>Add task- user must be registered first</w:t>
      </w:r>
    </w:p>
    <w:p w14:paraId="6AD1B9B6" w14:textId="19B1FDD2" w:rsidR="003E39BE" w:rsidRDefault="003E39BE">
      <w:r>
        <w:t>Are you registered and are you assigned to the project</w:t>
      </w:r>
    </w:p>
    <w:p w14:paraId="5C6310A4" w14:textId="5B086697" w:rsidR="00255BAC" w:rsidRDefault="00255BAC">
      <w:r>
        <w:t>Then, when you add someone to the project, pull the info and populate assigned first name and assigned last name</w:t>
      </w:r>
    </w:p>
    <w:p w14:paraId="6C54997A" w14:textId="0490C95F" w:rsidR="00C5274F" w:rsidRDefault="00C5274F"/>
    <w:p w14:paraId="4189F24A" w14:textId="3710653E" w:rsidR="00C5274F" w:rsidRDefault="00C5274F"/>
    <w:p w14:paraId="3302C66F" w14:textId="3D71D147" w:rsidR="00FF0472" w:rsidRDefault="00C5274F">
      <w:r>
        <w:t>You should be able to add a task without any users registered. Then later assign tasks. Or do it all at the same time</w:t>
      </w:r>
      <w:r w:rsidR="00FF0472">
        <w:t>.</w:t>
      </w:r>
    </w:p>
    <w:p w14:paraId="52765846" w14:textId="7FA9994B" w:rsidR="00FF0472" w:rsidRDefault="00FF0472">
      <w:r>
        <w:lastRenderedPageBreak/>
        <w:t xml:space="preserve">Then you can assign a user later. </w:t>
      </w:r>
    </w:p>
    <w:p w14:paraId="5CE0CC74" w14:textId="77777777" w:rsidR="00C5274F" w:rsidRDefault="00C5274F"/>
    <w:p w14:paraId="32C160FE" w14:textId="3FB2B129" w:rsidR="00C5274F" w:rsidRDefault="00C5274F"/>
    <w:p w14:paraId="352E248A" w14:textId="77777777" w:rsidR="00C5274F" w:rsidRDefault="00C5274F" w:rsidP="00C527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</w:rPr>
        <w:t>/*//checking if the email provided is registered. If it isn't, return not found</w:t>
      </w:r>
    </w:p>
    <w:p w14:paraId="463C8139" w14:textId="77777777" w:rsidR="00C5274F" w:rsidRDefault="00C5274F" w:rsidP="00C527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ab/>
        <w:t>var userEmail = dto.AssignedEmail;</w:t>
      </w:r>
    </w:p>
    <w:p w14:paraId="1A363F4D" w14:textId="77777777" w:rsidR="00C5274F" w:rsidRDefault="00C5274F" w:rsidP="00C527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</w:rPr>
      </w:pPr>
    </w:p>
    <w:p w14:paraId="2E272D6A" w14:textId="77777777" w:rsidR="00C5274F" w:rsidRDefault="00C5274F" w:rsidP="00C527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ab/>
        <w:t>if (_entities.Users.SingleOrDefault(u =&gt; u.Email == userEmail) == null)</w:t>
      </w:r>
    </w:p>
    <w:p w14:paraId="3005F714" w14:textId="77777777" w:rsidR="00C5274F" w:rsidRDefault="00C5274F" w:rsidP="00C527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ab/>
        <w:t>{ return NotFound("A user must be registered before task assignment."); }*/</w:t>
      </w:r>
    </w:p>
    <w:p w14:paraId="6FE47D40" w14:textId="77777777" w:rsidR="00C5274F" w:rsidRDefault="00C5274F" w:rsidP="00C527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2BA5E8ED" w14:textId="77777777" w:rsidR="00C5274F" w:rsidRDefault="00C5274F" w:rsidP="00C527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//grabbing all email addresses assigned to current project</w:t>
      </w:r>
    </w:p>
    <w:p w14:paraId="16E59C80" w14:textId="77777777" w:rsidR="00C5274F" w:rsidRDefault="00C5274F" w:rsidP="00C527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emailsAssignedToTask = _entities.Projects.ToArray().SelectMany(p =&gt; p.Users</w:t>
      </w:r>
    </w:p>
    <w:p w14:paraId="45435746" w14:textId="01B18A29" w:rsidR="00C5274F" w:rsidRDefault="00C5274F" w:rsidP="00C5274F"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.Select(u =&gt; u.Email));</w:t>
      </w:r>
    </w:p>
    <w:p w14:paraId="60AFDA3A" w14:textId="77777777" w:rsidR="00147313" w:rsidRDefault="00147313"/>
    <w:p w14:paraId="66B92D08" w14:textId="2F4DA402" w:rsidR="009E06AB" w:rsidRDefault="009E06AB">
      <w:r>
        <w:t>3/30/2023</w:t>
      </w:r>
    </w:p>
    <w:p w14:paraId="5099BCD0" w14:textId="34ED5A78" w:rsidR="009E06AB" w:rsidRDefault="009E06AB"/>
    <w:p w14:paraId="10B47E72" w14:textId="5B6094B6" w:rsidR="009E06AB" w:rsidRDefault="009E06AB">
      <w:r>
        <w:t>To-Do:</w:t>
      </w:r>
    </w:p>
    <w:p w14:paraId="2335FB1C" w14:textId="324D2D27" w:rsidR="009E06AB" w:rsidRDefault="009E06AB" w:rsidP="009E06AB">
      <w:pPr>
        <w:pStyle w:val="ListParagraph"/>
        <w:numPr>
          <w:ilvl w:val="0"/>
          <w:numId w:val="3"/>
        </w:numPr>
      </w:pPr>
      <w:r>
        <w:t xml:space="preserve">Does Tasks.cs need a ProjectId reference??? Refactor if so </w:t>
      </w:r>
    </w:p>
    <w:p w14:paraId="55CA1293" w14:textId="70EC8A42" w:rsidR="00884A32" w:rsidRDefault="00884A32" w:rsidP="00884A32">
      <w:pPr>
        <w:pStyle w:val="ListParagraph"/>
        <w:numPr>
          <w:ilvl w:val="1"/>
          <w:numId w:val="3"/>
        </w:numPr>
      </w:pPr>
      <w:r>
        <w:t xml:space="preserve">Could I then keep the TasksController? Do I even need it? I’m trying to figure that out. </w:t>
      </w:r>
    </w:p>
    <w:p w14:paraId="3D80F0D3" w14:textId="2BD6763B" w:rsidR="00884A32" w:rsidRDefault="00884A32" w:rsidP="00884A32">
      <w:pPr>
        <w:pStyle w:val="ListParagraph"/>
        <w:numPr>
          <w:ilvl w:val="1"/>
          <w:numId w:val="3"/>
        </w:numPr>
      </w:pPr>
      <w:r>
        <w:t>To Add a task…..yes. I need the TaskController, but Task needs a reference to project… or maybe not?</w:t>
      </w:r>
    </w:p>
    <w:p w14:paraId="60FA62CB" w14:textId="52956E4F" w:rsidR="00884A32" w:rsidRDefault="00884A32" w:rsidP="00884A32">
      <w:r>
        <w:t>SELECT *</w:t>
      </w:r>
    </w:p>
    <w:p w14:paraId="49B5B9B8" w14:textId="0ACBBD73" w:rsidR="00884A32" w:rsidRDefault="00884A32" w:rsidP="00884A32">
      <w:r>
        <w:t>FROM project</w:t>
      </w:r>
    </w:p>
    <w:p w14:paraId="452FA9B7" w14:textId="508EA025" w:rsidR="00884A32" w:rsidRDefault="00884A32" w:rsidP="00884A32"/>
    <w:p w14:paraId="0AA291B9" w14:textId="0916C56B" w:rsidR="00884A32" w:rsidRDefault="00884A32" w:rsidP="00884A32">
      <w:r>
        <w:t>SELECT *</w:t>
      </w:r>
    </w:p>
    <w:p w14:paraId="49A05DD5" w14:textId="347883A3" w:rsidR="00884A32" w:rsidRDefault="00884A32" w:rsidP="00884A32">
      <w:r>
        <w:t>FROM task</w:t>
      </w:r>
    </w:p>
    <w:p w14:paraId="0E5EE2B4" w14:textId="3EFB0AB1" w:rsidR="00884A32" w:rsidRDefault="00884A32" w:rsidP="00884A32">
      <w:r>
        <w:t>WHERE task.taskId = project.taskId</w:t>
      </w:r>
    </w:p>
    <w:p w14:paraId="79609740" w14:textId="141C9490" w:rsidR="009E06AB" w:rsidRDefault="00884A32">
      <w:r>
        <w:t>How do these two relate?</w:t>
      </w:r>
    </w:p>
    <w:p w14:paraId="277C1C20" w14:textId="5F4FB9DC" w:rsidR="00907B5E" w:rsidRDefault="00907B5E"/>
    <w:p w14:paraId="109A1CA5" w14:textId="7DDCFA6F" w:rsidR="00907B5E" w:rsidRDefault="00907B5E">
      <w:r w:rsidRPr="00714269">
        <w:rPr>
          <w:highlight w:val="yellow"/>
        </w:rPr>
        <w:t>This doesn’t work because Project has a list of tasks. Look at what Booking looks like in ssms</w:t>
      </w:r>
    </w:p>
    <w:p w14:paraId="218064DE" w14:textId="55AA6BE5" w:rsidR="00714269" w:rsidRDefault="00714269"/>
    <w:p w14:paraId="05FA0277" w14:textId="633D53A3" w:rsidR="00714269" w:rsidRDefault="00714269"/>
    <w:p w14:paraId="42BE8E33" w14:textId="77777777" w:rsidR="00714269" w:rsidRDefault="00714269"/>
    <w:p w14:paraId="545BB9EC" w14:textId="69017E8B" w:rsidR="003506A3" w:rsidRDefault="003506A3">
      <w:r>
        <w:lastRenderedPageBreak/>
        <w:t>3/27/2023</w:t>
      </w:r>
    </w:p>
    <w:p w14:paraId="26F89C2E" w14:textId="77777777" w:rsidR="003506A3" w:rsidRDefault="003506A3" w:rsidP="003506A3">
      <w:r>
        <w:t>User Stories</w:t>
      </w:r>
    </w:p>
    <w:p w14:paraId="2A8C666E" w14:textId="77777777" w:rsidR="003506A3" w:rsidRDefault="003506A3" w:rsidP="003506A3">
      <w:pPr>
        <w:pStyle w:val="ListParagraph"/>
        <w:numPr>
          <w:ilvl w:val="0"/>
          <w:numId w:val="2"/>
        </w:numPr>
      </w:pPr>
      <w:r>
        <w:t>I want to be able to create a task</w:t>
      </w:r>
    </w:p>
    <w:p w14:paraId="67425C01" w14:textId="77777777" w:rsidR="003506A3" w:rsidRDefault="003506A3" w:rsidP="003506A3">
      <w:pPr>
        <w:pStyle w:val="ListParagraph"/>
        <w:numPr>
          <w:ilvl w:val="0"/>
          <w:numId w:val="2"/>
        </w:numPr>
      </w:pPr>
      <w:r>
        <w:t>I want to be able to view my tasks</w:t>
      </w:r>
    </w:p>
    <w:p w14:paraId="77D08E97" w14:textId="77777777" w:rsidR="003506A3" w:rsidRDefault="003506A3" w:rsidP="003506A3">
      <w:pPr>
        <w:pStyle w:val="ListParagraph"/>
        <w:numPr>
          <w:ilvl w:val="0"/>
          <w:numId w:val="2"/>
        </w:numPr>
      </w:pPr>
      <w:r>
        <w:t>I want to be able to mark a task complete and view my completed tasks</w:t>
      </w:r>
    </w:p>
    <w:p w14:paraId="16FB3D34" w14:textId="77777777" w:rsidR="003506A3" w:rsidRDefault="003506A3" w:rsidP="003506A3">
      <w:pPr>
        <w:pStyle w:val="ListParagraph"/>
        <w:numPr>
          <w:ilvl w:val="0"/>
          <w:numId w:val="2"/>
        </w:numPr>
      </w:pPr>
      <w:r>
        <w:t>I want to be able to edit details about my task</w:t>
      </w:r>
    </w:p>
    <w:p w14:paraId="3F67C197" w14:textId="65CEA229" w:rsidR="003506A3" w:rsidRDefault="003506A3" w:rsidP="003506A3">
      <w:pPr>
        <w:pStyle w:val="ListParagraph"/>
        <w:numPr>
          <w:ilvl w:val="0"/>
          <w:numId w:val="2"/>
        </w:numPr>
      </w:pPr>
      <w:r>
        <w:t>I want to be able to group tasks into larger categories</w:t>
      </w:r>
    </w:p>
    <w:p w14:paraId="432FE94B" w14:textId="141A1DCE" w:rsidR="00417010" w:rsidRDefault="00417010" w:rsidP="00417010">
      <w:pPr>
        <w:pStyle w:val="ListParagraph"/>
        <w:numPr>
          <w:ilvl w:val="1"/>
          <w:numId w:val="2"/>
        </w:numPr>
      </w:pPr>
      <w:r>
        <w:t>Projects. I want to have projects and assign tasks to projects</w:t>
      </w:r>
    </w:p>
    <w:p w14:paraId="48F61C6F" w14:textId="5CCA7A1A" w:rsidR="00417010" w:rsidRDefault="00417010" w:rsidP="00417010">
      <w:pPr>
        <w:pStyle w:val="ListParagraph"/>
        <w:numPr>
          <w:ilvl w:val="1"/>
          <w:numId w:val="2"/>
        </w:numPr>
      </w:pPr>
      <w:r>
        <w:t>I want to view the tasks assigned to my project</w:t>
      </w:r>
    </w:p>
    <w:p w14:paraId="0A7AA58F" w14:textId="77777777" w:rsidR="003506A3" w:rsidRDefault="003506A3" w:rsidP="003506A3">
      <w:pPr>
        <w:pStyle w:val="ListParagraph"/>
        <w:numPr>
          <w:ilvl w:val="0"/>
          <w:numId w:val="2"/>
        </w:numPr>
      </w:pPr>
      <w:r>
        <w:t>I want to be able to assign sub-tasks to main tasks</w:t>
      </w:r>
    </w:p>
    <w:p w14:paraId="1E2E216A" w14:textId="77777777" w:rsidR="003506A3" w:rsidRDefault="003506A3" w:rsidP="003506A3">
      <w:pPr>
        <w:pStyle w:val="ListParagraph"/>
        <w:numPr>
          <w:ilvl w:val="0"/>
          <w:numId w:val="2"/>
        </w:numPr>
      </w:pPr>
      <w:r>
        <w:t>I want to be able to add a due-date to tasks</w:t>
      </w:r>
    </w:p>
    <w:p w14:paraId="6AC49767" w14:textId="77777777" w:rsidR="003506A3" w:rsidRDefault="003506A3" w:rsidP="003506A3">
      <w:pPr>
        <w:pStyle w:val="ListParagraph"/>
        <w:numPr>
          <w:ilvl w:val="0"/>
          <w:numId w:val="2"/>
        </w:numPr>
      </w:pPr>
      <w:r>
        <w:t>I want to be able to filter tasks by due date, assigned, etc…..</w:t>
      </w:r>
    </w:p>
    <w:p w14:paraId="5DB5EAAB" w14:textId="77777777" w:rsidR="003506A3" w:rsidRDefault="003506A3"/>
    <w:p w14:paraId="1DAC5D9D" w14:textId="77777777" w:rsidR="003506A3" w:rsidRDefault="003506A3"/>
    <w:p w14:paraId="48568517" w14:textId="77777777" w:rsidR="003506A3" w:rsidRDefault="003506A3"/>
    <w:p w14:paraId="40A6ED03" w14:textId="77777777" w:rsidR="003506A3" w:rsidRDefault="003506A3"/>
    <w:p w14:paraId="283F2110" w14:textId="3A3C9182" w:rsidR="00551E54" w:rsidRDefault="00733072">
      <w:r>
        <w:t>3/21/2023</w:t>
      </w:r>
    </w:p>
    <w:p w14:paraId="38931EFB" w14:textId="21B21E18" w:rsidR="00733072" w:rsidRPr="00733072" w:rsidRDefault="00733072" w:rsidP="00733072">
      <w:pPr>
        <w:rPr>
          <w:b/>
          <w:bCs/>
        </w:rPr>
      </w:pPr>
      <w:r w:rsidRPr="00733072">
        <w:rPr>
          <w:b/>
          <w:bCs/>
        </w:rPr>
        <w:t>Completing tasks:</w:t>
      </w:r>
    </w:p>
    <w:p w14:paraId="637F0ED1" w14:textId="7345AB71" w:rsidR="00733072" w:rsidRDefault="00733072" w:rsidP="00733072">
      <w:r>
        <w:t xml:space="preserve">I want to be able to mark my tasks complete and see those tasks in a list of my completed tasks. I want to be able to undo my completed task and have it move back to my list of active tasks. </w:t>
      </w:r>
    </w:p>
    <w:p w14:paraId="1C68588C" w14:textId="77777777" w:rsidR="00733072" w:rsidRPr="00733072" w:rsidRDefault="00733072" w:rsidP="00733072">
      <w:pPr>
        <w:rPr>
          <w:b/>
          <w:bCs/>
        </w:rPr>
      </w:pPr>
      <w:r w:rsidRPr="00733072">
        <w:rPr>
          <w:b/>
          <w:bCs/>
        </w:rPr>
        <w:t>How would this work in SQL?</w:t>
      </w:r>
    </w:p>
    <w:p w14:paraId="15D366C9" w14:textId="14905E09" w:rsidR="00733072" w:rsidRDefault="00733072" w:rsidP="00733072">
      <w:pPr>
        <w:pStyle w:val="ListParagraph"/>
        <w:numPr>
          <w:ilvl w:val="0"/>
          <w:numId w:val="1"/>
        </w:numPr>
      </w:pPr>
      <w:r>
        <w:t>Moving all the attributes to a "completed" table, then deleting the record.</w:t>
      </w:r>
    </w:p>
    <w:p w14:paraId="017429AF" w14:textId="166F493C" w:rsidR="00DE4015" w:rsidRDefault="00DE4015" w:rsidP="00DE4015"/>
    <w:p w14:paraId="465943D6" w14:textId="698C35B1" w:rsidR="00DE4015" w:rsidRDefault="00DE4015" w:rsidP="00DE4015"/>
    <w:p w14:paraId="42F4B60C" w14:textId="72F7BA4B" w:rsidR="00DE4015" w:rsidRDefault="00C42066" w:rsidP="00DE4015">
      <w:r>
        <w:t xml:space="preserve">Could I maybe have a marker “is Complete” or not?? Boolean. MAYBE YEAH. </w:t>
      </w:r>
    </w:p>
    <w:p w14:paraId="24B2C110" w14:textId="78A5595A" w:rsidR="00A917F5" w:rsidRDefault="00A917F5" w:rsidP="00DE4015"/>
    <w:sectPr w:rsidR="00A917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73A64"/>
    <w:multiLevelType w:val="hybridMultilevel"/>
    <w:tmpl w:val="82E4EB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5E46E2"/>
    <w:multiLevelType w:val="hybridMultilevel"/>
    <w:tmpl w:val="3D5EB6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661AFC"/>
    <w:multiLevelType w:val="hybridMultilevel"/>
    <w:tmpl w:val="F1DAC8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224CDA"/>
    <w:multiLevelType w:val="hybridMultilevel"/>
    <w:tmpl w:val="F55092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AC2BAE"/>
    <w:multiLevelType w:val="hybridMultilevel"/>
    <w:tmpl w:val="F1BC5F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C2706B"/>
    <w:multiLevelType w:val="hybridMultilevel"/>
    <w:tmpl w:val="0096CA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F060D08"/>
    <w:multiLevelType w:val="hybridMultilevel"/>
    <w:tmpl w:val="352C35EC"/>
    <w:lvl w:ilvl="0" w:tplc="18ACFE8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C2F5E4E"/>
    <w:multiLevelType w:val="hybridMultilevel"/>
    <w:tmpl w:val="26C84F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1496847">
    <w:abstractNumId w:val="1"/>
  </w:num>
  <w:num w:numId="2" w16cid:durableId="1981298350">
    <w:abstractNumId w:val="5"/>
  </w:num>
  <w:num w:numId="3" w16cid:durableId="312221602">
    <w:abstractNumId w:val="3"/>
  </w:num>
  <w:num w:numId="4" w16cid:durableId="851603840">
    <w:abstractNumId w:val="7"/>
  </w:num>
  <w:num w:numId="5" w16cid:durableId="132911753">
    <w:abstractNumId w:val="4"/>
  </w:num>
  <w:num w:numId="6" w16cid:durableId="1632521074">
    <w:abstractNumId w:val="2"/>
  </w:num>
  <w:num w:numId="7" w16cid:durableId="688143934">
    <w:abstractNumId w:val="0"/>
  </w:num>
  <w:num w:numId="8" w16cid:durableId="62573804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5DD"/>
    <w:rsid w:val="00097C20"/>
    <w:rsid w:val="000A0AAD"/>
    <w:rsid w:val="00147313"/>
    <w:rsid w:val="00255BAC"/>
    <w:rsid w:val="0026198C"/>
    <w:rsid w:val="0034619B"/>
    <w:rsid w:val="003506A3"/>
    <w:rsid w:val="003E39BE"/>
    <w:rsid w:val="003E67FA"/>
    <w:rsid w:val="00417010"/>
    <w:rsid w:val="004E626D"/>
    <w:rsid w:val="00583E5C"/>
    <w:rsid w:val="006B3D1F"/>
    <w:rsid w:val="006C1F10"/>
    <w:rsid w:val="00714269"/>
    <w:rsid w:val="00733072"/>
    <w:rsid w:val="00884A32"/>
    <w:rsid w:val="00907B5E"/>
    <w:rsid w:val="009B5CE1"/>
    <w:rsid w:val="009E06AB"/>
    <w:rsid w:val="00A917F5"/>
    <w:rsid w:val="00BC3D95"/>
    <w:rsid w:val="00C42066"/>
    <w:rsid w:val="00C5274F"/>
    <w:rsid w:val="00DC27CC"/>
    <w:rsid w:val="00DE4015"/>
    <w:rsid w:val="00E405DD"/>
    <w:rsid w:val="00FF0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2D6EEB"/>
  <w15:chartTrackingRefBased/>
  <w15:docId w15:val="{A26BB555-58C1-4C3E-9AB6-D830E86376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3307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999</TotalTime>
  <Pages>3</Pages>
  <Words>451</Words>
  <Characters>2576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Avery Lytle</dc:creator>
  <cp:keywords/>
  <dc:description/>
  <cp:lastModifiedBy>Avery Lytle</cp:lastModifiedBy>
  <cp:revision>23</cp:revision>
  <dcterms:created xsi:type="dcterms:W3CDTF">2023-03-21T16:45:00Z</dcterms:created>
  <dcterms:modified xsi:type="dcterms:W3CDTF">2023-04-04T20:12:00Z</dcterms:modified>
</cp:coreProperties>
</file>