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00 - Team Photo (2018) - Image Descriptions and Alt Texts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Resources:</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https://www.perkins.org/resource/how-write-alt-text-and-image-descriptions-visually-impaired/</w:t>
        </w:r>
      </w:hyperlink>
      <w:r w:rsidDel="00000000" w:rsidR="00000000" w:rsidRPr="00000000">
        <w:rPr>
          <w:rtl w:val="0"/>
        </w:rPr>
      </w:r>
    </w:p>
    <w:p w:rsidR="00000000" w:rsidDel="00000000" w:rsidP="00000000" w:rsidRDefault="00000000" w:rsidRPr="00000000" w14:paraId="00000005">
      <w:pPr>
        <w:rPr/>
      </w:pPr>
      <w:hyperlink r:id="rId7">
        <w:r w:rsidDel="00000000" w:rsidR="00000000" w:rsidRPr="00000000">
          <w:rPr>
            <w:color w:val="1155cc"/>
            <w:u w:val="single"/>
            <w:rtl w:val="0"/>
          </w:rPr>
          <w:t xml:space="preserve">https://veroniiiica.com/how-to-create-visual-descriptions/</w:t>
        </w:r>
      </w:hyperlink>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In the mid-1990s, Winx Lawrence started a recreational soccer team in Charlottesville, VA with the goal of bridging divides across socio-economic status and race that she observed in the city.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u w:val="single"/>
        </w:rPr>
      </w:pPr>
      <w:r w:rsidDel="00000000" w:rsidR="00000000" w:rsidRPr="00000000">
        <w:rPr>
          <w:b w:val="1"/>
          <w:bCs w:val="1"/>
          <w:u w:val="single"/>
          <w:shd w:fill="fce5cd" w:val="clear"/>
          <w:rtl w:val="0"/>
        </w:rPr>
        <w:t xml:space="preserve">Images</w:t>
      </w:r>
      <w:r w:rsidDel="00000000" w:rsidR="00000000" w:rsidRPr="00000000">
        <w:rPr>
          <w:rtl w:val="0"/>
        </w:rPr>
      </w:r>
    </w:p>
    <w:p w:rsidR="00000000" w:rsidDel="00000000" w:rsidP="00000000" w:rsidRDefault="00000000" w:rsidRPr="00000000" w14:paraId="0000000B">
      <w:pPr>
        <w:rPr>
          <w:b w:val="1"/>
          <w:bCs w:val="1"/>
          <w:u w:val="single"/>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Lawrence-Avery_Team_Photo-2018.WEB.1.jpg</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Alt Text (20 words) : A photo of a youth soccer team from the 1990s. Wearing yellow jerseys, the team is arranged in two rows. The kids in the back stand and the kids in the front kneel. Four adult coaches stand behind the kids.</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Image Description (200 words) : A photograph from the mid-1990s of Avery Lawrence’s youth soccer team and the adult coaches, including head coach Winx Lawrence, Avery’s mom. On a grass field, the four adult coaches stand behind two rows of youth players, half kneel, half stand. The players wear mustard yellow jerseys with white collars and binded cuffs. Behind the team is a white soccer goal with a yellow net that is lighter than the jerseys but brighter than the spots of dry grass in the photo. Text at the bottom of the photo notes that the image resides in the University of Virginia Library Special Collections.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Lawrence-Avery_Team_Photo-2018.WEB.2.jpg</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Alt Text (20 words) : A extra-long horizontal photo of dozens of people wearing yellow soccer jerseys and standing in two rows in a grassy field.</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Image Description (200 words) : The final extra-wide composite photograph documenting the project called </w:t>
      </w:r>
      <w:r w:rsidDel="00000000" w:rsidR="00000000" w:rsidRPr="00000000">
        <w:rPr>
          <w:i w:val="1"/>
          <w:iCs w:val="1"/>
          <w:rtl w:val="0"/>
        </w:rPr>
        <w:t xml:space="preserve">Team Photo</w:t>
      </w:r>
      <w:r w:rsidDel="00000000" w:rsidR="00000000" w:rsidRPr="00000000">
        <w:rPr>
          <w:rtl w:val="0"/>
        </w:rPr>
        <w:t xml:space="preserve">. Standing, kneeling, and crouching in two messy rows, approximately 90 people (kids and adults) wear yellow jerseys printed with a white, pink, and light blue abstract floral design. Before this photo, they played pickup soccer. After the photo, they shared a picnic dinner.</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Lawrence-Avery_Team_Photo-2018.WEB.3.jpg</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Alt Text (20 words) : A dozen children and one adult wear matching yellow shirts while playing on a soccer field.</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Image Description (200 words) : A photograph of an adult playing soccer with about a dozen children on a grass field. They wear matching yellow jerseys. Sam Bush, the adult in the photo and former director of The Garage art space in Charlottesville, collaborated with Avery to organize the pickup soccer and picnic event. Sam seeks a high-five. One kid seems to be preparing her hand. A soccer goal and play structure are visible in the distance behind the players. Centered in the image is one child, midstep, looking off to the right and away from the activity behind her.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Lawrence-Avery_Team_Photo-2018.WEB.4.jpg</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Alt Text (20 words) : A photograph of a group of two dozen people chatting and eating a picnic dinner on a grass field. Most wear matching yellow jerseys.</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Image Description (200 words) : A photograph with long shadows shows dozens of people in matching yellow jerseys in a grassy field during </w:t>
      </w:r>
      <w:r w:rsidDel="00000000" w:rsidR="00000000" w:rsidRPr="00000000">
        <w:rPr>
          <w:i w:val="1"/>
          <w:iCs w:val="1"/>
          <w:rtl w:val="0"/>
        </w:rPr>
        <w:t xml:space="preserve">Team Photo</w:t>
      </w:r>
      <w:r w:rsidDel="00000000" w:rsidR="00000000" w:rsidRPr="00000000">
        <w:rPr>
          <w:rtl w:val="0"/>
        </w:rPr>
        <w:t xml:space="preserve">. Some people collect their picnic dinners. Some sit and eat. Some stand and chat. There are adults, kids, and babies. In the background, on top of a knoll, are tall leafless trees and parked cars.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b w:val="1"/>
          <w:bCs w:val="1"/>
          <w:rtl w:val="0"/>
        </w:rPr>
        <w:t xml:space="preserve">Lawrence-Avery_Team_Photo-2018.WEB.5.jpg</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Alt Text (20 words) : Two children try on matching yellow soccer jerseys while standing on a grassy field.</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Image Description (200 words) : In the foreground of this photograph, one child helps another child put on the yellow jersey for </w:t>
      </w:r>
      <w:r w:rsidDel="00000000" w:rsidR="00000000" w:rsidRPr="00000000">
        <w:rPr>
          <w:i w:val="1"/>
          <w:iCs w:val="1"/>
          <w:rtl w:val="0"/>
        </w:rPr>
        <w:t xml:space="preserve">Team Photo.</w:t>
      </w:r>
      <w:r w:rsidDel="00000000" w:rsidR="00000000" w:rsidRPr="00000000">
        <w:rPr>
          <w:rtl w:val="0"/>
        </w:rPr>
        <w:t xml:space="preserve"> Looking down, the children seem to inspect the white, pink, and light blue abstract design on the front of the jersey. In the background, 3 adults wearing matching jerseys, while another (Fran Lawrence, Avery’s dad) secures sign-up forms on a folding table.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Lawrence-Avery_Team_Photo-2018.WEB.6.jpg</w:t>
      </w:r>
    </w:p>
    <w:p w:rsidR="00000000" w:rsidDel="00000000" w:rsidP="00000000" w:rsidRDefault="00000000" w:rsidRPr="00000000" w14:paraId="00000021">
      <w:pPr>
        <w:numPr>
          <w:ilvl w:val="0"/>
          <w:numId w:val="1"/>
        </w:numPr>
        <w:ind w:left="720" w:hanging="360"/>
      </w:pPr>
      <w:r w:rsidDel="00000000" w:rsidR="00000000" w:rsidRPr="00000000">
        <w:rPr>
          <w:rtl w:val="0"/>
        </w:rPr>
        <w:t xml:space="preserve">Alt Text (20 words) : A poster featuring a ribbon-like graphic on which a group of low-poly 3D models of people pose for a team photograph. The poster advertises an event called Team Photo.</w:t>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Image Description (200 words) : The advertising poster for </w:t>
      </w:r>
      <w:r w:rsidDel="00000000" w:rsidR="00000000" w:rsidRPr="00000000">
        <w:rPr>
          <w:i w:val="1"/>
          <w:iCs w:val="1"/>
          <w:rtl w:val="0"/>
        </w:rPr>
        <w:t xml:space="preserve">Team Photo</w:t>
      </w:r>
      <w:r w:rsidDel="00000000" w:rsidR="00000000" w:rsidRPr="00000000">
        <w:rPr>
          <w:rtl w:val="0"/>
        </w:rPr>
        <w:t xml:space="preserve">. Central to the poster is a rendering of dozens of human-like figures with polyhedron heads, standing in two rows, displayed on a folded-ribbon graphic. The figures wear yellow jerseys. The ribbon graphic is defined by shades of green. A textured and very subtle orange-to-red gradient fills the poster’s background. In large, white text the poster reads “Team Photo, Friday, April 26th 5:30 - 7pm.” In small, white text: “free jersey. group photo. picnic dinner. all are welcome. Friendship Court Field. 4th and Garrett Street. sign up at averylawrence.com/Team-Photo. organized by Avery Lawrence and The Garage.”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Lawrence-Avery_Team_Photo-2018.WEB.7.jpg</w:t>
      </w:r>
    </w:p>
    <w:p w:rsidR="00000000" w:rsidDel="00000000" w:rsidP="00000000" w:rsidRDefault="00000000" w:rsidRPr="00000000" w14:paraId="00000025">
      <w:pPr>
        <w:numPr>
          <w:ilvl w:val="0"/>
          <w:numId w:val="1"/>
        </w:numPr>
        <w:ind w:left="720" w:hanging="360"/>
      </w:pPr>
      <w:r w:rsidDel="00000000" w:rsidR="00000000" w:rsidRPr="00000000">
        <w:rPr>
          <w:rtl w:val="0"/>
        </w:rPr>
        <w:t xml:space="preserve">Alt Text (20 words) : A screenshot of an Adobe Illustrator workspace featuring multiple floral designs, some on graphics of t-shirts.</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Image Description (200 words) : </w:t>
      </w:r>
      <w:r w:rsidDel="00000000" w:rsidR="00000000" w:rsidRPr="00000000">
        <w:rPr>
          <w:sz w:val="21"/>
          <w:szCs w:val="21"/>
          <w:rtl w:val="0"/>
        </w:rPr>
        <w:t xml:space="preserve">[A screenshot of Avery’s design process in Adobe Illustrator for the </w:t>
      </w:r>
      <w:r w:rsidDel="00000000" w:rsidR="00000000" w:rsidRPr="00000000">
        <w:rPr>
          <w:i w:val="1"/>
          <w:iCs w:val="1"/>
          <w:sz w:val="21"/>
          <w:szCs w:val="21"/>
          <w:rtl w:val="0"/>
        </w:rPr>
        <w:t xml:space="preserve">Team Photo</w:t>
      </w:r>
      <w:r w:rsidDel="00000000" w:rsidR="00000000" w:rsidRPr="00000000">
        <w:rPr>
          <w:sz w:val="21"/>
          <w:szCs w:val="21"/>
          <w:rtl w:val="0"/>
        </w:rPr>
        <w:t xml:space="preserve"> jersey. Scattered across the medium gray background are a variety of floral designs. Most of the designs feature scribbly lines and blobby shapes. Some shapes in the designs have fuzzy or blurry edges, suggestive of an airbrush’s mark. Apart from the gray workspace, the dominant colors in the screenshot are yellow, orange, white, and light blue. Text at the top of the image reads “Adobe Illustrator 2023.”]</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shd w:fill="ea9999" w:val="clear"/>
        </w:rPr>
      </w:pPr>
      <w:r w:rsidDel="00000000" w:rsidR="00000000" w:rsidRPr="00000000">
        <w:rPr>
          <w:b w:val="1"/>
          <w:bCs w:val="1"/>
          <w:shd w:fill="ea9999" w:val="clear"/>
          <w:rtl w:val="0"/>
        </w:rPr>
        <w:t xml:space="preserve">Lawrence-Avery_Team_Photo-2018.WEB.8.jpg</w:t>
      </w:r>
    </w:p>
    <w:p w:rsidR="00000000" w:rsidDel="00000000" w:rsidP="00000000" w:rsidRDefault="00000000" w:rsidRPr="00000000" w14:paraId="00000029">
      <w:pPr>
        <w:numPr>
          <w:ilvl w:val="0"/>
          <w:numId w:val="1"/>
        </w:numPr>
        <w:ind w:left="720" w:hanging="360"/>
        <w:rPr>
          <w:shd w:fill="ea9999" w:val="clear"/>
        </w:rPr>
      </w:pPr>
      <w:r w:rsidDel="00000000" w:rsidR="00000000" w:rsidRPr="00000000">
        <w:rPr>
          <w:shd w:fill="ea9999" w:val="clear"/>
          <w:rtl w:val="0"/>
        </w:rPr>
        <w:t xml:space="preserve">Alt Text (20 words) : A photograph of a kid smiling while wearing a yellow soccer jersey with an abstract floral graphic printed on it. She has a jean jacket tied around her waist</w:t>
      </w:r>
    </w:p>
    <w:p w:rsidR="00000000" w:rsidDel="00000000" w:rsidP="00000000" w:rsidRDefault="00000000" w:rsidRPr="00000000" w14:paraId="0000002A">
      <w:pPr>
        <w:numPr>
          <w:ilvl w:val="0"/>
          <w:numId w:val="1"/>
        </w:numPr>
        <w:ind w:left="720" w:hanging="360"/>
        <w:rPr>
          <w:shd w:fill="ea9999" w:val="clear"/>
        </w:rPr>
      </w:pPr>
      <w:r w:rsidDel="00000000" w:rsidR="00000000" w:rsidRPr="00000000">
        <w:rPr>
          <w:shd w:fill="ea9999" w:val="clear"/>
          <w:rtl w:val="0"/>
        </w:rPr>
        <w:t xml:space="preserve">Image Description (200 words) :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b w:val="1"/>
          <w:bCs w:val="1"/>
          <w:rtl w:val="0"/>
        </w:rPr>
        <w:t xml:space="preserve">Lawrence-Avery_Team_Photo-2018.WEB.9.jpg</w:t>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Alt Text (20 words) : A photograph of three adults standing in a field wearing matching yellow jerseys that have an abstract floral graphic printed on them. The people have their arms around each other as they pose for the photo.</w:t>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Image Description (200 words) : Three adults, Damian Washington, Winx Lawrence, and Whitney Washington, pose in this photograph wearing the</w:t>
      </w:r>
      <w:r w:rsidDel="00000000" w:rsidR="00000000" w:rsidRPr="00000000">
        <w:rPr>
          <w:i w:val="1"/>
          <w:iCs w:val="1"/>
          <w:rtl w:val="0"/>
        </w:rPr>
        <w:t xml:space="preserve"> </w:t>
      </w:r>
      <w:r w:rsidDel="00000000" w:rsidR="00000000" w:rsidRPr="00000000">
        <w:rPr>
          <w:rtl w:val="0"/>
        </w:rPr>
        <w:t xml:space="preserve">matching yellow jerseys of  </w:t>
      </w:r>
      <w:r w:rsidDel="00000000" w:rsidR="00000000" w:rsidRPr="00000000">
        <w:rPr>
          <w:i w:val="1"/>
          <w:iCs w:val="1"/>
          <w:rtl w:val="0"/>
        </w:rPr>
        <w:t xml:space="preserve">Team Photo</w:t>
      </w:r>
      <w:r w:rsidDel="00000000" w:rsidR="00000000" w:rsidRPr="00000000">
        <w:rPr>
          <w:rtl w:val="0"/>
        </w:rPr>
        <w:t xml:space="preserve">. Winx coached Damian and Avery Lawrence in soccer for multiple years in the 1990s. Damian, Winx, and Whitney are wearing street clothes under their jerseys. Damian has on a Chicago Bulls flat-brimmed hat. Leafless trees above a grassy field fill up the background.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perkins.org/resource/how-write-alt-text-and-image-descriptions-visually-impaired/" TargetMode="External"/><Relationship Id="rId7" Type="http://schemas.openxmlformats.org/officeDocument/2006/relationships/hyperlink" Target="https://veroniiiica.com/how-to-create-visual-descrip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