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758453" w14:textId="2DA46F81" w:rsidR="003C2014" w:rsidRDefault="0044689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Classwork: No</w:t>
      </w:r>
      <w:bookmarkStart w:id="0" w:name="_GoBack"/>
      <w:bookmarkEnd w:id="0"/>
      <w:r>
        <w:rPr>
          <w:b/>
          <w:bCs/>
          <w:sz w:val="22"/>
          <w:szCs w:val="22"/>
        </w:rPr>
        <w:t>tation and logical reasoning</w:t>
      </w:r>
    </w:p>
    <w:p w14:paraId="7736C093" w14:textId="77777777" w:rsidR="00FC360F" w:rsidRDefault="0044689A" w:rsidP="00FC360F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Listed are standard terminology and notation. Use it to be more precise and save time.</w:t>
      </w:r>
    </w:p>
    <w:p w14:paraId="2E6A434C" w14:textId="1437C72F" w:rsidR="006E0736" w:rsidRDefault="00083378" w:rsidP="00083378">
      <w:pPr>
        <w:spacing w:line="480" w:lineRule="auto"/>
        <w:jc w:val="right"/>
        <w:rPr>
          <w:noProof/>
          <w:sz w:val="22"/>
          <w:szCs w:val="22"/>
        </w:rPr>
      </w:pPr>
      <w:r w:rsidRPr="00083378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74F0A025" wp14:editId="4E3CB4A2">
            <wp:extent cx="3291840" cy="3839845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initions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210" r="14164" b="13929"/>
                    <a:stretch/>
                  </pic:blipFill>
                  <pic:spPr bwMode="auto">
                    <a:xfrm>
                      <a:off x="0" y="0"/>
                      <a:ext cx="3292734" cy="384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DB17" w14:textId="3AE11D1B" w:rsidR="00083378" w:rsidRDefault="00FC360F" w:rsidP="006E0736">
      <w:pPr>
        <w:spacing w:line="480" w:lineRule="auto"/>
        <w:rPr>
          <w:noProof/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585FA" wp14:editId="038F1B0C">
                <wp:simplePos x="0" y="0"/>
                <wp:positionH relativeFrom="column">
                  <wp:posOffset>3094355</wp:posOffset>
                </wp:positionH>
                <wp:positionV relativeFrom="paragraph">
                  <wp:posOffset>68580</wp:posOffset>
                </wp:positionV>
                <wp:extent cx="1486535" cy="91694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06B2D" w14:textId="060D4CED" w:rsidR="00C41D99" w:rsidRDefault="00C41D99">
                            <w:r>
                              <w:t xml:space="preserve">A </w:t>
                            </w:r>
                            <w:r w:rsidRPr="00C41D99">
                              <w:rPr>
                                <w:b/>
                              </w:rPr>
                              <w:t>circle</w:t>
                            </w:r>
                            <w:r>
                              <w:t xml:space="preserve"> is a collection of all the points that are an equal distance, the </w:t>
                            </w:r>
                            <w:r w:rsidRPr="00C41D99">
                              <w:rPr>
                                <w:b/>
                              </w:rPr>
                              <w:t>radius</w:t>
                            </w:r>
                            <w:r>
                              <w:t xml:space="preserve">, from a specific point, the </w:t>
                            </w:r>
                            <w:r w:rsidRPr="00C41D99">
                              <w:rPr>
                                <w:b/>
                              </w:rPr>
                              <w:t>center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585FA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243.65pt;margin-top:5.4pt;width:117.05pt;height:7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" filled="f" stroked="f">
                <v:textbox>
                  <w:txbxContent>
                    <w:p w14:paraId="25206B2D" w14:textId="060D4CED" w:rsidR="00C41D99" w:rsidRDefault="00C41D99">
                      <w:r>
                        <w:t xml:space="preserve">A </w:t>
                      </w:r>
                      <w:r w:rsidRPr="00C41D99">
                        <w:rPr>
                          <w:b/>
                        </w:rPr>
                        <w:t>circle</w:t>
                      </w:r>
                      <w:r>
                        <w:t xml:space="preserve"> is a collection of all the points that are an equal distance, the </w:t>
                      </w:r>
                      <w:r w:rsidRPr="00C41D99">
                        <w:rPr>
                          <w:b/>
                        </w:rPr>
                        <w:t>radius</w:t>
                      </w:r>
                      <w:r>
                        <w:t xml:space="preserve">, from a specific point, the </w:t>
                      </w:r>
                      <w:r w:rsidRPr="00C41D99">
                        <w:rPr>
                          <w:b/>
                        </w:rPr>
                        <w:t>center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337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10F20" wp14:editId="19F8AC23">
                <wp:simplePos x="0" y="0"/>
                <wp:positionH relativeFrom="column">
                  <wp:posOffset>4803775</wp:posOffset>
                </wp:positionH>
                <wp:positionV relativeFrom="paragraph">
                  <wp:posOffset>299085</wp:posOffset>
                </wp:positionV>
                <wp:extent cx="224790" cy="22987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86202" w14:textId="6E3BB96A" w:rsidR="00793636" w:rsidRDefault="00793636"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10F20" id="Text Box 37" o:spid="_x0000_s1027" type="#_x0000_t202" style="position:absolute;margin-left:378.25pt;margin-top:23.55pt;width:17.7pt;height:1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" filled="f" stroked="f">
                <v:textbox>
                  <w:txbxContent>
                    <w:p w14:paraId="0E186202" w14:textId="6E3BB96A" w:rsidR="00793636" w:rsidRDefault="00793636">
                      <w: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337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611EBE" wp14:editId="7C0AF0B4">
                <wp:simplePos x="0" y="0"/>
                <wp:positionH relativeFrom="column">
                  <wp:posOffset>4808855</wp:posOffset>
                </wp:positionH>
                <wp:positionV relativeFrom="paragraph">
                  <wp:posOffset>306070</wp:posOffset>
                </wp:positionV>
                <wp:extent cx="342900" cy="342900"/>
                <wp:effectExtent l="50800" t="25400" r="88900" b="114300"/>
                <wp:wrapThrough wrapText="bothSides">
                  <wp:wrapPolygon edited="0">
                    <wp:start x="1600" y="-1600"/>
                    <wp:lineTo x="-3200" y="-1600"/>
                    <wp:lineTo x="-3200" y="22400"/>
                    <wp:lineTo x="3200" y="27200"/>
                    <wp:lineTo x="19200" y="27200"/>
                    <wp:lineTo x="24000" y="24000"/>
                    <wp:lineTo x="25600" y="16000"/>
                    <wp:lineTo x="24000" y="4800"/>
                    <wp:lineTo x="20800" y="-1600"/>
                    <wp:lineTo x="1600" y="-1600"/>
                  </wp:wrapPolygon>
                </wp:wrapThrough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CF5884" id="Oval 36" o:spid="_x0000_s1026" style="position:absolute;margin-left:378.65pt;margin-top:24.1pt;width:27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" filled="f" strokecolor="black [3213]" strokeweight="1pt"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08337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5E0C02" wp14:editId="4BB1493C">
                <wp:simplePos x="0" y="0"/>
                <wp:positionH relativeFrom="column">
                  <wp:posOffset>5492115</wp:posOffset>
                </wp:positionH>
                <wp:positionV relativeFrom="paragraph">
                  <wp:posOffset>189230</wp:posOffset>
                </wp:positionV>
                <wp:extent cx="910590" cy="45974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59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67D4F" w14:textId="2C42CB06" w:rsidR="00501BB3" w:rsidRDefault="00501BB3" w:rsidP="00501BB3">
                            <w:r>
                              <w:t xml:space="preserve">Circle O with radius </w:t>
                            </w:r>
                            <w:r w:rsidRPr="00501BB3">
                              <w:rPr>
                                <w:i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E0C02" id="Text Box 35" o:spid="_x0000_s1028" type="#_x0000_t202" style="position:absolute;margin-left:432.45pt;margin-top:14.9pt;width:71.7pt;height:3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" filled="f" stroked="f">
                <v:textbox>
                  <w:txbxContent>
                    <w:p w14:paraId="4C067D4F" w14:textId="2C42CB06" w:rsidR="00501BB3" w:rsidRDefault="00501BB3" w:rsidP="00501BB3">
                      <w:r>
                        <w:t xml:space="preserve">Circle O with radius </w:t>
                      </w:r>
                      <w:r w:rsidRPr="00501BB3">
                        <w:rPr>
                          <w:i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A65F30" w14:textId="6098D0DF" w:rsidR="00083378" w:rsidRDefault="00083378" w:rsidP="006E0736">
      <w:pPr>
        <w:spacing w:line="480" w:lineRule="auto"/>
        <w:rPr>
          <w:noProof/>
          <w:sz w:val="22"/>
          <w:szCs w:val="22"/>
        </w:rPr>
      </w:pPr>
    </w:p>
    <w:p w14:paraId="3DB96079" w14:textId="1B1F60C0" w:rsidR="00083378" w:rsidRDefault="00083378" w:rsidP="006E0736">
      <w:pPr>
        <w:spacing w:line="480" w:lineRule="auto"/>
        <w:rPr>
          <w:noProof/>
          <w:sz w:val="22"/>
          <w:szCs w:val="22"/>
        </w:rPr>
      </w:pPr>
    </w:p>
    <w:p w14:paraId="2338C355" w14:textId="13ED871D" w:rsidR="00FC360F" w:rsidRDefault="003E4603" w:rsidP="006E0736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Rewrite these steps</w:t>
      </w:r>
    </w:p>
    <w:p w14:paraId="09189885" w14:textId="53AA5212" w:rsidR="00083378" w:rsidRDefault="00FC360F" w:rsidP="006E0736">
      <w:pPr>
        <w:spacing w:line="480" w:lineRule="auto"/>
        <w:rPr>
          <w:sz w:val="22"/>
          <w:szCs w:val="22"/>
        </w:rPr>
      </w:pPr>
      <w:r w:rsidRPr="00FC360F">
        <w:rPr>
          <w:noProof/>
          <w:sz w:val="22"/>
          <w:szCs w:val="22"/>
        </w:rPr>
        <w:drawing>
          <wp:inline distT="0" distB="0" distL="0" distR="0" wp14:anchorId="2757C564" wp14:editId="0EB4D3B5">
            <wp:extent cx="3658855" cy="18739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9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69" cy="18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7B4F" w14:textId="0AE5B489" w:rsidR="006E0736" w:rsidRPr="00C46CB0" w:rsidRDefault="00083378" w:rsidP="00C41D99">
      <w:pPr>
        <w:jc w:val="right"/>
        <w:rPr>
          <w:sz w:val="22"/>
          <w:szCs w:val="22"/>
        </w:rPr>
      </w:pPr>
      <w:r w:rsidRPr="00083378">
        <w:rPr>
          <w:noProof/>
          <w:sz w:val="22"/>
          <w:szCs w:val="22"/>
        </w:rPr>
        <w:drawing>
          <wp:inline distT="0" distB="0" distL="0" distR="0" wp14:anchorId="05CCD472" wp14:editId="7629E938">
            <wp:extent cx="4874337" cy="6666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30000" contras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62" cy="6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736" w:rsidRPr="00C46CB0" w:rsidSect="007A384B">
      <w:headerReference w:type="default" r:id="rId12"/>
      <w:type w:val="continuous"/>
      <w:pgSz w:w="12240" w:h="15840"/>
      <w:pgMar w:top="1152" w:right="1152" w:bottom="1152" w:left="11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56891F" w14:textId="77777777" w:rsidR="00F0751E" w:rsidRDefault="00F0751E" w:rsidP="00841E1D">
      <w:r>
        <w:separator/>
      </w:r>
    </w:p>
  </w:endnote>
  <w:endnote w:type="continuationSeparator" w:id="0">
    <w:p w14:paraId="5E555318" w14:textId="77777777" w:rsidR="00F0751E" w:rsidRDefault="00F0751E" w:rsidP="00841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73D803" w14:textId="77777777" w:rsidR="00F0751E" w:rsidRDefault="00F0751E" w:rsidP="00841E1D">
      <w:r>
        <w:separator/>
      </w:r>
    </w:p>
  </w:footnote>
  <w:footnote w:type="continuationSeparator" w:id="0">
    <w:p w14:paraId="2EFEAD08" w14:textId="77777777" w:rsidR="00F0751E" w:rsidRDefault="00F0751E" w:rsidP="00841E1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B73CE" w14:textId="008960CD" w:rsidR="0026717C" w:rsidRDefault="0026717C" w:rsidP="00841E1D">
    <w:pPr>
      <w:tabs>
        <w:tab w:val="left" w:pos="5040"/>
      </w:tabs>
    </w:pPr>
    <w:r>
      <w:t>B</w:t>
    </w:r>
    <w:r w:rsidR="00D27A3C">
      <w:t>ECA / D</w:t>
    </w:r>
    <w:r>
      <w:t xml:space="preserve">r. Huson / Geometry </w:t>
    </w:r>
    <w:r>
      <w:tab/>
    </w:r>
    <w:r>
      <w:tab/>
      <w:t>Name:</w:t>
    </w:r>
    <w:r>
      <w:tab/>
      <w:t xml:space="preserve"> </w:t>
    </w:r>
  </w:p>
  <w:p w14:paraId="37F66201" w14:textId="74655DF4" w:rsidR="0026717C" w:rsidRDefault="002427E2" w:rsidP="00841E1D">
    <w:pPr>
      <w:tabs>
        <w:tab w:val="left" w:pos="5040"/>
      </w:tabs>
      <w:spacing w:after="120"/>
    </w:pPr>
    <w:r>
      <w:t>September 9</w:t>
    </w:r>
    <w:r w:rsidR="00D27A3C">
      <w:t>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61661"/>
    <w:multiLevelType w:val="singleLevel"/>
    <w:tmpl w:val="902425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">
    <w:nsid w:val="0422330E"/>
    <w:multiLevelType w:val="multilevel"/>
    <w:tmpl w:val="D4427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4E246C8"/>
    <w:multiLevelType w:val="singleLevel"/>
    <w:tmpl w:val="509611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3">
    <w:nsid w:val="1C84362B"/>
    <w:multiLevelType w:val="singleLevel"/>
    <w:tmpl w:val="7E2829DE"/>
    <w:lvl w:ilvl="0">
      <w:start w:val="1"/>
      <w:numFmt w:val="lowerLetter"/>
      <w:lvlText w:val="(%1)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4">
    <w:nsid w:val="1CD958FC"/>
    <w:multiLevelType w:val="singleLevel"/>
    <w:tmpl w:val="20F6C834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>
    <w:nsid w:val="3488733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35205374"/>
    <w:multiLevelType w:val="multilevel"/>
    <w:tmpl w:val="66B21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E42225B"/>
    <w:multiLevelType w:val="hybridMultilevel"/>
    <w:tmpl w:val="D4427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46C0494"/>
    <w:multiLevelType w:val="hybridMultilevel"/>
    <w:tmpl w:val="BDDE5CE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F1B2F12"/>
    <w:multiLevelType w:val="hybridMultilevel"/>
    <w:tmpl w:val="A03EFAD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3BC50FC"/>
    <w:multiLevelType w:val="multilevel"/>
    <w:tmpl w:val="66B21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579691A"/>
    <w:multiLevelType w:val="multilevel"/>
    <w:tmpl w:val="66B21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9"/>
  </w:num>
  <w:num w:numId="6">
    <w:abstractNumId w:val="3"/>
  </w:num>
  <w:num w:numId="7">
    <w:abstractNumId w:val="7"/>
  </w:num>
  <w:num w:numId="8">
    <w:abstractNumId w:val="8"/>
  </w:num>
  <w:num w:numId="9">
    <w:abstractNumId w:val="10"/>
  </w:num>
  <w:num w:numId="10">
    <w:abstractNumId w:val="11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CB0"/>
    <w:rsid w:val="000635A3"/>
    <w:rsid w:val="00083378"/>
    <w:rsid w:val="00132AC9"/>
    <w:rsid w:val="00234D0D"/>
    <w:rsid w:val="002427E2"/>
    <w:rsid w:val="0026717C"/>
    <w:rsid w:val="00300003"/>
    <w:rsid w:val="003973E6"/>
    <w:rsid w:val="003C2014"/>
    <w:rsid w:val="003E4603"/>
    <w:rsid w:val="00413C07"/>
    <w:rsid w:val="004414DC"/>
    <w:rsid w:val="0044689A"/>
    <w:rsid w:val="004C400D"/>
    <w:rsid w:val="00501BB3"/>
    <w:rsid w:val="00512EA9"/>
    <w:rsid w:val="005A5174"/>
    <w:rsid w:val="00627FEB"/>
    <w:rsid w:val="006E0736"/>
    <w:rsid w:val="00793636"/>
    <w:rsid w:val="007A14EA"/>
    <w:rsid w:val="007A384B"/>
    <w:rsid w:val="007B46DF"/>
    <w:rsid w:val="00841E1D"/>
    <w:rsid w:val="00843CA3"/>
    <w:rsid w:val="008C7A2D"/>
    <w:rsid w:val="008D1BCA"/>
    <w:rsid w:val="009B3FCB"/>
    <w:rsid w:val="009C4BCA"/>
    <w:rsid w:val="009E5EF2"/>
    <w:rsid w:val="00B50ADF"/>
    <w:rsid w:val="00C41D99"/>
    <w:rsid w:val="00C46CB0"/>
    <w:rsid w:val="00CB06BB"/>
    <w:rsid w:val="00D27A3C"/>
    <w:rsid w:val="00DD6536"/>
    <w:rsid w:val="00DD6D26"/>
    <w:rsid w:val="00E50F34"/>
    <w:rsid w:val="00E57B5A"/>
    <w:rsid w:val="00F0751E"/>
    <w:rsid w:val="00F15641"/>
    <w:rsid w:val="00FC3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7C75A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41E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41E1D"/>
  </w:style>
  <w:style w:type="paragraph" w:styleId="Footer">
    <w:name w:val="footer"/>
    <w:basedOn w:val="Normal"/>
    <w:link w:val="FooterChar"/>
    <w:rsid w:val="00841E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41E1D"/>
  </w:style>
  <w:style w:type="paragraph" w:styleId="ListParagraph">
    <w:name w:val="List Paragraph"/>
    <w:basedOn w:val="Normal"/>
    <w:uiPriority w:val="34"/>
    <w:qFormat/>
    <w:rsid w:val="000635A3"/>
    <w:pPr>
      <w:ind w:left="720"/>
      <w:contextualSpacing/>
    </w:pPr>
  </w:style>
  <w:style w:type="table" w:styleId="TableGrid">
    <w:name w:val="Table Grid"/>
    <w:basedOn w:val="TableNormal"/>
    <w:rsid w:val="006E07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2.wdp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microsoft.com/office/2007/relationships/hdphoto" Target="media/hdphoto1.wdp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24</Words>
  <Characters>139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Sets and Venn Diagram Quiz</vt:lpstr>
    </vt:vector>
  </TitlesOfParts>
  <Company>Atlanta International School</Company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Venn Diagram Quiz</dc:title>
  <dc:subject/>
  <dc:creator>AIS</dc:creator>
  <cp:keywords/>
  <cp:lastModifiedBy>Huson Christopher</cp:lastModifiedBy>
  <cp:revision>13</cp:revision>
  <cp:lastPrinted>2016-09-13T01:02:00Z</cp:lastPrinted>
  <dcterms:created xsi:type="dcterms:W3CDTF">2016-09-09T01:23:00Z</dcterms:created>
  <dcterms:modified xsi:type="dcterms:W3CDTF">2016-09-13T01:03:00Z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