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63136" w14:textId="5DAB0EDD" w:rsidR="0003669C" w:rsidRPr="0018609D" w:rsidRDefault="00E9310A" w:rsidP="000266FF">
      <w:pPr>
        <w:jc w:val="center"/>
        <w:outlineLvl w:val="0"/>
        <w:rPr>
          <w:b/>
        </w:rPr>
      </w:pPr>
      <w:r w:rsidRPr="0018609D">
        <w:rPr>
          <w:b/>
        </w:rPr>
        <w:t xml:space="preserve">Proctoring </w:t>
      </w:r>
      <w:r w:rsidR="00FD20BE" w:rsidRPr="0018609D">
        <w:rPr>
          <w:b/>
        </w:rPr>
        <w:t>G</w:t>
      </w:r>
      <w:r w:rsidRPr="0018609D">
        <w:rPr>
          <w:b/>
        </w:rPr>
        <w:t>eometry Regents</w:t>
      </w:r>
    </w:p>
    <w:p w14:paraId="79FABD2E" w14:textId="419D6B28" w:rsidR="00FD20BE" w:rsidRDefault="00FD20BE" w:rsidP="00FD20BE">
      <w:pPr>
        <w:jc w:val="center"/>
      </w:pPr>
      <w:r>
        <w:t xml:space="preserve">Tuesday </w:t>
      </w:r>
      <w:r w:rsidR="00E9310A">
        <w:t>January 23</w:t>
      </w:r>
      <w:r w:rsidR="00E9310A" w:rsidRPr="00E9310A">
        <w:rPr>
          <w:vertAlign w:val="superscript"/>
        </w:rPr>
        <w:t>rd</w:t>
      </w:r>
      <w:r w:rsidR="00E9310A">
        <w:t xml:space="preserve">, 2018 at </w:t>
      </w:r>
      <w:r w:rsidR="00EE3462">
        <w:t>9:15 am</w:t>
      </w:r>
    </w:p>
    <w:p w14:paraId="23388260" w14:textId="77777777" w:rsidR="00FD20BE" w:rsidRDefault="00FD20BE" w:rsidP="00FD20BE">
      <w:pPr>
        <w:jc w:val="center"/>
      </w:pPr>
    </w:p>
    <w:p w14:paraId="49EE6FAC" w14:textId="0B1FCA93" w:rsidR="00FD20BE" w:rsidRDefault="00E9310A" w:rsidP="000266FF">
      <w:pPr>
        <w:outlineLvl w:val="0"/>
      </w:pPr>
      <w:r>
        <w:rPr>
          <w:b/>
        </w:rPr>
        <w:t xml:space="preserve">Instructions: </w:t>
      </w:r>
    </w:p>
    <w:p w14:paraId="4B64121D" w14:textId="4EF2469E" w:rsidR="00FD20BE" w:rsidRDefault="00FD20BE" w:rsidP="00FD20BE">
      <w:bookmarkStart w:id="0" w:name="_GoBack"/>
      <w:bookmarkEnd w:id="0"/>
    </w:p>
    <w:p w14:paraId="0023AF39" w14:textId="1882EECE" w:rsidR="00FD20BE" w:rsidRDefault="00EE3462" w:rsidP="005961BC">
      <w:pPr>
        <w:pStyle w:val="ListParagraph"/>
        <w:numPr>
          <w:ilvl w:val="0"/>
          <w:numId w:val="2"/>
        </w:numPr>
      </w:pPr>
      <w:r>
        <w:t xml:space="preserve">The exam begins at 9:15 am and no students may come in after 10:15 am. The earliest students can leave is 10:45 am. </w:t>
      </w:r>
    </w:p>
    <w:p w14:paraId="677507A0" w14:textId="17F6F0AF" w:rsidR="00EE3462" w:rsidRDefault="00EE3462" w:rsidP="00EE3462">
      <w:pPr>
        <w:pStyle w:val="ListParagraph"/>
      </w:pPr>
    </w:p>
    <w:p w14:paraId="7405C198" w14:textId="77777777" w:rsidR="00FD20BE" w:rsidRDefault="00FD20BE" w:rsidP="00603A99">
      <w:pPr>
        <w:pStyle w:val="ListParagraph"/>
        <w:numPr>
          <w:ilvl w:val="0"/>
          <w:numId w:val="2"/>
        </w:numPr>
      </w:pPr>
      <w:r>
        <w:t xml:space="preserve">Every student must receive a graphing calculator, a compass, and a straightedge </w:t>
      </w:r>
    </w:p>
    <w:p w14:paraId="44365553" w14:textId="475951C9" w:rsidR="00EE3462" w:rsidRDefault="00EE3462" w:rsidP="00EE3462"/>
    <w:p w14:paraId="53E646C8" w14:textId="0E6BD3FD" w:rsidR="00EE3462" w:rsidRDefault="00EE3462" w:rsidP="00603A99">
      <w:pPr>
        <w:pStyle w:val="ListParagraph"/>
        <w:numPr>
          <w:ilvl w:val="0"/>
          <w:numId w:val="2"/>
        </w:numPr>
      </w:pPr>
      <w:r>
        <w:t>Make sure every student has a Regents Exam booklet and a bubble Answer Key</w:t>
      </w:r>
    </w:p>
    <w:p w14:paraId="3E62A24A" w14:textId="70DD0846" w:rsidR="00553C0F" w:rsidRDefault="00553C0F" w:rsidP="00553C0F"/>
    <w:p w14:paraId="2EF9C0B5" w14:textId="568ADE90" w:rsidR="00553C0F" w:rsidRDefault="00553C0F" w:rsidP="00603A99">
      <w:pPr>
        <w:pStyle w:val="ListParagraph"/>
        <w:numPr>
          <w:ilvl w:val="0"/>
          <w:numId w:val="2"/>
        </w:numPr>
      </w:pPr>
      <w:r>
        <w:t xml:space="preserve">Encourage students to answer EVERY question, including the short answer questions and to </w:t>
      </w:r>
      <w:r>
        <w:t>use the reference sheet and graph paper in the back of the exam</w:t>
      </w:r>
    </w:p>
    <w:p w14:paraId="0E51B1FA" w14:textId="4F3F229F" w:rsidR="00EE3462" w:rsidRDefault="00EE3462" w:rsidP="00EE3462"/>
    <w:p w14:paraId="51ADA9A3" w14:textId="2C948FF9" w:rsidR="00EE3462" w:rsidRDefault="00EE3462" w:rsidP="00603A99">
      <w:pPr>
        <w:pStyle w:val="ListParagraph"/>
        <w:numPr>
          <w:ilvl w:val="0"/>
          <w:numId w:val="2"/>
        </w:numPr>
      </w:pPr>
      <w:r>
        <w:t xml:space="preserve">Students must use </w:t>
      </w:r>
      <w:r w:rsidRPr="00EE3462">
        <w:rPr>
          <w:u w:val="single"/>
        </w:rPr>
        <w:t>pencil</w:t>
      </w:r>
      <w:r>
        <w:t xml:space="preserve"> on the </w:t>
      </w:r>
      <w:proofErr w:type="gramStart"/>
      <w:r>
        <w:t>multiple choice</w:t>
      </w:r>
      <w:proofErr w:type="gramEnd"/>
      <w:r>
        <w:t xml:space="preserve"> bubble sheet and </w:t>
      </w:r>
      <w:r w:rsidRPr="00603A99">
        <w:rPr>
          <w:u w:val="single"/>
        </w:rPr>
        <w:t>pen</w:t>
      </w:r>
      <w:r>
        <w:t xml:space="preserve"> on their short answer</w:t>
      </w:r>
    </w:p>
    <w:p w14:paraId="6C15CFFA" w14:textId="77777777" w:rsidR="00EE3462" w:rsidRDefault="00EE3462" w:rsidP="00EE3462"/>
    <w:p w14:paraId="014FC3C3" w14:textId="297AE5B0" w:rsidR="00EE3462" w:rsidRDefault="00EE3462" w:rsidP="00603A99">
      <w:pPr>
        <w:pStyle w:val="ListParagraph"/>
        <w:numPr>
          <w:ilvl w:val="0"/>
          <w:numId w:val="2"/>
        </w:numPr>
      </w:pPr>
      <w:r>
        <w:t xml:space="preserve">There is an ERROR that must be </w:t>
      </w:r>
      <w:r w:rsidR="00216776">
        <w:t xml:space="preserve">corrected on each exam. See the screenshot below. </w:t>
      </w:r>
    </w:p>
    <w:p w14:paraId="64509551" w14:textId="40F9357F" w:rsidR="00EE3462" w:rsidRDefault="00EE3462" w:rsidP="00EE3462"/>
    <w:p w14:paraId="6EF5BC95" w14:textId="3386187D" w:rsidR="00EE3462" w:rsidRDefault="0018609D" w:rsidP="00553C0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96673" wp14:editId="3DD5795B">
                <wp:simplePos x="0" y="0"/>
                <wp:positionH relativeFrom="column">
                  <wp:posOffset>167873</wp:posOffset>
                </wp:positionH>
                <wp:positionV relativeFrom="paragraph">
                  <wp:posOffset>6488</wp:posOffset>
                </wp:positionV>
                <wp:extent cx="5829300" cy="4572000"/>
                <wp:effectExtent l="25400" t="25400" r="381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45720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B94B9" id="Rectangle 2" o:spid="_x0000_s1026" style="position:absolute;margin-left:13.2pt;margin-top:.5pt;width:459pt;height:5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" filled="f" strokecolor="black [3213]" strokeweight="4.5pt"/>
            </w:pict>
          </mc:Fallback>
        </mc:AlternateContent>
      </w:r>
      <w:r w:rsidR="00553C0F">
        <w:rPr>
          <w:noProof/>
        </w:rPr>
        <w:drawing>
          <wp:inline distT="0" distB="0" distL="0" distR="0" wp14:anchorId="25FC6C74" wp14:editId="04FB09BE">
            <wp:extent cx="5292260" cy="4243201"/>
            <wp:effectExtent l="0" t="0" r="0" b="0"/>
            <wp:docPr id="1" name="Picture 1" descr="Screen%20Shot%202018-01-22%20at%208.41.1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1-22%20at%208.41.19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428" cy="425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A4B92" w14:textId="77777777" w:rsidR="00603A99" w:rsidRPr="00FD20BE" w:rsidRDefault="00603A99" w:rsidP="00603A99"/>
    <w:sectPr w:rsidR="00603A99" w:rsidRPr="00FD20BE" w:rsidSect="0007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F63F8F"/>
    <w:multiLevelType w:val="hybridMultilevel"/>
    <w:tmpl w:val="48020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6717E9"/>
    <w:multiLevelType w:val="hybridMultilevel"/>
    <w:tmpl w:val="FF60A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BE"/>
    <w:rsid w:val="000266FF"/>
    <w:rsid w:val="00076C71"/>
    <w:rsid w:val="0018609D"/>
    <w:rsid w:val="00216776"/>
    <w:rsid w:val="00553C0F"/>
    <w:rsid w:val="005D77F0"/>
    <w:rsid w:val="00603A99"/>
    <w:rsid w:val="007B5581"/>
    <w:rsid w:val="00B375EF"/>
    <w:rsid w:val="00B623E8"/>
    <w:rsid w:val="00C83EC7"/>
    <w:rsid w:val="00E9310A"/>
    <w:rsid w:val="00EE3462"/>
    <w:rsid w:val="00FD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D6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589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Proctoring Geometry Regents</vt:lpstr>
      <vt:lpstr>Instructions: </vt:lpstr>
    </vt:vector>
  </TitlesOfParts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5</cp:revision>
  <dcterms:created xsi:type="dcterms:W3CDTF">2017-03-24T03:19:00Z</dcterms:created>
  <dcterms:modified xsi:type="dcterms:W3CDTF">2018-01-22T13:45:00Z</dcterms:modified>
</cp:coreProperties>
</file>