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3A70E" w14:textId="17193A2B" w:rsidR="00456D0E" w:rsidRPr="003A1A5F" w:rsidRDefault="00456D0E" w:rsidP="00456D0E">
      <w:pPr>
        <w:shd w:val="clear" w:color="auto" w:fill="FFFFFF"/>
        <w:spacing w:line="278" w:lineRule="exact"/>
        <w:jc w:val="center"/>
        <w:rPr>
          <w:rFonts w:ascii="Cambria Math" w:hAnsi="Cambria Math"/>
          <w:b/>
          <w:bCs/>
          <w:color w:val="000000"/>
          <w:sz w:val="22"/>
          <w:szCs w:val="22"/>
        </w:rPr>
      </w:pPr>
      <w:r>
        <w:rPr>
          <w:rFonts w:ascii="Cambria Math" w:hAnsi="Cambria Math"/>
          <w:b/>
          <w:bCs/>
          <w:color w:val="000000"/>
          <w:sz w:val="22"/>
          <w:szCs w:val="22"/>
        </w:rPr>
        <w:t xml:space="preserve">3.13 </w:t>
      </w:r>
      <w:r w:rsidRPr="003A1A5F">
        <w:rPr>
          <w:rFonts w:ascii="Cambria Math" w:hAnsi="Cambria Math"/>
          <w:b/>
          <w:bCs/>
          <w:color w:val="000000"/>
          <w:sz w:val="22"/>
          <w:szCs w:val="22"/>
        </w:rPr>
        <w:t>Isosceles &amp; Equilateral Triangles</w:t>
      </w:r>
    </w:p>
    <w:p w14:paraId="528D2602" w14:textId="77777777" w:rsidR="00456D0E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0BF7F6AB" w14:textId="77777777" w:rsidR="00456D0E" w:rsidRPr="003A1A5F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  <w:r w:rsidRPr="003A1A5F">
        <w:rPr>
          <w:rFonts w:ascii="Cambria Math" w:hAnsi="Cambria Math" w:cs="Times New Roman"/>
          <w:bCs/>
          <w:color w:val="000000"/>
          <w:sz w:val="22"/>
          <w:szCs w:val="22"/>
        </w:rPr>
        <w:t>Find the value of x and y.</w:t>
      </w:r>
    </w:p>
    <w:p w14:paraId="42BEACBA" w14:textId="6922AF16" w:rsidR="00456D0E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27F534A9" w14:textId="72A3DFB7" w:rsidR="00456D0E" w:rsidRDefault="00400211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  <w:r w:rsidRPr="003A1A5F">
        <w:rPr>
          <w:rFonts w:ascii="Cambria Math" w:hAnsi="Cambria Math"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02C96F44" wp14:editId="390E01F9">
            <wp:simplePos x="0" y="0"/>
            <wp:positionH relativeFrom="column">
              <wp:posOffset>3253120</wp:posOffset>
            </wp:positionH>
            <wp:positionV relativeFrom="paragraph">
              <wp:posOffset>18696</wp:posOffset>
            </wp:positionV>
            <wp:extent cx="1588726" cy="986979"/>
            <wp:effectExtent l="0" t="0" r="12065" b="381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26" cy="98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6D0E" w:rsidRPr="003A1A5F">
        <w:rPr>
          <w:rFonts w:ascii="Cambria Math" w:hAnsi="Cambria Math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0D7D9DBC" wp14:editId="2718EAEB">
            <wp:simplePos x="0" y="0"/>
            <wp:positionH relativeFrom="column">
              <wp:posOffset>120916</wp:posOffset>
            </wp:positionH>
            <wp:positionV relativeFrom="paragraph">
              <wp:posOffset>52232</wp:posOffset>
            </wp:positionV>
            <wp:extent cx="1120384" cy="1066327"/>
            <wp:effectExtent l="0" t="0" r="0" b="63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384" cy="106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F2101D" w14:textId="77777777" w:rsidR="00456D0E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5560DE68" w14:textId="77777777" w:rsidR="00456D0E" w:rsidRPr="003A1A5F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00412CA1" w14:textId="6B4DFFD5" w:rsidR="00456D0E" w:rsidRPr="003A1A5F" w:rsidRDefault="00456D0E" w:rsidP="00456D0E">
      <w:pPr>
        <w:shd w:val="clear" w:color="auto" w:fill="FFFFFF"/>
        <w:rPr>
          <w:rFonts w:ascii="Cambria Math" w:hAnsi="Cambria Math" w:cs="Times New Roman"/>
          <w:bCs/>
          <w:color w:val="000000"/>
          <w:sz w:val="22"/>
          <w:szCs w:val="22"/>
        </w:rPr>
      </w:pPr>
      <w:r w:rsidRPr="003A1A5F">
        <w:rPr>
          <w:rFonts w:ascii="Cambria Math" w:hAnsi="Cambria Math" w:cs="Times New Roman"/>
          <w:bCs/>
          <w:color w:val="000000"/>
          <w:sz w:val="22"/>
          <w:szCs w:val="22"/>
        </w:rPr>
        <w:tab/>
      </w:r>
      <w:r w:rsidR="00400211">
        <w:rPr>
          <w:rFonts w:ascii="Cambria Math" w:hAnsi="Cambria Math" w:cs="Times New Roman"/>
          <w:bCs/>
          <w:color w:val="000000"/>
          <w:sz w:val="22"/>
          <w:szCs w:val="22"/>
        </w:rPr>
        <w:tab/>
      </w:r>
    </w:p>
    <w:p w14:paraId="5F59BEBB" w14:textId="77777777" w:rsidR="00456D0E" w:rsidRPr="003A1A5F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10F6E627" w14:textId="77777777" w:rsidR="00456D0E" w:rsidRPr="003A1A5F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6AE81C57" w14:textId="77777777" w:rsidR="00456D0E" w:rsidRPr="003A1A5F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65941BF5" w14:textId="77777777" w:rsidR="00456D0E" w:rsidRPr="003A1A5F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7E0164A3" w14:textId="77777777" w:rsidR="00456D0E" w:rsidRPr="003A1A5F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  <w:r w:rsidRPr="003A1A5F">
        <w:rPr>
          <w:rFonts w:ascii="Cambria Math" w:hAnsi="Cambria Math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01F90DE5" wp14:editId="4308B07E">
            <wp:simplePos x="0" y="0"/>
            <wp:positionH relativeFrom="column">
              <wp:posOffset>3362724</wp:posOffset>
            </wp:positionH>
            <wp:positionV relativeFrom="paragraph">
              <wp:posOffset>77248</wp:posOffset>
            </wp:positionV>
            <wp:extent cx="1146884" cy="1565562"/>
            <wp:effectExtent l="0" t="0" r="0" b="95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84" cy="156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1A5F">
        <w:rPr>
          <w:rFonts w:ascii="Cambria Math" w:hAnsi="Cambria Math"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1356220A" wp14:editId="6A64A442">
            <wp:simplePos x="0" y="0"/>
            <wp:positionH relativeFrom="column">
              <wp:posOffset>124741</wp:posOffset>
            </wp:positionH>
            <wp:positionV relativeFrom="paragraph">
              <wp:posOffset>122689</wp:posOffset>
            </wp:positionV>
            <wp:extent cx="1138909" cy="965730"/>
            <wp:effectExtent l="0" t="0" r="444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789" cy="96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1A5F">
        <w:rPr>
          <w:rFonts w:ascii="Cambria Math" w:hAnsi="Cambria Math" w:cs="Times New Roman"/>
          <w:bCs/>
          <w:color w:val="000000"/>
          <w:sz w:val="22"/>
          <w:szCs w:val="22"/>
        </w:rPr>
        <w:tab/>
      </w:r>
      <w:r w:rsidRPr="003A1A5F">
        <w:rPr>
          <w:rFonts w:ascii="Cambria Math" w:hAnsi="Cambria Math" w:cs="Times New Roman"/>
          <w:bCs/>
          <w:color w:val="000000"/>
          <w:sz w:val="22"/>
          <w:szCs w:val="22"/>
        </w:rPr>
        <w:tab/>
      </w:r>
      <w:r w:rsidRPr="003A1A5F">
        <w:rPr>
          <w:rFonts w:ascii="Cambria Math" w:hAnsi="Cambria Math" w:cs="Times New Roman"/>
          <w:bCs/>
          <w:color w:val="000000"/>
          <w:sz w:val="22"/>
          <w:szCs w:val="22"/>
        </w:rPr>
        <w:tab/>
      </w:r>
    </w:p>
    <w:p w14:paraId="167EAADE" w14:textId="77777777" w:rsidR="00456D0E" w:rsidRPr="003A1A5F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146DBE9F" w14:textId="77777777" w:rsidR="00456D0E" w:rsidRPr="003A1A5F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5136A789" w14:textId="77777777" w:rsidR="00456D0E" w:rsidRPr="003A1A5F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38C62170" w14:textId="77777777" w:rsidR="00456D0E" w:rsidRPr="003A1A5F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23FDAA65" w14:textId="77777777" w:rsidR="00456D0E" w:rsidRPr="003A1A5F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557E9CF6" w14:textId="77777777" w:rsidR="00456D0E" w:rsidRPr="003A1A5F" w:rsidRDefault="00456D0E" w:rsidP="00456D0E">
      <w:pPr>
        <w:shd w:val="clear" w:color="auto" w:fill="FFFFFF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75587303" w14:textId="77777777" w:rsidR="00456D0E" w:rsidRPr="003A1A5F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5D413EA3" w14:textId="77777777" w:rsidR="00456D0E" w:rsidRPr="003A1A5F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4C6032CC" w14:textId="2E828C1E" w:rsidR="00456D0E" w:rsidRPr="003A1A5F" w:rsidRDefault="00456D0E" w:rsidP="00456D0E">
      <w:pPr>
        <w:shd w:val="clear" w:color="auto" w:fill="FFFFFF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2189A982" w14:textId="77777777" w:rsidR="00456D0E" w:rsidRPr="003A1A5F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39389B32" w14:textId="77777777" w:rsidR="00456D0E" w:rsidRPr="003A1A5F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4BA6A521" w14:textId="77777777" w:rsidR="00456D0E" w:rsidRPr="003A1A5F" w:rsidRDefault="00456D0E" w:rsidP="00456D0E">
      <w:pPr>
        <w:shd w:val="clear" w:color="auto" w:fill="FFFFFF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5319C644" w14:textId="16FB3A41" w:rsidR="00456D0E" w:rsidRPr="003A1A5F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1ED81265" w14:textId="3EF67F7E" w:rsidR="00456D0E" w:rsidRPr="003A1A5F" w:rsidRDefault="00400211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  <w:r w:rsidRPr="003A1A5F">
        <w:rPr>
          <w:rFonts w:ascii="Cambria Math" w:hAnsi="Cambria Math"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31FE74E2" wp14:editId="1B3533FA">
            <wp:simplePos x="0" y="0"/>
            <wp:positionH relativeFrom="column">
              <wp:posOffset>3366135</wp:posOffset>
            </wp:positionH>
            <wp:positionV relativeFrom="paragraph">
              <wp:posOffset>72390</wp:posOffset>
            </wp:positionV>
            <wp:extent cx="1501140" cy="914400"/>
            <wp:effectExtent l="0" t="0" r="0" b="0"/>
            <wp:wrapThrough wrapText="bothSides">
              <wp:wrapPolygon edited="0">
                <wp:start x="0" y="0"/>
                <wp:lineTo x="0" y="21000"/>
                <wp:lineTo x="21198" y="21000"/>
                <wp:lineTo x="2119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6D0E" w:rsidRPr="003A1A5F">
        <w:rPr>
          <w:rFonts w:ascii="Cambria Math" w:hAnsi="Cambria Math"/>
          <w:noProof/>
          <w:sz w:val="22"/>
          <w:szCs w:val="22"/>
        </w:rPr>
        <w:drawing>
          <wp:inline distT="0" distB="0" distL="0" distR="0" wp14:anchorId="1192ABCE" wp14:editId="42D5BB94">
            <wp:extent cx="1105535" cy="832485"/>
            <wp:effectExtent l="0" t="0" r="1206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6718C" w14:textId="77777777" w:rsidR="00456D0E" w:rsidRPr="003A1A5F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437F054A" w14:textId="77777777" w:rsidR="00456D0E" w:rsidRPr="003A1A5F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7AFAC444" w14:textId="77777777" w:rsidR="00456D0E" w:rsidRPr="003A1A5F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0148637C" w14:textId="77777777" w:rsidR="00456D0E" w:rsidRPr="003A1A5F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511D4C69" w14:textId="77777777" w:rsidR="00456D0E" w:rsidRPr="003A1A5F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6C09331B" w14:textId="77777777" w:rsidR="00456D0E" w:rsidRPr="003A1A5F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37FA8BBE" w14:textId="77777777" w:rsidR="00456D0E" w:rsidRPr="003A1A5F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21CFD875" w14:textId="77777777" w:rsidR="00456D0E" w:rsidRPr="003A1A5F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3DAFD194" w14:textId="77777777" w:rsidR="00456D0E" w:rsidRPr="003A1A5F" w:rsidRDefault="00456D0E" w:rsidP="00456D0E">
      <w:pPr>
        <w:shd w:val="clear" w:color="auto" w:fill="FFFFFF"/>
        <w:tabs>
          <w:tab w:val="left" w:pos="7020"/>
        </w:tabs>
        <w:rPr>
          <w:rFonts w:ascii="Cambria Math" w:hAnsi="Cambria Math" w:cs="Times New Roman"/>
          <w:iCs/>
          <w:color w:val="000000"/>
          <w:sz w:val="22"/>
          <w:szCs w:val="22"/>
        </w:rPr>
      </w:pPr>
      <w:r w:rsidRPr="003A1A5F">
        <w:rPr>
          <w:rFonts w:ascii="Cambria Math" w:hAnsi="Cambria Math"/>
          <w:bCs/>
          <w:color w:val="000000"/>
          <w:sz w:val="22"/>
          <w:szCs w:val="22"/>
        </w:rPr>
        <w:t xml:space="preserve">What is </w:t>
      </w:r>
      <w:r w:rsidRPr="003A1A5F">
        <w:rPr>
          <w:rFonts w:ascii="Cambria Math" w:hAnsi="Cambria Math"/>
          <w:bCs/>
          <w:i/>
          <w:color w:val="000000"/>
          <w:sz w:val="22"/>
          <w:szCs w:val="22"/>
        </w:rPr>
        <w:t>m</w:t>
      </w:r>
      <w:r w:rsidRPr="003A1A5F">
        <w:rPr>
          <w:rFonts w:ascii="Cambria Math" w:hAnsi="Cambria Math" w:cs="Times New Roman"/>
          <w:color w:val="000000"/>
          <w:sz w:val="22"/>
          <w:szCs w:val="22"/>
        </w:rPr>
        <w:sym w:font="Symbol" w:char="F0D0"/>
      </w:r>
      <w:r w:rsidRPr="003A1A5F">
        <w:rPr>
          <w:rFonts w:ascii="Cambria Math" w:hAnsi="Cambria Math" w:cs="Times New Roman"/>
          <w:i/>
          <w:iCs/>
          <w:color w:val="000000"/>
          <w:sz w:val="22"/>
          <w:szCs w:val="22"/>
        </w:rPr>
        <w:t>X?</w:t>
      </w:r>
      <w:r w:rsidRPr="003A1A5F">
        <w:rPr>
          <w:rFonts w:ascii="Cambria Math" w:hAnsi="Cambria Math" w:cs="Times New Roman"/>
          <w:iCs/>
          <w:color w:val="000000"/>
          <w:sz w:val="22"/>
          <w:szCs w:val="22"/>
        </w:rPr>
        <w:t xml:space="preserve">                                                                  What is the value of </w:t>
      </w:r>
      <w:r w:rsidRPr="003A1A5F">
        <w:rPr>
          <w:rFonts w:ascii="Cambria Math" w:hAnsi="Cambria Math" w:cs="Times New Roman"/>
          <w:i/>
          <w:iCs/>
          <w:color w:val="000000"/>
          <w:sz w:val="22"/>
          <w:szCs w:val="22"/>
        </w:rPr>
        <w:t>x</w:t>
      </w:r>
      <w:r w:rsidRPr="003A1A5F">
        <w:rPr>
          <w:rFonts w:ascii="Cambria Math" w:hAnsi="Cambria Math" w:cs="Times New Roman"/>
          <w:iCs/>
          <w:color w:val="000000"/>
          <w:sz w:val="22"/>
          <w:szCs w:val="22"/>
        </w:rPr>
        <w:t xml:space="preserve">? What is the value of &lt;R? </w:t>
      </w:r>
    </w:p>
    <w:p w14:paraId="1D07E2C6" w14:textId="77777777" w:rsidR="00456D0E" w:rsidRPr="003A1A5F" w:rsidRDefault="00456D0E" w:rsidP="00456D0E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  <w:r w:rsidRPr="003A1A5F">
        <w:rPr>
          <w:rFonts w:ascii="Cambria Math" w:hAnsi="Cambria Math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1C89EA05" wp14:editId="71E37FB4">
            <wp:simplePos x="0" y="0"/>
            <wp:positionH relativeFrom="column">
              <wp:posOffset>3105150</wp:posOffset>
            </wp:positionH>
            <wp:positionV relativeFrom="paragraph">
              <wp:posOffset>46990</wp:posOffset>
            </wp:positionV>
            <wp:extent cx="2664460" cy="1092835"/>
            <wp:effectExtent l="0" t="0" r="2540" b="0"/>
            <wp:wrapTight wrapText="bothSides">
              <wp:wrapPolygon edited="0">
                <wp:start x="0" y="0"/>
                <wp:lineTo x="0" y="21085"/>
                <wp:lineTo x="21415" y="21085"/>
                <wp:lineTo x="21415" y="0"/>
                <wp:lineTo x="0" y="0"/>
              </wp:wrapPolygon>
            </wp:wrapTight>
            <wp:docPr id="3" name="Picture 3" descr="Screen shot 2011-08-04 a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 shot 2011-08-04 at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1A5F">
        <w:rPr>
          <w:rFonts w:ascii="Cambria Math" w:hAnsi="Cambria Math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FA71DF1" wp14:editId="093482A4">
            <wp:simplePos x="0" y="0"/>
            <wp:positionH relativeFrom="column">
              <wp:posOffset>-70485</wp:posOffset>
            </wp:positionH>
            <wp:positionV relativeFrom="paragraph">
              <wp:posOffset>80010</wp:posOffset>
            </wp:positionV>
            <wp:extent cx="1632585" cy="942340"/>
            <wp:effectExtent l="0" t="0" r="0" b="0"/>
            <wp:wrapTight wrapText="bothSides">
              <wp:wrapPolygon edited="0">
                <wp:start x="0" y="0"/>
                <wp:lineTo x="0" y="20960"/>
                <wp:lineTo x="21172" y="20960"/>
                <wp:lineTo x="21172" y="0"/>
                <wp:lineTo x="0" y="0"/>
              </wp:wrapPolygon>
            </wp:wrapTight>
            <wp:docPr id="2" name="Picture 2" descr="Screen shot 2011-08-04 a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 shot 2011-08-04 at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585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938EC2" w14:textId="77777777" w:rsidR="00456D0E" w:rsidRPr="003A1A5F" w:rsidRDefault="00456D0E" w:rsidP="00456D0E">
      <w:pPr>
        <w:shd w:val="clear" w:color="auto" w:fill="FFFFFF"/>
        <w:ind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01D89799" w14:textId="77777777" w:rsidR="00456D0E" w:rsidRPr="003A1A5F" w:rsidRDefault="00456D0E" w:rsidP="00456D0E">
      <w:pPr>
        <w:shd w:val="clear" w:color="auto" w:fill="FFFFFF"/>
        <w:spacing w:line="278" w:lineRule="exact"/>
        <w:rPr>
          <w:rFonts w:ascii="Cambria Math" w:hAnsi="Cambria Math"/>
          <w:sz w:val="22"/>
          <w:szCs w:val="22"/>
        </w:rPr>
      </w:pPr>
    </w:p>
    <w:p w14:paraId="6D3C8A5E" w14:textId="77777777" w:rsidR="00456D0E" w:rsidRPr="003A1A5F" w:rsidRDefault="00456D0E" w:rsidP="00456D0E">
      <w:pPr>
        <w:shd w:val="clear" w:color="auto" w:fill="FFFFFF"/>
        <w:spacing w:line="278" w:lineRule="exact"/>
        <w:rPr>
          <w:rFonts w:ascii="Cambria Math" w:hAnsi="Cambria Math"/>
          <w:sz w:val="22"/>
          <w:szCs w:val="22"/>
        </w:rPr>
      </w:pPr>
    </w:p>
    <w:p w14:paraId="4695246C" w14:textId="77777777" w:rsidR="00456D0E" w:rsidRPr="003A1A5F" w:rsidRDefault="00456D0E" w:rsidP="00456D0E">
      <w:pPr>
        <w:shd w:val="clear" w:color="auto" w:fill="FFFFFF"/>
        <w:spacing w:line="278" w:lineRule="exact"/>
        <w:rPr>
          <w:rFonts w:ascii="Cambria Math" w:hAnsi="Cambria Math"/>
          <w:sz w:val="22"/>
          <w:szCs w:val="22"/>
        </w:rPr>
      </w:pPr>
    </w:p>
    <w:p w14:paraId="62A31FC5" w14:textId="77777777" w:rsidR="00456D0E" w:rsidRPr="003A1A5F" w:rsidRDefault="00456D0E" w:rsidP="00456D0E">
      <w:pPr>
        <w:shd w:val="clear" w:color="auto" w:fill="FFFFFF"/>
        <w:spacing w:line="278" w:lineRule="exact"/>
        <w:rPr>
          <w:rFonts w:ascii="Cambria Math" w:hAnsi="Cambria Math"/>
          <w:sz w:val="22"/>
          <w:szCs w:val="22"/>
        </w:rPr>
      </w:pPr>
    </w:p>
    <w:p w14:paraId="2706AEEC" w14:textId="77777777" w:rsidR="00456D0E" w:rsidRDefault="00456D0E" w:rsidP="00456D0E">
      <w:pPr>
        <w:shd w:val="clear" w:color="auto" w:fill="FFFFFF"/>
        <w:spacing w:line="278" w:lineRule="exact"/>
        <w:rPr>
          <w:rFonts w:ascii="Cambria Math" w:hAnsi="Cambria Math"/>
          <w:sz w:val="22"/>
          <w:szCs w:val="22"/>
        </w:rPr>
      </w:pPr>
    </w:p>
    <w:p w14:paraId="46714BDB" w14:textId="77777777" w:rsidR="00456D0E" w:rsidRPr="003A1A5F" w:rsidRDefault="00456D0E" w:rsidP="00456D0E">
      <w:pPr>
        <w:shd w:val="clear" w:color="auto" w:fill="FFFFFF"/>
        <w:spacing w:line="278" w:lineRule="exact"/>
        <w:rPr>
          <w:rFonts w:ascii="Cambria Math" w:hAnsi="Cambria Math"/>
          <w:sz w:val="22"/>
          <w:szCs w:val="22"/>
        </w:rPr>
      </w:pPr>
    </w:p>
    <w:p w14:paraId="5B3F7BD3" w14:textId="77777777" w:rsidR="00400211" w:rsidRDefault="00400211"/>
    <w:p w14:paraId="2D7E3A26" w14:textId="72BB5E76" w:rsidR="00400211" w:rsidRPr="00400211" w:rsidRDefault="00400211">
      <w:pPr>
        <w:rPr>
          <w:rFonts w:ascii="Cambria Math" w:hAnsi="Cambria Math"/>
        </w:rPr>
      </w:pPr>
      <w:r w:rsidRPr="00400211">
        <w:rPr>
          <w:rFonts w:ascii="Cambria Math" w:hAnsi="Cambria Math"/>
        </w:rPr>
        <w:lastRenderedPageBreak/>
        <w:t xml:space="preserve">For the following problems, you </w:t>
      </w:r>
      <w:r w:rsidRPr="00400211">
        <w:rPr>
          <w:rFonts w:ascii="Cambria Math" w:hAnsi="Cambria Math"/>
          <w:b/>
        </w:rPr>
        <w:t>must</w:t>
      </w:r>
      <w:r w:rsidRPr="00400211">
        <w:rPr>
          <w:rFonts w:ascii="Cambria Math" w:hAnsi="Cambria Math"/>
        </w:rPr>
        <w:t xml:space="preserve"> mark up the diagram or </w:t>
      </w:r>
      <w:r w:rsidRPr="00400211">
        <w:rPr>
          <w:rFonts w:ascii="Cambria Math" w:hAnsi="Cambria Math"/>
          <w:b/>
        </w:rPr>
        <w:t>draw</w:t>
      </w:r>
      <w:r w:rsidRPr="00400211">
        <w:rPr>
          <w:rFonts w:ascii="Cambria Math" w:hAnsi="Cambria Math"/>
        </w:rPr>
        <w:t xml:space="preserve"> a diagram representing the question before you answer the question. </w:t>
      </w:r>
      <w:bookmarkStart w:id="0" w:name="_GoBack"/>
      <w:bookmarkEnd w:id="0"/>
    </w:p>
    <w:p w14:paraId="4C6C8B74" w14:textId="77777777" w:rsidR="00400211" w:rsidRDefault="00400211">
      <w:r>
        <w:rPr>
          <w:rFonts w:ascii="Cambria Math" w:hAnsi="Cambria Math"/>
          <w:noProof/>
          <w:sz w:val="22"/>
          <w:szCs w:val="22"/>
        </w:rPr>
        <w:drawing>
          <wp:inline distT="0" distB="0" distL="0" distR="0" wp14:anchorId="55CEBC09" wp14:editId="17E5866A">
            <wp:extent cx="2969600" cy="2745740"/>
            <wp:effectExtent l="0" t="0" r="2540" b="0"/>
            <wp:docPr id="1" name="Picture 1" descr="Screen%20Shot%202017-11-05%20at%2011.27.1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11-05%20at%2011.27.18%20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539" cy="275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44D391" wp14:editId="0EA0DDE0">
            <wp:extent cx="2457226" cy="2786380"/>
            <wp:effectExtent l="0" t="0" r="6985" b="7620"/>
            <wp:docPr id="8" name="Picture 8" descr="Screen%20Shot%202017-11-05%20at%2011.28.2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11-05%20at%2011.28.21%20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003" cy="282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2A289" w14:textId="77777777" w:rsidR="00400211" w:rsidRDefault="00400211"/>
    <w:p w14:paraId="656E805E" w14:textId="77777777" w:rsidR="00400211" w:rsidRDefault="00400211"/>
    <w:p w14:paraId="5C424A71" w14:textId="77777777" w:rsidR="00400211" w:rsidRDefault="00400211"/>
    <w:p w14:paraId="762EC7BC" w14:textId="77777777" w:rsidR="00400211" w:rsidRDefault="00400211"/>
    <w:p w14:paraId="7BB16CB5" w14:textId="77777777" w:rsidR="00400211" w:rsidRDefault="00400211"/>
    <w:p w14:paraId="498692F2" w14:textId="77777777" w:rsidR="00400211" w:rsidRDefault="00400211"/>
    <w:p w14:paraId="138FBC60" w14:textId="77777777" w:rsidR="00400211" w:rsidRDefault="00373D52">
      <w:r>
        <w:rPr>
          <w:noProof/>
        </w:rPr>
        <w:drawing>
          <wp:inline distT="0" distB="0" distL="0" distR="0" wp14:anchorId="05B73E8E" wp14:editId="74CDBB1A">
            <wp:extent cx="2908935" cy="1300885"/>
            <wp:effectExtent l="0" t="0" r="0" b="0"/>
            <wp:docPr id="6" name="Picture 6" descr="Screen%20Shot%202017-11-05%20at%2011.27.5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11-05%20at%2011.27.59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95" r="3829"/>
                    <a:stretch/>
                  </pic:blipFill>
                  <pic:spPr bwMode="auto">
                    <a:xfrm>
                      <a:off x="0" y="0"/>
                      <a:ext cx="2931104" cy="131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00211">
        <w:rPr>
          <w:noProof/>
        </w:rPr>
        <w:drawing>
          <wp:inline distT="0" distB="0" distL="0" distR="0" wp14:anchorId="7519AABB" wp14:editId="74B7C343">
            <wp:extent cx="2892966" cy="1259840"/>
            <wp:effectExtent l="0" t="0" r="3175" b="10160"/>
            <wp:docPr id="14" name="Picture 14" descr="Screen%20Shot%202017-11-05%20at%2011.29.0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7-11-05%20at%2011.29.02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94" t="47002" r="3540" b="4492"/>
                    <a:stretch/>
                  </pic:blipFill>
                  <pic:spPr bwMode="auto">
                    <a:xfrm>
                      <a:off x="0" y="0"/>
                      <a:ext cx="2897976" cy="1262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FEC82" w14:textId="77777777" w:rsidR="00400211" w:rsidRDefault="00400211"/>
    <w:p w14:paraId="64A0FB09" w14:textId="77777777" w:rsidR="00400211" w:rsidRDefault="00400211"/>
    <w:p w14:paraId="0ECB70DF" w14:textId="77777777" w:rsidR="00400211" w:rsidRDefault="00400211"/>
    <w:p w14:paraId="2DB5E45E" w14:textId="77777777" w:rsidR="00400211" w:rsidRDefault="00400211"/>
    <w:p w14:paraId="3606BD52" w14:textId="77777777" w:rsidR="00400211" w:rsidRDefault="00400211"/>
    <w:p w14:paraId="3B99BE18" w14:textId="77777777" w:rsidR="00400211" w:rsidRDefault="00400211"/>
    <w:p w14:paraId="141E6741" w14:textId="77777777" w:rsidR="00400211" w:rsidRDefault="00400211"/>
    <w:p w14:paraId="6D6BD57E" w14:textId="77777777" w:rsidR="00400211" w:rsidRDefault="00400211"/>
    <w:p w14:paraId="5CEA3B68" w14:textId="77777777" w:rsidR="00400211" w:rsidRDefault="00400211"/>
    <w:p w14:paraId="0118CA5F" w14:textId="0C3A5FF5" w:rsidR="0003669C" w:rsidRDefault="00400211">
      <w:r>
        <w:rPr>
          <w:noProof/>
        </w:rPr>
        <w:drawing>
          <wp:inline distT="0" distB="0" distL="0" distR="0" wp14:anchorId="05226AF6" wp14:editId="146E0B6E">
            <wp:extent cx="2975785" cy="1132249"/>
            <wp:effectExtent l="0" t="0" r="0" b="10795"/>
            <wp:docPr id="9" name="Picture 9" descr="Screen%20Shot%202017-11-05%20at%2011.29.0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7-11-05%20at%2011.29.02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0" t="1797" b="53893"/>
                    <a:stretch/>
                  </pic:blipFill>
                  <pic:spPr bwMode="auto">
                    <a:xfrm>
                      <a:off x="0" y="0"/>
                      <a:ext cx="2984269" cy="113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222FF">
        <w:rPr>
          <w:noProof/>
        </w:rPr>
        <w:drawing>
          <wp:inline distT="0" distB="0" distL="0" distR="0" wp14:anchorId="6EADEA88" wp14:editId="23E955A0">
            <wp:extent cx="2794635" cy="1166455"/>
            <wp:effectExtent l="0" t="0" r="0" b="2540"/>
            <wp:docPr id="11" name="Picture 11" descr="Screen%20Shot%202017-11-05%20at%2011.29.0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7-11-05%20at%2011.29.07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7" t="7868" r="8799" b="11205"/>
                    <a:stretch/>
                  </pic:blipFill>
                  <pic:spPr bwMode="auto">
                    <a:xfrm>
                      <a:off x="0" y="0"/>
                      <a:ext cx="2813646" cy="11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E0572" w14:textId="0C14652A" w:rsidR="00400211" w:rsidRDefault="00400211"/>
    <w:sectPr w:rsidR="00400211" w:rsidSect="00076C71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560F6F" w14:textId="77777777" w:rsidR="00401A9D" w:rsidRDefault="00401A9D" w:rsidP="00456D0E">
      <w:r>
        <w:separator/>
      </w:r>
    </w:p>
  </w:endnote>
  <w:endnote w:type="continuationSeparator" w:id="0">
    <w:p w14:paraId="4704195F" w14:textId="77777777" w:rsidR="00401A9D" w:rsidRDefault="00401A9D" w:rsidP="00456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CFF8DD" w14:textId="77777777" w:rsidR="00401A9D" w:rsidRDefault="00401A9D" w:rsidP="00456D0E">
      <w:r>
        <w:separator/>
      </w:r>
    </w:p>
  </w:footnote>
  <w:footnote w:type="continuationSeparator" w:id="0">
    <w:p w14:paraId="78D1E886" w14:textId="77777777" w:rsidR="00401A9D" w:rsidRDefault="00401A9D" w:rsidP="00456D0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F181D" w14:textId="1A6B3BC7" w:rsidR="00456D0E" w:rsidRPr="003A1A5F" w:rsidRDefault="00456D0E" w:rsidP="00456D0E">
    <w:pPr>
      <w:pStyle w:val="Header"/>
      <w:rPr>
        <w:rFonts w:ascii="Cambria Math" w:hAnsi="Cambria Math"/>
      </w:rPr>
    </w:pPr>
    <w:r w:rsidRPr="003A1A5F">
      <w:rPr>
        <w:rFonts w:ascii="Cambria Math" w:hAnsi="Cambria Math"/>
      </w:rPr>
      <w:t>Name: ________________</w:t>
    </w:r>
    <w:r>
      <w:rPr>
        <w:rFonts w:ascii="Cambria Math" w:hAnsi="Cambria Math"/>
      </w:rPr>
      <w:t>___________________________________</w:t>
    </w:r>
    <w:r w:rsidRPr="003A1A5F">
      <w:rPr>
        <w:rFonts w:ascii="Cambria Math" w:hAnsi="Cambria Math"/>
      </w:rPr>
      <w:t>____________________</w:t>
    </w:r>
    <w:r>
      <w:rPr>
        <w:rFonts w:ascii="Cambria Math" w:hAnsi="Cambria Math"/>
      </w:rPr>
      <w:t>_____</w:t>
    </w:r>
    <w:r w:rsidRPr="003A1A5F">
      <w:rPr>
        <w:rFonts w:ascii="Cambria Math" w:hAnsi="Cambria Math"/>
      </w:rPr>
      <w:t>____________ Period: ____________________</w:t>
    </w:r>
  </w:p>
  <w:p w14:paraId="4ADCF9E2" w14:textId="77777777" w:rsidR="00456D0E" w:rsidRPr="003A1A5F" w:rsidRDefault="00456D0E" w:rsidP="00456D0E">
    <w:pPr>
      <w:pStyle w:val="Header"/>
      <w:rPr>
        <w:rFonts w:ascii="Cambria Math" w:hAnsi="Cambria Math"/>
      </w:rPr>
    </w:pPr>
    <w:r w:rsidRPr="003A1A5F">
      <w:rPr>
        <w:rFonts w:ascii="Cambria Math" w:hAnsi="Cambria Math"/>
      </w:rPr>
      <w:t>Geometry</w:t>
    </w:r>
    <w:r w:rsidRPr="003A1A5F">
      <w:rPr>
        <w:rFonts w:ascii="Cambria Math" w:hAnsi="Cambria Math"/>
      </w:rPr>
      <w:tab/>
    </w:r>
    <w:r w:rsidRPr="003A1A5F">
      <w:rPr>
        <w:rFonts w:ascii="Cambria Math" w:hAnsi="Cambria Math"/>
      </w:rPr>
      <w:tab/>
      <w:t>Ms. Guarnaccia</w:t>
    </w:r>
  </w:p>
  <w:p w14:paraId="65A36E8A" w14:textId="77777777" w:rsidR="00456D0E" w:rsidRDefault="00456D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B0A"/>
    <w:rsid w:val="00076C71"/>
    <w:rsid w:val="00207B0A"/>
    <w:rsid w:val="00373D52"/>
    <w:rsid w:val="00400211"/>
    <w:rsid w:val="00401A9D"/>
    <w:rsid w:val="00456D0E"/>
    <w:rsid w:val="005D77F0"/>
    <w:rsid w:val="008222FF"/>
    <w:rsid w:val="00B375EF"/>
    <w:rsid w:val="00B6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005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56D0E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D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6D0E"/>
    <w:rPr>
      <w:rFonts w:ascii="Arial" w:eastAsia="Times New Roman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56D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6D0E"/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header" Target="header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60</Words>
  <Characters>348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 Guarnaccia</dc:creator>
  <cp:keywords/>
  <dc:description/>
  <cp:lastModifiedBy>Rasa Guarnaccia</cp:lastModifiedBy>
  <cp:revision>3</cp:revision>
  <dcterms:created xsi:type="dcterms:W3CDTF">2017-11-06T04:18:00Z</dcterms:created>
  <dcterms:modified xsi:type="dcterms:W3CDTF">2017-11-06T04:35:00Z</dcterms:modified>
</cp:coreProperties>
</file>