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8433" w14:textId="5DF36FC1" w:rsidR="00F87D6D" w:rsidRPr="00F87D6D" w:rsidRDefault="00F87D6D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</w:rPr>
        <w:t>Do Now: Regents transformations problems</w:t>
      </w:r>
    </w:p>
    <w:p w14:paraId="5F1338F2" w14:textId="7F7C8316" w:rsidR="00F87D6D" w:rsidRPr="00F87D6D" w:rsidRDefault="00F87D6D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b/>
        </w:rPr>
        <w:t xml:space="preserve">1. </w:t>
      </w:r>
    </w:p>
    <w:p w14:paraId="54E40473" w14:textId="77777777" w:rsidR="00497881" w:rsidRPr="00F87D6D" w:rsidRDefault="001C742F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4A8B9801" wp14:editId="68532B3D">
            <wp:extent cx="4432300" cy="403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5F97" w14:textId="77777777" w:rsidR="002B649F" w:rsidRDefault="002B649F">
      <w:pPr>
        <w:rPr>
          <w:rFonts w:ascii="Times New Roman" w:hAnsi="Times New Roman" w:cs="Times New Roman"/>
          <w:b/>
        </w:rPr>
      </w:pPr>
    </w:p>
    <w:p w14:paraId="27B25296" w14:textId="66BDE7C3" w:rsidR="00A02810" w:rsidRPr="00F87D6D" w:rsidRDefault="00F87D6D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b/>
        </w:rPr>
        <w:t xml:space="preserve">2. </w:t>
      </w:r>
    </w:p>
    <w:p w14:paraId="6C1B2A33" w14:textId="692EC60F" w:rsidR="00B516D7" w:rsidRPr="00F87D6D" w:rsidRDefault="00B516D7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42711E11" wp14:editId="35C9C84A">
            <wp:extent cx="5943600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8013" w14:textId="1E711EF3" w:rsidR="00F87D6D" w:rsidRDefault="00F87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D1476" w14:textId="14C6D7F3" w:rsidR="00B516D7" w:rsidRPr="00F87D6D" w:rsidRDefault="00F87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Homework: Transformations</w:t>
      </w:r>
    </w:p>
    <w:p w14:paraId="1FA0EEAD" w14:textId="77777777" w:rsidR="002937AF" w:rsidRDefault="002937AF">
      <w:pPr>
        <w:rPr>
          <w:rFonts w:ascii="Times New Roman" w:hAnsi="Times New Roman" w:cs="Times New Roman"/>
          <w:b/>
        </w:rPr>
      </w:pPr>
    </w:p>
    <w:p w14:paraId="26945D4C" w14:textId="77777777" w:rsidR="002937AF" w:rsidRDefault="002937AF">
      <w:pPr>
        <w:rPr>
          <w:rFonts w:ascii="Times New Roman" w:hAnsi="Times New Roman" w:cs="Times New Roman"/>
          <w:b/>
        </w:rPr>
      </w:pPr>
      <w:r w:rsidRPr="002937AF">
        <w:rPr>
          <w:rFonts w:ascii="Times New Roman" w:hAnsi="Times New Roman" w:cs="Times New Roman"/>
          <w:b/>
        </w:rPr>
        <w:t xml:space="preserve">1. </w:t>
      </w: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2C8BADBA" wp14:editId="25A5A072">
            <wp:extent cx="5943600" cy="36722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97D" w14:textId="77777777" w:rsidR="002937AF" w:rsidRDefault="002937AF">
      <w:pPr>
        <w:rPr>
          <w:rFonts w:ascii="Times New Roman" w:hAnsi="Times New Roman" w:cs="Times New Roman"/>
          <w:b/>
        </w:rPr>
      </w:pPr>
    </w:p>
    <w:p w14:paraId="5F3773C0" w14:textId="24CBEBC7" w:rsidR="002937AF" w:rsidRDefault="002937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</w:p>
    <w:p w14:paraId="7BF124DB" w14:textId="6D606876" w:rsidR="002937AF" w:rsidRDefault="002937AF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55551702" wp14:editId="3C608E14">
            <wp:extent cx="4457700" cy="12827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938" w14:textId="77777777" w:rsidR="002937AF" w:rsidRDefault="002937AF">
      <w:pPr>
        <w:rPr>
          <w:rFonts w:ascii="Times New Roman" w:hAnsi="Times New Roman" w:cs="Times New Roman"/>
          <w:b/>
        </w:rPr>
      </w:pPr>
    </w:p>
    <w:p w14:paraId="5EE31186" w14:textId="482431F6" w:rsidR="002937AF" w:rsidRDefault="002937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9765900" w14:textId="77777777" w:rsidR="002937AF" w:rsidRDefault="002937AF">
      <w:pPr>
        <w:rPr>
          <w:rFonts w:ascii="Times New Roman" w:hAnsi="Times New Roman" w:cs="Times New Roman"/>
          <w:b/>
        </w:rPr>
      </w:pPr>
    </w:p>
    <w:p w14:paraId="2F9D784B" w14:textId="31EBB6DF" w:rsidR="002937AF" w:rsidRDefault="002937AF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3. </w:t>
      </w:r>
    </w:p>
    <w:p w14:paraId="471CAB7D" w14:textId="3AD36865" w:rsidR="002937AF" w:rsidRDefault="002937AF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5B58CD4C" wp14:editId="0767A7A6">
            <wp:extent cx="5943600" cy="4075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EBF" w14:textId="769FDEE2" w:rsidR="002937AF" w:rsidRDefault="002937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E367012" w14:textId="77777777" w:rsidR="002937AF" w:rsidRDefault="002937AF">
      <w:pPr>
        <w:rPr>
          <w:rFonts w:ascii="Times New Roman" w:hAnsi="Times New Roman" w:cs="Times New Roman"/>
          <w:b/>
        </w:rPr>
      </w:pPr>
    </w:p>
    <w:p w14:paraId="7F17066D" w14:textId="70C0CD72" w:rsidR="00A02810" w:rsidRPr="00F87D6D" w:rsidRDefault="00A02810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530ED666" wp14:editId="7B43E77C">
            <wp:extent cx="43815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F13" w14:textId="0610FAF3" w:rsidR="00333D34" w:rsidRPr="00F87D6D" w:rsidRDefault="00333D34">
      <w:pPr>
        <w:rPr>
          <w:rFonts w:ascii="Times New Roman" w:hAnsi="Times New Roman" w:cs="Times New Roman"/>
        </w:rPr>
      </w:pPr>
    </w:p>
    <w:p w14:paraId="0ED7269C" w14:textId="49E9A884" w:rsidR="00333D34" w:rsidRPr="00F87D6D" w:rsidRDefault="00333D34">
      <w:pPr>
        <w:rPr>
          <w:rFonts w:ascii="Times New Roman" w:hAnsi="Times New Roman" w:cs="Times New Roman"/>
        </w:rPr>
      </w:pPr>
    </w:p>
    <w:p w14:paraId="543DF568" w14:textId="4C799B32" w:rsidR="00297E52" w:rsidRPr="00F87D6D" w:rsidRDefault="00297E52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70439CA9" wp14:editId="65AFD476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380" w14:textId="77777777" w:rsidR="00B3722A" w:rsidRPr="00F87D6D" w:rsidRDefault="00B3722A">
      <w:pPr>
        <w:rPr>
          <w:rFonts w:ascii="Times New Roman" w:hAnsi="Times New Roman" w:cs="Times New Roman"/>
        </w:rPr>
      </w:pPr>
    </w:p>
    <w:p w14:paraId="3D32F2B8" w14:textId="77777777" w:rsidR="00B3722A" w:rsidRPr="00F87D6D" w:rsidRDefault="00B3722A">
      <w:pPr>
        <w:rPr>
          <w:rFonts w:ascii="Times New Roman" w:hAnsi="Times New Roman" w:cs="Times New Roman"/>
        </w:rPr>
      </w:pPr>
    </w:p>
    <w:p w14:paraId="77B2FEB5" w14:textId="106962F6" w:rsidR="00B3722A" w:rsidRPr="00F87D6D" w:rsidRDefault="00B3722A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36061F01" wp14:editId="265544E4">
            <wp:extent cx="5943600" cy="401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3FAE" w14:textId="6E7BB8E3" w:rsidR="00B3722A" w:rsidRPr="00F87D6D" w:rsidRDefault="00B3722A">
      <w:pPr>
        <w:rPr>
          <w:rFonts w:ascii="Times New Roman" w:hAnsi="Times New Roman" w:cs="Times New Roman"/>
        </w:rPr>
      </w:pPr>
    </w:p>
    <w:p w14:paraId="3B8403A2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528C422E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69D3C0DD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7B9ADC89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3CC0D40B" w14:textId="77777777" w:rsidR="002639B9" w:rsidRPr="00F87D6D" w:rsidRDefault="002639B9">
      <w:pPr>
        <w:rPr>
          <w:rFonts w:ascii="Times New Roman" w:hAnsi="Times New Roman" w:cs="Times New Roman"/>
        </w:rPr>
      </w:pPr>
    </w:p>
    <w:p w14:paraId="4C937CF1" w14:textId="5DE0E27D" w:rsidR="002639B9" w:rsidRPr="00F87D6D" w:rsidRDefault="002639B9">
      <w:pPr>
        <w:rPr>
          <w:rFonts w:ascii="Times New Roman" w:hAnsi="Times New Roman" w:cs="Times New Roman"/>
        </w:rPr>
      </w:pPr>
    </w:p>
    <w:p w14:paraId="5BB31D46" w14:textId="77777777" w:rsidR="008E0DC4" w:rsidRPr="00F87D6D" w:rsidRDefault="008E0DC4">
      <w:pPr>
        <w:rPr>
          <w:rFonts w:ascii="Times New Roman" w:hAnsi="Times New Roman" w:cs="Times New Roman"/>
        </w:rPr>
      </w:pPr>
    </w:p>
    <w:p w14:paraId="0176F5C7" w14:textId="3A17B3FD" w:rsidR="008E0DC4" w:rsidRPr="00F87D6D" w:rsidRDefault="008E0DC4">
      <w:pPr>
        <w:rPr>
          <w:rFonts w:ascii="Times New Roman" w:hAnsi="Times New Roman" w:cs="Times New Roman"/>
        </w:rPr>
      </w:pPr>
    </w:p>
    <w:sectPr w:rsidR="008E0DC4" w:rsidRPr="00F87D6D" w:rsidSect="00FA734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0B117" w14:textId="77777777" w:rsidR="004F7534" w:rsidRDefault="004F7534" w:rsidP="001612CC">
      <w:r>
        <w:separator/>
      </w:r>
    </w:p>
  </w:endnote>
  <w:endnote w:type="continuationSeparator" w:id="0">
    <w:p w14:paraId="52BABE54" w14:textId="77777777" w:rsidR="004F7534" w:rsidRDefault="004F7534" w:rsidP="0016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AACED" w14:textId="77777777" w:rsidR="004F7534" w:rsidRDefault="004F7534" w:rsidP="001612CC">
      <w:r>
        <w:separator/>
      </w:r>
    </w:p>
  </w:footnote>
  <w:footnote w:type="continuationSeparator" w:id="0">
    <w:p w14:paraId="123AFA0E" w14:textId="77777777" w:rsidR="004F7534" w:rsidRDefault="004F7534" w:rsidP="001612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34F11" w14:textId="733DEEB6" w:rsidR="001612CC" w:rsidRPr="001612CC" w:rsidRDefault="001612CC">
    <w:pPr>
      <w:pStyle w:val="Header"/>
      <w:rPr>
        <w:rFonts w:ascii="Times New Roman" w:hAnsi="Times New Roman" w:cs="Times New Roman"/>
      </w:rPr>
    </w:pPr>
    <w:r w:rsidRPr="001612CC">
      <w:rPr>
        <w:rFonts w:ascii="Times New Roman" w:hAnsi="Times New Roman" w:cs="Times New Roman"/>
      </w:rPr>
      <w:t>BECA / Huson / Geometry</w:t>
    </w:r>
    <w:r w:rsidR="00F0577C">
      <w:rPr>
        <w:rFonts w:ascii="Times New Roman" w:hAnsi="Times New Roman" w:cs="Times New Roman"/>
      </w:rPr>
      <w:tab/>
      <w:t>Name:</w:t>
    </w:r>
  </w:p>
  <w:p w14:paraId="4C76E9ED" w14:textId="1208B615" w:rsidR="001612CC" w:rsidRPr="001612CC" w:rsidRDefault="00F0577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17 February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2F"/>
    <w:rsid w:val="00046625"/>
    <w:rsid w:val="001612CC"/>
    <w:rsid w:val="001C742F"/>
    <w:rsid w:val="002639B9"/>
    <w:rsid w:val="002937AF"/>
    <w:rsid w:val="00297E52"/>
    <w:rsid w:val="002B649F"/>
    <w:rsid w:val="00323F9D"/>
    <w:rsid w:val="00333D34"/>
    <w:rsid w:val="00497881"/>
    <w:rsid w:val="004F7534"/>
    <w:rsid w:val="008E0DC4"/>
    <w:rsid w:val="009652FD"/>
    <w:rsid w:val="00A02810"/>
    <w:rsid w:val="00B3722A"/>
    <w:rsid w:val="00B516D7"/>
    <w:rsid w:val="00C71AEB"/>
    <w:rsid w:val="00D53155"/>
    <w:rsid w:val="00F0577C"/>
    <w:rsid w:val="00F87D6D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C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2CC"/>
  </w:style>
  <w:style w:type="paragraph" w:styleId="Footer">
    <w:name w:val="footer"/>
    <w:basedOn w:val="Normal"/>
    <w:link w:val="FooterChar"/>
    <w:uiPriority w:val="99"/>
    <w:unhideWhenUsed/>
    <w:rsid w:val="00161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6</cp:revision>
  <cp:lastPrinted>2017-02-10T02:08:00Z</cp:lastPrinted>
  <dcterms:created xsi:type="dcterms:W3CDTF">2017-02-17T01:58:00Z</dcterms:created>
  <dcterms:modified xsi:type="dcterms:W3CDTF">2017-02-17T02:03:00Z</dcterms:modified>
</cp:coreProperties>
</file>