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CEBF1BB" w14:textId="19F4C162" w:rsidR="00BC7652" w:rsidRPr="008222F5" w:rsidRDefault="008222F5" w:rsidP="00183056">
      <w:pPr>
        <w:tabs>
          <w:tab w:val="right" w:pos="9630"/>
        </w:tabs>
        <w:rPr>
          <w:b/>
        </w:rPr>
      </w:pPr>
      <w:r w:rsidRPr="008222F5">
        <w:rPr>
          <w:b/>
        </w:rPr>
        <w:t>Classwork &amp; homework review. Due Monday.</w:t>
      </w:r>
    </w:p>
    <w:p w14:paraId="52A551B9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B3D084A" w14:textId="77777777" w:rsidR="00BC7652" w:rsidRDefault="0046334D" w:rsidP="00183056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1FD9CE12" wp14:editId="01C34875">
            <wp:extent cx="952500" cy="1905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BBF61A8" wp14:editId="381249DE">
            <wp:extent cx="673100" cy="2540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30A8A057" wp14:editId="501C0983">
            <wp:extent cx="381000" cy="1778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F73CFCE" w14:textId="77777777" w:rsidR="00BC7652" w:rsidRDefault="0046334D" w:rsidP="00183056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5EA5D39C" wp14:editId="1AB3EC87">
            <wp:extent cx="469899" cy="2032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8F7F244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B161223" w14:textId="77777777" w:rsidR="00BC7652" w:rsidRDefault="0046334D" w:rsidP="00183056">
      <w:pPr>
        <w:tabs>
          <w:tab w:val="right" w:pos="9630"/>
        </w:tabs>
      </w:pPr>
      <w:r>
        <w:t xml:space="preserve">Show that </w:t>
      </w:r>
      <w:r>
        <w:rPr>
          <w:noProof/>
        </w:rPr>
        <w:drawing>
          <wp:inline distT="0" distB="0" distL="0" distR="0" wp14:anchorId="0385BD41" wp14:editId="3CBA21A8">
            <wp:extent cx="1333500" cy="2540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8C2B73B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0FC4F90" w14:textId="77777777" w:rsidR="00BC7652" w:rsidRDefault="0046334D" w:rsidP="00183056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4BAA08F7" wp14:editId="5526CAE3">
            <wp:extent cx="774700" cy="2540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4C425A87" wp14:editId="2897D4BF">
            <wp:extent cx="3810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of </w:t>
      </w:r>
      <w:r>
        <w:rPr>
          <w:i/>
        </w:rPr>
        <w:t xml:space="preserve">h </w:t>
      </w:r>
      <w:r>
        <w:t xml:space="preserve">has a horizontal asymptote at </w:t>
      </w:r>
      <w:r>
        <w:rPr>
          <w:noProof/>
        </w:rPr>
        <w:drawing>
          <wp:inline distT="0" distB="0" distL="0" distR="0" wp14:anchorId="63C965D9" wp14:editId="40551418">
            <wp:extent cx="368300" cy="1651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A852E57" w14:textId="77777777" w:rsidR="00BC7652" w:rsidRDefault="0046334D" w:rsidP="00183056">
      <w:pPr>
        <w:tabs>
          <w:tab w:val="right" w:pos="9630"/>
        </w:tabs>
      </w:pPr>
      <w:r>
        <w:t xml:space="preserve">Find the </w:t>
      </w:r>
      <w:r>
        <w:rPr>
          <w:noProof/>
        </w:rPr>
        <w:drawing>
          <wp:inline distT="0" distB="0" distL="0" distR="0" wp14:anchorId="1AF0A387" wp14:editId="1CBE3E79">
            <wp:extent cx="76200" cy="1397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of the graph of </w:t>
      </w:r>
      <w:r>
        <w:rPr>
          <w:noProof/>
        </w:rPr>
        <w:drawing>
          <wp:inline distT="0" distB="0" distL="0" distR="0" wp14:anchorId="496F65EC" wp14:editId="51A5F0E4">
            <wp:extent cx="889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24F9013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1572C40" w14:textId="77777777" w:rsidR="00BC7652" w:rsidRDefault="0046334D" w:rsidP="00183056">
      <w:pPr>
        <w:tabs>
          <w:tab w:val="right" w:pos="9630"/>
        </w:tabs>
      </w:pPr>
      <w:r>
        <w:t xml:space="preserve">Hence, sketch the graph of </w:t>
      </w:r>
      <w:r>
        <w:rPr>
          <w:noProof/>
        </w:rPr>
        <w:drawing>
          <wp:inline distT="0" distB="0" distL="0" distR="0" wp14:anchorId="661732B8" wp14:editId="23019928">
            <wp:extent cx="889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8497D20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1e.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7652016C" w14:textId="77777777" w:rsidR="00BC7652" w:rsidRDefault="0046334D" w:rsidP="00183056">
      <w:pPr>
        <w:tabs>
          <w:tab w:val="right" w:pos="9630"/>
        </w:tabs>
      </w:pPr>
      <w:r>
        <w:t xml:space="preserve">For the graph of </w:t>
      </w:r>
      <w:r>
        <w:rPr>
          <w:noProof/>
        </w:rPr>
        <w:drawing>
          <wp:inline distT="0" distB="0" distL="0" distR="0" wp14:anchorId="0F5D64FB" wp14:editId="0CF7B5AC">
            <wp:extent cx="254000" cy="1651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write down the </w:t>
      </w:r>
      <w:r>
        <w:rPr>
          <w:noProof/>
        </w:rPr>
        <w:drawing>
          <wp:inline distT="0" distB="0" distL="0" distR="0" wp14:anchorId="16013BB6" wp14:editId="485C7FBF">
            <wp:extent cx="88900" cy="1143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-intercept;</w:t>
      </w:r>
    </w:p>
    <w:p w14:paraId="430D9368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1f.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7ADCCA54" w14:textId="77777777" w:rsidR="00BC7652" w:rsidRDefault="0046334D" w:rsidP="00183056">
      <w:pPr>
        <w:tabs>
          <w:tab w:val="right" w:pos="9630"/>
        </w:tabs>
      </w:pPr>
      <w:r>
        <w:t xml:space="preserve">For the graph of </w:t>
      </w:r>
      <w:r>
        <w:rPr>
          <w:noProof/>
        </w:rPr>
        <w:drawing>
          <wp:inline distT="0" distB="0" distL="0" distR="0" wp14:anchorId="1F9D98EE" wp14:editId="7C00B46E">
            <wp:extent cx="254000" cy="1651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write down the equation of the vertical asymptote.</w:t>
      </w:r>
    </w:p>
    <w:p w14:paraId="034AF8A6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1g.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E319CCB" w14:textId="77777777" w:rsidR="00BC7652" w:rsidRDefault="0046334D" w:rsidP="00183056">
      <w:pPr>
        <w:tabs>
          <w:tab w:val="right" w:pos="9630"/>
        </w:tabs>
      </w:pPr>
      <w:r>
        <w:t xml:space="preserve">Given that </w:t>
      </w:r>
      <w:r>
        <w:rPr>
          <w:noProof/>
        </w:rPr>
        <w:drawing>
          <wp:inline distT="0" distB="0" distL="0" distR="0" wp14:anchorId="4216D539" wp14:editId="00FECFE4">
            <wp:extent cx="749300" cy="2032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value of </w:t>
      </w:r>
      <w:r>
        <w:rPr>
          <w:noProof/>
        </w:rPr>
        <w:drawing>
          <wp:inline distT="0" distB="0" distL="0" distR="0" wp14:anchorId="4A7A0BAF" wp14:editId="471F18B5">
            <wp:extent cx="76200" cy="1143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0590333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1DC71D9" w14:textId="77777777" w:rsidR="00BC7652" w:rsidRDefault="0046334D" w:rsidP="00183056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0F03BEC9" wp14:editId="1DBACF22">
            <wp:extent cx="1003300" cy="2032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22A901FA" wp14:editId="48BD9741">
            <wp:extent cx="3810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1088620" w14:textId="77777777" w:rsidR="00BC7652" w:rsidRDefault="0046334D" w:rsidP="00183056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2C6084BC" wp14:editId="0DD0FE43">
            <wp:extent cx="457200" cy="2032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F0E37E4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F82FD7E" w14:textId="77777777" w:rsidR="00BC7652" w:rsidRDefault="0046334D" w:rsidP="00183056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25B6FB47" wp14:editId="77D28956">
            <wp:extent cx="76200" cy="1397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function such that </w:t>
      </w:r>
      <w:r>
        <w:rPr>
          <w:noProof/>
        </w:rPr>
        <w:drawing>
          <wp:inline distT="0" distB="0" distL="0" distR="0" wp14:anchorId="62EBB16F" wp14:editId="0702DFA5">
            <wp:extent cx="241300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exists for all real numbers. Given that </w:t>
      </w:r>
      <w:r>
        <w:rPr>
          <w:noProof/>
        </w:rPr>
        <w:drawing>
          <wp:inline distT="0" distB="0" distL="0" distR="0" wp14:anchorId="144A7B23" wp14:editId="0862980E">
            <wp:extent cx="647700" cy="1905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</w:t>
      </w:r>
      <w:r>
        <w:rPr>
          <w:noProof/>
        </w:rPr>
        <w:drawing>
          <wp:inline distT="0" distB="0" distL="0" distR="0" wp14:anchorId="496FF640" wp14:editId="6746D2AF">
            <wp:extent cx="787400" cy="2032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F43B88A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140B8A4F" w14:textId="77777777" w:rsidR="00BC7652" w:rsidRDefault="0046334D" w:rsidP="00183056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230D70D2" wp14:editId="55ADFBAF">
            <wp:extent cx="952500" cy="1905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E9D48C9" wp14:editId="42FE0330">
            <wp:extent cx="1130300" cy="2032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9C5BC10" w14:textId="77777777" w:rsidR="00BC7652" w:rsidRDefault="0046334D" w:rsidP="00183056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25CD1CCF" wp14:editId="48D6F8E8">
            <wp:extent cx="469899" cy="2032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1CC709A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B08A607" w14:textId="77777777" w:rsidR="00BC7652" w:rsidRDefault="0046334D" w:rsidP="00183056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7A17AF99" wp14:editId="79B8802F">
            <wp:extent cx="635000" cy="1905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44E54AB" w14:textId="21ACEB70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t xml:space="preserve">The diagram below shows the graph of a function </w:t>
      </w:r>
      <w:r>
        <w:rPr>
          <w:noProof/>
        </w:rPr>
        <w:drawing>
          <wp:inline distT="0" distB="0" distL="0" distR="0" wp14:anchorId="361A71CD" wp14:editId="2F8CA083">
            <wp:extent cx="88900" cy="1651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40F68FAA" wp14:editId="4DF250F0">
            <wp:extent cx="7874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83056">
        <w:tab/>
      </w:r>
      <w:r w:rsidR="00183056">
        <w:rPr>
          <w:i/>
        </w:rPr>
        <w:t>[1 mark]</w:t>
      </w:r>
    </w:p>
    <w:p w14:paraId="4C12CED4" w14:textId="77777777" w:rsidR="00BC7652" w:rsidRDefault="0046334D" w:rsidP="00183056">
      <w:pPr>
        <w:tabs>
          <w:tab w:val="right" w:pos="9630"/>
        </w:tabs>
      </w:pPr>
      <w:r>
        <w:br/>
      </w:r>
      <w:r>
        <w:rPr>
          <w:noProof/>
        </w:rPr>
        <w:drawing>
          <wp:inline distT="0" distB="0" distL="0" distR="0" wp14:anchorId="6417DB68" wp14:editId="54A32CE2">
            <wp:extent cx="2451735" cy="2109585"/>
            <wp:effectExtent l="0" t="0" r="12065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068" cy="2111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958964" w14:textId="12FDC57A" w:rsidR="00BC7652" w:rsidRDefault="0046334D" w:rsidP="00183056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464E6092" wp14:editId="47DB9988">
            <wp:extent cx="292100" cy="1905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83551DD" w14:textId="4F05B2B6" w:rsidR="00BC7652" w:rsidRDefault="0046334D" w:rsidP="00AA2C2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t xml:space="preserve">Write down the value of </w:t>
      </w:r>
      <w:r>
        <w:rPr>
          <w:noProof/>
        </w:rPr>
        <w:drawing>
          <wp:inline distT="0" distB="0" distL="0" distR="0" wp14:anchorId="4E9DD4BE" wp14:editId="17F74ACD">
            <wp:extent cx="571500" cy="2032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AA2C29">
        <w:tab/>
      </w:r>
      <w:r w:rsidR="00AA2C29">
        <w:rPr>
          <w:i/>
        </w:rPr>
        <w:t>[2 marks]</w:t>
      </w:r>
    </w:p>
    <w:p w14:paraId="6D663577" w14:textId="7F426C1A" w:rsidR="00BC7652" w:rsidRDefault="0046334D" w:rsidP="00AA2C2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t xml:space="preserve">Sketch the graph of </w:t>
      </w:r>
      <w:r>
        <w:rPr>
          <w:noProof/>
        </w:rPr>
        <w:drawing>
          <wp:inline distT="0" distB="0" distL="0" distR="0" wp14:anchorId="04FD62C8" wp14:editId="07C35100">
            <wp:extent cx="254000" cy="1905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the grid below.</w:t>
      </w:r>
      <w:r w:rsidR="00AA2C29">
        <w:tab/>
      </w:r>
      <w:r w:rsidR="00AA2C29">
        <w:rPr>
          <w:i/>
        </w:rPr>
        <w:t>[3 marks]</w:t>
      </w:r>
    </w:p>
    <w:p w14:paraId="051DFE03" w14:textId="77777777" w:rsidR="00BC7652" w:rsidRDefault="0046334D" w:rsidP="00183056">
      <w:pPr>
        <w:tabs>
          <w:tab w:val="right" w:pos="9630"/>
        </w:tabs>
      </w:pPr>
      <w:r>
        <w:br/>
      </w:r>
      <w:r>
        <w:rPr>
          <w:noProof/>
        </w:rPr>
        <w:drawing>
          <wp:inline distT="0" distB="0" distL="0" distR="0" wp14:anchorId="6B072545" wp14:editId="57D5CA59">
            <wp:extent cx="4051935" cy="2063404"/>
            <wp:effectExtent l="0" t="0" r="12065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058" cy="2070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65C3B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5a.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0B2D248B" w14:textId="77777777" w:rsidR="00BC7652" w:rsidRDefault="0046334D" w:rsidP="00183056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500797D1" wp14:editId="4E57FAB3">
            <wp:extent cx="88900" cy="1651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03993B3" wp14:editId="5BE3F85E">
            <wp:extent cx="76200" cy="1397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functions such that </w:t>
      </w:r>
      <w:r>
        <w:rPr>
          <w:noProof/>
        </w:rPr>
        <w:drawing>
          <wp:inline distT="0" distB="0" distL="0" distR="0" wp14:anchorId="53BC0CC8" wp14:editId="70433E4D">
            <wp:extent cx="1422400" cy="1905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DDFAB8E" w14:textId="77777777" w:rsidR="00BC7652" w:rsidRDefault="0046334D" w:rsidP="00183056">
      <w:pPr>
        <w:tabs>
          <w:tab w:val="right" w:pos="9630"/>
        </w:tabs>
      </w:pPr>
      <w:r>
        <w:t>(</w:t>
      </w:r>
      <w:proofErr w:type="spellStart"/>
      <w:r>
        <w:t>a</w:t>
      </w:r>
      <w:proofErr w:type="spellEnd"/>
      <w:r>
        <w:t xml:space="preserve">) The graph of </w:t>
      </w:r>
      <w:r>
        <w:rPr>
          <w:noProof/>
        </w:rPr>
        <w:drawing>
          <wp:inline distT="0" distB="0" distL="0" distR="0" wp14:anchorId="5EBA1485" wp14:editId="23B21898">
            <wp:extent cx="88900" cy="1651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mapped to the graph of </w:t>
      </w:r>
      <w:r>
        <w:rPr>
          <w:noProof/>
        </w:rPr>
        <w:drawing>
          <wp:inline distT="0" distB="0" distL="0" distR="0" wp14:anchorId="026656BD" wp14:editId="2B1A4A22">
            <wp:extent cx="76200" cy="1397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under the following transformations:</w:t>
      </w:r>
    </w:p>
    <w:p w14:paraId="68C5563A" w14:textId="77777777" w:rsidR="00BC7652" w:rsidRDefault="0046334D" w:rsidP="00183056">
      <w:pPr>
        <w:tabs>
          <w:tab w:val="right" w:pos="9630"/>
        </w:tabs>
      </w:pPr>
      <w:r>
        <w:t>vertical stretch b</w:t>
      </w:r>
      <w:r>
        <w:t xml:space="preserve">y a factor of </w:t>
      </w:r>
      <w:r>
        <w:rPr>
          <w:noProof/>
        </w:rPr>
        <w:drawing>
          <wp:inline distT="0" distB="0" distL="0" distR="0" wp14:anchorId="2A9ABA0B" wp14:editId="0CE0119D">
            <wp:extent cx="762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followed by a translation </w:t>
      </w:r>
      <w:r>
        <w:rPr>
          <w:noProof/>
        </w:rPr>
        <w:drawing>
          <wp:inline distT="0" distB="0" distL="0" distR="0" wp14:anchorId="0B1070CE" wp14:editId="10C44E3A">
            <wp:extent cx="368300" cy="4191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589E1A2" w14:textId="77777777" w:rsidR="00BC7652" w:rsidRDefault="0046334D" w:rsidP="00183056">
      <w:pPr>
        <w:tabs>
          <w:tab w:val="right" w:pos="9630"/>
        </w:tabs>
      </w:pPr>
      <w:r>
        <w:t>Write down the value of</w:t>
      </w:r>
    </w:p>
    <w:p w14:paraId="45A1F9A4" w14:textId="77777777" w:rsidR="00BC7652" w:rsidRDefault="0046334D" w:rsidP="00183056">
      <w:pPr>
        <w:tabs>
          <w:tab w:val="right" w:pos="9630"/>
        </w:tabs>
      </w:pPr>
      <w:r>
        <w:t xml:space="preserve"> 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55F9D42C" wp14:editId="6C4D724D">
            <wp:extent cx="762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71F2D0BB" w14:textId="77777777" w:rsidR="00BC7652" w:rsidRDefault="0046334D" w:rsidP="00183056">
      <w:pPr>
        <w:tabs>
          <w:tab w:val="right" w:pos="9630"/>
        </w:tabs>
      </w:pPr>
      <w:r>
        <w:t xml:space="preserve"> (ii) </w:t>
      </w:r>
      <w:r>
        <w:rPr>
          <w:noProof/>
        </w:rPr>
        <w:drawing>
          <wp:inline distT="0" distB="0" distL="0" distR="0" wp14:anchorId="7226D766" wp14:editId="572265C1">
            <wp:extent cx="88900" cy="1397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0B3E9311" w14:textId="77777777" w:rsidR="00BC7652" w:rsidRDefault="0046334D" w:rsidP="00183056">
      <w:pPr>
        <w:tabs>
          <w:tab w:val="right" w:pos="9630"/>
        </w:tabs>
      </w:pPr>
      <w:r>
        <w:t xml:space="preserve"> (iii) </w:t>
      </w:r>
      <w:r>
        <w:rPr>
          <w:noProof/>
        </w:rPr>
        <w:drawing>
          <wp:inline distT="0" distB="0" distL="0" distR="0" wp14:anchorId="5DA68723" wp14:editId="589B2460">
            <wp:extent cx="63500" cy="1397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A9CB3D6" w14:textId="77777777" w:rsidR="00BC7652" w:rsidRDefault="0046334D" w:rsidP="00183056">
      <w:pPr>
        <w:tabs>
          <w:tab w:val="right" w:pos="9630"/>
        </w:tabs>
      </w:pPr>
      <w:r>
        <w:t xml:space="preserve">(b) Let </w:t>
      </w:r>
      <w:r>
        <w:rPr>
          <w:noProof/>
        </w:rPr>
        <w:drawing>
          <wp:inline distT="0" distB="0" distL="0" distR="0" wp14:anchorId="52CF6ED6" wp14:editId="7ADBDA29">
            <wp:extent cx="1003300" cy="1905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point </w:t>
      </w:r>
      <w:proofErr w:type="gramStart"/>
      <w:r>
        <w:t>A(</w:t>
      </w:r>
      <w:proofErr w:type="gramEnd"/>
      <w:r>
        <w:rPr>
          <w:noProof/>
        </w:rPr>
        <w:drawing>
          <wp:inline distT="0" distB="0" distL="0" distR="0" wp14:anchorId="5F4D4F9A" wp14:editId="33F3B8C3">
            <wp:extent cx="76200" cy="1524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2803E74F" wp14:editId="38CD8CB4">
            <wp:extent cx="762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on the graph of </w:t>
      </w:r>
      <w:r>
        <w:rPr>
          <w:noProof/>
        </w:rPr>
        <w:drawing>
          <wp:inline distT="0" distB="0" distL="0" distR="0" wp14:anchorId="409BA869" wp14:editId="2E98A7E0">
            <wp:extent cx="76200" cy="1397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mapped to the point </w:t>
      </w:r>
      <w:r>
        <w:rPr>
          <w:noProof/>
        </w:rPr>
        <w:drawing>
          <wp:inline distT="0" distB="0" distL="0" distR="0" wp14:anchorId="316D0D26" wp14:editId="3F9E3D4D">
            <wp:extent cx="165100" cy="1651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the graph of </w:t>
      </w:r>
      <w:r>
        <w:rPr>
          <w:noProof/>
        </w:rPr>
        <w:drawing>
          <wp:inline distT="0" distB="0" distL="0" distR="0" wp14:anchorId="34A28C4A" wp14:editId="5AECBA23">
            <wp:extent cx="88900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</w:t>
      </w:r>
      <w:r>
        <w:rPr>
          <w:noProof/>
        </w:rPr>
        <w:drawing>
          <wp:inline distT="0" distB="0" distL="0" distR="0" wp14:anchorId="46ADC6F4" wp14:editId="13B64A3F">
            <wp:extent cx="165100" cy="1651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8AC0F94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BDE7DE7" w14:textId="77777777" w:rsidR="00BC7652" w:rsidRDefault="0046334D" w:rsidP="00183056">
      <w:pPr>
        <w:tabs>
          <w:tab w:val="right" w:pos="9630"/>
        </w:tabs>
      </w:pPr>
      <w:r>
        <w:t xml:space="preserve">The graph of </w:t>
      </w:r>
      <w:r>
        <w:rPr>
          <w:noProof/>
        </w:rPr>
        <w:drawing>
          <wp:inline distT="0" distB="0" distL="0" distR="0" wp14:anchorId="534B10ED" wp14:editId="01D53D3A">
            <wp:extent cx="88900" cy="1651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mapped to the graph of </w:t>
      </w:r>
      <w:r>
        <w:rPr>
          <w:noProof/>
        </w:rPr>
        <w:drawing>
          <wp:inline distT="0" distB="0" distL="0" distR="0" wp14:anchorId="6C9A8779" wp14:editId="7F4C3001">
            <wp:extent cx="76200" cy="1397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under the following transformations:</w:t>
      </w:r>
    </w:p>
    <w:p w14:paraId="1190D84B" w14:textId="77777777" w:rsidR="00BC7652" w:rsidRDefault="0046334D" w:rsidP="00183056">
      <w:pPr>
        <w:tabs>
          <w:tab w:val="right" w:pos="9630"/>
        </w:tabs>
      </w:pPr>
      <w:r>
        <w:t xml:space="preserve">vertical stretch by a factor of </w:t>
      </w:r>
      <w:r>
        <w:rPr>
          <w:noProof/>
        </w:rPr>
        <w:drawing>
          <wp:inline distT="0" distB="0" distL="0" distR="0" wp14:anchorId="28DAA1A8" wp14:editId="66787748">
            <wp:extent cx="76200" cy="1524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followed by a translation </w:t>
      </w:r>
      <w:r>
        <w:rPr>
          <w:noProof/>
        </w:rPr>
        <w:drawing>
          <wp:inline distT="0" distB="0" distL="0" distR="0" wp14:anchorId="3684E969" wp14:editId="23FB3C56">
            <wp:extent cx="368300" cy="4191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CC672C2" w14:textId="77777777" w:rsidR="00BC7652" w:rsidRDefault="0046334D" w:rsidP="00183056">
      <w:pPr>
        <w:tabs>
          <w:tab w:val="right" w:pos="9630"/>
        </w:tabs>
      </w:pPr>
      <w:r>
        <w:t>Write down the value of</w:t>
      </w:r>
    </w:p>
    <w:p w14:paraId="642D818C" w14:textId="77777777" w:rsidR="00BC7652" w:rsidRDefault="0046334D" w:rsidP="00183056">
      <w:pPr>
        <w:tabs>
          <w:tab w:val="right" w:pos="9630"/>
        </w:tabs>
      </w:pPr>
      <w:r>
        <w:t xml:space="preserve"> 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784664E3" wp14:editId="3F995AC4">
            <wp:extent cx="76200" cy="152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40CFC87A" w14:textId="77777777" w:rsidR="00BC7652" w:rsidRDefault="0046334D" w:rsidP="00183056">
      <w:pPr>
        <w:tabs>
          <w:tab w:val="right" w:pos="9630"/>
        </w:tabs>
      </w:pPr>
      <w:r>
        <w:t xml:space="preserve"> (ii) </w:t>
      </w:r>
      <w:r>
        <w:rPr>
          <w:noProof/>
        </w:rPr>
        <w:drawing>
          <wp:inline distT="0" distB="0" distL="0" distR="0" wp14:anchorId="793BE63E" wp14:editId="09FCDEF3">
            <wp:extent cx="88900" cy="1397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7E4ACA61" w14:textId="77777777" w:rsidR="00BC7652" w:rsidRDefault="0046334D" w:rsidP="00183056">
      <w:pPr>
        <w:tabs>
          <w:tab w:val="right" w:pos="9630"/>
        </w:tabs>
      </w:pPr>
      <w:r>
        <w:t xml:space="preserve"> (iii) </w:t>
      </w:r>
      <w:r>
        <w:rPr>
          <w:noProof/>
        </w:rPr>
        <w:drawing>
          <wp:inline distT="0" distB="0" distL="0" distR="0" wp14:anchorId="4501BEA8" wp14:editId="6EFC1D94">
            <wp:extent cx="63500" cy="1397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237C9D0" w14:textId="0F530177" w:rsidR="00BC7652" w:rsidRDefault="0046334D" w:rsidP="00135DFE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59079BD8" wp14:editId="13F288A9">
            <wp:extent cx="1003300" cy="190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point </w:t>
      </w:r>
      <w:proofErr w:type="gramStart"/>
      <w:r>
        <w:t>A(</w:t>
      </w:r>
      <w:proofErr w:type="gramEnd"/>
      <w:r>
        <w:rPr>
          <w:noProof/>
        </w:rPr>
        <w:drawing>
          <wp:inline distT="0" distB="0" distL="0" distR="0" wp14:anchorId="5A71710B" wp14:editId="4D0A8EEF">
            <wp:extent cx="76200" cy="1524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291A3BCB" wp14:editId="6E74B3D5">
            <wp:extent cx="76200" cy="1524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on the graph of </w:t>
      </w:r>
      <w:r>
        <w:rPr>
          <w:noProof/>
        </w:rPr>
        <w:drawing>
          <wp:inline distT="0" distB="0" distL="0" distR="0" wp14:anchorId="0E23F176" wp14:editId="13F2F1BE">
            <wp:extent cx="76200" cy="1397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mapped </w:t>
      </w:r>
      <w:r>
        <w:t xml:space="preserve">to the point </w:t>
      </w:r>
      <w:r>
        <w:rPr>
          <w:noProof/>
        </w:rPr>
        <w:drawing>
          <wp:inline distT="0" distB="0" distL="0" distR="0" wp14:anchorId="6A30D080" wp14:editId="6DBBAD77">
            <wp:extent cx="165100" cy="1651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the graph of </w:t>
      </w:r>
      <w:r>
        <w:rPr>
          <w:noProof/>
        </w:rPr>
        <w:drawing>
          <wp:inline distT="0" distB="0" distL="0" distR="0" wp14:anchorId="53FAAECE" wp14:editId="53110959">
            <wp:extent cx="88900" cy="1524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</w:t>
      </w:r>
      <w:r>
        <w:rPr>
          <w:noProof/>
        </w:rPr>
        <w:drawing>
          <wp:inline distT="0" distB="0" distL="0" distR="0" wp14:anchorId="4FA0867B" wp14:editId="5C53ECC8">
            <wp:extent cx="165100" cy="1651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35DFE">
        <w:tab/>
      </w:r>
      <w:r w:rsidR="00135DFE">
        <w:rPr>
          <w:i/>
        </w:rPr>
        <w:t>[3 marks]</w:t>
      </w:r>
    </w:p>
    <w:p w14:paraId="23D673AD" w14:textId="77777777" w:rsidR="00AA2C29" w:rsidRDefault="00AA2C29">
      <w:r>
        <w:br w:type="page"/>
      </w:r>
    </w:p>
    <w:p w14:paraId="514606E1" w14:textId="481D3711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682C92C" w14:textId="77777777" w:rsidR="00BC7652" w:rsidRDefault="0046334D" w:rsidP="00183056">
      <w:pPr>
        <w:tabs>
          <w:tab w:val="right" w:pos="9630"/>
        </w:tabs>
      </w:pPr>
      <w:r>
        <w:t xml:space="preserve">The following diagram shows the graph of a quadratic function </w:t>
      </w:r>
      <w:proofErr w:type="gramStart"/>
      <w:r>
        <w:rPr>
          <w:i/>
        </w:rPr>
        <w:t>f</w:t>
      </w:r>
      <w:r>
        <w:t xml:space="preserve"> ,</w:t>
      </w:r>
      <w:proofErr w:type="gramEnd"/>
      <w:r>
        <w:t xml:space="preserve"> for </w:t>
      </w:r>
      <w:r>
        <w:rPr>
          <w:noProof/>
        </w:rPr>
        <w:drawing>
          <wp:inline distT="0" distB="0" distL="0" distR="0" wp14:anchorId="1AAF952B" wp14:editId="5CFA444C">
            <wp:extent cx="673100" cy="1524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26C51E2" w14:textId="77777777" w:rsidR="00BC7652" w:rsidRDefault="0046334D" w:rsidP="00183056">
      <w:pPr>
        <w:tabs>
          <w:tab w:val="right" w:pos="9630"/>
        </w:tabs>
      </w:pPr>
      <w:r>
        <w:br/>
      </w:r>
      <w:r>
        <w:rPr>
          <w:noProof/>
        </w:rPr>
        <w:drawing>
          <wp:inline distT="0" distB="0" distL="0" distR="0" wp14:anchorId="081B01DD" wp14:editId="2BC538B5">
            <wp:extent cx="2908935" cy="2063404"/>
            <wp:effectExtent l="0" t="0" r="12065" b="0"/>
            <wp:docPr id="72" name="media/image7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jp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0676" cy="2071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E2E14" w14:textId="77777777" w:rsidR="00BC7652" w:rsidRDefault="0046334D" w:rsidP="00183056">
      <w:pPr>
        <w:tabs>
          <w:tab w:val="right" w:pos="9630"/>
        </w:tabs>
      </w:pPr>
      <w:r>
        <w:t xml:space="preserve">The graph passes through the point </w:t>
      </w:r>
      <w:proofErr w:type="gramStart"/>
      <w:r>
        <w:t>P(</w:t>
      </w:r>
      <w:proofErr w:type="gramEnd"/>
      <w:r>
        <w:t>0, 13) , and its vertex is the point V(2, 1) .</w:t>
      </w:r>
    </w:p>
    <w:p w14:paraId="198AB373" w14:textId="77777777" w:rsidR="00BC7652" w:rsidRDefault="0046334D" w:rsidP="00183056">
      <w:pPr>
        <w:tabs>
          <w:tab w:val="right" w:pos="9630"/>
        </w:tabs>
      </w:pPr>
      <w:r>
        <w:t xml:space="preserve">The function can be written in the form </w:t>
      </w:r>
      <w:r>
        <w:rPr>
          <w:noProof/>
        </w:rPr>
        <w:drawing>
          <wp:inline distT="0" distB="0" distL="0" distR="0" wp14:anchorId="51479D39" wp14:editId="43676741">
            <wp:extent cx="1435100" cy="2032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912F1C1" w14:textId="77777777" w:rsidR="00BC7652" w:rsidRDefault="0046334D" w:rsidP="00183056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i/>
        </w:rPr>
        <w:t>h</w:t>
      </w:r>
      <w:r>
        <w:t xml:space="preserve"> and of </w:t>
      </w:r>
      <w:proofErr w:type="gramStart"/>
      <w:r>
        <w:rPr>
          <w:i/>
        </w:rPr>
        <w:t>k</w:t>
      </w:r>
      <w:r>
        <w:t xml:space="preserve"> .</w:t>
      </w:r>
      <w:proofErr w:type="gramEnd"/>
    </w:p>
    <w:p w14:paraId="66D1750B" w14:textId="77777777" w:rsidR="00BC7652" w:rsidRDefault="0046334D" w:rsidP="00183056">
      <w:pPr>
        <w:tabs>
          <w:tab w:val="right" w:pos="9630"/>
        </w:tabs>
      </w:pPr>
      <w:r>
        <w:t xml:space="preserve">(ii) Show that </w:t>
      </w:r>
      <w:r>
        <w:rPr>
          <w:noProof/>
        </w:rPr>
        <w:drawing>
          <wp:inline distT="0" distB="0" distL="0" distR="0" wp14:anchorId="70F0F064" wp14:editId="66432CFA">
            <wp:extent cx="368300" cy="1524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C84119F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1A4C672" w14:textId="77777777" w:rsidR="00BC7652" w:rsidRDefault="0046334D" w:rsidP="00183056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3A216E61" wp14:editId="2F9446DF">
            <wp:extent cx="304800" cy="1905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giving your answer in the form </w:t>
      </w:r>
      <w:r>
        <w:rPr>
          <w:noProof/>
        </w:rPr>
        <w:drawing>
          <wp:inline distT="0" distB="0" distL="0" distR="0" wp14:anchorId="666FA55D" wp14:editId="6427BE25">
            <wp:extent cx="990599" cy="1778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95DDA67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6c.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14:paraId="50909D33" w14:textId="77777777" w:rsidR="00BC7652" w:rsidRDefault="0046334D" w:rsidP="00183056">
      <w:pPr>
        <w:tabs>
          <w:tab w:val="right" w:pos="9630"/>
        </w:tabs>
      </w:pPr>
      <w:r>
        <w:t xml:space="preserve">Calculate the area enclosed by the graph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,</w:t>
      </w:r>
      <w:proofErr w:type="gramEnd"/>
      <w:r>
        <w:t xml:space="preserve"> the </w:t>
      </w:r>
      <w:r>
        <w:rPr>
          <w:i/>
        </w:rPr>
        <w:t>x</w:t>
      </w:r>
      <w:r>
        <w:t xml:space="preserve">-axis, and the lines </w:t>
      </w:r>
      <w:r>
        <w:rPr>
          <w:noProof/>
        </w:rPr>
        <w:drawing>
          <wp:inline distT="0" distB="0" distL="0" distR="0" wp14:anchorId="63B677B7" wp14:editId="6A1BA55C">
            <wp:extent cx="381000" cy="1524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1A39A41" wp14:editId="3C6195AB">
            <wp:extent cx="381000" cy="1524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6EB8A10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7a.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251C6E2B" w14:textId="77777777" w:rsidR="00BC7652" w:rsidRDefault="0046334D" w:rsidP="00183056">
      <w:pPr>
        <w:tabs>
          <w:tab w:val="right" w:pos="9630"/>
        </w:tabs>
      </w:pPr>
      <w:r>
        <w:t xml:space="preserve">Consider </w:t>
      </w:r>
      <w:r>
        <w:rPr>
          <w:noProof/>
        </w:rPr>
        <w:drawing>
          <wp:inline distT="0" distB="0" distL="0" distR="0" wp14:anchorId="06B783BC" wp14:editId="49458921">
            <wp:extent cx="1549400" cy="2032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0BAA9BEC" wp14:editId="2B2C538D">
            <wp:extent cx="368300" cy="1778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equation </w:t>
      </w:r>
      <w:r>
        <w:rPr>
          <w:noProof/>
        </w:rPr>
        <w:drawing>
          <wp:inline distT="0" distB="0" distL="0" distR="0" wp14:anchorId="5E8DFF25" wp14:editId="08820DC1">
            <wp:extent cx="584200" cy="1905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two equal roots.</w:t>
      </w:r>
    </w:p>
    <w:p w14:paraId="4EBB1FBE" w14:textId="77777777" w:rsidR="00BC7652" w:rsidRDefault="0046334D" w:rsidP="00183056">
      <w:pPr>
        <w:tabs>
          <w:tab w:val="right" w:pos="9630"/>
        </w:tabs>
      </w:pPr>
      <w:r>
        <w:t xml:space="preserve">Find the value of </w:t>
      </w:r>
      <w:proofErr w:type="gramStart"/>
      <w:r>
        <w:rPr>
          <w:i/>
        </w:rPr>
        <w:t>k</w:t>
      </w:r>
      <w:r>
        <w:t xml:space="preserve"> .</w:t>
      </w:r>
      <w:proofErr w:type="gramEnd"/>
    </w:p>
    <w:p w14:paraId="7BBD97BB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372EDBA" w14:textId="77777777" w:rsidR="00BC7652" w:rsidRDefault="0046334D" w:rsidP="00183056">
      <w:pPr>
        <w:tabs>
          <w:tab w:val="right" w:pos="9630"/>
        </w:tabs>
      </w:pPr>
      <w:r>
        <w:t xml:space="preserve">The line </w:t>
      </w:r>
      <w:r>
        <w:rPr>
          <w:noProof/>
        </w:rPr>
        <w:drawing>
          <wp:inline distT="0" distB="0" distL="0" distR="0" wp14:anchorId="00565A64" wp14:editId="0BD6676D">
            <wp:extent cx="368300" cy="1397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intersects the graph of </w:t>
      </w:r>
      <w:proofErr w:type="gramStart"/>
      <w:r>
        <w:rPr>
          <w:i/>
        </w:rPr>
        <w:t>f</w:t>
      </w:r>
      <w:r>
        <w:t xml:space="preserve"> .</w:t>
      </w:r>
      <w:proofErr w:type="gramEnd"/>
      <w:r>
        <w:t xml:space="preserve"> Find all possible values of </w:t>
      </w:r>
      <w:proofErr w:type="gramStart"/>
      <w:r>
        <w:rPr>
          <w:i/>
        </w:rPr>
        <w:t>p</w:t>
      </w:r>
      <w:r>
        <w:t xml:space="preserve"> .</w:t>
      </w:r>
      <w:proofErr w:type="gramEnd"/>
    </w:p>
    <w:p w14:paraId="0ECAC63C" w14:textId="77777777" w:rsidR="00135DFE" w:rsidRDefault="00135DFE">
      <w:r>
        <w:br w:type="page"/>
      </w:r>
    </w:p>
    <w:p w14:paraId="5B16B7BC" w14:textId="7E6BF609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8a.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119385DC" w14:textId="77777777" w:rsidR="00BC7652" w:rsidRDefault="0046334D" w:rsidP="00183056">
      <w:pPr>
        <w:tabs>
          <w:tab w:val="right" w:pos="9630"/>
        </w:tabs>
      </w:pPr>
      <w:r>
        <w:t xml:space="preserve">The following diagram shows part of the graph of </w:t>
      </w:r>
      <w:r>
        <w:t xml:space="preserve">a quadratic function </w:t>
      </w:r>
      <w:proofErr w:type="gramStart"/>
      <w:r>
        <w:rPr>
          <w:i/>
        </w:rPr>
        <w:t>f</w:t>
      </w:r>
      <w:r>
        <w:t xml:space="preserve"> .</w:t>
      </w:r>
      <w:proofErr w:type="gramEnd"/>
    </w:p>
    <w:p w14:paraId="6383053D" w14:textId="77777777" w:rsidR="00BC7652" w:rsidRDefault="0046334D" w:rsidP="00183056">
      <w:pPr>
        <w:tabs>
          <w:tab w:val="right" w:pos="9630"/>
        </w:tabs>
      </w:pPr>
      <w:r>
        <w:br/>
      </w:r>
      <w:r>
        <w:rPr>
          <w:noProof/>
        </w:rPr>
        <w:drawing>
          <wp:inline distT="0" distB="0" distL="0" distR="0" wp14:anchorId="3B4A83CF" wp14:editId="74632905">
            <wp:extent cx="3251835" cy="2047240"/>
            <wp:effectExtent l="0" t="0" r="0" b="1016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047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CD778" w14:textId="77777777" w:rsidR="00BC7652" w:rsidRDefault="0046334D" w:rsidP="00183056">
      <w:pPr>
        <w:tabs>
          <w:tab w:val="right" w:pos="9630"/>
        </w:tabs>
      </w:pPr>
      <w:r>
        <w:t xml:space="preserve">The </w:t>
      </w:r>
      <w:r>
        <w:rPr>
          <w:i/>
        </w:rPr>
        <w:t>x</w:t>
      </w:r>
      <w:r>
        <w:t xml:space="preserve">-intercepts are at </w:t>
      </w:r>
      <w:r>
        <w:rPr>
          <w:noProof/>
        </w:rPr>
        <w:drawing>
          <wp:inline distT="0" distB="0" distL="0" distR="0" wp14:anchorId="4C131EFD" wp14:editId="1498AC60">
            <wp:extent cx="482600" cy="1905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01997E5" wp14:editId="30E50ECC">
            <wp:extent cx="368300" cy="1905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proofErr w:type="spellStart"/>
      <w:r>
        <w:t>and</w:t>
      </w:r>
      <w:proofErr w:type="spellEnd"/>
      <w:r>
        <w:t xml:space="preserve"> the </w:t>
      </w:r>
      <w:r>
        <w:rPr>
          <w:i/>
        </w:rPr>
        <w:t>y</w:t>
      </w:r>
      <w:r>
        <w:t xml:space="preserve">-intercept is at </w:t>
      </w:r>
      <w:r>
        <w:rPr>
          <w:noProof/>
        </w:rPr>
        <w:drawing>
          <wp:inline distT="0" distB="0" distL="0" distR="0" wp14:anchorId="5E758372" wp14:editId="5D40965C">
            <wp:extent cx="520700" cy="1905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E92D60F" w14:textId="77777777" w:rsidR="00BC7652" w:rsidRDefault="0046334D" w:rsidP="00183056">
      <w:pPr>
        <w:tabs>
          <w:tab w:val="right" w:pos="9630"/>
        </w:tabs>
      </w:pPr>
      <w:r>
        <w:t xml:space="preserve">Write down </w:t>
      </w:r>
      <w:r>
        <w:rPr>
          <w:noProof/>
        </w:rPr>
        <w:drawing>
          <wp:inline distT="0" distB="0" distL="0" distR="0" wp14:anchorId="11D5417C" wp14:editId="3D3DE167">
            <wp:extent cx="304800" cy="1905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09FCFE78" wp14:editId="49BAF119">
            <wp:extent cx="1752600" cy="1905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22AD184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6FB4AD83" w14:textId="77777777" w:rsidR="00BC7652" w:rsidRDefault="0046334D" w:rsidP="00183056">
      <w:pPr>
        <w:tabs>
          <w:tab w:val="right" w:pos="9630"/>
        </w:tabs>
      </w:pPr>
      <w:r>
        <w:t xml:space="preserve">Find another expression for </w:t>
      </w:r>
      <w:r>
        <w:rPr>
          <w:noProof/>
        </w:rPr>
        <w:drawing>
          <wp:inline distT="0" distB="0" distL="0" distR="0" wp14:anchorId="23C02C11" wp14:editId="1E6755CE">
            <wp:extent cx="304800" cy="1905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7D537A34" wp14:editId="068409D7">
            <wp:extent cx="1625600" cy="2032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1715E79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5420060" w14:textId="77777777" w:rsidR="00BC7652" w:rsidRDefault="0046334D" w:rsidP="00183056">
      <w:pPr>
        <w:tabs>
          <w:tab w:val="right" w:pos="9630"/>
        </w:tabs>
      </w:pPr>
      <w:r>
        <w:t xml:space="preserve">Show that </w:t>
      </w:r>
      <w:r>
        <w:rPr>
          <w:noProof/>
        </w:rPr>
        <w:drawing>
          <wp:inline distT="0" distB="0" distL="0" distR="0" wp14:anchorId="127A34C8" wp14:editId="75478E8E">
            <wp:extent cx="304800" cy="1905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also be written in the form </w:t>
      </w:r>
      <w:r>
        <w:rPr>
          <w:noProof/>
        </w:rPr>
        <w:drawing>
          <wp:inline distT="0" distB="0" distL="0" distR="0" wp14:anchorId="5534DCBD" wp14:editId="680521F0">
            <wp:extent cx="1701800" cy="2032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0155A77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8d.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4E3C4259" w14:textId="77777777" w:rsidR="00BC7652" w:rsidRDefault="0046334D" w:rsidP="00183056">
      <w:pPr>
        <w:tabs>
          <w:tab w:val="right" w:pos="9630"/>
        </w:tabs>
      </w:pPr>
      <w:r>
        <w:t xml:space="preserve">A particle moves along a straight line so that its velocity, </w:t>
      </w:r>
      <w:r>
        <w:rPr>
          <w:noProof/>
        </w:rPr>
        <w:drawing>
          <wp:inline distT="0" distB="0" distL="0" distR="0" wp14:anchorId="27F3E7E1" wp14:editId="53136799">
            <wp:extent cx="469899" cy="1651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at time </w:t>
      </w:r>
      <w:r>
        <w:rPr>
          <w:i/>
        </w:rPr>
        <w:t>t</w:t>
      </w:r>
      <w:r>
        <w:t xml:space="preserve"> seconds is given by </w:t>
      </w:r>
      <w:r>
        <w:rPr>
          <w:noProof/>
        </w:rPr>
        <w:drawing>
          <wp:inline distT="0" distB="0" distL="0" distR="0" wp14:anchorId="2A7A2FA6" wp14:editId="2C82CFB1">
            <wp:extent cx="1409700" cy="1778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316691B8" wp14:editId="46F10035">
            <wp:extent cx="635000" cy="1524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8CA363C" w14:textId="77777777" w:rsidR="00BC7652" w:rsidRDefault="0046334D" w:rsidP="00183056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Find the value of</w:t>
      </w:r>
      <w:r>
        <w:rPr>
          <w:i/>
        </w:rPr>
        <w:t xml:space="preserve"> t</w:t>
      </w:r>
      <w:r>
        <w:t xml:space="preserve"> when the speed of the particle is greatest.</w:t>
      </w:r>
    </w:p>
    <w:p w14:paraId="008F847A" w14:textId="77777777" w:rsidR="00BC7652" w:rsidRDefault="0046334D" w:rsidP="00183056">
      <w:pPr>
        <w:tabs>
          <w:tab w:val="right" w:pos="9630"/>
        </w:tabs>
      </w:pPr>
      <w:r>
        <w:t>(ii) Find the acceleration of the particle when its speed is zero.</w:t>
      </w:r>
    </w:p>
    <w:p w14:paraId="286A3A08" w14:textId="77777777" w:rsidR="00135DFE" w:rsidRDefault="00135DFE">
      <w:r>
        <w:br w:type="page"/>
      </w:r>
    </w:p>
    <w:p w14:paraId="6E670713" w14:textId="56DA6043" w:rsidR="00BC7652" w:rsidRDefault="0046334D" w:rsidP="00E21AA7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9a</w:t>
      </w:r>
      <w:r>
        <w:rPr>
          <w:b/>
        </w:rPr>
        <w:t>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26A1CC38" wp14:editId="28244774">
            <wp:extent cx="2070100" cy="2159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12D5EF15" wp14:editId="3441A61D">
            <wp:extent cx="381000" cy="1524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1875D54" w14:textId="61E57224" w:rsidR="00BC7652" w:rsidRDefault="0046334D" w:rsidP="00183056">
      <w:pPr>
        <w:tabs>
          <w:tab w:val="right" w:pos="9630"/>
        </w:tabs>
      </w:pPr>
      <w:r>
        <w:t>S</w:t>
      </w:r>
      <w:r>
        <w:t xml:space="preserve">how that </w:t>
      </w:r>
      <w:r>
        <w:rPr>
          <w:noProof/>
        </w:rPr>
        <w:drawing>
          <wp:inline distT="0" distB="0" distL="0" distR="0" wp14:anchorId="558E63D3" wp14:editId="529885D2">
            <wp:extent cx="952500" cy="1905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21AA7">
        <w:tab/>
      </w:r>
      <w:r w:rsidR="00E21AA7">
        <w:rPr>
          <w:i/>
        </w:rPr>
        <w:t>[2 marks]</w:t>
      </w:r>
    </w:p>
    <w:p w14:paraId="394EF5C7" w14:textId="2F2B59AF" w:rsidR="00BC7652" w:rsidRDefault="0046334D" w:rsidP="00E21AA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t xml:space="preserve">Find the value of </w:t>
      </w:r>
      <w:r>
        <w:rPr>
          <w:noProof/>
        </w:rPr>
        <w:drawing>
          <wp:inline distT="0" distB="0" distL="0" distR="0" wp14:anchorId="40529FE8" wp14:editId="3CCD6039">
            <wp:extent cx="406400" cy="1905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2DF1357D" wp14:editId="199DBA87">
            <wp:extent cx="406400" cy="1905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21AA7">
        <w:tab/>
      </w:r>
      <w:r w:rsidR="00E21AA7">
        <w:rPr>
          <w:i/>
        </w:rPr>
        <w:t>[3 marks]</w:t>
      </w:r>
    </w:p>
    <w:p w14:paraId="25379814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9c.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60D2075D" w14:textId="77777777" w:rsidR="00BC7652" w:rsidRDefault="0046334D" w:rsidP="00183056">
      <w:pPr>
        <w:tabs>
          <w:tab w:val="right" w:pos="9630"/>
        </w:tabs>
      </w:pPr>
      <w:r>
        <w:t xml:space="preserve">The function </w:t>
      </w:r>
      <w:r>
        <w:rPr>
          <w:i/>
        </w:rPr>
        <w:t>f</w:t>
      </w:r>
      <w:r>
        <w:t xml:space="preserve"> can also be written in the form </w:t>
      </w:r>
      <w:r>
        <w:rPr>
          <w:noProof/>
        </w:rPr>
        <w:drawing>
          <wp:inline distT="0" distB="0" distL="0" distR="0" wp14:anchorId="530996C6" wp14:editId="31E9F994">
            <wp:extent cx="812800" cy="2540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4715B4A" w14:textId="77777777" w:rsidR="00BC7652" w:rsidRDefault="0046334D" w:rsidP="00183056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i/>
        </w:rPr>
        <w:t>a</w:t>
      </w:r>
      <w:r>
        <w:t xml:space="preserve"> and of </w:t>
      </w:r>
      <w:proofErr w:type="gramStart"/>
      <w:r>
        <w:rPr>
          <w:i/>
        </w:rPr>
        <w:t>b</w:t>
      </w:r>
      <w:r>
        <w:t xml:space="preserve"> .</w:t>
      </w:r>
      <w:proofErr w:type="gramEnd"/>
    </w:p>
    <w:p w14:paraId="3BC8244A" w14:textId="77777777" w:rsidR="00BC7652" w:rsidRDefault="0046334D" w:rsidP="00183056">
      <w:pPr>
        <w:tabs>
          <w:tab w:val="right" w:pos="9630"/>
        </w:tabs>
      </w:pPr>
      <w:r>
        <w:t xml:space="preserve">(ii) Hence on graph paper, </w:t>
      </w:r>
      <w:r>
        <w:rPr>
          <w:b/>
        </w:rPr>
        <w:t>sketch</w:t>
      </w:r>
      <w:r>
        <w:t xml:space="preserve"> the graph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,</w:t>
      </w:r>
      <w:proofErr w:type="gramEnd"/>
      <w:r>
        <w:t xml:space="preserve"> for </w:t>
      </w:r>
      <w:r>
        <w:rPr>
          <w:noProof/>
        </w:rPr>
        <w:drawing>
          <wp:inline distT="0" distB="0" distL="0" distR="0" wp14:anchorId="78187FD3" wp14:editId="5EECB26B">
            <wp:extent cx="787400" cy="1524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9859AF2" wp14:editId="55961B37">
            <wp:extent cx="774700" cy="1651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using a scale of 1 cm to 1 unit on each axis.</w:t>
      </w:r>
    </w:p>
    <w:p w14:paraId="0824EED9" w14:textId="77777777" w:rsidR="00BC7652" w:rsidRDefault="0046334D" w:rsidP="00183056">
      <w:pPr>
        <w:tabs>
          <w:tab w:val="right" w:pos="9630"/>
        </w:tabs>
      </w:pPr>
      <w:r>
        <w:t>(iii) Write down the equation of the asymptote.</w:t>
      </w:r>
    </w:p>
    <w:p w14:paraId="0BEBA4A5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9d.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6A180F0D" w14:textId="77777777" w:rsidR="00BC7652" w:rsidRDefault="0046334D" w:rsidP="00183056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7A9EFCFF" wp14:editId="405CB1AE">
            <wp:extent cx="457200" cy="2032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8066002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9e.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679DF0FC" w14:textId="77777777" w:rsidR="00BC7652" w:rsidRDefault="0046334D" w:rsidP="00183056">
      <w:pPr>
        <w:tabs>
          <w:tab w:val="right" w:pos="9630"/>
        </w:tabs>
      </w:pPr>
      <w:r>
        <w:t xml:space="preserve">The point A lies on the graph of </w:t>
      </w:r>
      <w:proofErr w:type="gramStart"/>
      <w:r>
        <w:rPr>
          <w:i/>
        </w:rPr>
        <w:t>f</w:t>
      </w:r>
      <w:r>
        <w:t xml:space="preserve"> .</w:t>
      </w:r>
      <w:proofErr w:type="gramEnd"/>
      <w:r>
        <w:t xml:space="preserve"> At A, </w:t>
      </w:r>
      <w:r>
        <w:rPr>
          <w:noProof/>
        </w:rPr>
        <w:drawing>
          <wp:inline distT="0" distB="0" distL="0" distR="0" wp14:anchorId="3F19418B" wp14:editId="46F44976">
            <wp:extent cx="495299" cy="1524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132DF98" w14:textId="77777777" w:rsidR="00BC7652" w:rsidRDefault="0046334D" w:rsidP="00183056">
      <w:pPr>
        <w:tabs>
          <w:tab w:val="right" w:pos="9630"/>
        </w:tabs>
      </w:pPr>
      <w:r>
        <w:t xml:space="preserve">On your diagram, sketch the graph of </w:t>
      </w:r>
      <w:r>
        <w:rPr>
          <w:noProof/>
        </w:rPr>
        <w:drawing>
          <wp:inline distT="0" distB="0" distL="0" distR="0" wp14:anchorId="24B31726" wp14:editId="058BDA22">
            <wp:extent cx="254000" cy="1905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noting c</w:t>
      </w:r>
      <w:r>
        <w:t>learly the image of point A.</w:t>
      </w:r>
    </w:p>
    <w:p w14:paraId="07B8A137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10a.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10D6A09" w14:textId="77777777" w:rsidR="00BC7652" w:rsidRDefault="0046334D" w:rsidP="00183056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613C0F35" wp14:editId="582061AF">
            <wp:extent cx="749300" cy="2032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translated 1 unit to the right and 2 units down. The graph of </w:t>
      </w:r>
      <w:r>
        <w:rPr>
          <w:i/>
        </w:rPr>
        <w:t>g</w:t>
      </w:r>
      <w:r>
        <w:t xml:space="preserve"> is the image of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after this translation.</w:t>
      </w:r>
    </w:p>
    <w:p w14:paraId="0AA9B7CF" w14:textId="77777777" w:rsidR="00BC7652" w:rsidRDefault="0046334D" w:rsidP="00183056">
      <w:pPr>
        <w:tabs>
          <w:tab w:val="right" w:pos="9630"/>
        </w:tabs>
      </w:pPr>
      <w:r>
        <w:t xml:space="preserve">Write down the coordinates of the vertex of the graph of </w:t>
      </w:r>
      <w:proofErr w:type="gramStart"/>
      <w:r>
        <w:rPr>
          <w:i/>
        </w:rPr>
        <w:t>g</w:t>
      </w:r>
      <w:r>
        <w:t xml:space="preserve"> .</w:t>
      </w:r>
      <w:proofErr w:type="gramEnd"/>
    </w:p>
    <w:p w14:paraId="2D944FEC" w14:textId="2E2CE88C" w:rsidR="00BC7652" w:rsidRDefault="0046334D" w:rsidP="00E21AA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10b</w:t>
      </w:r>
      <w:r>
        <w:rPr>
          <w:b/>
        </w:rPr>
        <w:t>.</w:t>
      </w:r>
      <w:r>
        <w:t xml:space="preserve"> </w:t>
      </w:r>
      <w:r>
        <w:t xml:space="preserve">Express </w:t>
      </w:r>
      <w:r>
        <w:rPr>
          <w:i/>
        </w:rPr>
        <w:t>g</w:t>
      </w:r>
      <w:r>
        <w:t xml:space="preserve"> in the form </w:t>
      </w:r>
      <w:r>
        <w:rPr>
          <w:noProof/>
        </w:rPr>
        <w:drawing>
          <wp:inline distT="0" distB="0" distL="0" distR="0" wp14:anchorId="6D5052F5" wp14:editId="3D8B7FC8">
            <wp:extent cx="1397000" cy="2032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21AA7">
        <w:tab/>
      </w:r>
      <w:r w:rsidR="00E21AA7">
        <w:rPr>
          <w:i/>
        </w:rPr>
        <w:t>[2 marks]</w:t>
      </w:r>
    </w:p>
    <w:p w14:paraId="5CDDB7D7" w14:textId="5AA2D484" w:rsidR="00BC7652" w:rsidRDefault="0046334D" w:rsidP="00E21AA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10c.</w:t>
      </w:r>
      <w:r>
        <w:t xml:space="preserve"> </w:t>
      </w:r>
      <w:r>
        <w:t xml:space="preserve">The graph of </w:t>
      </w:r>
      <w:r>
        <w:rPr>
          <w:i/>
        </w:rPr>
        <w:t>h</w:t>
      </w:r>
      <w:r>
        <w:t xml:space="preserve"> is the reflection of the graph of </w:t>
      </w:r>
      <w:r>
        <w:rPr>
          <w:i/>
        </w:rPr>
        <w:t>g</w:t>
      </w:r>
      <w:r>
        <w:t xml:space="preserve"> in the </w:t>
      </w:r>
      <w:r>
        <w:rPr>
          <w:i/>
        </w:rPr>
        <w:t>x</w:t>
      </w:r>
      <w:r>
        <w:t>-axis.</w:t>
      </w:r>
    </w:p>
    <w:p w14:paraId="40E2988F" w14:textId="5A39CF10" w:rsidR="00BC7652" w:rsidRDefault="0046334D" w:rsidP="00183056">
      <w:pPr>
        <w:tabs>
          <w:tab w:val="right" w:pos="9630"/>
        </w:tabs>
      </w:pPr>
      <w:r>
        <w:t>W</w:t>
      </w:r>
      <w:r>
        <w:t xml:space="preserve">rite down the coordinates of the vertex of the graph of </w:t>
      </w:r>
      <w:proofErr w:type="gramStart"/>
      <w:r>
        <w:rPr>
          <w:i/>
        </w:rPr>
        <w:t>h</w:t>
      </w:r>
      <w:r>
        <w:t xml:space="preserve"> .</w:t>
      </w:r>
      <w:proofErr w:type="gramEnd"/>
      <w:r w:rsidR="00E21AA7">
        <w:tab/>
      </w:r>
      <w:r w:rsidR="00E21AA7">
        <w:rPr>
          <w:i/>
        </w:rPr>
        <w:t>[2 marks]</w:t>
      </w:r>
    </w:p>
    <w:p w14:paraId="2C457F8D" w14:textId="77777777" w:rsidR="00E21AA7" w:rsidRDefault="00E21AA7">
      <w:r>
        <w:br w:type="page"/>
      </w:r>
    </w:p>
    <w:p w14:paraId="50037D8A" w14:textId="76C986CE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11a.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0F3FDF0" w14:textId="77777777" w:rsidR="00BC7652" w:rsidRDefault="0046334D" w:rsidP="00183056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2BB20262" wp14:editId="67124490">
            <wp:extent cx="1003300" cy="1905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42DD35C8" wp14:editId="3B6521F5">
            <wp:extent cx="381000" cy="1524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B619BC2" w14:textId="77777777" w:rsidR="00BC7652" w:rsidRDefault="0046334D" w:rsidP="00183056">
      <w:pPr>
        <w:tabs>
          <w:tab w:val="right" w:pos="9630"/>
        </w:tabs>
      </w:pPr>
      <w:r>
        <w:t xml:space="preserve">Show that </w:t>
      </w:r>
      <w:r>
        <w:rPr>
          <w:noProof/>
        </w:rPr>
        <w:drawing>
          <wp:inline distT="0" distB="0" distL="0" distR="0" wp14:anchorId="31D487DA" wp14:editId="416C737D">
            <wp:extent cx="876300" cy="2159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AA12477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11b.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6300AB8A" w14:textId="77777777" w:rsidR="00BC7652" w:rsidRDefault="0046334D" w:rsidP="00183056">
      <w:pPr>
        <w:tabs>
          <w:tab w:val="right" w:pos="9630"/>
        </w:tabs>
      </w:pPr>
      <w:r>
        <w:t xml:space="preserve">Write down the range of </w:t>
      </w:r>
      <w:r>
        <w:rPr>
          <w:noProof/>
        </w:rPr>
        <w:drawing>
          <wp:inline distT="0" distB="0" distL="0" distR="0" wp14:anchorId="78974C36" wp14:editId="5F53B099">
            <wp:extent cx="254000" cy="19050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BC1C3D2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43821E57" w14:textId="77777777" w:rsidR="00BC7652" w:rsidRDefault="0046334D" w:rsidP="00183056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28AAB686" wp14:editId="3828FD75">
            <wp:extent cx="863600" cy="1905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179055FC" wp14:editId="173F6E47">
            <wp:extent cx="381000" cy="1524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1D2BB48" w14:textId="77777777" w:rsidR="00BC7652" w:rsidRDefault="0046334D" w:rsidP="00183056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77766970" wp14:editId="14B7F11D">
            <wp:extent cx="787400" cy="2032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giving your answer as an integer.</w:t>
      </w:r>
    </w:p>
    <w:p w14:paraId="3C67A487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12.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6F1FB41E" w14:textId="77777777" w:rsidR="00BC7652" w:rsidRDefault="0046334D" w:rsidP="00183056">
      <w:pPr>
        <w:tabs>
          <w:tab w:val="right" w:pos="9630"/>
        </w:tabs>
      </w:pPr>
      <w:r>
        <w:t xml:space="preserve">Solve </w:t>
      </w:r>
      <w:r>
        <w:rPr>
          <w:noProof/>
        </w:rPr>
        <w:drawing>
          <wp:inline distT="0" distB="0" distL="0" distR="0" wp14:anchorId="6FA9B016" wp14:editId="5BD531EE">
            <wp:extent cx="1612900" cy="1905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1CE94DB5" wp14:editId="3D56CEDA">
            <wp:extent cx="381000" cy="1524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E4DE460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D3F0BEA" w14:textId="77777777" w:rsidR="00BC7652" w:rsidRDefault="0046334D" w:rsidP="00183056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464A6094" wp14:editId="2E67F05F">
            <wp:extent cx="952500" cy="190500"/>
            <wp:effectExtent l="0" t="0" r="0" b="0"/>
            <wp:docPr id="118" name="media/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dia/image118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6B9166D" w14:textId="77777777" w:rsidR="00BC7652" w:rsidRDefault="0046334D" w:rsidP="00183056">
      <w:pPr>
        <w:tabs>
          <w:tab w:val="right" w:pos="9630"/>
        </w:tabs>
      </w:pPr>
      <w:r>
        <w:t xml:space="preserve">Given that </w:t>
      </w:r>
      <w:r>
        <w:rPr>
          <w:noProof/>
        </w:rPr>
        <w:drawing>
          <wp:inline distT="0" distB="0" distL="0" distR="0" wp14:anchorId="647D47D9" wp14:editId="353A39C8">
            <wp:extent cx="736600" cy="203200"/>
            <wp:effectExtent l="0" t="0" r="0" b="0"/>
            <wp:docPr id="119" name="media/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edia/image119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the value of </w:t>
      </w:r>
      <w:r>
        <w:rPr>
          <w:noProof/>
        </w:rPr>
        <w:drawing>
          <wp:inline distT="0" distB="0" distL="0" distR="0" wp14:anchorId="15C7815B" wp14:editId="21BA2F6A">
            <wp:extent cx="76200" cy="1524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59E4EB5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153E3A04" w14:textId="77777777" w:rsidR="00BC7652" w:rsidRDefault="0046334D" w:rsidP="00183056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7EB9C78D" wp14:editId="38296874">
            <wp:extent cx="571500" cy="3302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F447124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14a.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FB522B5" w14:textId="77777777" w:rsidR="00BC7652" w:rsidRDefault="0046334D" w:rsidP="00183056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27990A47" wp14:editId="352BFAFE">
            <wp:extent cx="800100" cy="203200"/>
            <wp:effectExtent l="0" t="0" r="0" b="0"/>
            <wp:docPr id="122" name="media/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/image122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3014F2B" w14:textId="77777777" w:rsidR="00BC7652" w:rsidRDefault="0046334D" w:rsidP="00183056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Show that </w:t>
      </w:r>
      <w:r>
        <w:rPr>
          <w:noProof/>
        </w:rPr>
        <w:drawing>
          <wp:inline distT="0" distB="0" distL="0" distR="0" wp14:anchorId="7348BAC3" wp14:editId="4831B889">
            <wp:extent cx="1193800" cy="2032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4472786" w14:textId="77777777" w:rsidR="00BC7652" w:rsidRDefault="0046334D" w:rsidP="00183056">
      <w:pPr>
        <w:tabs>
          <w:tab w:val="right" w:pos="9630"/>
        </w:tabs>
      </w:pPr>
      <w:r>
        <w:t xml:space="preserve">(ii) Write down the domain of </w:t>
      </w:r>
      <w:r>
        <w:rPr>
          <w:noProof/>
        </w:rPr>
        <w:drawing>
          <wp:inline distT="0" distB="0" distL="0" distR="0" wp14:anchorId="3681369D" wp14:editId="1618EC85">
            <wp:extent cx="254000" cy="190500"/>
            <wp:effectExtent l="0" t="0" r="0" b="0"/>
            <wp:docPr id="124" name="media/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edia/image124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8C3FFBF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14b.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62370179" w14:textId="77777777" w:rsidR="00BC7652" w:rsidRDefault="0046334D" w:rsidP="00183056">
      <w:pPr>
        <w:tabs>
          <w:tab w:val="right" w:pos="9630"/>
        </w:tabs>
      </w:pPr>
      <w:r>
        <w:t xml:space="preserve">Solve the equation </w:t>
      </w:r>
      <w:r>
        <w:rPr>
          <w:noProof/>
        </w:rPr>
        <w:drawing>
          <wp:inline distT="0" distB="0" distL="0" distR="0" wp14:anchorId="553668BB" wp14:editId="235CB38A">
            <wp:extent cx="952500" cy="2286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3407CE9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15a.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0C04DD73" w14:textId="77777777" w:rsidR="00BC7652" w:rsidRDefault="0046334D" w:rsidP="00183056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3660744C" wp14:editId="2D5A662C">
            <wp:extent cx="431800" cy="1778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1B04059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15b.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51A15951" w14:textId="77777777" w:rsidR="00BC7652" w:rsidRDefault="0046334D" w:rsidP="00183056">
      <w:pPr>
        <w:tabs>
          <w:tab w:val="right" w:pos="9630"/>
        </w:tabs>
      </w:pPr>
      <w:r>
        <w:t xml:space="preserve">Given that </w:t>
      </w:r>
      <w:r>
        <w:rPr>
          <w:noProof/>
        </w:rPr>
        <w:drawing>
          <wp:inline distT="0" distB="0" distL="0" distR="0" wp14:anchorId="000E624E" wp14:editId="42DE0647">
            <wp:extent cx="723900" cy="3302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written as </w:t>
      </w:r>
      <w:r>
        <w:rPr>
          <w:noProof/>
        </w:rPr>
        <w:drawing>
          <wp:inline distT="0" distB="0" distL="0" distR="0" wp14:anchorId="5AA3B79F" wp14:editId="55C83078">
            <wp:extent cx="520700" cy="152400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the value of </w:t>
      </w:r>
      <w:r>
        <w:rPr>
          <w:i/>
        </w:rPr>
        <w:t>p</w:t>
      </w:r>
      <w:r>
        <w:t xml:space="preserve"> and of </w:t>
      </w:r>
      <w:r>
        <w:rPr>
          <w:i/>
        </w:rPr>
        <w:t>q</w:t>
      </w:r>
      <w:r>
        <w:t>.</w:t>
      </w:r>
    </w:p>
    <w:p w14:paraId="4855F2C5" w14:textId="0AC4E4DD" w:rsidR="00BC7652" w:rsidRDefault="0046334D" w:rsidP="009144E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16a.</w:t>
      </w:r>
      <w:r>
        <w:t xml:space="preserve"> </w:t>
      </w:r>
      <w:r>
        <w:t xml:space="preserve">Expand </w:t>
      </w:r>
      <w:r>
        <w:rPr>
          <w:noProof/>
        </w:rPr>
        <w:drawing>
          <wp:inline distT="0" distB="0" distL="0" distR="0" wp14:anchorId="7BF84009" wp14:editId="7DBD8E4E">
            <wp:extent cx="558800" cy="2032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simplify your result.</w:t>
      </w:r>
      <w:r w:rsidR="009144E2">
        <w:tab/>
      </w:r>
      <w:r w:rsidR="009144E2">
        <w:rPr>
          <w:i/>
        </w:rPr>
        <w:t>[3 marks]</w:t>
      </w:r>
    </w:p>
    <w:p w14:paraId="0F21FF14" w14:textId="0728C6E0" w:rsidR="00BC7652" w:rsidRDefault="0046334D" w:rsidP="009144E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16b.</w:t>
      </w:r>
      <w:r>
        <w:t xml:space="preserve"> </w:t>
      </w:r>
      <w:r>
        <w:t xml:space="preserve">Find the term in </w:t>
      </w:r>
      <w:r>
        <w:rPr>
          <w:noProof/>
        </w:rPr>
        <w:drawing>
          <wp:inline distT="0" distB="0" distL="0" distR="0" wp14:anchorId="6C093C0C" wp14:editId="39517FFC">
            <wp:extent cx="152400" cy="1651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</w:t>
      </w:r>
      <w:r>
        <w:rPr>
          <w:noProof/>
        </w:rPr>
        <w:drawing>
          <wp:inline distT="0" distB="0" distL="0" distR="0" wp14:anchorId="06A7C87B" wp14:editId="6DC2D9AB">
            <wp:extent cx="1117600" cy="203200"/>
            <wp:effectExtent l="0" t="0" r="0" b="0"/>
            <wp:docPr id="131" name="media/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dia/image131.png"/>
                    <pic:cNvPicPr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9144E2">
        <w:tab/>
      </w:r>
      <w:r w:rsidR="009144E2">
        <w:rPr>
          <w:i/>
        </w:rPr>
        <w:t>[3 marks]</w:t>
      </w:r>
    </w:p>
    <w:p w14:paraId="02DDCD70" w14:textId="0B32AA4E" w:rsidR="00BC7652" w:rsidRDefault="0046334D" w:rsidP="009144E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67255DCB" wp14:editId="1F8C2B82">
            <wp:extent cx="1498600" cy="2032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21EEF79" w14:textId="19B2F1DC" w:rsidR="00BC7652" w:rsidRDefault="0046334D" w:rsidP="00183056">
      <w:pPr>
        <w:tabs>
          <w:tab w:val="right" w:pos="9630"/>
        </w:tabs>
      </w:pPr>
      <w:r>
        <w:t>S</w:t>
      </w:r>
      <w:r>
        <w:t xml:space="preserve">how that </w:t>
      </w:r>
      <w:r>
        <w:rPr>
          <w:noProof/>
        </w:rPr>
        <w:drawing>
          <wp:inline distT="0" distB="0" distL="0" distR="0" wp14:anchorId="5F6DF03E" wp14:editId="17A66872">
            <wp:extent cx="1384300" cy="2032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9144E2">
        <w:tab/>
      </w:r>
      <w:r w:rsidR="009144E2">
        <w:rPr>
          <w:i/>
        </w:rPr>
        <w:t>[2 marks]</w:t>
      </w:r>
    </w:p>
    <w:p w14:paraId="47D5A7C3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17b.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14:paraId="6A91B429" w14:textId="77777777" w:rsidR="00BC7652" w:rsidRDefault="0046334D" w:rsidP="00183056">
      <w:pPr>
        <w:tabs>
          <w:tab w:val="right" w:pos="9630"/>
        </w:tabs>
      </w:pPr>
      <w:r>
        <w:t xml:space="preserve">For the graph of </w:t>
      </w:r>
      <w:r>
        <w:rPr>
          <w:i/>
        </w:rPr>
        <w:t xml:space="preserve">f </w:t>
      </w:r>
    </w:p>
    <w:p w14:paraId="72B97E4E" w14:textId="77777777" w:rsidR="00BC7652" w:rsidRDefault="0046334D" w:rsidP="00183056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coordinates of the vertex; </w:t>
      </w:r>
    </w:p>
    <w:p w14:paraId="512F6860" w14:textId="77777777" w:rsidR="00BC7652" w:rsidRDefault="0046334D" w:rsidP="00183056">
      <w:pPr>
        <w:tabs>
          <w:tab w:val="right" w:pos="9630"/>
        </w:tabs>
      </w:pPr>
      <w:r>
        <w:t xml:space="preserve">(ii) write down the </w:t>
      </w:r>
      <w:r>
        <w:rPr>
          <w:b/>
        </w:rPr>
        <w:t>equation</w:t>
      </w:r>
      <w:r>
        <w:t xml:space="preserve"> of the axis of symmetry; </w:t>
      </w:r>
    </w:p>
    <w:p w14:paraId="22C41666" w14:textId="77777777" w:rsidR="00BC7652" w:rsidRDefault="0046334D" w:rsidP="00183056">
      <w:pPr>
        <w:tabs>
          <w:tab w:val="right" w:pos="9630"/>
        </w:tabs>
      </w:pPr>
      <w:r>
        <w:t xml:space="preserve">(iii) write down the </w:t>
      </w:r>
      <w:r>
        <w:rPr>
          <w:i/>
        </w:rPr>
        <w:t>y</w:t>
      </w:r>
      <w:r>
        <w:t xml:space="preserve">-intercept; </w:t>
      </w:r>
    </w:p>
    <w:p w14:paraId="579C13A1" w14:textId="77777777" w:rsidR="00BC7652" w:rsidRDefault="0046334D" w:rsidP="00183056">
      <w:pPr>
        <w:tabs>
          <w:tab w:val="right" w:pos="9630"/>
        </w:tabs>
      </w:pPr>
      <w:r>
        <w:t xml:space="preserve"> (iv) find both </w:t>
      </w:r>
      <w:r>
        <w:rPr>
          <w:i/>
        </w:rPr>
        <w:t>x</w:t>
      </w:r>
      <w:r>
        <w:t xml:space="preserve">-intercepts. </w:t>
      </w:r>
    </w:p>
    <w:p w14:paraId="28DF3B07" w14:textId="6868D6E4" w:rsidR="00BC7652" w:rsidRDefault="0046334D" w:rsidP="009144E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17c.</w:t>
      </w:r>
      <w:r>
        <w:t xml:space="preserve"> </w:t>
      </w:r>
      <w:r>
        <w:rPr>
          <w:b/>
        </w:rPr>
        <w:t>Hence</w:t>
      </w:r>
      <w:r>
        <w:t xml:space="preserve"> sketch the graph of </w:t>
      </w:r>
      <w:proofErr w:type="gramStart"/>
      <w:r>
        <w:rPr>
          <w:i/>
        </w:rPr>
        <w:t>f</w:t>
      </w:r>
      <w:r>
        <w:t xml:space="preserve"> .</w:t>
      </w:r>
      <w:proofErr w:type="gramEnd"/>
      <w:r w:rsidR="009144E2">
        <w:tab/>
      </w:r>
      <w:r w:rsidR="009144E2">
        <w:rPr>
          <w:i/>
        </w:rPr>
        <w:t>[2 marks]</w:t>
      </w:r>
      <w:bookmarkStart w:id="0" w:name="_GoBack"/>
      <w:bookmarkEnd w:id="0"/>
    </w:p>
    <w:p w14:paraId="16E85430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9F26457" w14:textId="77777777" w:rsidR="00BC7652" w:rsidRDefault="0046334D" w:rsidP="00183056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6601A2CC" wp14:editId="67CF4D97">
            <wp:extent cx="660400" cy="203200"/>
            <wp:effectExtent l="0" t="0" r="0" b="0"/>
            <wp:docPr id="134" name="media/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media/image134.png"/>
                    <pic:cNvPicPr/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may be obtained from the graph of </w:t>
      </w:r>
      <w:r>
        <w:rPr>
          <w:i/>
        </w:rPr>
        <w:t>g</w:t>
      </w:r>
      <w:r>
        <w:t xml:space="preserve"> by the two transformations: </w:t>
      </w:r>
    </w:p>
    <w:p w14:paraId="13005292" w14:textId="77777777" w:rsidR="00BC7652" w:rsidRDefault="0046334D" w:rsidP="00183056">
      <w:pPr>
        <w:tabs>
          <w:tab w:val="right" w:pos="9630"/>
        </w:tabs>
      </w:pPr>
      <w:r>
        <w:t xml:space="preserve">a stretch of scale factor </w:t>
      </w:r>
      <w:r>
        <w:rPr>
          <w:i/>
        </w:rPr>
        <w:t>t</w:t>
      </w:r>
      <w:r>
        <w:t xml:space="preserve"> in the </w:t>
      </w:r>
      <w:r>
        <w:rPr>
          <w:i/>
        </w:rPr>
        <w:t>y</w:t>
      </w:r>
      <w:r>
        <w:t>-direction</w:t>
      </w:r>
    </w:p>
    <w:p w14:paraId="0E6C7346" w14:textId="77777777" w:rsidR="00BC7652" w:rsidRDefault="0046334D" w:rsidP="00183056">
      <w:pPr>
        <w:tabs>
          <w:tab w:val="right" w:pos="9630"/>
        </w:tabs>
      </w:pPr>
      <w:r>
        <w:t xml:space="preserve">followed by a translation of </w:t>
      </w:r>
      <w:r>
        <w:rPr>
          <w:noProof/>
        </w:rPr>
        <w:drawing>
          <wp:inline distT="0" distB="0" distL="0" distR="0" wp14:anchorId="16E07FC3" wp14:editId="3D921084">
            <wp:extent cx="368300" cy="419100"/>
            <wp:effectExtent l="0" t="0" r="0" b="0"/>
            <wp:docPr id="135" name="media/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media/image135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2039E39" w14:textId="54871747" w:rsidR="00BC7652" w:rsidRDefault="0046334D" w:rsidP="00183056">
      <w:pPr>
        <w:tabs>
          <w:tab w:val="right" w:pos="9630"/>
        </w:tabs>
      </w:pPr>
      <w:r>
        <w:t xml:space="preserve"> Find </w:t>
      </w:r>
      <w:r>
        <w:rPr>
          <w:noProof/>
        </w:rPr>
        <w:drawing>
          <wp:inline distT="0" distB="0" distL="0" distR="0" wp14:anchorId="27906608" wp14:editId="69A6FEB8">
            <wp:extent cx="368300" cy="419100"/>
            <wp:effectExtent l="0" t="0" r="0" b="0"/>
            <wp:docPr id="136" name="media/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media/image136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value of </w:t>
      </w:r>
      <w:r>
        <w:rPr>
          <w:i/>
        </w:rPr>
        <w:t>t</w:t>
      </w:r>
      <w:r>
        <w:t>.</w:t>
      </w:r>
      <w:r>
        <w:t xml:space="preserve"> </w:t>
      </w:r>
    </w:p>
    <w:sectPr w:rsidR="00BC7652">
      <w:headerReference w:type="default" r:id="rId108"/>
      <w:footerReference w:type="default" r:id="rId109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9913B" w14:textId="77777777" w:rsidR="0046334D" w:rsidRDefault="0046334D">
      <w:pPr>
        <w:spacing w:after="0" w:line="240" w:lineRule="auto"/>
      </w:pPr>
      <w:r>
        <w:separator/>
      </w:r>
    </w:p>
  </w:endnote>
  <w:endnote w:type="continuationSeparator" w:id="0">
    <w:p w14:paraId="12B5EC33" w14:textId="77777777" w:rsidR="0046334D" w:rsidRDefault="0046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01222" w14:textId="77777777" w:rsidR="00BC7652" w:rsidRDefault="0046334D">
    <w:pPr>
      <w:jc w:val="center"/>
    </w:pPr>
    <w:r>
      <w:fldChar w:fldCharType="begin"/>
    </w:r>
    <w:r>
      <w:instrText>PAGE</w:instrText>
    </w:r>
    <w:r>
      <w:fldChar w:fldCharType="separate"/>
    </w:r>
    <w:r w:rsidR="009144E2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C32A7" w14:textId="77777777" w:rsidR="0046334D" w:rsidRDefault="0046334D">
      <w:pPr>
        <w:spacing w:after="0" w:line="240" w:lineRule="auto"/>
      </w:pPr>
      <w:r>
        <w:separator/>
      </w:r>
    </w:p>
  </w:footnote>
  <w:footnote w:type="continuationSeparator" w:id="0">
    <w:p w14:paraId="2F3AA563" w14:textId="77777777" w:rsidR="0046334D" w:rsidRDefault="00463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C98A6" w14:textId="51F9E62B" w:rsidR="00B025AF" w:rsidRDefault="00B025AF" w:rsidP="00B025AF">
    <w:pPr>
      <w:pStyle w:val="Header"/>
      <w:tabs>
        <w:tab w:val="left" w:pos="6390"/>
      </w:tabs>
    </w:pPr>
    <w:r>
      <w:t>BECA / Huson / IB Math SL</w:t>
    </w:r>
    <w:r>
      <w:tab/>
    </w:r>
    <w:r>
      <w:tab/>
      <w:t>Name:</w:t>
    </w:r>
  </w:p>
  <w:p w14:paraId="5C1B4CD4" w14:textId="7CD6A80D" w:rsidR="00B025AF" w:rsidRDefault="00B025AF" w:rsidP="00B025AF">
    <w:pPr>
      <w:pStyle w:val="Header"/>
      <w:tabs>
        <w:tab w:val="left" w:pos="6480"/>
      </w:tabs>
    </w:pPr>
    <w:r>
      <w:t>3 January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7652"/>
    <w:rsid w:val="00135DFE"/>
    <w:rsid w:val="00183056"/>
    <w:rsid w:val="0029603B"/>
    <w:rsid w:val="0046334D"/>
    <w:rsid w:val="008222F5"/>
    <w:rsid w:val="009144E2"/>
    <w:rsid w:val="00AA2C29"/>
    <w:rsid w:val="00B025AF"/>
    <w:rsid w:val="00BC7652"/>
    <w:rsid w:val="00E2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8F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2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5AF"/>
  </w:style>
  <w:style w:type="paragraph" w:styleId="Footer">
    <w:name w:val="footer"/>
    <w:basedOn w:val="Normal"/>
    <w:link w:val="FooterChar"/>
    <w:uiPriority w:val="99"/>
    <w:unhideWhenUsed/>
    <w:rsid w:val="00B02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8" Type="http://schemas.openxmlformats.org/officeDocument/2006/relationships/header" Target="header1.xml"/><Relationship Id="rId109" Type="http://schemas.openxmlformats.org/officeDocument/2006/relationships/footer" Target="footer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50" Type="http://schemas.openxmlformats.org/officeDocument/2006/relationships/image" Target="media/image45.jp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110" Type="http://schemas.openxmlformats.org/officeDocument/2006/relationships/fontTable" Target="fontTable.xml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11" Type="http://schemas.openxmlformats.org/officeDocument/2006/relationships/theme" Target="theme/theme1.xml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100" Type="http://schemas.openxmlformats.org/officeDocument/2006/relationships/image" Target="media/image95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723</Words>
  <Characters>4127</Characters>
  <Application>Microsoft Macintosh Word</Application>
  <DocSecurity>0</DocSecurity>
  <Lines>34</Lines>
  <Paragraphs>9</Paragraphs>
  <ScaleCrop>false</ScaleCrop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9</cp:revision>
  <dcterms:created xsi:type="dcterms:W3CDTF">2018-01-03T02:56:00Z</dcterms:created>
  <dcterms:modified xsi:type="dcterms:W3CDTF">2018-01-03T03:02:00Z</dcterms:modified>
</cp:coreProperties>
</file>