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CD7671" w14:textId="77777777" w:rsidR="00546B80" w:rsidRDefault="00546B80">
      <w:pPr>
        <w:rPr>
          <w:rFonts w:ascii="Times New Roman" w:hAnsi="Times New Roman" w:cs="Times New Roman"/>
          <w:b/>
        </w:rPr>
      </w:pPr>
    </w:p>
    <w:p w14:paraId="6D53E94E" w14:textId="7B267075" w:rsidR="002D658F" w:rsidRDefault="00F20429">
      <w:pPr>
        <w:rPr>
          <w:rFonts w:ascii="Times New Roman" w:hAnsi="Times New Roman" w:cs="Times New Roman"/>
          <w:b/>
        </w:rPr>
      </w:pPr>
      <w:r w:rsidRPr="00F20429">
        <w:rPr>
          <w:rFonts w:ascii="Times New Roman" w:hAnsi="Times New Roman" w:cs="Times New Roman"/>
          <w:b/>
        </w:rPr>
        <w:t xml:space="preserve">1. </w:t>
      </w:r>
    </w:p>
    <w:p w14:paraId="472A4FFE" w14:textId="685B8B92" w:rsidR="002D658F" w:rsidRDefault="002D658F">
      <w:pPr>
        <w:rPr>
          <w:rFonts w:ascii="Times New Roman" w:hAnsi="Times New Roman" w:cs="Times New Roman"/>
          <w:b/>
        </w:rPr>
      </w:pPr>
      <w:r w:rsidRPr="002D658F">
        <w:rPr>
          <w:rFonts w:ascii="Times New Roman" w:hAnsi="Times New Roman" w:cs="Times New Roman"/>
          <w:b/>
        </w:rPr>
        <w:drawing>
          <wp:inline distT="0" distB="0" distL="0" distR="0" wp14:anchorId="1B06401A" wp14:editId="59D5D3AD">
            <wp:extent cx="45720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F83" w14:textId="3AC242E7" w:rsidR="00F631C7" w:rsidRPr="00F20429" w:rsidRDefault="00772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 </w:t>
      </w:r>
    </w:p>
    <w:p w14:paraId="47C47D4D" w14:textId="50E55762" w:rsidR="00F20429" w:rsidRPr="00F20429" w:rsidRDefault="00B5355C">
      <w:pPr>
        <w:rPr>
          <w:rFonts w:ascii="Times New Roman" w:hAnsi="Times New Roman" w:cs="Times New Roman"/>
          <w:b/>
        </w:rPr>
      </w:pPr>
      <w:r w:rsidRPr="00B5355C">
        <w:rPr>
          <w:rFonts w:ascii="Times New Roman" w:hAnsi="Times New Roman" w:cs="Times New Roman"/>
          <w:b/>
        </w:rPr>
        <w:drawing>
          <wp:inline distT="0" distB="0" distL="0" distR="0" wp14:anchorId="09561F80" wp14:editId="48031D42">
            <wp:extent cx="2857500" cy="1574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A74" w14:textId="50078B88" w:rsidR="00F20429" w:rsidRDefault="00772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</w:t>
      </w:r>
      <w:r w:rsidR="00F20429" w:rsidRPr="00F20429">
        <w:rPr>
          <w:rFonts w:ascii="Times New Roman" w:hAnsi="Times New Roman" w:cs="Times New Roman"/>
          <w:b/>
        </w:rPr>
        <w:t xml:space="preserve">. </w:t>
      </w:r>
    </w:p>
    <w:p w14:paraId="5D855CC1" w14:textId="18E84932" w:rsidR="00AB2D23" w:rsidRDefault="00AB2D23">
      <w:pPr>
        <w:rPr>
          <w:rFonts w:ascii="Times New Roman" w:hAnsi="Times New Roman" w:cs="Times New Roman"/>
          <w:b/>
        </w:rPr>
      </w:pPr>
      <w:r w:rsidRPr="00AB2D23">
        <w:rPr>
          <w:rFonts w:ascii="Times New Roman" w:hAnsi="Times New Roman" w:cs="Times New Roman"/>
          <w:b/>
        </w:rPr>
        <w:drawing>
          <wp:inline distT="0" distB="0" distL="0" distR="0" wp14:anchorId="224CC481" wp14:editId="761B4B52">
            <wp:extent cx="3060700" cy="114300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BDC" w14:textId="5D4D9033" w:rsidR="0003274B" w:rsidRPr="00F20429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4. </w:t>
      </w:r>
    </w:p>
    <w:p w14:paraId="4463A4F4" w14:textId="1084D118" w:rsidR="00F20429" w:rsidRDefault="003E71B5">
      <w:pPr>
        <w:rPr>
          <w:rFonts w:ascii="Times New Roman" w:hAnsi="Times New Roman" w:cs="Times New Roman"/>
          <w:b/>
        </w:rPr>
      </w:pPr>
      <w:r w:rsidRPr="003E71B5">
        <w:rPr>
          <w:rFonts w:ascii="Times New Roman" w:hAnsi="Times New Roman" w:cs="Times New Roman"/>
          <w:b/>
        </w:rPr>
        <w:drawing>
          <wp:inline distT="0" distB="0" distL="0" distR="0" wp14:anchorId="52563B84" wp14:editId="513620D3">
            <wp:extent cx="44450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6D1" w14:textId="752B5324" w:rsidR="00D81E9B" w:rsidRDefault="000327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5</w:t>
      </w:r>
      <w:r w:rsidR="00F20429" w:rsidRPr="00F20429">
        <w:rPr>
          <w:rFonts w:ascii="Times New Roman" w:hAnsi="Times New Roman" w:cs="Times New Roman"/>
          <w:b/>
        </w:rPr>
        <w:t xml:space="preserve">. </w:t>
      </w:r>
      <w:r w:rsidR="009B4316" w:rsidRPr="00C45C99">
        <w:rPr>
          <w:rFonts w:ascii="Times New Roman" w:hAnsi="Times New Roman" w:cs="Times New Roman"/>
        </w:rPr>
        <w:t xml:space="preserve">(hint: </w:t>
      </w:r>
      <w:r w:rsidR="00C45C99" w:rsidRPr="00C45C99">
        <w:rPr>
          <w:rFonts w:ascii="Times New Roman" w:hAnsi="Times New Roman" w:cs="Times New Roman"/>
        </w:rPr>
        <w:t>G</w:t>
      </w:r>
      <w:r w:rsidR="009B4316" w:rsidRPr="00C45C99">
        <w:rPr>
          <w:rFonts w:ascii="Times New Roman" w:hAnsi="Times New Roman" w:cs="Times New Roman"/>
        </w:rPr>
        <w:t xml:space="preserve">raph both </w:t>
      </w:r>
      <w:r w:rsidR="00D81E9B">
        <w:rPr>
          <w:rFonts w:ascii="Times New Roman" w:hAnsi="Times New Roman" w:cs="Times New Roman"/>
        </w:rPr>
        <w:t xml:space="preserve">functions </w:t>
      </w:r>
      <w:r w:rsidR="009B4316" w:rsidRPr="00C45C99">
        <w:rPr>
          <w:rFonts w:ascii="Times New Roman" w:hAnsi="Times New Roman" w:cs="Times New Roman"/>
        </w:rPr>
        <w:t xml:space="preserve">and solve for the intersection. </w:t>
      </w:r>
    </w:p>
    <w:p w14:paraId="3A80D90E" w14:textId="1F2D88DD" w:rsidR="00F20429" w:rsidRPr="00F20429" w:rsidRDefault="00C45C99" w:rsidP="00D81E9B">
      <w:pPr>
        <w:ind w:firstLine="720"/>
        <w:rPr>
          <w:rFonts w:ascii="Times New Roman" w:hAnsi="Times New Roman" w:cs="Times New Roman"/>
          <w:b/>
        </w:rPr>
      </w:pPr>
      <w:r w:rsidRPr="00C45C99">
        <w:rPr>
          <w:rFonts w:ascii="Times New Roman" w:hAnsi="Times New Roman" w:cs="Times New Roman"/>
        </w:rPr>
        <w:t>Absolute value is under Option&gt;</w:t>
      </w:r>
      <w:proofErr w:type="spellStart"/>
      <w:r w:rsidRPr="00C45C99">
        <w:rPr>
          <w:rFonts w:ascii="Times New Roman" w:hAnsi="Times New Roman" w:cs="Times New Roman"/>
        </w:rPr>
        <w:t>Num</w:t>
      </w:r>
      <w:proofErr w:type="spellEnd"/>
      <w:r w:rsidRPr="00C45C99">
        <w:rPr>
          <w:rFonts w:ascii="Times New Roman" w:hAnsi="Times New Roman" w:cs="Times New Roman"/>
        </w:rPr>
        <w:t>&gt;Abs)</w:t>
      </w:r>
    </w:p>
    <w:p w14:paraId="5EE7B249" w14:textId="5B7F82B4" w:rsidR="00F20429" w:rsidRDefault="009B4316">
      <w:pPr>
        <w:rPr>
          <w:rFonts w:ascii="Times New Roman" w:hAnsi="Times New Roman" w:cs="Times New Roman"/>
          <w:b/>
        </w:rPr>
      </w:pPr>
      <w:r w:rsidRPr="009B4316">
        <w:rPr>
          <w:rFonts w:ascii="Times New Roman" w:hAnsi="Times New Roman" w:cs="Times New Roman"/>
          <w:b/>
        </w:rPr>
        <w:drawing>
          <wp:inline distT="0" distB="0" distL="0" distR="0" wp14:anchorId="45C6109A" wp14:editId="5A77BC49">
            <wp:extent cx="4508500" cy="100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ED7" w14:textId="77777777" w:rsidR="0071198D" w:rsidRDefault="007119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B5ABAD4" w14:textId="1AF160FE" w:rsidR="00F4715C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6</w:t>
      </w:r>
      <w:r w:rsidR="00F4715C">
        <w:rPr>
          <w:rFonts w:ascii="Times New Roman" w:hAnsi="Times New Roman" w:cs="Times New Roman"/>
          <w:b/>
        </w:rPr>
        <w:t xml:space="preserve">. </w:t>
      </w:r>
    </w:p>
    <w:p w14:paraId="5AD75774" w14:textId="0C883A67" w:rsidR="009969D8" w:rsidRDefault="009969D8">
      <w:pPr>
        <w:rPr>
          <w:rFonts w:ascii="Times New Roman" w:hAnsi="Times New Roman" w:cs="Times New Roman"/>
          <w:b/>
        </w:rPr>
      </w:pPr>
      <w:r w:rsidRPr="009969D8">
        <w:rPr>
          <w:rFonts w:ascii="Times New Roman" w:hAnsi="Times New Roman" w:cs="Times New Roman"/>
          <w:b/>
        </w:rPr>
        <w:drawing>
          <wp:inline distT="0" distB="0" distL="0" distR="0" wp14:anchorId="61353292" wp14:editId="50E1EADF">
            <wp:extent cx="4394200" cy="1714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B15" w14:textId="71B1B30B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7. </w:t>
      </w:r>
    </w:p>
    <w:p w14:paraId="2E20C9AB" w14:textId="4C98BE82" w:rsidR="00772BBA" w:rsidRDefault="00772BBA">
      <w:pPr>
        <w:rPr>
          <w:rFonts w:ascii="Times New Roman" w:hAnsi="Times New Roman" w:cs="Times New Roman"/>
          <w:b/>
        </w:rPr>
      </w:pPr>
      <w:r w:rsidRPr="00772BBA">
        <w:rPr>
          <w:rFonts w:ascii="Times New Roman" w:hAnsi="Times New Roman" w:cs="Times New Roman"/>
          <w:b/>
        </w:rPr>
        <w:drawing>
          <wp:inline distT="0" distB="0" distL="0" distR="0" wp14:anchorId="1AD169AE" wp14:editId="6ECFF3A0">
            <wp:extent cx="4457700" cy="1689100"/>
            <wp:effectExtent l="0" t="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9299" w14:textId="1ABADD1D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8. </w:t>
      </w:r>
    </w:p>
    <w:p w14:paraId="10258D6A" w14:textId="32112704" w:rsidR="00AB2D23" w:rsidRDefault="00AB2D23">
      <w:pPr>
        <w:rPr>
          <w:rFonts w:ascii="Times New Roman" w:hAnsi="Times New Roman" w:cs="Times New Roman"/>
          <w:b/>
        </w:rPr>
      </w:pPr>
      <w:r w:rsidRPr="00AB2D23">
        <w:rPr>
          <w:rFonts w:ascii="Times New Roman" w:hAnsi="Times New Roman" w:cs="Times New Roman"/>
          <w:b/>
        </w:rPr>
        <w:drawing>
          <wp:inline distT="0" distB="0" distL="0" distR="0" wp14:anchorId="57128C15" wp14:editId="7D94F457">
            <wp:extent cx="3873500" cy="124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59BC" w14:textId="4D9C3D9D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9. </w:t>
      </w:r>
    </w:p>
    <w:p w14:paraId="02BE1549" w14:textId="6282D2EC" w:rsidR="00F4715C" w:rsidRDefault="0060233E">
      <w:pPr>
        <w:rPr>
          <w:rFonts w:ascii="Times New Roman" w:hAnsi="Times New Roman" w:cs="Times New Roman"/>
          <w:b/>
        </w:rPr>
      </w:pPr>
      <w:r w:rsidRPr="0060233E">
        <w:rPr>
          <w:rFonts w:ascii="Times New Roman" w:hAnsi="Times New Roman" w:cs="Times New Roman"/>
          <w:b/>
        </w:rPr>
        <w:drawing>
          <wp:inline distT="0" distB="0" distL="0" distR="0" wp14:anchorId="4FE28804" wp14:editId="4088EAF4">
            <wp:extent cx="4445000" cy="143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90FB" w14:textId="7DF49256" w:rsidR="00A84520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10. </w:t>
      </w:r>
    </w:p>
    <w:p w14:paraId="6E48AC6C" w14:textId="177B5808" w:rsidR="00A84520" w:rsidRDefault="00A84520">
      <w:pPr>
        <w:rPr>
          <w:rFonts w:ascii="Times New Roman" w:hAnsi="Times New Roman" w:cs="Times New Roman"/>
          <w:b/>
        </w:rPr>
      </w:pPr>
      <w:r w:rsidRPr="00A84520">
        <w:rPr>
          <w:rFonts w:ascii="Times New Roman" w:hAnsi="Times New Roman" w:cs="Times New Roman"/>
          <w:b/>
        </w:rPr>
        <w:drawing>
          <wp:inline distT="0" distB="0" distL="0" distR="0" wp14:anchorId="71ECF2E9" wp14:editId="2A2FC3D7">
            <wp:extent cx="2984500" cy="1358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E7F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1FD2605" w14:textId="33E95C01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16.</w:t>
      </w:r>
    </w:p>
    <w:p w14:paraId="30FF1FDD" w14:textId="6D32FD88" w:rsidR="003E71B5" w:rsidRDefault="003E71B5">
      <w:pPr>
        <w:rPr>
          <w:rFonts w:ascii="Times New Roman" w:hAnsi="Times New Roman" w:cs="Times New Roman"/>
          <w:b/>
        </w:rPr>
      </w:pPr>
      <w:r w:rsidRPr="003E71B5">
        <w:rPr>
          <w:rFonts w:ascii="Times New Roman" w:hAnsi="Times New Roman" w:cs="Times New Roman"/>
          <w:b/>
        </w:rPr>
        <w:drawing>
          <wp:inline distT="0" distB="0" distL="0" distR="0" wp14:anchorId="58354669" wp14:editId="0EDB1BAA">
            <wp:extent cx="5715000" cy="565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CAE0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9E4E73C" w14:textId="48DE9FF1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17.</w:t>
      </w:r>
    </w:p>
    <w:p w14:paraId="415B4BA6" w14:textId="5CEA89AB" w:rsidR="006314B6" w:rsidRDefault="006314B6">
      <w:pPr>
        <w:rPr>
          <w:rFonts w:ascii="Times New Roman" w:hAnsi="Times New Roman" w:cs="Times New Roman"/>
          <w:b/>
        </w:rPr>
      </w:pPr>
      <w:r w:rsidRPr="006314B6">
        <w:rPr>
          <w:rFonts w:ascii="Times New Roman" w:hAnsi="Times New Roman" w:cs="Times New Roman"/>
          <w:b/>
        </w:rPr>
        <w:drawing>
          <wp:inline distT="0" distB="0" distL="0" distR="0" wp14:anchorId="2CB04BB4" wp14:editId="4A9FF984">
            <wp:extent cx="5943600" cy="5121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0C6B" w14:textId="77777777" w:rsidR="00386150" w:rsidRDefault="00386150">
      <w:pPr>
        <w:rPr>
          <w:rFonts w:ascii="Times New Roman" w:hAnsi="Times New Roman" w:cs="Times New Roman"/>
          <w:b/>
        </w:rPr>
      </w:pPr>
    </w:p>
    <w:p w14:paraId="3C70AB64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635C38C" w14:textId="7C21EC3C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18. </w:t>
      </w:r>
    </w:p>
    <w:p w14:paraId="408E0EAE" w14:textId="6314608D" w:rsidR="00386150" w:rsidRDefault="00386150">
      <w:pPr>
        <w:rPr>
          <w:rFonts w:ascii="Times New Roman" w:hAnsi="Times New Roman" w:cs="Times New Roman"/>
          <w:b/>
        </w:rPr>
      </w:pPr>
      <w:r w:rsidRPr="00386150">
        <w:rPr>
          <w:rFonts w:ascii="Times New Roman" w:hAnsi="Times New Roman" w:cs="Times New Roman"/>
          <w:b/>
        </w:rPr>
        <w:drawing>
          <wp:inline distT="0" distB="0" distL="0" distR="0" wp14:anchorId="1FC8E6AE" wp14:editId="50D4FCF4">
            <wp:extent cx="5943600" cy="4354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CE4" w14:textId="4A05EE32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08FC60F" w14:textId="06AE1BBF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19.</w:t>
      </w:r>
    </w:p>
    <w:p w14:paraId="39C3E0BD" w14:textId="23B6DDD1" w:rsidR="00516A9C" w:rsidRDefault="00516A9C">
      <w:pPr>
        <w:rPr>
          <w:rFonts w:ascii="Times New Roman" w:hAnsi="Times New Roman" w:cs="Times New Roman"/>
          <w:b/>
        </w:rPr>
      </w:pPr>
      <w:r w:rsidRPr="00516A9C">
        <w:rPr>
          <w:rFonts w:ascii="Times New Roman" w:hAnsi="Times New Roman" w:cs="Times New Roman"/>
          <w:b/>
        </w:rPr>
        <w:drawing>
          <wp:inline distT="0" distB="0" distL="0" distR="0" wp14:anchorId="396862C8" wp14:editId="294F7607">
            <wp:extent cx="5943600" cy="59074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F8ED" w14:textId="59E5A0F2" w:rsidR="00FD4AB9" w:rsidRDefault="00FD4A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95C3FB3" w14:textId="77777777" w:rsidR="00FD4AB9" w:rsidRDefault="00FD4AB9">
      <w:pPr>
        <w:rPr>
          <w:rFonts w:ascii="Times New Roman" w:hAnsi="Times New Roman" w:cs="Times New Roman"/>
          <w:b/>
        </w:rPr>
      </w:pPr>
    </w:p>
    <w:p w14:paraId="4304A36C" w14:textId="61AEEA26" w:rsidR="00FD4AB9" w:rsidRDefault="0028208B">
      <w:pPr>
        <w:rPr>
          <w:rFonts w:ascii="Times New Roman" w:hAnsi="Times New Roman" w:cs="Times New Roman"/>
          <w:b/>
        </w:rPr>
      </w:pPr>
      <w:r w:rsidRPr="0028208B">
        <w:rPr>
          <w:rFonts w:ascii="Times New Roman" w:hAnsi="Times New Roman" w:cs="Times New Roman"/>
          <w:b/>
        </w:rPr>
        <w:drawing>
          <wp:inline distT="0" distB="0" distL="0" distR="0" wp14:anchorId="0E599A63" wp14:editId="1E846EA1">
            <wp:extent cx="4102100" cy="44704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FE4791" w14:textId="6D0C5DA4" w:rsidR="00FD4AB9" w:rsidRDefault="00FD4A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E713FDD" w14:textId="77777777" w:rsidR="00FD4AB9" w:rsidRDefault="00FD4AB9">
      <w:pPr>
        <w:rPr>
          <w:rFonts w:ascii="Times New Roman" w:hAnsi="Times New Roman" w:cs="Times New Roman"/>
          <w:b/>
        </w:rPr>
      </w:pPr>
    </w:p>
    <w:p w14:paraId="3C1A2A7E" w14:textId="5E850BE3" w:rsidR="00EB34FB" w:rsidRDefault="00EB34FB">
      <w:pPr>
        <w:rPr>
          <w:rFonts w:ascii="Times New Roman" w:hAnsi="Times New Roman" w:cs="Times New Roman"/>
          <w:b/>
        </w:rPr>
      </w:pPr>
      <w:r w:rsidRPr="00EB34FB">
        <w:rPr>
          <w:rFonts w:ascii="Times New Roman" w:hAnsi="Times New Roman" w:cs="Times New Roman"/>
          <w:b/>
          <w:noProof/>
        </w:rPr>
        <w:drawing>
          <wp:inline distT="0" distB="0" distL="0" distR="0" wp14:anchorId="3125F668" wp14:editId="498231FE">
            <wp:extent cx="5943600" cy="6595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A4" w14:textId="77777777" w:rsidR="00FD4AB9" w:rsidRPr="00F20429" w:rsidRDefault="00FD4AB9">
      <w:pPr>
        <w:rPr>
          <w:rFonts w:ascii="Times New Roman" w:hAnsi="Times New Roman" w:cs="Times New Roman"/>
          <w:b/>
        </w:rPr>
      </w:pPr>
    </w:p>
    <w:sectPr w:rsidR="00FD4AB9" w:rsidRPr="00F20429" w:rsidSect="00546B80">
      <w:headerReference w:type="even" r:id="rId22"/>
      <w:headerReference w:type="default" r:id="rId23"/>
      <w:pgSz w:w="12240" w:h="15840"/>
      <w:pgMar w:top="1296" w:right="1440" w:bottom="1008" w:left="1440" w:header="720" w:footer="720" w:gutter="0"/>
      <w:cols w:space="720"/>
      <w:docGrid w:linePitch="360"/>
      <w:printerSettings r:id="rId24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A4EC6E" w14:textId="77777777" w:rsidR="002841E7" w:rsidRDefault="002841E7" w:rsidP="005D1E15">
      <w:r>
        <w:separator/>
      </w:r>
    </w:p>
  </w:endnote>
  <w:endnote w:type="continuationSeparator" w:id="0">
    <w:p w14:paraId="2F5B94F3" w14:textId="77777777" w:rsidR="002841E7" w:rsidRDefault="002841E7" w:rsidP="005D1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DAAD3" w14:textId="77777777" w:rsidR="002841E7" w:rsidRDefault="002841E7" w:rsidP="005D1E15">
      <w:r>
        <w:separator/>
      </w:r>
    </w:p>
  </w:footnote>
  <w:footnote w:type="continuationSeparator" w:id="0">
    <w:p w14:paraId="55E31D8E" w14:textId="77777777" w:rsidR="002841E7" w:rsidRDefault="002841E7" w:rsidP="005D1E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4CD3ED" w14:textId="7F3FC09E" w:rsidR="00546B80" w:rsidRDefault="00546B80">
    <w:pPr>
      <w:pStyle w:val="Header"/>
    </w:pPr>
    <w:r w:rsidRPr="005D1E15">
      <w:rPr>
        <w:rFonts w:ascii="Times New Roman" w:hAnsi="Times New Roman" w:cs="Times New Roman"/>
      </w:rPr>
      <w:t>BECA / Huson / 1</w:t>
    </w:r>
    <w:r>
      <w:rPr>
        <w:rFonts w:ascii="Times New Roman" w:hAnsi="Times New Roman" w:cs="Times New Roman"/>
      </w:rPr>
      <w:t>1</w:t>
    </w:r>
    <w:r w:rsidRPr="005D1E15">
      <w:rPr>
        <w:rFonts w:ascii="Times New Roman" w:hAnsi="Times New Roman" w:cs="Times New Roman"/>
      </w:rPr>
      <w:t>.1 IB Math SL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98965" w14:textId="77777777" w:rsidR="005D1E15" w:rsidRPr="005D1E15" w:rsidRDefault="005D1E15" w:rsidP="005D1E15">
    <w:pPr>
      <w:tabs>
        <w:tab w:val="left" w:pos="5760"/>
        <w:tab w:val="right" w:pos="9630"/>
      </w:tabs>
      <w:rPr>
        <w:rFonts w:ascii="Times New Roman" w:hAnsi="Times New Roman" w:cs="Times New Roman"/>
      </w:rPr>
    </w:pPr>
    <w:r w:rsidRPr="005D1E15">
      <w:rPr>
        <w:rFonts w:ascii="Times New Roman" w:hAnsi="Times New Roman" w:cs="Times New Roman"/>
      </w:rPr>
      <w:t>BECA / Huson / 1</w:t>
    </w:r>
    <w:r>
      <w:rPr>
        <w:rFonts w:ascii="Times New Roman" w:hAnsi="Times New Roman" w:cs="Times New Roman"/>
      </w:rPr>
      <w:t>1</w:t>
    </w:r>
    <w:r w:rsidRPr="005D1E15">
      <w:rPr>
        <w:rFonts w:ascii="Times New Roman" w:hAnsi="Times New Roman" w:cs="Times New Roman"/>
      </w:rPr>
      <w:t>.1 IB Math SL</w:t>
    </w:r>
    <w:r w:rsidRPr="005D1E15">
      <w:rPr>
        <w:rFonts w:ascii="Times New Roman" w:hAnsi="Times New Roman" w:cs="Times New Roman"/>
      </w:rPr>
      <w:tab/>
      <w:t>Name:</w:t>
    </w:r>
  </w:p>
  <w:p w14:paraId="1C98C342" w14:textId="1383DD76" w:rsidR="005D1E15" w:rsidRPr="005D1E15" w:rsidRDefault="000456D9" w:rsidP="005D1E15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11</w:t>
    </w:r>
    <w:r w:rsidR="005D1E15">
      <w:rPr>
        <w:rFonts w:ascii="Times New Roman" w:hAnsi="Times New Roman" w:cs="Times New Roman"/>
      </w:rPr>
      <w:t xml:space="preserve"> January</w:t>
    </w:r>
    <w:r w:rsidR="005D1E15" w:rsidRPr="005D1E15">
      <w:rPr>
        <w:rFonts w:ascii="Times New Roman" w:hAnsi="Times New Roman" w:cs="Times New Roman"/>
      </w:rPr>
      <w:t xml:space="preserve"> 201</w:t>
    </w:r>
    <w:r w:rsidR="005D1E15">
      <w:rPr>
        <w:rFonts w:ascii="Times New Roman" w:hAnsi="Times New Roman" w:cs="Times New Roman"/>
      </w:rPr>
      <w:t>8</w:t>
    </w:r>
  </w:p>
  <w:p w14:paraId="05716C25" w14:textId="03DBCD60" w:rsidR="005D1E15" w:rsidRPr="005D1E15" w:rsidRDefault="000456D9" w:rsidP="0071198D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b/>
      </w:rPr>
      <w:t>Test</w:t>
    </w:r>
    <w:r w:rsidR="005D1E15">
      <w:rPr>
        <w:rFonts w:ascii="Times New Roman" w:hAnsi="Times New Roman" w:cs="Times New Roman"/>
        <w:b/>
      </w:rPr>
      <w:t xml:space="preserve">: </w:t>
    </w:r>
    <w:r w:rsidR="00EB34FB">
      <w:rPr>
        <w:rFonts w:ascii="Times New Roman" w:hAnsi="Times New Roman" w:cs="Times New Roman"/>
        <w:b/>
      </w:rPr>
      <w:t>Regents exponent problems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15"/>
    <w:rsid w:val="0003274B"/>
    <w:rsid w:val="000456D9"/>
    <w:rsid w:val="000A4E5A"/>
    <w:rsid w:val="000E51FB"/>
    <w:rsid w:val="001A5BA7"/>
    <w:rsid w:val="0028208B"/>
    <w:rsid w:val="002841E7"/>
    <w:rsid w:val="002D658F"/>
    <w:rsid w:val="00386150"/>
    <w:rsid w:val="003E71B5"/>
    <w:rsid w:val="00450826"/>
    <w:rsid w:val="00455B5B"/>
    <w:rsid w:val="004C5E4A"/>
    <w:rsid w:val="004D328C"/>
    <w:rsid w:val="00516A9C"/>
    <w:rsid w:val="00546B80"/>
    <w:rsid w:val="005D1E15"/>
    <w:rsid w:val="0060233E"/>
    <w:rsid w:val="006314B6"/>
    <w:rsid w:val="00693334"/>
    <w:rsid w:val="006C47F1"/>
    <w:rsid w:val="006F3E6C"/>
    <w:rsid w:val="0071198D"/>
    <w:rsid w:val="00732DD6"/>
    <w:rsid w:val="00772BBA"/>
    <w:rsid w:val="008B7B99"/>
    <w:rsid w:val="009914A3"/>
    <w:rsid w:val="00992BC5"/>
    <w:rsid w:val="009969D8"/>
    <w:rsid w:val="009B4316"/>
    <w:rsid w:val="009D5FAE"/>
    <w:rsid w:val="00A84520"/>
    <w:rsid w:val="00AB2D23"/>
    <w:rsid w:val="00B5355C"/>
    <w:rsid w:val="00C1786D"/>
    <w:rsid w:val="00C45C99"/>
    <w:rsid w:val="00D81E9B"/>
    <w:rsid w:val="00E444E4"/>
    <w:rsid w:val="00E725A2"/>
    <w:rsid w:val="00EB34FB"/>
    <w:rsid w:val="00EF625F"/>
    <w:rsid w:val="00F20429"/>
    <w:rsid w:val="00F4715C"/>
    <w:rsid w:val="00F631C7"/>
    <w:rsid w:val="00FD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23C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E15"/>
  </w:style>
  <w:style w:type="paragraph" w:styleId="Footer">
    <w:name w:val="footer"/>
    <w:basedOn w:val="Normal"/>
    <w:link w:val="Foot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printerSettings" Target="printerSettings/printerSettings1.bin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31</Words>
  <Characters>178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husonbeca@gmail.com</dc:creator>
  <cp:keywords/>
  <dc:description/>
  <cp:lastModifiedBy>husonbeca@gmail.com</cp:lastModifiedBy>
  <cp:revision>19</cp:revision>
  <cp:lastPrinted>2018-01-11T03:07:00Z</cp:lastPrinted>
  <dcterms:created xsi:type="dcterms:W3CDTF">2018-01-11T01:45:00Z</dcterms:created>
  <dcterms:modified xsi:type="dcterms:W3CDTF">2018-01-11T03:11:00Z</dcterms:modified>
</cp:coreProperties>
</file>