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83E0489" w14:textId="77777777" w:rsidR="00B1780A" w:rsidRDefault="00B1780A" w:rsidP="00CB2632">
      <w:pPr>
        <w:tabs>
          <w:tab w:val="left" w:pos="5760"/>
          <w:tab w:val="right" w:pos="9630"/>
        </w:tabs>
        <w:spacing w:after="0" w:line="240" w:lineRule="auto"/>
      </w:pPr>
      <w:r>
        <w:t>BECA / Huson / 12.1 IB Math SL</w:t>
      </w:r>
      <w:r>
        <w:tab/>
        <w:t>Name:</w:t>
      </w:r>
    </w:p>
    <w:p w14:paraId="3E40CF64" w14:textId="77777777" w:rsidR="00B1780A" w:rsidRDefault="00B1780A" w:rsidP="00CB2632">
      <w:pPr>
        <w:tabs>
          <w:tab w:val="right" w:pos="9630"/>
        </w:tabs>
        <w:spacing w:after="0" w:line="240" w:lineRule="auto"/>
      </w:pPr>
      <w:r>
        <w:t>13</w:t>
      </w:r>
      <w:r>
        <w:t xml:space="preserve"> December 2017</w:t>
      </w:r>
    </w:p>
    <w:p w14:paraId="5760FE14" w14:textId="77777777" w:rsidR="00B1780A" w:rsidRDefault="00B1780A" w:rsidP="00CB2632">
      <w:pPr>
        <w:tabs>
          <w:tab w:val="right" w:pos="9630"/>
        </w:tabs>
        <w:spacing w:after="0" w:line="240" w:lineRule="auto"/>
      </w:pPr>
      <w:r>
        <w:rPr>
          <w:b/>
        </w:rPr>
        <w:t>Pretest</w:t>
      </w:r>
      <w:r>
        <w:t>: V</w:t>
      </w:r>
      <w:r>
        <w:t>ector and calculus, plus review</w:t>
      </w:r>
    </w:p>
    <w:p w14:paraId="022946D2" w14:textId="5848F6ED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rPr>
          <w:b/>
        </w:rPr>
        <w:t>1a.</w:t>
      </w:r>
      <w:r>
        <w:t xml:space="preserve"> </w:t>
      </w:r>
      <w:r>
        <w:t xml:space="preserve">Line </w:t>
      </w:r>
      <w:r>
        <w:rPr>
          <w:noProof/>
        </w:rPr>
        <w:drawing>
          <wp:inline distT="0" distB="0" distL="0" distR="0" wp14:anchorId="75202523" wp14:editId="6D3DA054">
            <wp:extent cx="1778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points </w:t>
      </w:r>
      <w:r>
        <w:rPr>
          <w:noProof/>
        </w:rPr>
        <w:drawing>
          <wp:inline distT="0" distB="0" distL="0" distR="0" wp14:anchorId="703CB704" wp14:editId="64460212">
            <wp:extent cx="8382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CCA62D9" wp14:editId="2B3F17C5">
            <wp:extent cx="825500" cy="1905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48EA36F" w14:textId="66040EFE" w:rsidR="00B56C43" w:rsidRPr="00CB2632" w:rsidRDefault="00F16567" w:rsidP="00767164">
      <w:pPr>
        <w:tabs>
          <w:tab w:val="right" w:pos="9630"/>
        </w:tabs>
        <w:spacing w:after="120" w:line="480" w:lineRule="auto"/>
        <w:rPr>
          <w:b/>
        </w:rPr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 wp14:anchorId="2E7F9AA3" wp14:editId="705C3049">
            <wp:extent cx="241300" cy="2540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[2 marks]</w:t>
      </w:r>
    </w:p>
    <w:p w14:paraId="50086EA7" w14:textId="1F936214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Find an equation for </w:t>
      </w:r>
      <w:r>
        <w:rPr>
          <w:noProof/>
        </w:rPr>
        <w:drawing>
          <wp:inline distT="0" distB="0" distL="0" distR="0" wp14:anchorId="1BB54EE4" wp14:editId="15A049BC">
            <wp:extent cx="1778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41398105" wp14:editId="561780D8">
            <wp:extent cx="7239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[2 marks]</w:t>
      </w:r>
    </w:p>
    <w:p w14:paraId="3AD4356E" w14:textId="183CA12D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 xml:space="preserve">Line </w:t>
      </w:r>
      <w:r>
        <w:rPr>
          <w:noProof/>
        </w:rPr>
        <w:drawing>
          <wp:inline distT="0" distB="0" distL="0" distR="0" wp14:anchorId="5EB6CB1D" wp14:editId="259AFFEA">
            <wp:extent cx="1778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equation </w:t>
      </w:r>
      <w:r>
        <w:rPr>
          <w:noProof/>
        </w:rPr>
        <w:drawing>
          <wp:inline distT="0" distB="0" distL="0" distR="0" wp14:anchorId="46586875" wp14:editId="48AC300A">
            <wp:extent cx="1397000" cy="6223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A129CCA" w14:textId="40962280" w:rsidR="00B56C43" w:rsidRDefault="00F16567" w:rsidP="00767164">
      <w:pPr>
        <w:tabs>
          <w:tab w:val="right" w:pos="9630"/>
        </w:tabs>
        <w:spacing w:after="120" w:line="480" w:lineRule="auto"/>
      </w:pPr>
      <w:r>
        <w:t>F</w:t>
      </w:r>
      <w:r>
        <w:t xml:space="preserve">ind the angle between </w:t>
      </w:r>
      <w:r>
        <w:rPr>
          <w:noProof/>
        </w:rPr>
        <w:drawing>
          <wp:inline distT="0" distB="0" distL="0" distR="0" wp14:anchorId="10BBB9D1" wp14:editId="0CD433A9">
            <wp:extent cx="1778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3CE9EBB" wp14:editId="68AC3895">
            <wp:extent cx="1778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[7 marks]</w:t>
      </w:r>
    </w:p>
    <w:p w14:paraId="61B6643B" w14:textId="5E17FD6A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>
        <w:rPr>
          <w:b/>
        </w:rPr>
        <w:t>1d.</w:t>
      </w:r>
      <w:r>
        <w:t xml:space="preserve"> </w:t>
      </w:r>
      <w:r>
        <w:t xml:space="preserve">The lines </w:t>
      </w:r>
      <w:r>
        <w:rPr>
          <w:noProof/>
        </w:rPr>
        <w:drawing>
          <wp:inline distT="0" distB="0" distL="0" distR="0" wp14:anchorId="3203A55D" wp14:editId="50EBB694">
            <wp:extent cx="177800" cy="1651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DC824C7" wp14:editId="0237DE68">
            <wp:extent cx="177800" cy="165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point C. Find the coordinates of C.</w:t>
      </w:r>
      <w:r w:rsidR="00CB2632">
        <w:tab/>
      </w:r>
      <w:r w:rsidR="00CB2632">
        <w:rPr>
          <w:i/>
        </w:rPr>
        <w:t>[6 marks]</w:t>
      </w:r>
    </w:p>
    <w:p w14:paraId="2B1E085D" w14:textId="74ED6153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The diagram shows quadrilateral ABCD with vertices </w:t>
      </w:r>
      <w:proofErr w:type="gramStart"/>
      <w:r>
        <w:t>A(</w:t>
      </w:r>
      <w:proofErr w:type="gramEnd"/>
      <w:r>
        <w:t>1, 0), B(1, 5), C(5, 2) and D(4, −1) .</w:t>
      </w:r>
    </w:p>
    <w:p w14:paraId="6A690D5B" w14:textId="6E06D26D" w:rsidR="00B56C43" w:rsidRDefault="0077743B" w:rsidP="00767164">
      <w:pPr>
        <w:tabs>
          <w:tab w:val="right" w:pos="9630"/>
        </w:tabs>
        <w:spacing w:after="120"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0BE70D" wp14:editId="6606468B">
            <wp:simplePos x="0" y="0"/>
            <wp:positionH relativeFrom="column">
              <wp:posOffset>3366135</wp:posOffset>
            </wp:positionH>
            <wp:positionV relativeFrom="paragraph">
              <wp:posOffset>45720</wp:posOffset>
            </wp:positionV>
            <wp:extent cx="2907665" cy="2157730"/>
            <wp:effectExtent l="0" t="0" r="0" b="1270"/>
            <wp:wrapTight wrapText="left">
              <wp:wrapPolygon edited="0">
                <wp:start x="0" y="0"/>
                <wp:lineTo x="0" y="21358"/>
                <wp:lineTo x="21322" y="21358"/>
                <wp:lineTo x="21322" y="0"/>
                <wp:lineTo x="0" y="0"/>
              </wp:wrapPolygon>
            </wp:wrapTight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2157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567">
        <w:t>(</w:t>
      </w:r>
      <w:proofErr w:type="spellStart"/>
      <w:r w:rsidR="00F16567">
        <w:t>i</w:t>
      </w:r>
      <w:proofErr w:type="spellEnd"/>
      <w:r w:rsidR="00F16567">
        <w:t xml:space="preserve">) Show that </w:t>
      </w:r>
      <w:r w:rsidR="00F16567">
        <w:rPr>
          <w:noProof/>
        </w:rPr>
        <w:drawing>
          <wp:inline distT="0" distB="0" distL="0" distR="0" wp14:anchorId="06199F14" wp14:editId="1FF88208">
            <wp:extent cx="812800" cy="4191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.</w:t>
      </w:r>
    </w:p>
    <w:p w14:paraId="5B325EE2" w14:textId="77777777" w:rsidR="00B56C43" w:rsidRDefault="00F16567" w:rsidP="00767164">
      <w:pPr>
        <w:tabs>
          <w:tab w:val="right" w:pos="9630"/>
        </w:tabs>
        <w:spacing w:after="120" w:line="480" w:lineRule="auto"/>
      </w:pPr>
      <w:r>
        <w:t xml:space="preserve">(ii) Find </w:t>
      </w:r>
      <w:r>
        <w:rPr>
          <w:noProof/>
        </w:rPr>
        <w:drawing>
          <wp:inline distT="0" distB="0" distL="0" distR="0" wp14:anchorId="1BA1367D" wp14:editId="12B41B20">
            <wp:extent cx="241300" cy="2540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66EE37C" w14:textId="2447783A" w:rsidR="00B56C43" w:rsidRDefault="00F16567" w:rsidP="00767164">
      <w:pPr>
        <w:tabs>
          <w:tab w:val="right" w:pos="9630"/>
        </w:tabs>
        <w:spacing w:after="120" w:line="480" w:lineRule="auto"/>
      </w:pPr>
      <w:r>
        <w:t xml:space="preserve">(iii) Show that </w:t>
      </w:r>
      <w:r>
        <w:rPr>
          <w:noProof/>
        </w:rPr>
        <w:drawing>
          <wp:inline distT="0" distB="0" distL="0" distR="0" wp14:anchorId="22815991" wp14:editId="5755D954">
            <wp:extent cx="241300" cy="2540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perpendicular to </w:t>
      </w:r>
      <w:r>
        <w:rPr>
          <w:noProof/>
        </w:rPr>
        <w:drawing>
          <wp:inline distT="0" distB="0" distL="0" distR="0" wp14:anchorId="137F5A90" wp14:editId="17C20122">
            <wp:extent cx="241300" cy="2540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[5 marks]</w:t>
      </w:r>
    </w:p>
    <w:p w14:paraId="18E55802" w14:textId="17D130AD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The line (AC) has equation </w:t>
      </w:r>
      <w:r>
        <w:rPr>
          <w:noProof/>
        </w:rPr>
        <w:drawing>
          <wp:inline distT="0" distB="0" distL="0" distR="0" wp14:anchorId="08B23F62" wp14:editId="393657C3">
            <wp:extent cx="7620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16E0850" w14:textId="77777777" w:rsidR="00B56C43" w:rsidRDefault="00F16567" w:rsidP="00767164">
      <w:pPr>
        <w:tabs>
          <w:tab w:val="right" w:pos="9630"/>
        </w:tabs>
        <w:spacing w:after="120" w:line="480" w:lineRule="auto"/>
      </w:pPr>
      <w:r>
        <w:t>(</w:t>
      </w:r>
      <w:proofErr w:type="spellStart"/>
      <w:r>
        <w:t>i</w:t>
      </w:r>
      <w:proofErr w:type="spellEnd"/>
      <w:r>
        <w:t xml:space="preserve">) Write down vector </w:t>
      </w:r>
      <w:r>
        <w:rPr>
          <w:b/>
          <w:i/>
        </w:rPr>
        <w:t>u</w:t>
      </w:r>
      <w:r>
        <w:t xml:space="preserve"> and vector </w:t>
      </w:r>
      <w:proofErr w:type="gramStart"/>
      <w:r>
        <w:rPr>
          <w:b/>
          <w:i/>
        </w:rPr>
        <w:t>v</w:t>
      </w:r>
      <w:r>
        <w:t xml:space="preserve"> .</w:t>
      </w:r>
      <w:proofErr w:type="gramEnd"/>
    </w:p>
    <w:p w14:paraId="6541B8C1" w14:textId="2AC62CD7" w:rsidR="00B56C43" w:rsidRDefault="00F16567" w:rsidP="00767164">
      <w:pPr>
        <w:tabs>
          <w:tab w:val="right" w:pos="9630"/>
        </w:tabs>
        <w:spacing w:after="120" w:line="480" w:lineRule="auto"/>
      </w:pPr>
      <w:r>
        <w:t>(ii) Find a vector equation for the line (BD).</w:t>
      </w:r>
      <w:r w:rsidR="004421C0">
        <w:tab/>
      </w:r>
      <w:r w:rsidR="004421C0">
        <w:rPr>
          <w:i/>
        </w:rPr>
        <w:t>[4 marks]</w:t>
      </w:r>
    </w:p>
    <w:p w14:paraId="7F2F1035" w14:textId="05F1C517" w:rsidR="00B56C43" w:rsidRDefault="00F16567" w:rsidP="00767164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 xml:space="preserve">The lines (AC) and (BD) intersect at the point </w:t>
      </w:r>
      <w:r>
        <w:rPr>
          <w:noProof/>
        </w:rPr>
        <w:drawing>
          <wp:inline distT="0" distB="0" distL="0" distR="0" wp14:anchorId="74D1A06A" wp14:editId="2903F4C6">
            <wp:extent cx="469899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B8DBD7C" w14:textId="7AA75138" w:rsidR="00B56C43" w:rsidRDefault="00F16567" w:rsidP="00767164">
      <w:pPr>
        <w:tabs>
          <w:tab w:val="right" w:pos="9630"/>
        </w:tabs>
        <w:spacing w:after="120" w:line="360" w:lineRule="auto"/>
      </w:pPr>
      <w:r>
        <w:t>S</w:t>
      </w:r>
      <w:r>
        <w:t xml:space="preserve">how that </w:t>
      </w:r>
      <w:r>
        <w:rPr>
          <w:noProof/>
        </w:rPr>
        <w:drawing>
          <wp:inline distT="0" distB="0" distL="0" distR="0" wp14:anchorId="17D229EC" wp14:editId="749EFBFA">
            <wp:extent cx="3683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421C0">
        <w:tab/>
      </w:r>
      <w:r w:rsidR="004421C0">
        <w:rPr>
          <w:i/>
        </w:rPr>
        <w:t>[3 marks]</w:t>
      </w:r>
    </w:p>
    <w:p w14:paraId="1AB1A647" w14:textId="5D2ECAD8" w:rsidR="00B56C43" w:rsidRDefault="00F16567" w:rsidP="00767164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2d.</w:t>
      </w:r>
      <w:r>
        <w:t xml:space="preserve"> </w:t>
      </w:r>
      <w:r>
        <w:t>The lines (AC) and (BD) inters</w:t>
      </w:r>
      <w:r>
        <w:t xml:space="preserve">ect at the point </w:t>
      </w:r>
      <w:r>
        <w:rPr>
          <w:noProof/>
        </w:rPr>
        <w:drawing>
          <wp:inline distT="0" distB="0" distL="0" distR="0" wp14:anchorId="12359D56" wp14:editId="2DE194EE">
            <wp:extent cx="469899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A4E0987" w14:textId="5C03B868" w:rsidR="00BA16F3" w:rsidRDefault="00F16567" w:rsidP="00767164">
      <w:pPr>
        <w:tabs>
          <w:tab w:val="right" w:pos="9630"/>
        </w:tabs>
        <w:spacing w:after="120" w:line="360" w:lineRule="auto"/>
      </w:pPr>
      <w:r>
        <w:rPr>
          <w:b/>
        </w:rPr>
        <w:t>H</w:t>
      </w:r>
      <w:r>
        <w:rPr>
          <w:b/>
        </w:rPr>
        <w:t>ence</w:t>
      </w:r>
      <w:r>
        <w:t xml:space="preserve"> find the area of triangle ACD.</w:t>
      </w:r>
      <w:r w:rsidR="004421C0">
        <w:tab/>
      </w:r>
      <w:r w:rsidR="004421C0">
        <w:rPr>
          <w:i/>
        </w:rPr>
        <w:t>[5 marks]</w:t>
      </w:r>
      <w:r w:rsidR="00BA16F3">
        <w:br w:type="page"/>
      </w:r>
    </w:p>
    <w:p w14:paraId="2C45CF05" w14:textId="3E096AAB" w:rsidR="00B56C43" w:rsidRDefault="00F16567" w:rsidP="00693BBA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3.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421B3A24" wp14:editId="29923C17">
            <wp:extent cx="825500" cy="6223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A17FCFE" wp14:editId="355196C8">
            <wp:extent cx="876300" cy="6223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6124FD3" wp14:editId="578D0AF9">
            <wp:extent cx="3683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angle between </w:t>
      </w:r>
      <w:r>
        <w:rPr>
          <w:b/>
          <w:i/>
        </w:rPr>
        <w:t>v</w:t>
      </w:r>
      <w:r>
        <w:t xml:space="preserve"> and </w:t>
      </w:r>
      <w:r>
        <w:rPr>
          <w:b/>
          <w:i/>
        </w:rPr>
        <w:t>w</w:t>
      </w:r>
      <w:r>
        <w:t xml:space="preserve"> is </w:t>
      </w:r>
      <w:r>
        <w:rPr>
          <w:noProof/>
        </w:rPr>
        <w:drawing>
          <wp:inline distT="0" distB="0" distL="0" distR="0" wp14:anchorId="58EACA92" wp14:editId="426A3442">
            <wp:extent cx="127000" cy="2286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D23BA4D" w14:textId="4F790866" w:rsidR="00B56C43" w:rsidRDefault="00F16567" w:rsidP="00CB2632">
      <w:pPr>
        <w:tabs>
          <w:tab w:val="right" w:pos="9630"/>
        </w:tabs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 wp14:anchorId="7F638D0F" wp14:editId="2927646C">
            <wp:extent cx="762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93BBA">
        <w:tab/>
      </w:r>
      <w:r w:rsidR="00693BBA">
        <w:rPr>
          <w:i/>
        </w:rPr>
        <w:t>[7 marks]</w:t>
      </w:r>
      <w:r>
        <w:br/>
      </w:r>
    </w:p>
    <w:p w14:paraId="2EAEDA64" w14:textId="1415283E" w:rsidR="00B56C43" w:rsidRDefault="00F16567" w:rsidP="00CB263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</w:p>
    <w:p w14:paraId="04FCED92" w14:textId="77777777" w:rsidR="00B56C43" w:rsidRDefault="00F16567" w:rsidP="00CB2632">
      <w:pPr>
        <w:tabs>
          <w:tab w:val="right" w:pos="9630"/>
        </w:tabs>
      </w:pPr>
      <w:r>
        <w:t xml:space="preserve">The line </w:t>
      </w:r>
      <w:r>
        <w:rPr>
          <w:noProof/>
        </w:rPr>
        <w:drawing>
          <wp:inline distT="0" distB="0" distL="0" distR="0" wp14:anchorId="67445355" wp14:editId="433DC463">
            <wp:extent cx="177800" cy="1651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represented by the vector equation </w:t>
      </w:r>
      <w:r>
        <w:rPr>
          <w:noProof/>
        </w:rPr>
        <w:drawing>
          <wp:inline distT="0" distB="0" distL="0" distR="0" wp14:anchorId="33A3E202" wp14:editId="31222A9D">
            <wp:extent cx="1727200" cy="6223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632B933" w14:textId="77777777" w:rsidR="00B56C43" w:rsidRDefault="00F16567" w:rsidP="00CB2632">
      <w:pPr>
        <w:tabs>
          <w:tab w:val="right" w:pos="9630"/>
        </w:tabs>
      </w:pPr>
      <w:r>
        <w:t xml:space="preserve">A second line </w:t>
      </w:r>
      <w:r>
        <w:rPr>
          <w:noProof/>
        </w:rPr>
        <w:drawing>
          <wp:inline distT="0" distB="0" distL="0" distR="0" wp14:anchorId="06C9923E" wp14:editId="7DFC19C1">
            <wp:extent cx="177800" cy="1651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</w:t>
      </w:r>
      <w:r>
        <w:rPr>
          <w:noProof/>
        </w:rPr>
        <w:drawing>
          <wp:inline distT="0" distB="0" distL="0" distR="0" wp14:anchorId="4B74FB05" wp14:editId="61CEDD09">
            <wp:extent cx="177800" cy="1651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passes through the point </w:t>
      </w:r>
      <w:proofErr w:type="gramStart"/>
      <w:r>
        <w:t>B(</w:t>
      </w:r>
      <w:proofErr w:type="gramEnd"/>
      <w:r>
        <w:rPr>
          <w:noProof/>
        </w:rPr>
        <w:drawing>
          <wp:inline distT="0" distB="0" distL="0" distR="0" wp14:anchorId="58028386" wp14:editId="737CA30A">
            <wp:extent cx="2032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F879E0A" wp14:editId="60C68C38">
            <wp:extent cx="2032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BFE2F17" wp14:editId="21614AAB">
            <wp:extent cx="1524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.</w:t>
      </w:r>
    </w:p>
    <w:p w14:paraId="12F7DE74" w14:textId="6F52F1A5" w:rsidR="00B56C43" w:rsidRDefault="00F16567" w:rsidP="00CB2632">
      <w:pPr>
        <w:tabs>
          <w:tab w:val="right" w:pos="9630"/>
        </w:tabs>
      </w:pPr>
      <w:r>
        <w:t xml:space="preserve">Write down a vector equation for </w:t>
      </w:r>
      <w:r>
        <w:rPr>
          <w:noProof/>
        </w:rPr>
        <w:drawing>
          <wp:inline distT="0" distB="0" distL="0" distR="0" wp14:anchorId="2C7A3646" wp14:editId="6780DF16">
            <wp:extent cx="1778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55FB5005" wp14:editId="2539A16A">
            <wp:extent cx="7239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93BBA">
        <w:tab/>
      </w:r>
      <w:r w:rsidR="00693BBA">
        <w:rPr>
          <w:i/>
        </w:rPr>
        <w:t>[2 marks]</w:t>
      </w:r>
    </w:p>
    <w:p w14:paraId="730C5E8C" w14:textId="0E356276" w:rsidR="00B56C43" w:rsidRDefault="00F16567" w:rsidP="00E034D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A third line </w:t>
      </w:r>
      <w:r>
        <w:rPr>
          <w:noProof/>
        </w:rPr>
        <w:drawing>
          <wp:inline distT="0" distB="0" distL="0" distR="0" wp14:anchorId="2EF231EE" wp14:editId="1C7249CF">
            <wp:extent cx="177800" cy="1651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perpendicular to </w:t>
      </w:r>
      <w:r>
        <w:rPr>
          <w:noProof/>
        </w:rPr>
        <w:drawing>
          <wp:inline distT="0" distB="0" distL="0" distR="0" wp14:anchorId="67865593" wp14:editId="278DDE44">
            <wp:extent cx="1778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is represented by </w:t>
      </w:r>
      <w:r>
        <w:rPr>
          <w:noProof/>
        </w:rPr>
        <w:drawing>
          <wp:inline distT="0" distB="0" distL="0" distR="0" wp14:anchorId="0894A5D5" wp14:editId="49AA88A9">
            <wp:extent cx="1511300" cy="6223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9424CF" w14:textId="262496F4" w:rsidR="00B56C43" w:rsidRDefault="00F16567" w:rsidP="00CB2632">
      <w:pPr>
        <w:tabs>
          <w:tab w:val="right" w:pos="9630"/>
        </w:tabs>
      </w:pPr>
      <w:r>
        <w:t>S</w:t>
      </w:r>
      <w:r>
        <w:t xml:space="preserve">how that </w:t>
      </w:r>
      <w:r>
        <w:rPr>
          <w:noProof/>
        </w:rPr>
        <w:drawing>
          <wp:inline distT="0" distB="0" distL="0" distR="0" wp14:anchorId="2E49A2A6" wp14:editId="59F17951">
            <wp:extent cx="495299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034D3">
        <w:tab/>
      </w:r>
      <w:r w:rsidR="00E034D3">
        <w:rPr>
          <w:i/>
        </w:rPr>
        <w:t>[5 marks]</w:t>
      </w:r>
    </w:p>
    <w:p w14:paraId="473EE0D7" w14:textId="48996136" w:rsidR="00B56C43" w:rsidRDefault="00F16567" w:rsidP="00E034D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t xml:space="preserve">The lines </w:t>
      </w:r>
      <w:r>
        <w:rPr>
          <w:noProof/>
        </w:rPr>
        <w:drawing>
          <wp:inline distT="0" distB="0" distL="0" distR="0" wp14:anchorId="1FC80F6A" wp14:editId="59041A11">
            <wp:extent cx="177800" cy="1651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D68DFBC" wp14:editId="0B5BF5CF">
            <wp:extent cx="177800" cy="1651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the point A.</w:t>
      </w:r>
    </w:p>
    <w:p w14:paraId="524474F1" w14:textId="27A1662A" w:rsidR="00B56C43" w:rsidRDefault="00F16567" w:rsidP="00CB2632">
      <w:pPr>
        <w:tabs>
          <w:tab w:val="right" w:pos="9630"/>
        </w:tabs>
      </w:pPr>
      <w:r>
        <w:t>F</w:t>
      </w:r>
      <w:r>
        <w:t xml:space="preserve">ind the </w:t>
      </w:r>
      <w:r>
        <w:t>coordinates of A.</w:t>
      </w:r>
      <w:r w:rsidR="00E034D3">
        <w:tab/>
      </w:r>
      <w:r w:rsidR="00E034D3">
        <w:rPr>
          <w:i/>
        </w:rPr>
        <w:t>[6 marks]</w:t>
      </w:r>
    </w:p>
    <w:p w14:paraId="6E403981" w14:textId="2A7F34F8" w:rsidR="00B56C43" w:rsidRDefault="00F16567" w:rsidP="00E034D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4d.</w:t>
      </w:r>
      <w:r>
        <w:t xml:space="preserve"> </w:t>
      </w:r>
      <w:r>
        <w:t xml:space="preserve">The lines </w:t>
      </w:r>
      <w:r>
        <w:rPr>
          <w:noProof/>
        </w:rPr>
        <w:drawing>
          <wp:inline distT="0" distB="0" distL="0" distR="0" wp14:anchorId="61F1B6C0" wp14:editId="10FCD891">
            <wp:extent cx="177800" cy="1651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and </w:t>
      </w:r>
      <w:r>
        <w:rPr>
          <w:noProof/>
        </w:rPr>
        <w:drawing>
          <wp:inline distT="0" distB="0" distL="0" distR="0" wp14:anchorId="4F0CECF8" wp14:editId="3DEBCC12">
            <wp:extent cx="177800" cy="1651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intersect at point C where </w:t>
      </w:r>
      <w:r>
        <w:rPr>
          <w:noProof/>
        </w:rPr>
        <w:drawing>
          <wp:inline distT="0" distB="0" distL="0" distR="0" wp14:anchorId="1A00B08C" wp14:editId="2781B4D1">
            <wp:extent cx="1054100" cy="6223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0EB0D70" w14:textId="77777777" w:rsidR="00B56C43" w:rsidRDefault="00F16567" w:rsidP="00CB2632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 wp14:anchorId="3602741E" wp14:editId="172D7399">
            <wp:extent cx="241300" cy="2540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46F5A07" w14:textId="7A2EA338" w:rsidR="00B56C43" w:rsidRDefault="00F16567" w:rsidP="00CB2632">
      <w:pPr>
        <w:tabs>
          <w:tab w:val="right" w:pos="9630"/>
        </w:tabs>
      </w:pPr>
      <w:r>
        <w:t xml:space="preserve">(ii) Hence, find </w:t>
      </w:r>
      <w:r>
        <w:rPr>
          <w:noProof/>
        </w:rPr>
        <w:drawing>
          <wp:inline distT="0" distB="0" distL="0" distR="0" wp14:anchorId="45B8801C" wp14:editId="52178F9B">
            <wp:extent cx="330200" cy="2921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034D3">
        <w:tab/>
      </w:r>
      <w:r w:rsidR="00E034D3">
        <w:rPr>
          <w:i/>
        </w:rPr>
        <w:t>[5 marks]</w:t>
      </w:r>
    </w:p>
    <w:p w14:paraId="1AC43A5C" w14:textId="77777777" w:rsidR="007441CF" w:rsidRDefault="007441CF">
      <w:r>
        <w:br w:type="page"/>
      </w:r>
    </w:p>
    <w:p w14:paraId="170ECF0F" w14:textId="557C4086" w:rsidR="00B56C43" w:rsidRDefault="00F16567" w:rsidP="002274AA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6CED1A8D" wp14:editId="5F208CFB">
            <wp:extent cx="977900" cy="6223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ECD5977" wp14:editId="26EE13BB">
            <wp:extent cx="990599" cy="6223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E2A3942" w14:textId="6DA71D0F" w:rsidR="00B56C43" w:rsidRDefault="00F16567" w:rsidP="00CB2632">
      <w:pPr>
        <w:tabs>
          <w:tab w:val="right" w:pos="9630"/>
        </w:tabs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 wp14:anchorId="1677BD2F" wp14:editId="0AA17C29">
            <wp:extent cx="241300" cy="2540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2274AA">
        <w:tab/>
      </w:r>
      <w:r w:rsidR="002274AA">
        <w:rPr>
          <w:i/>
        </w:rPr>
        <w:t>[2 marks]</w:t>
      </w:r>
    </w:p>
    <w:p w14:paraId="24E36568" w14:textId="77777777" w:rsidR="00B56C43" w:rsidRDefault="00F16567" w:rsidP="00CB263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2B604BF" w14:textId="77777777" w:rsidR="00B56C43" w:rsidRDefault="00F16567" w:rsidP="00CB2632">
      <w:pPr>
        <w:tabs>
          <w:tab w:val="right" w:pos="9630"/>
        </w:tabs>
      </w:pPr>
      <w:r>
        <w:t xml:space="preserve">Find a unit vector in the direction of </w:t>
      </w:r>
      <w:r>
        <w:rPr>
          <w:noProof/>
        </w:rPr>
        <w:drawing>
          <wp:inline distT="0" distB="0" distL="0" distR="0" wp14:anchorId="7024DA54" wp14:editId="50D8B383">
            <wp:extent cx="241300" cy="2540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BE0F58B" w14:textId="77777777" w:rsidR="00B56C43" w:rsidRDefault="00F16567" w:rsidP="00CB263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038AD63" w14:textId="77777777" w:rsidR="00B56C43" w:rsidRDefault="00F16567" w:rsidP="00CB2632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246B911E" wp14:editId="4DAAEE49">
            <wp:extent cx="241300" cy="2540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perpendicular to </w:t>
      </w:r>
      <w:r>
        <w:rPr>
          <w:noProof/>
        </w:rPr>
        <w:drawing>
          <wp:inline distT="0" distB="0" distL="0" distR="0" wp14:anchorId="31843DD0" wp14:editId="39441F7E">
            <wp:extent cx="241300" cy="2540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9608B46" w14:textId="77777777" w:rsidR="00B56C43" w:rsidRDefault="00F16567" w:rsidP="00CB263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7CBF43E" w14:textId="77777777" w:rsidR="00B56C43" w:rsidRDefault="00F16567" w:rsidP="00CB2632">
      <w:pPr>
        <w:tabs>
          <w:tab w:val="right" w:pos="9630"/>
        </w:tabs>
      </w:pPr>
      <w:r>
        <w:rPr>
          <w:i/>
        </w:rPr>
        <w:t xml:space="preserve">In this question, distance is in </w:t>
      </w:r>
      <w:proofErr w:type="spellStart"/>
      <w:r>
        <w:rPr>
          <w:i/>
        </w:rPr>
        <w:t>metres</w:t>
      </w:r>
      <w:proofErr w:type="spellEnd"/>
      <w:r>
        <w:rPr>
          <w:i/>
        </w:rPr>
        <w:t>.</w:t>
      </w:r>
    </w:p>
    <w:p w14:paraId="3665B315" w14:textId="77777777" w:rsidR="00B56C43" w:rsidRDefault="00F16567" w:rsidP="00CB2632">
      <w:pPr>
        <w:tabs>
          <w:tab w:val="right" w:pos="9630"/>
        </w:tabs>
      </w:pPr>
      <w:r>
        <w:t>Toy airplanes fly in a straight line at a constant speed. Airplane 1 passes through a point A.</w:t>
      </w:r>
    </w:p>
    <w:p w14:paraId="76940E2F" w14:textId="77777777" w:rsidR="00B56C43" w:rsidRDefault="00F16567" w:rsidP="00CB2632">
      <w:pPr>
        <w:tabs>
          <w:tab w:val="right" w:pos="9630"/>
        </w:tabs>
      </w:pPr>
      <w:r>
        <w:t xml:space="preserve">Its position, </w:t>
      </w:r>
      <w:r>
        <w:rPr>
          <w:i/>
        </w:rPr>
        <w:t>p</w:t>
      </w:r>
      <w:r>
        <w:t xml:space="preserve"> seconds after it has passed through A, is given by </w:t>
      </w:r>
      <w:r>
        <w:rPr>
          <w:noProof/>
        </w:rPr>
        <w:drawing>
          <wp:inline distT="0" distB="0" distL="0" distR="0" wp14:anchorId="0578F0D4" wp14:editId="0BBBB682">
            <wp:extent cx="1981199" cy="6477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8F10DF2" w14:textId="77777777" w:rsidR="00B56C43" w:rsidRDefault="00F16567" w:rsidP="00CB2632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Write</w:t>
      </w:r>
      <w:r>
        <w:t xml:space="preserve"> down the coordinates of A.</w:t>
      </w:r>
    </w:p>
    <w:p w14:paraId="42B0D3E8" w14:textId="77777777" w:rsidR="00B56C43" w:rsidRDefault="00F16567" w:rsidP="00CB2632">
      <w:pPr>
        <w:tabs>
          <w:tab w:val="right" w:pos="9630"/>
        </w:tabs>
      </w:pPr>
      <w:r>
        <w:t xml:space="preserve">(ii) Find the speed of the airplane in </w:t>
      </w:r>
      <w:r>
        <w:rPr>
          <w:noProof/>
        </w:rPr>
        <w:drawing>
          <wp:inline distT="0" distB="0" distL="0" distR="0" wp14:anchorId="3B554343" wp14:editId="5102375B">
            <wp:extent cx="355600" cy="1651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4BE40B4" w14:textId="77777777" w:rsidR="00B56C43" w:rsidRDefault="00F16567" w:rsidP="00CB263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61C4EF90" w14:textId="77777777" w:rsidR="00B56C43" w:rsidRDefault="00F16567" w:rsidP="00CB2632">
      <w:pPr>
        <w:tabs>
          <w:tab w:val="right" w:pos="9630"/>
        </w:tabs>
      </w:pPr>
      <w:r>
        <w:t>After seven seconds the airplane passes through a point B.</w:t>
      </w:r>
    </w:p>
    <w:p w14:paraId="5B274DAA" w14:textId="77777777" w:rsidR="00B56C43" w:rsidRDefault="00F16567" w:rsidP="00CB2632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Find the coordinates of B.</w:t>
      </w:r>
    </w:p>
    <w:p w14:paraId="0DDB513F" w14:textId="77777777" w:rsidR="00B56C43" w:rsidRDefault="00F16567" w:rsidP="00CB2632">
      <w:pPr>
        <w:tabs>
          <w:tab w:val="right" w:pos="9630"/>
        </w:tabs>
      </w:pPr>
      <w:r>
        <w:t>(ii) Find the distance the airplane has travelled during the seven seconds.</w:t>
      </w:r>
    </w:p>
    <w:p w14:paraId="76C54B39" w14:textId="304B5678" w:rsidR="00B56C43" w:rsidRDefault="00F16567" w:rsidP="002274A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t xml:space="preserve">Airplane 2 passes through a point C. Its position </w:t>
      </w:r>
      <w:r>
        <w:rPr>
          <w:i/>
        </w:rPr>
        <w:t>q</w:t>
      </w:r>
      <w:r>
        <w:t xml:space="preserve"> seconds after it passes through C is given by </w:t>
      </w:r>
      <w:r>
        <w:rPr>
          <w:noProof/>
        </w:rPr>
        <w:drawing>
          <wp:inline distT="0" distB="0" distL="0" distR="0" wp14:anchorId="5D128BFA" wp14:editId="2B90E192">
            <wp:extent cx="2463800" cy="6477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6BF6D27" w14:textId="77777777" w:rsidR="002274AA" w:rsidRDefault="00F16567" w:rsidP="00CB2632">
      <w:pPr>
        <w:tabs>
          <w:tab w:val="right" w:pos="9630"/>
        </w:tabs>
      </w:pPr>
      <w:r>
        <w:t>T</w:t>
      </w:r>
      <w:r>
        <w:t xml:space="preserve">he angle between the flight paths of Airplane 1 and Airplane 2 is </w:t>
      </w:r>
      <w:r>
        <w:rPr>
          <w:noProof/>
        </w:rPr>
        <w:drawing>
          <wp:inline distT="0" distB="0" distL="0" distR="0" wp14:anchorId="702A5928" wp14:editId="23AB3970">
            <wp:extent cx="2286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two values of </w:t>
      </w:r>
      <w:r>
        <w:rPr>
          <w:i/>
        </w:rPr>
        <w:t>a</w:t>
      </w:r>
      <w:r>
        <w:t>.</w:t>
      </w:r>
    </w:p>
    <w:p w14:paraId="09E3AF2A" w14:textId="28CB6755" w:rsidR="00B56C43" w:rsidRDefault="002274AA" w:rsidP="00CB2632">
      <w:pPr>
        <w:tabs>
          <w:tab w:val="right" w:pos="9630"/>
        </w:tabs>
      </w:pPr>
      <w:r>
        <w:lastRenderedPageBreak/>
        <w:tab/>
      </w:r>
      <w:r>
        <w:rPr>
          <w:i/>
        </w:rPr>
        <w:t>[7 marks]</w:t>
      </w:r>
    </w:p>
    <w:p w14:paraId="2F6A2E97" w14:textId="06E8CA8E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7AC7325C" wp14:editId="46E3E7DC">
            <wp:extent cx="774700" cy="2540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3042C741" wp14:editId="0CE2C469">
            <wp:extent cx="3810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78A30B3" w14:textId="02D11222" w:rsidR="00B56C43" w:rsidRDefault="00F16567" w:rsidP="002410B5">
      <w:pPr>
        <w:tabs>
          <w:tab w:val="right" w:pos="9630"/>
        </w:tabs>
        <w:spacing w:after="120" w:line="276" w:lineRule="auto"/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 wp14:anchorId="7295A1AB" wp14:editId="71681FCB">
            <wp:extent cx="3556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A21C0">
        <w:tab/>
      </w:r>
      <w:r w:rsidR="003A21C0">
        <w:rPr>
          <w:i/>
        </w:rPr>
        <w:t>[5 marks]</w:t>
      </w:r>
    </w:p>
    <w:p w14:paraId="261632A2" w14:textId="72759361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4298A68E" wp14:editId="753A8081">
            <wp:extent cx="1092200" cy="3302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6060DCC8" wp14:editId="7F02D1AC">
            <wp:extent cx="3810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A13F14" w14:textId="5FBF99AA" w:rsidR="00B56C43" w:rsidRDefault="00F16567" w:rsidP="002410B5">
      <w:pPr>
        <w:tabs>
          <w:tab w:val="right" w:pos="9630"/>
        </w:tabs>
        <w:spacing w:after="120" w:line="276" w:lineRule="auto"/>
      </w:pPr>
      <w:r>
        <w:t>S</w:t>
      </w:r>
      <w:r>
        <w:t xml:space="preserve">how that </w:t>
      </w:r>
      <w:r>
        <w:rPr>
          <w:noProof/>
        </w:rPr>
        <w:drawing>
          <wp:inline distT="0" distB="0" distL="0" distR="0" wp14:anchorId="2A32BEB4" wp14:editId="77CAC5BF">
            <wp:extent cx="965200" cy="279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A21C0">
        <w:tab/>
      </w:r>
      <w:r w:rsidR="003A21C0">
        <w:rPr>
          <w:i/>
        </w:rPr>
        <w:t>[4 marks]</w:t>
      </w:r>
    </w:p>
    <w:p w14:paraId="6F09C1CB" w14:textId="2C9C0CFB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39111FBB" wp14:editId="60FB1FC6">
            <wp:extent cx="927100" cy="2794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area enclosed by the graph of </w:t>
      </w:r>
      <w:proofErr w:type="gramStart"/>
      <w:r>
        <w:rPr>
          <w:i/>
        </w:rPr>
        <w:t>h</w:t>
      </w:r>
      <w:r>
        <w:t xml:space="preserve"> ,</w:t>
      </w:r>
      <w:proofErr w:type="gramEnd"/>
      <w:r>
        <w:t xml:space="preserve"> the </w:t>
      </w:r>
      <w:r>
        <w:rPr>
          <w:i/>
        </w:rPr>
        <w:t>x</w:t>
      </w:r>
      <w:r>
        <w:t xml:space="preserve">-axis and the lines </w:t>
      </w:r>
      <w:r>
        <w:rPr>
          <w:noProof/>
        </w:rPr>
        <w:drawing>
          <wp:inline distT="0" distB="0" distL="0" distR="0" wp14:anchorId="1CFEDCC7" wp14:editId="78687CB5">
            <wp:extent cx="419100" cy="2540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and </w:t>
      </w:r>
      <w:r>
        <w:rPr>
          <w:noProof/>
        </w:rPr>
        <w:drawing>
          <wp:inline distT="0" distB="0" distL="0" distR="0" wp14:anchorId="5B85115B" wp14:editId="1AF7B597">
            <wp:extent cx="381000" cy="1524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2BFE1A0E" wp14:editId="4E3A4767">
            <wp:extent cx="241300" cy="1524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Given that </w:t>
      </w:r>
      <w:r>
        <w:rPr>
          <w:noProof/>
        </w:rPr>
        <w:drawing>
          <wp:inline distT="0" distB="0" distL="0" distR="0" wp14:anchorId="2CD21CBA" wp14:editId="13A4CB0A">
            <wp:extent cx="406400" cy="2540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proofErr w:type="gramStart"/>
      <w:r>
        <w:rPr>
          <w:i/>
        </w:rPr>
        <w:t>k</w:t>
      </w:r>
      <w:r>
        <w:t xml:space="preserve"> .</w:t>
      </w:r>
      <w:proofErr w:type="gramEnd"/>
      <w:r w:rsidR="003A21C0">
        <w:tab/>
      </w:r>
      <w:r w:rsidR="003A21C0">
        <w:rPr>
          <w:i/>
        </w:rPr>
        <w:t>[7 marks]</w:t>
      </w:r>
    </w:p>
    <w:p w14:paraId="484D1A15" w14:textId="2A5D3D9E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t xml:space="preserve">Part of the graph of </w:t>
      </w:r>
      <w:r>
        <w:rPr>
          <w:noProof/>
        </w:rPr>
        <w:drawing>
          <wp:inline distT="0" distB="0" distL="0" distR="0" wp14:anchorId="340DEC57" wp14:editId="153097CE">
            <wp:extent cx="1193800" cy="2032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shown below.</w:t>
      </w:r>
    </w:p>
    <w:p w14:paraId="50EE743D" w14:textId="77777777" w:rsidR="00B56C43" w:rsidRDefault="00F16567" w:rsidP="002410B5">
      <w:pPr>
        <w:tabs>
          <w:tab w:val="right" w:pos="9630"/>
        </w:tabs>
        <w:spacing w:after="120" w:line="276" w:lineRule="auto"/>
      </w:pPr>
      <w:r>
        <w:rPr>
          <w:noProof/>
        </w:rPr>
        <w:drawing>
          <wp:inline distT="0" distB="0" distL="0" distR="0" wp14:anchorId="043C7748" wp14:editId="6792BC9F">
            <wp:extent cx="2566035" cy="1945640"/>
            <wp:effectExtent l="0" t="0" r="0" b="10160"/>
            <wp:docPr id="74" name="media/image7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jp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94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E357A" w14:textId="77777777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The point P lies </w:t>
      </w:r>
      <w:r>
        <w:t xml:space="preserve">on the graph of </w:t>
      </w:r>
      <w:r>
        <w:rPr>
          <w:noProof/>
        </w:rPr>
        <w:drawing>
          <wp:inline distT="0" distB="0" distL="0" distR="0" wp14:anchorId="2F3F7425" wp14:editId="30578922">
            <wp:extent cx="88900" cy="1651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At P, </w:t>
      </w:r>
      <w:r>
        <w:rPr>
          <w:i/>
        </w:rPr>
        <w:t>x</w:t>
      </w:r>
      <w:r>
        <w:t xml:space="preserve"> = 1.</w:t>
      </w:r>
    </w:p>
    <w:p w14:paraId="5B868A0C" w14:textId="7F582931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2934A117" wp14:editId="6314AA9F">
            <wp:extent cx="355600" cy="1905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A21C0">
        <w:tab/>
      </w:r>
      <w:r w:rsidR="003A21C0">
        <w:rPr>
          <w:i/>
        </w:rPr>
        <w:t>[2 marks]</w:t>
      </w:r>
    </w:p>
    <w:p w14:paraId="42E55A52" w14:textId="5ADF9DB1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t xml:space="preserve">The graph of </w:t>
      </w:r>
      <w:r>
        <w:rPr>
          <w:noProof/>
        </w:rPr>
        <w:drawing>
          <wp:inline distT="0" distB="0" distL="0" distR="0" wp14:anchorId="2AE2899A" wp14:editId="4FC5ABBE">
            <wp:extent cx="88900" cy="1651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gradient of </w:t>
      </w:r>
      <w:r>
        <w:rPr>
          <w:noProof/>
        </w:rPr>
        <w:drawing>
          <wp:inline distT="0" distB="0" distL="0" distR="0" wp14:anchorId="6D5A66D8" wp14:editId="40286FF8">
            <wp:extent cx="76200" cy="1524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point P. Find the value of </w:t>
      </w:r>
      <w:r>
        <w:rPr>
          <w:noProof/>
        </w:rPr>
        <w:drawing>
          <wp:inline distT="0" distB="0" distL="0" distR="0" wp14:anchorId="6A5C4E8A" wp14:editId="723DEEFA">
            <wp:extent cx="76200" cy="1143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A21C0">
        <w:tab/>
      </w:r>
      <w:r w:rsidR="003A21C0">
        <w:rPr>
          <w:i/>
        </w:rPr>
        <w:t>[4 marks]</w:t>
      </w:r>
    </w:p>
    <w:p w14:paraId="2CA562AE" w14:textId="25CA73B4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t xml:space="preserve">In this question, you are given that </w:t>
      </w:r>
      <w:r>
        <w:rPr>
          <w:noProof/>
        </w:rPr>
        <w:drawing>
          <wp:inline distT="0" distB="0" distL="0" distR="0" wp14:anchorId="4D05EDC5" wp14:editId="777F8FA1">
            <wp:extent cx="673100" cy="2540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</w:t>
      </w:r>
      <w:r>
        <w:rPr>
          <w:noProof/>
        </w:rPr>
        <w:drawing>
          <wp:inline distT="0" distB="0" distL="0" distR="0" wp14:anchorId="73B6175C" wp14:editId="2BAB18A3">
            <wp:extent cx="762000" cy="2921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FC7828D" w14:textId="77777777" w:rsidR="00B56C43" w:rsidRDefault="00F16567" w:rsidP="002410B5">
      <w:pPr>
        <w:tabs>
          <w:tab w:val="right" w:pos="9630"/>
        </w:tabs>
        <w:spacing w:after="120" w:line="276" w:lineRule="auto"/>
      </w:pPr>
      <w:r>
        <w:t>T</w:t>
      </w:r>
      <w:r>
        <w:t xml:space="preserve">he displacement of an object from a fixed point, O is given by </w:t>
      </w:r>
      <w:r>
        <w:rPr>
          <w:noProof/>
        </w:rPr>
        <w:drawing>
          <wp:inline distT="0" distB="0" distL="0" distR="0" wp14:anchorId="5DDCF490" wp14:editId="009F1FDE">
            <wp:extent cx="1079500" cy="1905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73963C2C" wp14:editId="658F4A7C">
            <wp:extent cx="647700" cy="1524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3E85728" w14:textId="510E22DD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45296F02" wp14:editId="61947225">
            <wp:extent cx="304800" cy="1905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24CDA">
        <w:tab/>
      </w:r>
      <w:r w:rsidR="00024CDA">
        <w:rPr>
          <w:i/>
        </w:rPr>
        <w:t>[3 marks]</w:t>
      </w:r>
    </w:p>
    <w:p w14:paraId="3C693AB0" w14:textId="77BF5192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t xml:space="preserve">In this interval, there are only two values of </w:t>
      </w:r>
      <w:r>
        <w:rPr>
          <w:i/>
        </w:rPr>
        <w:t>t</w:t>
      </w:r>
      <w:r>
        <w:t xml:space="preserve"> for which the object is not moving. One value is </w:t>
      </w:r>
      <w:r>
        <w:rPr>
          <w:noProof/>
        </w:rPr>
        <w:drawing>
          <wp:inline distT="0" distB="0" distL="0" distR="0" wp14:anchorId="16EBEE27" wp14:editId="741C198B">
            <wp:extent cx="381000" cy="2286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BFD512C" w14:textId="5403B6AF" w:rsidR="00B56C43" w:rsidRDefault="00F16567" w:rsidP="002410B5">
      <w:pPr>
        <w:tabs>
          <w:tab w:val="right" w:pos="9630"/>
        </w:tabs>
        <w:spacing w:after="120" w:line="276" w:lineRule="auto"/>
      </w:pPr>
      <w:r>
        <w:t>F</w:t>
      </w:r>
      <w:r>
        <w:t>ind the other value.</w:t>
      </w:r>
      <w:r w:rsidR="00024CDA">
        <w:tab/>
      </w:r>
      <w:r w:rsidR="00024CDA">
        <w:rPr>
          <w:i/>
        </w:rPr>
        <w:t>[4 marks]</w:t>
      </w:r>
    </w:p>
    <w:p w14:paraId="50EDBF3F" w14:textId="51E5ACC4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9c.</w:t>
      </w:r>
      <w:r>
        <w:t xml:space="preserve"> </w:t>
      </w:r>
      <w:r>
        <w:t xml:space="preserve">Show that </w:t>
      </w:r>
      <w:r>
        <w:rPr>
          <w:noProof/>
        </w:rPr>
        <w:drawing>
          <wp:inline distT="0" distB="0" distL="0" distR="0" wp14:anchorId="750CDF5B" wp14:editId="09E19BA0">
            <wp:extent cx="584200" cy="1905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between these two values of </w:t>
      </w:r>
      <w:proofErr w:type="gramStart"/>
      <w:r>
        <w:rPr>
          <w:i/>
        </w:rPr>
        <w:t>t</w:t>
      </w:r>
      <w:r>
        <w:t xml:space="preserve"> .</w:t>
      </w:r>
      <w:proofErr w:type="gramEnd"/>
      <w:r w:rsidR="00024CDA">
        <w:tab/>
      </w:r>
      <w:r w:rsidR="00024CDA">
        <w:rPr>
          <w:i/>
        </w:rPr>
        <w:t>[3 marks]</w:t>
      </w:r>
    </w:p>
    <w:p w14:paraId="5538CFBB" w14:textId="2FE38B58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9d.</w:t>
      </w:r>
      <w:r>
        <w:t xml:space="preserve"> </w:t>
      </w:r>
      <w:r>
        <w:t xml:space="preserve">Find the distance travelled between these two values of </w:t>
      </w:r>
      <w:proofErr w:type="gramStart"/>
      <w:r>
        <w:rPr>
          <w:i/>
        </w:rPr>
        <w:t>t</w:t>
      </w:r>
      <w:r>
        <w:t xml:space="preserve"> .</w:t>
      </w:r>
      <w:proofErr w:type="gramEnd"/>
      <w:r w:rsidR="00024CDA">
        <w:tab/>
      </w:r>
      <w:r w:rsidR="00024CDA">
        <w:rPr>
          <w:i/>
        </w:rPr>
        <w:t>[5 marks]</w:t>
      </w:r>
    </w:p>
    <w:p w14:paraId="2DDDE531" w14:textId="77777777" w:rsidR="002410B5" w:rsidRDefault="002410B5">
      <w:r>
        <w:br w:type="page"/>
      </w:r>
    </w:p>
    <w:p w14:paraId="555A29CD" w14:textId="65EF7164" w:rsidR="00B56C43" w:rsidRDefault="00F16567" w:rsidP="00024CDA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10a.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2F1BFC74" wp14:editId="5FB0B1E0">
            <wp:extent cx="711200" cy="2032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F027044" w14:textId="0989B7EE" w:rsidR="00B56C43" w:rsidRDefault="00F16567" w:rsidP="00CB2632">
      <w:pPr>
        <w:tabs>
          <w:tab w:val="right" w:pos="9630"/>
        </w:tabs>
      </w:pPr>
      <w:r>
        <w:t>W</w:t>
      </w:r>
      <w:r>
        <w:t xml:space="preserve">rite down </w:t>
      </w:r>
      <w:r>
        <w:rPr>
          <w:noProof/>
        </w:rPr>
        <w:drawing>
          <wp:inline distT="0" distB="0" distL="0" distR="0" wp14:anchorId="18A4C002" wp14:editId="0366DA35">
            <wp:extent cx="355600" cy="1905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24CDA">
        <w:tab/>
      </w:r>
      <w:r w:rsidR="00024CDA">
        <w:rPr>
          <w:i/>
        </w:rPr>
        <w:t>[1 mark]</w:t>
      </w:r>
    </w:p>
    <w:p w14:paraId="77AF68F6" w14:textId="256F632F" w:rsidR="00B56C43" w:rsidRDefault="00F16567" w:rsidP="00024CD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>
        <w:t xml:space="preserve">The tangent to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the point </w:t>
      </w:r>
      <w:r>
        <w:rPr>
          <w:noProof/>
        </w:rPr>
        <w:drawing>
          <wp:inline distT="0" distB="0" distL="0" distR="0" wp14:anchorId="1BCDCFB0" wp14:editId="41A561C3">
            <wp:extent cx="469899" cy="1905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gradient </w:t>
      </w:r>
      <w:proofErr w:type="gramStart"/>
      <w:r>
        <w:rPr>
          <w:i/>
        </w:rPr>
        <w:t>m</w:t>
      </w:r>
      <w:r>
        <w:t xml:space="preserve"> .</w:t>
      </w:r>
      <w:proofErr w:type="gramEnd"/>
    </w:p>
    <w:p w14:paraId="1F5A9D1B" w14:textId="77777777" w:rsidR="00B56C43" w:rsidRDefault="00F16567" w:rsidP="00CB2632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Show that </w:t>
      </w:r>
      <w:r>
        <w:rPr>
          <w:noProof/>
        </w:rPr>
        <w:drawing>
          <wp:inline distT="0" distB="0" distL="0" distR="0" wp14:anchorId="00A452FB" wp14:editId="3B101231">
            <wp:extent cx="431800" cy="1524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249D279" w14:textId="5F15FC7C" w:rsidR="00B56C43" w:rsidRDefault="00F16567" w:rsidP="00CB2632">
      <w:pPr>
        <w:tabs>
          <w:tab w:val="right" w:pos="9630"/>
        </w:tabs>
      </w:pPr>
      <w:r>
        <w:t xml:space="preserve">(ii) Find </w:t>
      </w:r>
      <w:proofErr w:type="gramStart"/>
      <w:r>
        <w:rPr>
          <w:i/>
        </w:rPr>
        <w:t>b</w:t>
      </w:r>
      <w:r>
        <w:t xml:space="preserve"> .</w:t>
      </w:r>
      <w:proofErr w:type="gramEnd"/>
      <w:r w:rsidR="00024CDA">
        <w:tab/>
      </w:r>
      <w:r w:rsidR="00024CDA">
        <w:rPr>
          <w:i/>
        </w:rPr>
        <w:t>[4 marks]</w:t>
      </w:r>
    </w:p>
    <w:p w14:paraId="7B7FF478" w14:textId="63D43594" w:rsidR="00B56C43" w:rsidRDefault="00F16567" w:rsidP="00024CD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10c.</w:t>
      </w:r>
      <w:r>
        <w:t xml:space="preserve"> </w:t>
      </w:r>
      <w:r>
        <w:t>Hence, write down the equation of this tangent.</w:t>
      </w:r>
      <w:r w:rsidR="00024CDA">
        <w:tab/>
      </w:r>
      <w:r w:rsidR="00024CDA">
        <w:rPr>
          <w:i/>
        </w:rPr>
        <w:t>[1 mark]</w:t>
      </w:r>
    </w:p>
    <w:p w14:paraId="05C56F6A" w14:textId="59BE9328" w:rsidR="00B56C43" w:rsidRDefault="00F16567" w:rsidP="00CE761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7296C5AE" wp14:editId="1D2A8E63">
            <wp:extent cx="1181100" cy="2540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04A52E48" wp14:editId="4FED2A1E">
            <wp:extent cx="787400" cy="1524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8758FF2" wp14:editId="312028F5">
            <wp:extent cx="419100" cy="2413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9D00403" wp14:editId="7C36CC17">
            <wp:extent cx="381000" cy="1778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of </w:t>
      </w:r>
      <w:r>
        <w:rPr>
          <w:noProof/>
        </w:rPr>
        <w:drawing>
          <wp:inline distT="0" distB="0" distL="0" distR="0" wp14:anchorId="5D4088DD" wp14:editId="0FCF5F87">
            <wp:extent cx="88900" cy="1651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below.</w:t>
      </w:r>
    </w:p>
    <w:p w14:paraId="024FE817" w14:textId="77777777" w:rsidR="00B56C43" w:rsidRDefault="00F16567" w:rsidP="00CB2632">
      <w:pPr>
        <w:tabs>
          <w:tab w:val="right" w:pos="9630"/>
        </w:tabs>
      </w:pPr>
      <w:r>
        <w:br/>
      </w:r>
      <w:r>
        <w:rPr>
          <w:noProof/>
        </w:rPr>
        <w:drawing>
          <wp:inline distT="0" distB="0" distL="0" distR="0" wp14:anchorId="21907E55" wp14:editId="0F1767EC">
            <wp:extent cx="2451735" cy="2948940"/>
            <wp:effectExtent l="0" t="0" r="12065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94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75EC5" w14:textId="77777777" w:rsidR="00B56C43" w:rsidRDefault="00F16567" w:rsidP="00CB2632">
      <w:pPr>
        <w:tabs>
          <w:tab w:val="right" w:pos="9630"/>
        </w:tabs>
      </w:pPr>
      <w:r>
        <w:t xml:space="preserve">The graph of </w:t>
      </w:r>
      <w:r>
        <w:rPr>
          <w:noProof/>
        </w:rPr>
        <w:drawing>
          <wp:inline distT="0" distB="0" distL="0" distR="0" wp14:anchorId="48509A9A" wp14:editId="5747EDDF">
            <wp:extent cx="88900" cy="1651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at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7D7D5B60" wp14:editId="4D276A22">
            <wp:extent cx="76200" cy="1524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7C1F88B8" wp14:editId="60CCEA09">
            <wp:extent cx="76200" cy="1524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and a local maximum at B.</w:t>
      </w:r>
    </w:p>
    <w:p w14:paraId="3A4B900C" w14:textId="14AFFFBA" w:rsidR="00B56C43" w:rsidRDefault="00F16567" w:rsidP="00CB2632">
      <w:pPr>
        <w:tabs>
          <w:tab w:val="right" w:pos="963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303B4A64" wp14:editId="6DA1A01D">
            <wp:extent cx="1371600" cy="3556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E7618">
        <w:tab/>
      </w:r>
      <w:r w:rsidR="00CE7618">
        <w:rPr>
          <w:i/>
        </w:rPr>
        <w:t>[6 marks]</w:t>
      </w:r>
    </w:p>
    <w:p w14:paraId="1BB7484E" w14:textId="54B5438D" w:rsidR="00B56C43" w:rsidRDefault="00F16567" w:rsidP="00CE761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t>Hence find the coordinates of B.</w:t>
      </w:r>
      <w:r w:rsidR="00CE7618">
        <w:tab/>
      </w:r>
      <w:r w:rsidR="00CE7618">
        <w:rPr>
          <w:i/>
        </w:rPr>
        <w:t>[7 marks]</w:t>
      </w:r>
    </w:p>
    <w:p w14:paraId="5D6A74FE" w14:textId="225B6206" w:rsidR="00B56C43" w:rsidRDefault="00F16567" w:rsidP="00CE761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11c.</w:t>
      </w:r>
      <w:r>
        <w:t xml:space="preserve"> </w:t>
      </w:r>
      <w:r>
        <w:t xml:space="preserve">Given that the line </w:t>
      </w:r>
      <w:r>
        <w:rPr>
          <w:noProof/>
        </w:rPr>
        <w:drawing>
          <wp:inline distT="0" distB="0" distL="0" distR="0" wp14:anchorId="6C8864CE" wp14:editId="47901ECF">
            <wp:extent cx="368300" cy="1651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does not meet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,</w:t>
      </w:r>
      <w:proofErr w:type="gramEnd"/>
      <w:r>
        <w:t xml:space="preserve"> find the possible values of </w:t>
      </w:r>
      <w:r>
        <w:rPr>
          <w:i/>
        </w:rPr>
        <w:t>k</w:t>
      </w:r>
      <w:r>
        <w:t xml:space="preserve"> .</w:t>
      </w:r>
      <w:r w:rsidR="00CE7618">
        <w:tab/>
      </w:r>
      <w:r w:rsidR="00CE7618">
        <w:rPr>
          <w:i/>
        </w:rPr>
        <w:t>[3 marks]</w:t>
      </w:r>
    </w:p>
    <w:p w14:paraId="40A95AC8" w14:textId="77777777" w:rsidR="007256BD" w:rsidRDefault="007256BD">
      <w:r>
        <w:br w:type="page"/>
      </w:r>
    </w:p>
    <w:p w14:paraId="075D0205" w14:textId="4D4A90FF" w:rsidR="00B56C43" w:rsidRDefault="00F16567" w:rsidP="004D7C26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12a.</w:t>
      </w:r>
      <w:r>
        <w:t xml:space="preserve"> </w:t>
      </w:r>
      <w:r>
        <w:t xml:space="preserve">The following diagram shows part of the graph of a quadratic function </w:t>
      </w:r>
      <w:r>
        <w:rPr>
          <w:noProof/>
        </w:rPr>
        <w:drawing>
          <wp:inline distT="0" distB="0" distL="0" distR="0" wp14:anchorId="7EFABB4B" wp14:editId="73F0331D">
            <wp:extent cx="88900" cy="1651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623402D" w14:textId="77777777" w:rsidR="00B56C43" w:rsidRDefault="00F16567" w:rsidP="00CB2632">
      <w:pPr>
        <w:tabs>
          <w:tab w:val="right" w:pos="9630"/>
        </w:tabs>
      </w:pPr>
      <w:r>
        <w:rPr>
          <w:noProof/>
        </w:rPr>
        <w:drawing>
          <wp:inline distT="0" distB="0" distL="0" distR="0" wp14:anchorId="60E5DDF0" wp14:editId="35A46DD1">
            <wp:extent cx="2337435" cy="2174240"/>
            <wp:effectExtent l="0" t="0" r="0" b="1016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17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1C753" w14:textId="77777777" w:rsidR="00B56C43" w:rsidRDefault="00F16567" w:rsidP="00CB2632">
      <w:pPr>
        <w:tabs>
          <w:tab w:val="right" w:pos="9630"/>
        </w:tabs>
      </w:pPr>
      <w:r>
        <w:t xml:space="preserve">The vertex is at </w:t>
      </w:r>
      <w:r>
        <w:rPr>
          <w:noProof/>
        </w:rPr>
        <w:drawing>
          <wp:inline distT="0" distB="0" distL="0" distR="0" wp14:anchorId="68EBB3C3" wp14:editId="355C2777">
            <wp:extent cx="584200" cy="1905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 wp14:anchorId="2B62E217" wp14:editId="0B884860">
            <wp:extent cx="88900" cy="1143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-intercepts at 2 and 4.</w:t>
      </w:r>
    </w:p>
    <w:p w14:paraId="7F28B834" w14:textId="77777777" w:rsidR="00B56C43" w:rsidRDefault="00F16567" w:rsidP="00CB2632">
      <w:pPr>
        <w:tabs>
          <w:tab w:val="right" w:pos="9630"/>
        </w:tabs>
      </w:pPr>
      <w:r>
        <w:t xml:space="preserve">The function </w:t>
      </w:r>
      <w:r>
        <w:rPr>
          <w:noProof/>
        </w:rPr>
        <w:drawing>
          <wp:inline distT="0" distB="0" distL="0" distR="0" wp14:anchorId="064D5150" wp14:editId="5F3513A5">
            <wp:extent cx="88900" cy="1651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written in the form </w:t>
      </w:r>
      <w:r>
        <w:rPr>
          <w:noProof/>
        </w:rPr>
        <w:drawing>
          <wp:inline distT="0" distB="0" distL="0" distR="0" wp14:anchorId="123F99E1" wp14:editId="2CFF06A9">
            <wp:extent cx="1358900" cy="2032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82FA929" w14:textId="7114C092" w:rsidR="00B56C43" w:rsidRDefault="00F16567" w:rsidP="00CB263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4EAF4488" wp14:editId="34E4E5A8">
            <wp:extent cx="88900" cy="1524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4C4B261D" wp14:editId="7A01F655">
            <wp:extent cx="76200" cy="1524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7C26">
        <w:tab/>
      </w:r>
      <w:r w:rsidR="004D7C26">
        <w:rPr>
          <w:i/>
        </w:rPr>
        <w:t>[2 marks]</w:t>
      </w:r>
    </w:p>
    <w:p w14:paraId="49D3D3DC" w14:textId="3CA6F010" w:rsidR="00B56C43" w:rsidRDefault="00F16567" w:rsidP="004D7C2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t xml:space="preserve">The function can also be written in the form </w:t>
      </w:r>
      <w:r>
        <w:rPr>
          <w:noProof/>
        </w:rPr>
        <w:drawing>
          <wp:inline distT="0" distB="0" distL="0" distR="0" wp14:anchorId="385405E1" wp14:editId="0A724AE7">
            <wp:extent cx="1473200" cy="1905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E738B7E" w14:textId="21B6868F" w:rsidR="00B56C43" w:rsidRDefault="00F16567" w:rsidP="00CB2632">
      <w:pPr>
        <w:tabs>
          <w:tab w:val="right" w:pos="9630"/>
        </w:tabs>
      </w:pPr>
      <w:r>
        <w:t>W</w:t>
      </w:r>
      <w:r>
        <w:t xml:space="preserve">rite down the value of </w:t>
      </w:r>
      <w:r>
        <w:rPr>
          <w:noProof/>
        </w:rPr>
        <w:drawing>
          <wp:inline distT="0" distB="0" distL="0" distR="0" wp14:anchorId="5DB0424E" wp14:editId="4DEC81A0">
            <wp:extent cx="76200" cy="1143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0535C86C" wp14:editId="7B567CEC">
            <wp:extent cx="63500" cy="1524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7C26">
        <w:tab/>
      </w:r>
      <w:r w:rsidR="004D7C26">
        <w:rPr>
          <w:i/>
        </w:rPr>
        <w:t>[2 marks]</w:t>
      </w:r>
    </w:p>
    <w:p w14:paraId="57E6BDA5" w14:textId="6966C000" w:rsidR="00B56C43" w:rsidRDefault="00F16567" w:rsidP="004D7C2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12c.</w:t>
      </w:r>
      <w:r>
        <w:t xml:space="preserve"> </w:t>
      </w:r>
      <w:r>
        <w:t xml:space="preserve">Find the </w:t>
      </w:r>
      <w:r>
        <w:rPr>
          <w:noProof/>
        </w:rPr>
        <w:drawing>
          <wp:inline distT="0" distB="0" distL="0" distR="0" wp14:anchorId="40035196" wp14:editId="5A5DB80A">
            <wp:extent cx="76200" cy="1397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-intercept.</w:t>
      </w:r>
      <w:r w:rsidR="004D7C26">
        <w:tab/>
      </w:r>
      <w:r w:rsidR="004D7C26">
        <w:rPr>
          <w:i/>
        </w:rPr>
        <w:t>[2 marks]</w:t>
      </w:r>
    </w:p>
    <w:p w14:paraId="6D22AD25" w14:textId="5EF7D5D5" w:rsidR="00B56C43" w:rsidRDefault="00F16567" w:rsidP="004D7C2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13.</w:t>
      </w:r>
      <w:r>
        <w:t xml:space="preserve"> </w:t>
      </w:r>
      <w:r>
        <w:t xml:space="preserve">Three consecutive terms of a geometric sequence are </w:t>
      </w:r>
      <w:r>
        <w:rPr>
          <w:noProof/>
        </w:rPr>
        <w:drawing>
          <wp:inline distT="0" distB="0" distL="0" distR="0" wp14:anchorId="586A3B96" wp14:editId="7E7CCF2B">
            <wp:extent cx="368300" cy="1524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6 and </w:t>
      </w:r>
      <w:r>
        <w:rPr>
          <w:noProof/>
        </w:rPr>
        <w:drawing>
          <wp:inline distT="0" distB="0" distL="0" distR="0" wp14:anchorId="1524911F" wp14:editId="36E00656">
            <wp:extent cx="368300" cy="1524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6594C24" w14:textId="1553CE2A" w:rsidR="00B56C43" w:rsidRDefault="00F16567" w:rsidP="00CB2632">
      <w:pPr>
        <w:tabs>
          <w:tab w:val="right" w:pos="9630"/>
        </w:tabs>
      </w:pPr>
      <w:r>
        <w:t>F</w:t>
      </w:r>
      <w:r>
        <w:t xml:space="preserve">ind the possible values of </w:t>
      </w:r>
      <w:r>
        <w:rPr>
          <w:noProof/>
        </w:rPr>
        <w:drawing>
          <wp:inline distT="0" distB="0" distL="0" distR="0" wp14:anchorId="4B5FF44C" wp14:editId="3B2BE665">
            <wp:extent cx="88900" cy="1143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7C26">
        <w:tab/>
      </w:r>
      <w:r w:rsidR="004D7C26">
        <w:rPr>
          <w:i/>
        </w:rPr>
        <w:t>[6 marks]</w:t>
      </w:r>
    </w:p>
    <w:p w14:paraId="257C212E" w14:textId="68ABB38D" w:rsidR="00B56C43" w:rsidRDefault="00F16567" w:rsidP="003B1F2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14a.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1E3281EB" wp14:editId="12AEC3F4">
            <wp:extent cx="673100" cy="2032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5A0283A" wp14:editId="7C3428EF">
            <wp:extent cx="1219200" cy="1905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7813604B" wp14:editId="1A6206AC">
            <wp:extent cx="495299" cy="1524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611A885" w14:textId="0399AF38" w:rsidR="00B56C43" w:rsidRDefault="00F16567" w:rsidP="00CB2632">
      <w:pPr>
        <w:tabs>
          <w:tab w:val="right" w:pos="9630"/>
        </w:tabs>
      </w:pPr>
      <w:r>
        <w:t>S</w:t>
      </w:r>
      <w:r>
        <w:t xml:space="preserve">olve </w:t>
      </w:r>
      <w:r>
        <w:rPr>
          <w:noProof/>
        </w:rPr>
        <w:drawing>
          <wp:inline distT="0" distB="0" distL="0" distR="0" wp14:anchorId="3DA6BDD7" wp14:editId="40CDB447">
            <wp:extent cx="800100" cy="1905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B1F22">
        <w:tab/>
      </w:r>
      <w:r w:rsidR="003B1F22">
        <w:rPr>
          <w:i/>
        </w:rPr>
        <w:t>[3 marks]</w:t>
      </w:r>
    </w:p>
    <w:p w14:paraId="168DD75B" w14:textId="42153216" w:rsidR="00B56C43" w:rsidRDefault="00F16567" w:rsidP="007256BD">
      <w:pPr>
        <w:pStyle w:val="NumberAndMarksAvailable"/>
        <w:tabs>
          <w:tab w:val="right" w:pos="9630"/>
        </w:tabs>
        <w:spacing w:after="120" w:line="264" w:lineRule="auto"/>
        <w:contextualSpacing w:val="0"/>
      </w:pPr>
      <w:r>
        <w:t xml:space="preserve"> </w:t>
      </w:r>
      <w:r>
        <w:rPr>
          <w:b/>
        </w:rPr>
        <w:t>14b.</w:t>
      </w:r>
      <w:r w:rsidR="003B1F22">
        <w:rPr>
          <w:b/>
        </w:rPr>
        <w:t xml:space="preserve"> </w:t>
      </w:r>
      <w:r>
        <w:t xml:space="preserve">Find the area of the region enclosed by the graphs of </w:t>
      </w:r>
      <w:r>
        <w:rPr>
          <w:noProof/>
        </w:rPr>
        <w:drawing>
          <wp:inline distT="0" distB="0" distL="0" distR="0" wp14:anchorId="2E89D319" wp14:editId="78742E9C">
            <wp:extent cx="88900" cy="1651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C2D1048" wp14:editId="07D66C82">
            <wp:extent cx="76200" cy="1397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B1F22">
        <w:tab/>
      </w:r>
      <w:r w:rsidR="003B1F22">
        <w:rPr>
          <w:i/>
        </w:rPr>
        <w:t>[3 marks]</w:t>
      </w:r>
    </w:p>
    <w:p w14:paraId="33CE7816" w14:textId="247052A4" w:rsidR="00B56C43" w:rsidRDefault="00F16567" w:rsidP="007256BD">
      <w:pPr>
        <w:pStyle w:val="NumberAndMarksAvailable"/>
        <w:tabs>
          <w:tab w:val="right" w:pos="9630"/>
        </w:tabs>
        <w:spacing w:after="120" w:line="264" w:lineRule="auto"/>
        <w:contextualSpacing w:val="0"/>
      </w:pPr>
      <w:r>
        <w:t xml:space="preserve"> </w:t>
      </w:r>
      <w:r>
        <w:rPr>
          <w:b/>
        </w:rPr>
        <w:t>15a.</w:t>
      </w:r>
      <w:r>
        <w:t xml:space="preserve"> </w:t>
      </w:r>
      <w:r>
        <w:t xml:space="preserve">A </w:t>
      </w:r>
      <w:r>
        <w:t xml:space="preserve">population of rare birds, </w:t>
      </w:r>
      <w:r>
        <w:rPr>
          <w:noProof/>
        </w:rPr>
        <w:drawing>
          <wp:inline distT="0" distB="0" distL="0" distR="0" wp14:anchorId="480D5C3E" wp14:editId="43988606">
            <wp:extent cx="152400" cy="1651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can be modelled by the equation </w:t>
      </w:r>
      <w:r>
        <w:rPr>
          <w:noProof/>
        </w:rPr>
        <w:drawing>
          <wp:inline distT="0" distB="0" distL="0" distR="0" wp14:anchorId="4D5A634E" wp14:editId="1FA079FC">
            <wp:extent cx="723900" cy="1905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6A74796F" wp14:editId="11637CB5">
            <wp:extent cx="165100" cy="1651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initial population, and </w:t>
      </w:r>
      <w:r>
        <w:rPr>
          <w:noProof/>
        </w:rPr>
        <w:drawing>
          <wp:inline distT="0" distB="0" distL="0" distR="0" wp14:anchorId="30B3D604" wp14:editId="7E261C02">
            <wp:extent cx="50800" cy="1397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measured in decades. After one decade, it is estimated that </w:t>
      </w:r>
      <w:r>
        <w:rPr>
          <w:noProof/>
        </w:rPr>
        <w:drawing>
          <wp:inline distT="0" distB="0" distL="0" distR="0" wp14:anchorId="170D80A6" wp14:editId="7C0D26F5">
            <wp:extent cx="596900" cy="2921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2E1C04F" w14:textId="77777777" w:rsidR="00B56C43" w:rsidRDefault="00F16567" w:rsidP="007256BD">
      <w:pPr>
        <w:tabs>
          <w:tab w:val="right" w:pos="9630"/>
        </w:tabs>
        <w:spacing w:after="120" w:line="264" w:lineRule="auto"/>
      </w:pPr>
      <w:r>
        <w:t>(</w:t>
      </w:r>
      <w:proofErr w:type="spellStart"/>
      <w:r>
        <w:t>i</w:t>
      </w:r>
      <w:proofErr w:type="spellEnd"/>
      <w:r>
        <w:t xml:space="preserve">) Find the value of </w:t>
      </w:r>
      <w:r>
        <w:rPr>
          <w:noProof/>
        </w:rPr>
        <w:drawing>
          <wp:inline distT="0" distB="0" distL="0" distR="0" wp14:anchorId="1F9C9039" wp14:editId="5455A110">
            <wp:extent cx="76200" cy="1524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99B41C8" w14:textId="3A8CED57" w:rsidR="00B56C43" w:rsidRDefault="00F16567" w:rsidP="007256BD">
      <w:pPr>
        <w:tabs>
          <w:tab w:val="right" w:pos="9630"/>
        </w:tabs>
        <w:spacing w:after="120" w:line="264" w:lineRule="auto"/>
      </w:pPr>
      <w:r>
        <w:t xml:space="preserve">(ii) Interpret the meaning of the value of </w:t>
      </w:r>
      <w:r>
        <w:rPr>
          <w:noProof/>
        </w:rPr>
        <w:drawing>
          <wp:inline distT="0" distB="0" distL="0" distR="0" wp14:anchorId="7410D227" wp14:editId="445B1F39">
            <wp:extent cx="76200" cy="1524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73B3B">
        <w:tab/>
      </w:r>
      <w:r w:rsidR="00C73B3B">
        <w:rPr>
          <w:i/>
        </w:rPr>
        <w:t>[3 marks]</w:t>
      </w:r>
    </w:p>
    <w:p w14:paraId="7049AF99" w14:textId="36EE8078" w:rsidR="00B56C43" w:rsidRDefault="00F16567" w:rsidP="007256BD">
      <w:pPr>
        <w:pStyle w:val="NumberAndMarksAvailable"/>
        <w:tabs>
          <w:tab w:val="right" w:pos="9630"/>
        </w:tabs>
        <w:spacing w:after="120" w:line="264" w:lineRule="auto"/>
        <w:contextualSpacing w:val="0"/>
      </w:pPr>
      <w:r>
        <w:t xml:space="preserve"> </w:t>
      </w:r>
      <w:r>
        <w:rPr>
          <w:b/>
        </w:rPr>
        <w:t>15b.</w:t>
      </w:r>
      <w:r>
        <w:t xml:space="preserve">Find the least number of </w:t>
      </w:r>
      <w:r>
        <w:rPr>
          <w:b/>
        </w:rPr>
        <w:t xml:space="preserve">whole </w:t>
      </w:r>
      <w:r>
        <w:t xml:space="preserve">years for which </w:t>
      </w:r>
      <w:r>
        <w:rPr>
          <w:noProof/>
        </w:rPr>
        <w:drawing>
          <wp:inline distT="0" distB="0" distL="0" distR="0" wp14:anchorId="76C9ADB0" wp14:editId="32192CED">
            <wp:extent cx="673100" cy="2921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73B3B">
        <w:tab/>
      </w:r>
      <w:r w:rsidR="00C73B3B">
        <w:rPr>
          <w:i/>
        </w:rPr>
        <w:t>[5 marks]</w:t>
      </w:r>
    </w:p>
    <w:p w14:paraId="6D42930A" w14:textId="3062AE0F" w:rsidR="00B56C43" w:rsidRDefault="00F16567" w:rsidP="00C73B3B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16a.</w:t>
      </w:r>
      <w:r>
        <w:t xml:space="preserve"> </w:t>
      </w:r>
      <w:r>
        <w:t>The price of a used car depends partly on the distance it has travelled. The following table shows the distance and the price for seven cars on 1 January 2010.</w:t>
      </w:r>
    </w:p>
    <w:p w14:paraId="2E0FC74B" w14:textId="77777777" w:rsidR="00B56C43" w:rsidRDefault="00F16567" w:rsidP="00CB2632">
      <w:pPr>
        <w:tabs>
          <w:tab w:val="right" w:pos="9630"/>
        </w:tabs>
      </w:pPr>
      <w:r>
        <w:rPr>
          <w:noProof/>
        </w:rPr>
        <w:drawing>
          <wp:inline distT="0" distB="0" distL="0" distR="0" wp14:anchorId="0ADD60D5" wp14:editId="0B919C16">
            <wp:extent cx="4509135" cy="624840"/>
            <wp:effectExtent l="0" t="0" r="12065" b="1016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624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D4803" w14:textId="77777777" w:rsidR="00B56C43" w:rsidRDefault="00F16567" w:rsidP="00CB2632">
      <w:pPr>
        <w:tabs>
          <w:tab w:val="right" w:pos="9630"/>
        </w:tabs>
      </w:pPr>
      <w:r>
        <w:t>The relationship</w:t>
      </w:r>
      <w:r>
        <w:t xml:space="preserve"> between </w:t>
      </w:r>
      <w:r>
        <w:rPr>
          <w:noProof/>
        </w:rPr>
        <w:drawing>
          <wp:inline distT="0" distB="0" distL="0" distR="0" wp14:anchorId="34646841" wp14:editId="0B004FF2">
            <wp:extent cx="88900" cy="1143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607B196" wp14:editId="10348397">
            <wp:extent cx="76200" cy="1397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regression equation </w:t>
      </w:r>
      <w:r>
        <w:rPr>
          <w:noProof/>
        </w:rPr>
        <w:drawing>
          <wp:inline distT="0" distB="0" distL="0" distR="0" wp14:anchorId="49A8DEE5" wp14:editId="6E7BC304">
            <wp:extent cx="723900" cy="1651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BA064AB" w14:textId="77777777" w:rsidR="00B56C43" w:rsidRDefault="00F16567" w:rsidP="00CB2632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Find the correlation coefficient.</w:t>
      </w:r>
    </w:p>
    <w:p w14:paraId="6342DC32" w14:textId="55A54DCA" w:rsidR="00B56C43" w:rsidRDefault="00F16567" w:rsidP="00CB2632">
      <w:pPr>
        <w:tabs>
          <w:tab w:val="right" w:pos="9630"/>
        </w:tabs>
      </w:pPr>
      <w:r>
        <w:t xml:space="preserve">(ii) Write down the value of </w:t>
      </w:r>
      <w:r>
        <w:rPr>
          <w:noProof/>
        </w:rPr>
        <w:drawing>
          <wp:inline distT="0" distB="0" distL="0" distR="0" wp14:anchorId="1CF569C4" wp14:editId="0DE73AAE">
            <wp:extent cx="76200" cy="1143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7AC2DAB5" wp14:editId="204D461F">
            <wp:extent cx="63500" cy="1524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73B3B">
        <w:tab/>
      </w:r>
      <w:r w:rsidR="00C73B3B">
        <w:rPr>
          <w:i/>
        </w:rPr>
        <w:t>[4 marks]</w:t>
      </w:r>
    </w:p>
    <w:p w14:paraId="6823783F" w14:textId="3EDA64A6" w:rsidR="00B56C43" w:rsidRDefault="00F16567" w:rsidP="00C73B3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16b.</w:t>
      </w:r>
      <w:r>
        <w:t xml:space="preserve"> </w:t>
      </w:r>
      <w:r>
        <w:t xml:space="preserve">On 1 January 2010, Lina buys a car which has travelled </w:t>
      </w:r>
      <w:r>
        <w:rPr>
          <w:noProof/>
        </w:rPr>
        <w:drawing>
          <wp:inline distT="0" distB="0" distL="0" distR="0" wp14:anchorId="4F87CA2F" wp14:editId="27644C63">
            <wp:extent cx="673100" cy="152400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3C8F7EE" w14:textId="412884B4" w:rsidR="00B56C43" w:rsidRDefault="00F16567" w:rsidP="00CB2632">
      <w:pPr>
        <w:tabs>
          <w:tab w:val="right" w:pos="9630"/>
        </w:tabs>
      </w:pPr>
      <w:r>
        <w:t>U</w:t>
      </w:r>
      <w:r>
        <w:t>se the regression equation to estimate</w:t>
      </w:r>
      <w:r>
        <w:t xml:space="preserve"> the price of Lina’s car, giving your answer to the nearest 100 dollars.</w:t>
      </w:r>
      <w:r w:rsidR="00C73B3B">
        <w:tab/>
      </w:r>
      <w:r w:rsidR="00C73B3B">
        <w:rPr>
          <w:i/>
        </w:rPr>
        <w:t>[3 marks]</w:t>
      </w:r>
    </w:p>
    <w:p w14:paraId="008EF1FA" w14:textId="0B7C257B" w:rsidR="00B56C43" w:rsidRDefault="00F16567" w:rsidP="006A102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16c.</w:t>
      </w:r>
      <w:r>
        <w:t xml:space="preserve"> </w:t>
      </w:r>
      <w:r>
        <w:t>The price of a car decreases by 5% each year.</w:t>
      </w:r>
    </w:p>
    <w:p w14:paraId="06E5A29F" w14:textId="5E321B4B" w:rsidR="00B56C43" w:rsidRDefault="00F16567" w:rsidP="00CB2632">
      <w:pPr>
        <w:tabs>
          <w:tab w:val="right" w:pos="9630"/>
        </w:tabs>
      </w:pPr>
      <w:r>
        <w:t>C</w:t>
      </w:r>
      <w:r>
        <w:t>alculate the price of Lina’s car after 6 years.</w:t>
      </w:r>
      <w:r w:rsidR="006A102D">
        <w:tab/>
      </w:r>
      <w:r w:rsidR="006A102D">
        <w:rPr>
          <w:i/>
        </w:rPr>
        <w:t>[4 marks]</w:t>
      </w:r>
    </w:p>
    <w:p w14:paraId="324E753A" w14:textId="0EBDAB18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16d.</w:t>
      </w:r>
      <w:r>
        <w:t xml:space="preserve"> </w:t>
      </w:r>
      <w:r>
        <w:t xml:space="preserve">Lina will sell her car when its price reaches </w:t>
      </w:r>
      <w:r>
        <w:rPr>
          <w:noProof/>
        </w:rPr>
        <w:drawing>
          <wp:inline distT="0" distB="0" distL="0" distR="0" wp14:anchorId="4DD3273D" wp14:editId="38952E9F">
            <wp:extent cx="419100" cy="1524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dollars.</w:t>
      </w:r>
    </w:p>
    <w:p w14:paraId="06F3F446" w14:textId="24DFDC91" w:rsidR="00B56C43" w:rsidRDefault="00F16567" w:rsidP="00CB2632">
      <w:pPr>
        <w:tabs>
          <w:tab w:val="right" w:pos="9630"/>
        </w:tabs>
      </w:pPr>
      <w:r>
        <w:t>F</w:t>
      </w:r>
      <w:r>
        <w:t>ind the year when Lina sells her car.</w:t>
      </w:r>
      <w:r w:rsidR="006A102D">
        <w:tab/>
      </w:r>
      <w:r w:rsidR="006A102D">
        <w:rPr>
          <w:i/>
        </w:rPr>
        <w:t>[4 marks]</w:t>
      </w:r>
    </w:p>
    <w:p w14:paraId="004C6B51" w14:textId="30BD0EAD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4E2A4CF9" wp14:editId="47D7C3AC">
            <wp:extent cx="1041400" cy="2540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B7A87CF" wp14:editId="66B8E05F">
            <wp:extent cx="381000" cy="1524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EBDA725" w14:textId="0219AC9E" w:rsidR="00B56C43" w:rsidRDefault="00F16567" w:rsidP="00CB2632">
      <w:pPr>
        <w:tabs>
          <w:tab w:val="right" w:pos="9630"/>
        </w:tabs>
      </w:pPr>
      <w:r>
        <w:t>W</w:t>
      </w:r>
      <w:r>
        <w:t xml:space="preserve">rite down the equation of the horizontal asymptote of the graph of </w:t>
      </w:r>
      <w:r>
        <w:rPr>
          <w:noProof/>
        </w:rPr>
        <w:drawing>
          <wp:inline distT="0" distB="0" distL="0" distR="0" wp14:anchorId="5D8483FC" wp14:editId="3FC854D5">
            <wp:extent cx="88900" cy="1651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563D7C27" w14:textId="685AC7F9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036B33A5" wp14:editId="42A8E043">
            <wp:extent cx="355600" cy="1905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553E8E19" w14:textId="197437BA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17c.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63B04154" wp14:editId="7BC72F4B">
            <wp:extent cx="1092200" cy="1905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36E5326" wp14:editId="5A7898DE">
            <wp:extent cx="381000" cy="1524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graphs of </w:t>
      </w:r>
      <w:r>
        <w:rPr>
          <w:noProof/>
        </w:rPr>
        <w:drawing>
          <wp:inline distT="0" distB="0" distL="0" distR="0" wp14:anchorId="5F8D621A" wp14:editId="4DF95709">
            <wp:extent cx="88900" cy="1651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18CDB12" wp14:editId="43BD2378">
            <wp:extent cx="76200" cy="1397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have the same horizontal asymptote.</w:t>
      </w:r>
    </w:p>
    <w:p w14:paraId="5BDE30A5" w14:textId="4F899EC4" w:rsidR="00B56C43" w:rsidRDefault="00F16567" w:rsidP="00CB2632">
      <w:pPr>
        <w:tabs>
          <w:tab w:val="right" w:pos="9630"/>
        </w:tabs>
      </w:pPr>
      <w:r>
        <w:t>W</w:t>
      </w:r>
      <w:r>
        <w:t xml:space="preserve">rite down the value of </w:t>
      </w:r>
      <w:r>
        <w:rPr>
          <w:noProof/>
        </w:rPr>
        <w:drawing>
          <wp:inline distT="0" distB="0" distL="0" distR="0" wp14:anchorId="4A069C04" wp14:editId="7A9C3518">
            <wp:extent cx="63500" cy="1524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065323A9" w14:textId="7DC84774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17d.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 wp14:anchorId="55ADCC48" wp14:editId="0782DC06">
            <wp:extent cx="736600" cy="1905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 wp14:anchorId="423F7AF1" wp14:editId="185C4233">
            <wp:extent cx="76200" cy="1143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[4 marks]</w:t>
      </w:r>
    </w:p>
    <w:p w14:paraId="118CEADC" w14:textId="2F9F115B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17e.</w:t>
      </w:r>
      <w:r>
        <w:t xml:space="preserve"> </w:t>
      </w:r>
      <w:r>
        <w:t xml:space="preserve">There is a value of </w:t>
      </w:r>
      <w:r>
        <w:rPr>
          <w:noProof/>
        </w:rPr>
        <w:drawing>
          <wp:inline distT="0" distB="0" distL="0" distR="0" wp14:anchorId="26645F6B" wp14:editId="73AD4AE2">
            <wp:extent cx="88900" cy="1143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A1EB716" wp14:editId="6762B1EA">
            <wp:extent cx="673100" cy="1524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for</w:t>
      </w:r>
      <w:proofErr w:type="spellEnd"/>
      <w:r>
        <w:t xml:space="preserve"> which the graphs of </w:t>
      </w:r>
      <w:r>
        <w:rPr>
          <w:noProof/>
        </w:rPr>
        <w:drawing>
          <wp:inline distT="0" distB="0" distL="0" distR="0" wp14:anchorId="50503F90" wp14:editId="31A3642F">
            <wp:extent cx="88900" cy="1651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44735FD" wp14:editId="1AEF1FBA">
            <wp:extent cx="76200" cy="1397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have the same gradient. Find this gradient.</w:t>
      </w:r>
      <w:r w:rsidR="005E2797">
        <w:tab/>
      </w:r>
      <w:r w:rsidR="005E2797">
        <w:rPr>
          <w:i/>
        </w:rPr>
        <w:t>[4 marks]</w:t>
      </w:r>
    </w:p>
    <w:p w14:paraId="32DF5857" w14:textId="77777777" w:rsidR="00FB324F" w:rsidRDefault="00FB324F">
      <w:r>
        <w:br w:type="page"/>
      </w:r>
    </w:p>
    <w:p w14:paraId="2A1EA0D9" w14:textId="34DD8FB8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18a.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62A0DCDD" wp14:editId="5045F043">
            <wp:extent cx="1066800" cy="203200"/>
            <wp:effectExtent l="0" t="0" r="0" b="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61F1C59" wp14:editId="128F4C4A">
            <wp:extent cx="393700" cy="1524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40D63FE" w14:textId="358822C8" w:rsidR="00B56C43" w:rsidRDefault="00F16567" w:rsidP="00CB2632">
      <w:pPr>
        <w:tabs>
          <w:tab w:val="right" w:pos="9630"/>
        </w:tabs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 wp14:anchorId="1E6E7113" wp14:editId="0DF4B69A">
            <wp:extent cx="469899" cy="203200"/>
            <wp:effectExtent l="0" t="0" r="0" b="0"/>
            <wp:docPr id="156" name="media/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edia/image156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[3 marks]</w:t>
      </w:r>
    </w:p>
    <w:p w14:paraId="6F5ABCFE" w14:textId="4A6BE38D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18b.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000DFD7A" wp14:editId="33C1E865">
            <wp:extent cx="76200" cy="139700"/>
            <wp:effectExtent l="0" t="0" r="0" b="0"/>
            <wp:docPr id="157" name="media/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media/image157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so that </w:t>
      </w:r>
      <w:r>
        <w:rPr>
          <w:noProof/>
        </w:rPr>
        <w:drawing>
          <wp:inline distT="0" distB="0" distL="0" distR="0" wp14:anchorId="30FD3194" wp14:editId="7C63B56E">
            <wp:extent cx="1092200" cy="203200"/>
            <wp:effectExtent l="0" t="0" r="0" b="0"/>
            <wp:docPr id="158" name="media/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edia/image158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</w:rPr>
        <w:drawing>
          <wp:inline distT="0" distB="0" distL="0" distR="0" wp14:anchorId="183445C8" wp14:editId="2865D735">
            <wp:extent cx="292100" cy="190500"/>
            <wp:effectExtent l="0" t="0" r="0" b="0"/>
            <wp:docPr id="159" name="media/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edia/image159.png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[3 marks]</w:t>
      </w:r>
    </w:p>
    <w:p w14:paraId="3DB141B0" w14:textId="0D89880E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19a.</w:t>
      </w:r>
      <w:r>
        <w:t xml:space="preserve"> </w:t>
      </w:r>
      <w:r>
        <w:t xml:space="preserve">The following diagram shows part of the graph of a quadratic function </w:t>
      </w:r>
      <w:r>
        <w:rPr>
          <w:noProof/>
        </w:rPr>
        <w:drawing>
          <wp:inline distT="0" distB="0" distL="0" distR="0" wp14:anchorId="65FDE604" wp14:editId="586E1885">
            <wp:extent cx="88900" cy="165100"/>
            <wp:effectExtent l="0" t="0" r="0" b="0"/>
            <wp:docPr id="160" name="media/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media/image160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85F7294" w14:textId="70352FB0" w:rsidR="00B56C43" w:rsidRDefault="0003446C" w:rsidP="00CB2632">
      <w:pPr>
        <w:tabs>
          <w:tab w:val="right" w:pos="9630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06C8F10" wp14:editId="3EF83F1E">
            <wp:simplePos x="0" y="0"/>
            <wp:positionH relativeFrom="column">
              <wp:posOffset>3824605</wp:posOffset>
            </wp:positionH>
            <wp:positionV relativeFrom="paragraph">
              <wp:posOffset>58420</wp:posOffset>
            </wp:positionV>
            <wp:extent cx="2794635" cy="2402840"/>
            <wp:effectExtent l="0" t="0" r="0" b="10160"/>
            <wp:wrapSquare wrapText="bothSides"/>
            <wp:docPr id="161" name="media/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media/image161.png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402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16567">
        <w:t xml:space="preserve">The vertex is at </w:t>
      </w:r>
      <w:r w:rsidR="00F16567">
        <w:rPr>
          <w:noProof/>
        </w:rPr>
        <w:drawing>
          <wp:inline distT="0" distB="0" distL="0" distR="0" wp14:anchorId="148FF8ED" wp14:editId="724D5677">
            <wp:extent cx="584200" cy="190500"/>
            <wp:effectExtent l="0" t="0" r="0" b="0"/>
            <wp:docPr id="162" name="media/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media/image162.png"/>
                    <pic:cNvPicPr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, and the graph crosses the </w:t>
      </w:r>
      <w:r w:rsidR="00F16567">
        <w:rPr>
          <w:i/>
        </w:rPr>
        <w:t>y</w:t>
      </w:r>
      <w:r w:rsidR="00F16567">
        <w:t xml:space="preserve">-axis at the point </w:t>
      </w:r>
      <w:r w:rsidR="00F16567">
        <w:rPr>
          <w:noProof/>
        </w:rPr>
        <w:drawing>
          <wp:inline distT="0" distB="0" distL="0" distR="0" wp14:anchorId="1BFB002E" wp14:editId="07429C63">
            <wp:extent cx="381000" cy="190500"/>
            <wp:effectExtent l="0" t="0" r="0" b="0"/>
            <wp:docPr id="163" name="media/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media/image163.png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</w:p>
    <w:p w14:paraId="20BB531C" w14:textId="77777777" w:rsidR="00B56C43" w:rsidRDefault="00F16567" w:rsidP="00CB2632">
      <w:pPr>
        <w:tabs>
          <w:tab w:val="right" w:pos="9630"/>
        </w:tabs>
      </w:pPr>
      <w:r>
        <w:t xml:space="preserve">The function can be written in the form </w:t>
      </w:r>
      <w:r>
        <w:rPr>
          <w:noProof/>
        </w:rPr>
        <w:drawing>
          <wp:inline distT="0" distB="0" distL="0" distR="0" wp14:anchorId="217633DF" wp14:editId="4EB0A470">
            <wp:extent cx="1358900" cy="203200"/>
            <wp:effectExtent l="0" t="0" r="0" b="0"/>
            <wp:docPr id="164" name="media/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media/image164.png"/>
                    <pic:cNvPicPr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D702D9E" w14:textId="24955E2A" w:rsidR="00B56C43" w:rsidRDefault="00F16567" w:rsidP="00CB263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69A13FE4" wp14:editId="6A1CFA8C">
            <wp:extent cx="88900" cy="152400"/>
            <wp:effectExtent l="0" t="0" r="0" b="0"/>
            <wp:docPr id="165" name="media/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media/image165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74C4BC33" wp14:editId="3A74ED95">
            <wp:extent cx="76200" cy="152400"/>
            <wp:effectExtent l="0" t="0" r="0" b="0"/>
            <wp:docPr id="166" name="media/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media/image166.png"/>
                    <pic:cNvPicPr/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[2 marks]</w:t>
      </w:r>
    </w:p>
    <w:p w14:paraId="433B040F" w14:textId="59134D4E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19b.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32CB4D1D" wp14:editId="3C5A1F29">
            <wp:extent cx="1447800" cy="203200"/>
            <wp:effectExtent l="0" t="0" r="0" b="0"/>
            <wp:docPr id="167" name="media/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media/image167.png"/>
                    <pic:cNvPicPr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</w:rPr>
        <w:drawing>
          <wp:inline distT="0" distB="0" distL="0" distR="0" wp14:anchorId="686A48A0" wp14:editId="50710F12">
            <wp:extent cx="76200" cy="139700"/>
            <wp:effectExtent l="0" t="0" r="0" b="0"/>
            <wp:docPr id="168" name="media/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media/image168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by a reflection of the graph of </w:t>
      </w:r>
      <w:r>
        <w:rPr>
          <w:noProof/>
        </w:rPr>
        <w:drawing>
          <wp:inline distT="0" distB="0" distL="0" distR="0" wp14:anchorId="1C5C036D" wp14:editId="10FC36EE">
            <wp:extent cx="88900" cy="165100"/>
            <wp:effectExtent l="0" t="0" r="0" b="0"/>
            <wp:docPr id="169" name="media/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/image169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</w:t>
      </w:r>
      <w:r>
        <w:rPr>
          <w:noProof/>
        </w:rPr>
        <w:drawing>
          <wp:inline distT="0" distB="0" distL="0" distR="0" wp14:anchorId="36D40321" wp14:editId="7E88EB71">
            <wp:extent cx="88900" cy="114300"/>
            <wp:effectExtent l="0" t="0" r="0" b="0"/>
            <wp:docPr id="170" name="media/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media/image170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65BD41D0" wp14:editId="2892BAD4">
            <wp:extent cx="368300" cy="419100"/>
            <wp:effectExtent l="0" t="0" r="0" b="0"/>
            <wp:docPr id="171" name="media/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media/image171.png"/>
                    <pic:cNvPicPr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t xml:space="preserve">Find the value of </w:t>
      </w:r>
      <w:r>
        <w:rPr>
          <w:noProof/>
        </w:rPr>
        <w:drawing>
          <wp:inline distT="0" distB="0" distL="0" distR="0" wp14:anchorId="201630EF" wp14:editId="0E5FF31B">
            <wp:extent cx="88900" cy="139700"/>
            <wp:effectExtent l="0" t="0" r="0" b="0"/>
            <wp:docPr id="172" name="media/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media/image172.png"/>
                    <pic:cNvPicPr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11FE01B8" wp14:editId="58949814">
            <wp:extent cx="63500" cy="139700"/>
            <wp:effectExtent l="0" t="0" r="0" b="0"/>
            <wp:docPr id="173" name="media/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media/image173.png"/>
                    <pic:cNvPicPr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[5 marks]</w:t>
      </w:r>
    </w:p>
    <w:p w14:paraId="33F9A731" w14:textId="4E86315F" w:rsidR="00B56C43" w:rsidRDefault="0003446C" w:rsidP="0003446C">
      <w:pPr>
        <w:pStyle w:val="NumberAndMarksAvailable"/>
        <w:tabs>
          <w:tab w:val="right" w:pos="9630"/>
        </w:tabs>
        <w:contextualSpacing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0A8FEA" wp14:editId="5D79442D">
            <wp:simplePos x="0" y="0"/>
            <wp:positionH relativeFrom="column">
              <wp:posOffset>2857500</wp:posOffset>
            </wp:positionH>
            <wp:positionV relativeFrom="paragraph">
              <wp:posOffset>57785</wp:posOffset>
            </wp:positionV>
            <wp:extent cx="3251835" cy="2288540"/>
            <wp:effectExtent l="0" t="0" r="0" b="0"/>
            <wp:wrapSquare wrapText="bothSides"/>
            <wp:docPr id="177" name="media/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media/image177.png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28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567">
        <w:t xml:space="preserve"> </w:t>
      </w:r>
      <w:r w:rsidR="00F16567">
        <w:rPr>
          <w:b/>
        </w:rPr>
        <w:t>20a.</w:t>
      </w:r>
      <w:r w:rsidR="00F16567">
        <w:t xml:space="preserve"> </w:t>
      </w:r>
      <w:r w:rsidR="00F16567">
        <w:t xml:space="preserve">Let </w:t>
      </w:r>
      <w:r w:rsidR="00F16567">
        <w:rPr>
          <w:noProof/>
        </w:rPr>
        <w:drawing>
          <wp:inline distT="0" distB="0" distL="0" distR="0" wp14:anchorId="579B25DC" wp14:editId="760846A7">
            <wp:extent cx="1231900" cy="190500"/>
            <wp:effectExtent l="0" t="0" r="0" b="0"/>
            <wp:docPr id="174" name="media/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media/image174.png"/>
                    <pic:cNvPicPr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, for </w:t>
      </w:r>
      <w:r w:rsidR="00F16567">
        <w:rPr>
          <w:noProof/>
        </w:rPr>
        <w:drawing>
          <wp:inline distT="0" distB="0" distL="0" distR="0" wp14:anchorId="368B7DCA" wp14:editId="20657172">
            <wp:extent cx="381000" cy="152400"/>
            <wp:effectExtent l="0" t="0" r="0" b="0"/>
            <wp:docPr id="175" name="media/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media/image175.png"/>
                    <pic:cNvPicPr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. The </w:t>
      </w:r>
      <w:r w:rsidR="00F16567">
        <w:t xml:space="preserve">diagram shows part of the graph of </w:t>
      </w:r>
      <w:r w:rsidR="00F16567">
        <w:rPr>
          <w:noProof/>
        </w:rPr>
        <w:drawing>
          <wp:inline distT="0" distB="0" distL="0" distR="0" wp14:anchorId="6EBDEBB1" wp14:editId="0707D7DF">
            <wp:extent cx="88900" cy="165100"/>
            <wp:effectExtent l="0" t="0" r="0" b="0"/>
            <wp:docPr id="176" name="media/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media/image176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  <w:r>
        <w:t xml:space="preserve"> </w:t>
      </w:r>
      <w:r w:rsidR="00F16567">
        <w:t xml:space="preserve">Find the equation of the vertical asymptote to the graph of </w:t>
      </w:r>
      <w:r w:rsidR="00F16567">
        <w:rPr>
          <w:noProof/>
        </w:rPr>
        <w:drawing>
          <wp:inline distT="0" distB="0" distL="0" distR="0" wp14:anchorId="6FF9E41B" wp14:editId="60B0C70F">
            <wp:extent cx="88900" cy="165100"/>
            <wp:effectExtent l="0" t="0" r="0" b="0"/>
            <wp:docPr id="178" name="media/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media/image178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  <w:r w:rsidR="005E2797">
        <w:tab/>
      </w:r>
      <w:r w:rsidR="005E2797">
        <w:rPr>
          <w:i/>
        </w:rPr>
        <w:t>[2 marks]</w:t>
      </w:r>
    </w:p>
    <w:p w14:paraId="24C082EA" w14:textId="06CAE73A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20b.</w:t>
      </w:r>
      <w:r>
        <w:t xml:space="preserve"> </w:t>
      </w:r>
      <w:r>
        <w:t xml:space="preserve">Find the </w:t>
      </w:r>
      <w:r>
        <w:rPr>
          <w:noProof/>
        </w:rPr>
        <w:drawing>
          <wp:inline distT="0" distB="0" distL="0" distR="0" wp14:anchorId="78D16FF9" wp14:editId="15C1A862">
            <wp:extent cx="88900" cy="114300"/>
            <wp:effectExtent l="0" t="0" r="0" b="0"/>
            <wp:docPr id="179" name="media/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media/image179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 wp14:anchorId="41657412" wp14:editId="6C22A06A">
            <wp:extent cx="88900" cy="165100"/>
            <wp:effectExtent l="0" t="0" r="0" b="0"/>
            <wp:docPr id="180" name="media/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media/image180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39A74CC3" w14:textId="35EB568C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21a.</w:t>
      </w:r>
      <w:r>
        <w:t xml:space="preserve"> </w:t>
      </w:r>
      <w:r>
        <w:t xml:space="preserve">The first three terms of a geometric sequence are </w:t>
      </w:r>
      <w:r>
        <w:rPr>
          <w:noProof/>
        </w:rPr>
        <w:drawing>
          <wp:inline distT="0" distB="0" distL="0" distR="0" wp14:anchorId="1FCCA21B" wp14:editId="0873AE7E">
            <wp:extent cx="1333500" cy="165100"/>
            <wp:effectExtent l="0" t="0" r="0" b="0"/>
            <wp:docPr id="186" name="media/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media/image186.png"/>
                    <pic:cNvPicPr/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58F9D297" wp14:editId="0310DB40">
            <wp:extent cx="457200" cy="165100"/>
            <wp:effectExtent l="0" t="0" r="0" b="0"/>
            <wp:docPr id="187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23898F3" w14:textId="77D15D0B" w:rsidR="00B56C43" w:rsidRDefault="00F16567" w:rsidP="00CB2632">
      <w:pPr>
        <w:tabs>
          <w:tab w:val="right" w:pos="9630"/>
        </w:tabs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 wp14:anchorId="38B7EB69" wp14:editId="02CEE7BA">
            <wp:extent cx="63500" cy="114300"/>
            <wp:effectExtent l="0" t="0" r="0" b="0"/>
            <wp:docPr id="188" name="media/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media/image188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1B5A3534" w14:textId="619E0634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21b.</w:t>
      </w:r>
      <w:r>
        <w:t xml:space="preserve"> </w:t>
      </w:r>
      <w:r>
        <w:t xml:space="preserve">Find the value of </w:t>
      </w:r>
      <w:r>
        <w:rPr>
          <w:noProof/>
        </w:rPr>
        <w:drawing>
          <wp:inline distT="0" distB="0" distL="0" distR="0" wp14:anchorId="569C871C" wp14:editId="4DF83462">
            <wp:extent cx="165100" cy="165100"/>
            <wp:effectExtent l="0" t="0" r="0" b="0"/>
            <wp:docPr id="189" name="media/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media/image189.png"/>
                    <pic:cNvPicPr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3DA16EB0" w14:textId="405AD7F8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21c.</w:t>
      </w:r>
      <w:r>
        <w:t xml:space="preserve"> </w:t>
      </w:r>
      <w:r>
        <w:t>Find t</w:t>
      </w:r>
      <w:r>
        <w:t xml:space="preserve">he least value of </w:t>
      </w:r>
      <w:r>
        <w:rPr>
          <w:noProof/>
        </w:rPr>
        <w:drawing>
          <wp:inline distT="0" distB="0" distL="0" distR="0" wp14:anchorId="45FE8412" wp14:editId="501D72AA">
            <wp:extent cx="88900" cy="114300"/>
            <wp:effectExtent l="0" t="0" r="0" b="0"/>
            <wp:docPr id="190" name="media/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media/image190.png"/>
                    <pic:cNvPicPr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such that </w:t>
      </w:r>
      <w:r>
        <w:rPr>
          <w:noProof/>
        </w:rPr>
        <w:drawing>
          <wp:inline distT="0" distB="0" distL="0" distR="0" wp14:anchorId="14C4D294" wp14:editId="5DCF440B">
            <wp:extent cx="812800" cy="165100"/>
            <wp:effectExtent l="0" t="0" r="0" b="0"/>
            <wp:docPr id="191" name="media/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media/image191.png"/>
                    <pic:cNvPicPr/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 xml:space="preserve"> </w:t>
      </w:r>
      <w:r w:rsidR="00C64CDD">
        <w:tab/>
      </w:r>
      <w:r w:rsidR="00C64CDD">
        <w:rPr>
          <w:i/>
        </w:rPr>
        <w:t>[3 marks]</w:t>
      </w:r>
    </w:p>
    <w:sectPr w:rsidR="00B56C43">
      <w:footerReference w:type="default" r:id="rId138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B1204" w14:textId="77777777" w:rsidR="00F16567" w:rsidRDefault="00F16567">
      <w:pPr>
        <w:spacing w:after="0" w:line="240" w:lineRule="auto"/>
      </w:pPr>
      <w:r>
        <w:separator/>
      </w:r>
    </w:p>
  </w:endnote>
  <w:endnote w:type="continuationSeparator" w:id="0">
    <w:p w14:paraId="4464AC39" w14:textId="77777777" w:rsidR="00F16567" w:rsidRDefault="00F1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7BCA8" w14:textId="77777777" w:rsidR="00B56C43" w:rsidRDefault="00F16567">
    <w:pPr>
      <w:jc w:val="center"/>
    </w:pPr>
    <w:r>
      <w:fldChar w:fldCharType="begin"/>
    </w:r>
    <w:r>
      <w:instrText>PAGE</w:instrText>
    </w:r>
    <w:r>
      <w:fldChar w:fldCharType="separate"/>
    </w:r>
    <w:r w:rsidR="0003446C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F4102" w14:textId="77777777" w:rsidR="00F16567" w:rsidRDefault="00F16567">
      <w:pPr>
        <w:spacing w:after="0" w:line="240" w:lineRule="auto"/>
      </w:pPr>
      <w:r>
        <w:separator/>
      </w:r>
    </w:p>
  </w:footnote>
  <w:footnote w:type="continuationSeparator" w:id="0">
    <w:p w14:paraId="52830317" w14:textId="77777777" w:rsidR="00F16567" w:rsidRDefault="00F16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56C43"/>
    <w:rsid w:val="00024CDA"/>
    <w:rsid w:val="0003446C"/>
    <w:rsid w:val="000D1FB7"/>
    <w:rsid w:val="002274AA"/>
    <w:rsid w:val="002410B5"/>
    <w:rsid w:val="003A21C0"/>
    <w:rsid w:val="003B1F22"/>
    <w:rsid w:val="004421C0"/>
    <w:rsid w:val="004D7C26"/>
    <w:rsid w:val="00563309"/>
    <w:rsid w:val="005843E2"/>
    <w:rsid w:val="005E2797"/>
    <w:rsid w:val="00601DA4"/>
    <w:rsid w:val="00693BBA"/>
    <w:rsid w:val="006A102D"/>
    <w:rsid w:val="007256BD"/>
    <w:rsid w:val="007441CF"/>
    <w:rsid w:val="00767164"/>
    <w:rsid w:val="0077743B"/>
    <w:rsid w:val="00B1780A"/>
    <w:rsid w:val="00B56C43"/>
    <w:rsid w:val="00BA16F3"/>
    <w:rsid w:val="00BB3B20"/>
    <w:rsid w:val="00BB54DD"/>
    <w:rsid w:val="00C24BF9"/>
    <w:rsid w:val="00C34E79"/>
    <w:rsid w:val="00C64CDD"/>
    <w:rsid w:val="00C73B3B"/>
    <w:rsid w:val="00CB2632"/>
    <w:rsid w:val="00CE7618"/>
    <w:rsid w:val="00E034D3"/>
    <w:rsid w:val="00F16567"/>
    <w:rsid w:val="00FB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3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pn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100" Type="http://schemas.openxmlformats.org/officeDocument/2006/relationships/image" Target="media/image95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footer" Target="footer1.xml"/><Relationship Id="rId13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jp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1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988</Words>
  <Characters>5635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30</cp:revision>
  <dcterms:created xsi:type="dcterms:W3CDTF">2017-12-13T02:45:00Z</dcterms:created>
  <dcterms:modified xsi:type="dcterms:W3CDTF">2017-12-13T03:06:00Z</dcterms:modified>
</cp:coreProperties>
</file>