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A3A73E6" w14:textId="77777777" w:rsidR="006C1830" w:rsidRDefault="006C1830" w:rsidP="003F1DA3">
      <w:pPr>
        <w:tabs>
          <w:tab w:val="left" w:pos="5760"/>
          <w:tab w:val="right" w:pos="9540"/>
          <w:tab w:val="right" w:pos="9630"/>
        </w:tabs>
        <w:spacing w:after="0" w:line="240" w:lineRule="auto"/>
      </w:pPr>
      <w:r>
        <w:t>BECA / Huson / 12.1 IB Math SL</w:t>
      </w:r>
      <w:r>
        <w:tab/>
        <w:t>Name:</w:t>
      </w:r>
    </w:p>
    <w:p w14:paraId="0F7D2E5A" w14:textId="77777777" w:rsidR="006C1830" w:rsidRDefault="006C1830" w:rsidP="003F1DA3">
      <w:pPr>
        <w:tabs>
          <w:tab w:val="right" w:pos="9540"/>
          <w:tab w:val="right" w:pos="9630"/>
        </w:tabs>
        <w:spacing w:after="0" w:line="240" w:lineRule="auto"/>
      </w:pPr>
      <w:r>
        <w:t>1</w:t>
      </w:r>
      <w:r>
        <w:t>5</w:t>
      </w:r>
      <w:r>
        <w:t xml:space="preserve"> December 2017</w:t>
      </w:r>
    </w:p>
    <w:p w14:paraId="3D017724" w14:textId="459AC947" w:rsidR="0023213C" w:rsidRDefault="003F1DA3" w:rsidP="003F1DA3">
      <w:pPr>
        <w:tabs>
          <w:tab w:val="right" w:pos="9540"/>
          <w:tab w:val="right" w:pos="9630"/>
        </w:tabs>
        <w:spacing w:after="0" w:line="240" w:lineRule="auto"/>
        <w:rPr>
          <w:b/>
        </w:rPr>
      </w:pPr>
      <w:r>
        <w:rPr>
          <w:b/>
        </w:rPr>
        <w:t>Homework</w:t>
      </w:r>
      <w:r w:rsidR="006C1830">
        <w:t xml:space="preserve">: </w:t>
      </w:r>
      <w:r w:rsidR="00381704" w:rsidRPr="003F1DA3">
        <w:rPr>
          <w:b/>
        </w:rPr>
        <w:t>P</w:t>
      </w:r>
      <w:r w:rsidR="00381704" w:rsidRPr="003F1DA3">
        <w:rPr>
          <w:b/>
        </w:rPr>
        <w:t>robability-distributions</w:t>
      </w:r>
    </w:p>
    <w:p w14:paraId="5E2890A4" w14:textId="77777777" w:rsidR="003F1DA3" w:rsidRPr="003F1DA3" w:rsidRDefault="003F1DA3" w:rsidP="003F1DA3">
      <w:pPr>
        <w:tabs>
          <w:tab w:val="right" w:pos="9540"/>
          <w:tab w:val="right" w:pos="9630"/>
        </w:tabs>
        <w:spacing w:after="0" w:line="240" w:lineRule="auto"/>
      </w:pPr>
    </w:p>
    <w:p w14:paraId="677C5B45" w14:textId="7FC43ED4" w:rsidR="0023213C" w:rsidRDefault="00381704" w:rsidP="003F1DA3">
      <w:pPr>
        <w:pStyle w:val="NumberAndMarksAvailable"/>
        <w:tabs>
          <w:tab w:val="right" w:pos="9540"/>
        </w:tabs>
        <w:contextualSpacing w:val="0"/>
      </w:pPr>
      <w:r>
        <w:rPr>
          <w:b/>
        </w:rPr>
        <w:t>1a.</w:t>
      </w:r>
      <w:r>
        <w:t xml:space="preserve"> </w:t>
      </w:r>
      <w:r>
        <w:t xml:space="preserve">The following table shows the probability distribution of a discrete random variable </w:t>
      </w:r>
      <w:r>
        <w:rPr>
          <w:noProof/>
        </w:rPr>
        <w:drawing>
          <wp:inline distT="0" distB="0" distL="0" distR="0" wp14:anchorId="25167A4D" wp14:editId="6A5E9E22">
            <wp:extent cx="139700" cy="1524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8C64A19" w14:textId="77777777" w:rsidR="0023213C" w:rsidRDefault="00381704" w:rsidP="003F1DA3">
      <w:pPr>
        <w:tabs>
          <w:tab w:val="right" w:pos="9540"/>
        </w:tabs>
      </w:pPr>
      <w:r>
        <w:rPr>
          <w:noProof/>
        </w:rPr>
        <w:drawing>
          <wp:inline distT="0" distB="0" distL="0" distR="0" wp14:anchorId="4AE5671A" wp14:editId="4430835D">
            <wp:extent cx="3023235" cy="56725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169" cy="581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5675D" w14:textId="13F8BA86" w:rsidR="0023213C" w:rsidRDefault="00381704" w:rsidP="003F1DA3">
      <w:pPr>
        <w:tabs>
          <w:tab w:val="right" w:pos="9540"/>
        </w:tabs>
      </w:pPr>
      <w:r>
        <w:t xml:space="preserve">Find the value of </w:t>
      </w:r>
      <w:r>
        <w:rPr>
          <w:noProof/>
        </w:rPr>
        <w:drawing>
          <wp:inline distT="0" distB="0" distL="0" distR="0" wp14:anchorId="704E4896" wp14:editId="064394E9">
            <wp:extent cx="76200" cy="1524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3F1DA3">
        <w:tab/>
      </w:r>
      <w:r w:rsidR="003F1DA3">
        <w:rPr>
          <w:i/>
        </w:rPr>
        <w:t>[3 marks]</w:t>
      </w:r>
    </w:p>
    <w:p w14:paraId="50BC56B5" w14:textId="2847D0E7" w:rsidR="0023213C" w:rsidRDefault="00381704" w:rsidP="00171728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69B47034" wp14:editId="4A41789F">
            <wp:extent cx="368300" cy="1905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71728">
        <w:tab/>
      </w:r>
      <w:r w:rsidR="00171728">
        <w:rPr>
          <w:i/>
        </w:rPr>
        <w:t>[2 marks]</w:t>
      </w:r>
    </w:p>
    <w:p w14:paraId="01D72112" w14:textId="090162FC" w:rsidR="0023213C" w:rsidRDefault="00381704" w:rsidP="00E00E9A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t>Adam travels to school by car (</w:t>
      </w:r>
      <w:r>
        <w:rPr>
          <w:noProof/>
        </w:rPr>
        <w:drawing>
          <wp:inline distT="0" distB="0" distL="0" distR="0" wp14:anchorId="4CBD3DA8" wp14:editId="12F34454">
            <wp:extent cx="1270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) or by bicycle (</w:t>
      </w:r>
      <w:r>
        <w:rPr>
          <w:noProof/>
        </w:rPr>
        <w:drawing>
          <wp:inline distT="0" distB="0" distL="0" distR="0" wp14:anchorId="19910C61" wp14:editId="6C94B21D">
            <wp:extent cx="1270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). On any particular </w:t>
      </w:r>
      <w:r w:rsidR="00171728">
        <w:t>day,</w:t>
      </w:r>
      <w:r>
        <w:t xml:space="preserve"> he is equally likely to travel by car or by bicycle.</w:t>
      </w:r>
    </w:p>
    <w:p w14:paraId="351C5335" w14:textId="77777777" w:rsidR="0023213C" w:rsidRDefault="00381704" w:rsidP="00E00E9A">
      <w:pPr>
        <w:tabs>
          <w:tab w:val="right" w:pos="9540"/>
        </w:tabs>
        <w:spacing w:after="120" w:line="276" w:lineRule="auto"/>
      </w:pPr>
      <w:r>
        <w:t>T</w:t>
      </w:r>
      <w:r>
        <w:t>he probability of being late (</w:t>
      </w:r>
      <w:r>
        <w:rPr>
          <w:noProof/>
        </w:rPr>
        <w:drawing>
          <wp:inline distT="0" distB="0" distL="0" distR="0" wp14:anchorId="1F81EA50" wp14:editId="5606C891">
            <wp:extent cx="1016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) for school is </w:t>
      </w:r>
      <w:r>
        <w:rPr>
          <w:noProof/>
        </w:rPr>
        <w:drawing>
          <wp:inline distT="0" distB="0" distL="0" distR="0" wp14:anchorId="5D4943C8" wp14:editId="5EBA3914">
            <wp:extent cx="114300" cy="2540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he travels by car.</w:t>
      </w:r>
    </w:p>
    <w:p w14:paraId="1AB0DD6B" w14:textId="77777777" w:rsidR="0023213C" w:rsidRDefault="00381704" w:rsidP="00E00E9A">
      <w:pPr>
        <w:tabs>
          <w:tab w:val="right" w:pos="9540"/>
        </w:tabs>
        <w:spacing w:after="120" w:line="276" w:lineRule="auto"/>
      </w:pPr>
      <w:r>
        <w:t xml:space="preserve">The probability of being late for school is </w:t>
      </w:r>
      <w:r>
        <w:rPr>
          <w:noProof/>
        </w:rPr>
        <w:drawing>
          <wp:inline distT="0" distB="0" distL="0" distR="0" wp14:anchorId="292CA3E9" wp14:editId="3098EDD9">
            <wp:extent cx="114300" cy="2540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if he travels by bicycle.</w:t>
      </w:r>
    </w:p>
    <w:p w14:paraId="0E2B0F17" w14:textId="77777777" w:rsidR="0023213C" w:rsidRDefault="00381704" w:rsidP="00E00E9A">
      <w:pPr>
        <w:tabs>
          <w:tab w:val="right" w:pos="9540"/>
        </w:tabs>
        <w:spacing w:after="120" w:line="276" w:lineRule="auto"/>
      </w:pPr>
      <w:r>
        <w:t>This information is represented by</w:t>
      </w:r>
      <w:r>
        <w:t xml:space="preserve"> the following tree diagram.</w:t>
      </w:r>
    </w:p>
    <w:p w14:paraId="24EEA832" w14:textId="77777777" w:rsidR="0023213C" w:rsidRDefault="00381704" w:rsidP="00E00E9A">
      <w:pPr>
        <w:tabs>
          <w:tab w:val="right" w:pos="9540"/>
        </w:tabs>
        <w:spacing w:after="120" w:line="276" w:lineRule="auto"/>
        <w:jc w:val="center"/>
      </w:pPr>
      <w:r>
        <w:rPr>
          <w:noProof/>
        </w:rPr>
        <w:drawing>
          <wp:inline distT="0" distB="0" distL="0" distR="0" wp14:anchorId="75E96D41" wp14:editId="0AF30294">
            <wp:extent cx="1994535" cy="2033911"/>
            <wp:effectExtent l="0" t="0" r="12065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4713" cy="2034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B73A89" w14:textId="313790F0" w:rsidR="0023213C" w:rsidRDefault="00381704" w:rsidP="00E00E9A">
      <w:pPr>
        <w:tabs>
          <w:tab w:val="right" w:pos="9540"/>
        </w:tabs>
        <w:spacing w:after="120" w:line="276" w:lineRule="auto"/>
      </w:pPr>
      <w:r>
        <w:t xml:space="preserve">Find the value of </w:t>
      </w:r>
      <w:r>
        <w:rPr>
          <w:noProof/>
        </w:rPr>
        <w:drawing>
          <wp:inline distT="0" distB="0" distL="0" distR="0" wp14:anchorId="0C960032" wp14:editId="719245A5">
            <wp:extent cx="88900" cy="1397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171728">
        <w:tab/>
      </w:r>
      <w:r w:rsidR="00171728">
        <w:rPr>
          <w:i/>
        </w:rPr>
        <w:t>[2 marks]</w:t>
      </w:r>
    </w:p>
    <w:p w14:paraId="0DE7D97B" w14:textId="6ECAD999" w:rsidR="0023213C" w:rsidRDefault="00381704" w:rsidP="00E00E9A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t>Find the probability that Adam will travel by car and be late for school.</w:t>
      </w:r>
      <w:r w:rsidR="00E00E9A">
        <w:tab/>
      </w:r>
      <w:r w:rsidR="00E00E9A">
        <w:rPr>
          <w:i/>
        </w:rPr>
        <w:t>[2 marks]</w:t>
      </w:r>
    </w:p>
    <w:p w14:paraId="12B525AC" w14:textId="7A2CDC46" w:rsidR="0023213C" w:rsidRDefault="00381704" w:rsidP="00E00E9A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t>Find the probability that Adam will be late for school.</w:t>
      </w:r>
      <w:r w:rsidR="00E00E9A">
        <w:tab/>
      </w:r>
      <w:r w:rsidR="00E00E9A">
        <w:rPr>
          <w:i/>
        </w:rPr>
        <w:t>[4 marks]</w:t>
      </w:r>
    </w:p>
    <w:p w14:paraId="3647EA0E" w14:textId="26260737" w:rsidR="0023213C" w:rsidRDefault="00381704" w:rsidP="00E00E9A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2d.</w:t>
      </w:r>
      <w:r>
        <w:t xml:space="preserve"> </w:t>
      </w:r>
      <w:r>
        <w:t>Given that Adam is late fo</w:t>
      </w:r>
      <w:r>
        <w:t>r school, find the probability that he travelled by car.</w:t>
      </w:r>
      <w:r w:rsidR="00E00E9A">
        <w:tab/>
      </w:r>
      <w:r w:rsidR="00E00E9A">
        <w:rPr>
          <w:i/>
        </w:rPr>
        <w:t>[3 marks]</w:t>
      </w:r>
    </w:p>
    <w:p w14:paraId="74D6ED5A" w14:textId="2BD7F898" w:rsidR="0023213C" w:rsidRDefault="00381704" w:rsidP="00E00E9A">
      <w:pPr>
        <w:pStyle w:val="NumberAndMarksAvailable"/>
        <w:tabs>
          <w:tab w:val="right" w:pos="9540"/>
        </w:tabs>
        <w:spacing w:after="120" w:line="276" w:lineRule="auto"/>
        <w:contextualSpacing w:val="0"/>
      </w:pPr>
      <w:r>
        <w:t xml:space="preserve"> </w:t>
      </w:r>
      <w:r>
        <w:rPr>
          <w:b/>
        </w:rPr>
        <w:t>2e.</w:t>
      </w:r>
      <w:r>
        <w:t xml:space="preserve"> </w:t>
      </w:r>
      <w:r>
        <w:t>Adam will go to school three times next week.</w:t>
      </w:r>
      <w:r w:rsidR="00E00E9A">
        <w:tab/>
      </w:r>
      <w:r w:rsidR="00E00E9A">
        <w:rPr>
          <w:i/>
        </w:rPr>
        <w:t>[4 marks]</w:t>
      </w:r>
    </w:p>
    <w:p w14:paraId="745C899B" w14:textId="77777777" w:rsidR="0023213C" w:rsidRDefault="00381704" w:rsidP="00E00E9A">
      <w:pPr>
        <w:tabs>
          <w:tab w:val="right" w:pos="9540"/>
        </w:tabs>
        <w:spacing w:after="120" w:line="276" w:lineRule="auto"/>
      </w:pPr>
      <w:r>
        <w:t>F</w:t>
      </w:r>
      <w:r>
        <w:t>ind the probability that Adam will be late exactly once.</w:t>
      </w:r>
    </w:p>
    <w:p w14:paraId="40EA4983" w14:textId="77777777" w:rsidR="00E00E9A" w:rsidRDefault="00E00E9A">
      <w:r>
        <w:br w:type="page"/>
      </w:r>
    </w:p>
    <w:p w14:paraId="3CB21656" w14:textId="2F45F84B" w:rsidR="0023213C" w:rsidRDefault="00381704" w:rsidP="001627E3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3a.</w:t>
      </w:r>
      <w:r>
        <w:t xml:space="preserve"> </w:t>
      </w:r>
      <w:r>
        <w:t xml:space="preserve">The following table shows the probability distribution of a discrete random variable </w:t>
      </w:r>
      <w:proofErr w:type="gramStart"/>
      <w:r>
        <w:rPr>
          <w:i/>
        </w:rPr>
        <w:t xml:space="preserve">X </w:t>
      </w:r>
      <w:r>
        <w:t>.</w:t>
      </w:r>
      <w:proofErr w:type="gramEnd"/>
    </w:p>
    <w:p w14:paraId="170FC19A" w14:textId="77777777" w:rsidR="0023213C" w:rsidRDefault="00381704" w:rsidP="003F1DA3">
      <w:pPr>
        <w:tabs>
          <w:tab w:val="right" w:pos="9540"/>
        </w:tabs>
      </w:pPr>
      <w:r>
        <w:rPr>
          <w:noProof/>
        </w:rPr>
        <w:drawing>
          <wp:inline distT="0" distB="0" distL="0" distR="0" wp14:anchorId="1386AFB9" wp14:editId="5D99CAE0">
            <wp:extent cx="3251835" cy="437106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5159" cy="444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82FB0C" w14:textId="54592FA1" w:rsidR="0023213C" w:rsidRDefault="00381704" w:rsidP="003F1DA3">
      <w:pPr>
        <w:tabs>
          <w:tab w:val="right" w:pos="9540"/>
        </w:tabs>
      </w:pPr>
      <w:r>
        <w:t xml:space="preserve">Find the value of </w:t>
      </w:r>
      <w:proofErr w:type="gramStart"/>
      <w:r>
        <w:rPr>
          <w:i/>
        </w:rPr>
        <w:t xml:space="preserve">k </w:t>
      </w:r>
      <w:r>
        <w:t>.</w:t>
      </w:r>
      <w:proofErr w:type="gramEnd"/>
      <w:r w:rsidR="001627E3">
        <w:tab/>
      </w:r>
      <w:r w:rsidR="001627E3">
        <w:rPr>
          <w:i/>
        </w:rPr>
        <w:t>[3 marks]</w:t>
      </w:r>
    </w:p>
    <w:p w14:paraId="60E28CA6" w14:textId="4813CC8A" w:rsidR="0023213C" w:rsidRDefault="00381704" w:rsidP="001627E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4F96D9D0" wp14:editId="692EDB00">
            <wp:extent cx="368300" cy="1905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1627E3">
        <w:tab/>
      </w:r>
      <w:r w:rsidR="001627E3">
        <w:rPr>
          <w:i/>
        </w:rPr>
        <w:t>[3 marks]</w:t>
      </w:r>
    </w:p>
    <w:p w14:paraId="5C56504E" w14:textId="05F97100" w:rsidR="0023213C" w:rsidRDefault="00381704" w:rsidP="008126D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 w:rsidR="008126D5">
        <w:t>T</w:t>
      </w:r>
      <w:r>
        <w:t xml:space="preserve">he following table shows the probability distribution of a discrete random variable </w:t>
      </w:r>
      <w:r>
        <w:rPr>
          <w:noProof/>
        </w:rPr>
        <w:drawing>
          <wp:inline distT="0" distB="0" distL="0" distR="0" wp14:anchorId="4594720E" wp14:editId="6AE861DE">
            <wp:extent cx="114300" cy="1524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in terms of an angle </w:t>
      </w:r>
      <w:r>
        <w:rPr>
          <w:noProof/>
        </w:rPr>
        <w:drawing>
          <wp:inline distT="0" distB="0" distL="0" distR="0" wp14:anchorId="6FFF793B" wp14:editId="36DAC8BE">
            <wp:extent cx="762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653AACE" w14:textId="77777777" w:rsidR="0023213C" w:rsidRDefault="00381704" w:rsidP="003F1DA3">
      <w:pPr>
        <w:tabs>
          <w:tab w:val="right" w:pos="9540"/>
        </w:tabs>
      </w:pPr>
      <w:r>
        <w:rPr>
          <w:noProof/>
        </w:rPr>
        <w:drawing>
          <wp:inline distT="0" distB="0" distL="0" distR="0" wp14:anchorId="0253E1B1" wp14:editId="6C8550F6">
            <wp:extent cx="3023235" cy="569513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2817" cy="582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CCA550" w14:textId="77B1EFB7" w:rsidR="0023213C" w:rsidRDefault="00381704" w:rsidP="003F1DA3">
      <w:pPr>
        <w:tabs>
          <w:tab w:val="right" w:pos="9540"/>
        </w:tabs>
      </w:pPr>
      <w:r>
        <w:t xml:space="preserve">Show that </w:t>
      </w:r>
      <w:r>
        <w:rPr>
          <w:noProof/>
        </w:rPr>
        <w:drawing>
          <wp:inline distT="0" distB="0" distL="0" distR="0" wp14:anchorId="6971B221" wp14:editId="49CB9CCA">
            <wp:extent cx="635000" cy="2413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126D5">
        <w:tab/>
      </w:r>
      <w:r w:rsidR="008126D5">
        <w:rPr>
          <w:i/>
        </w:rPr>
        <w:t>[6 marks]</w:t>
      </w:r>
    </w:p>
    <w:p w14:paraId="0186F380" w14:textId="1FD61F46" w:rsidR="0023213C" w:rsidRDefault="00381704" w:rsidP="008126D5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 wp14:anchorId="234AD471" wp14:editId="08C4AB7A">
            <wp:extent cx="622300" cy="1524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 wp14:anchorId="7BF3122D" wp14:editId="370D44A8">
            <wp:extent cx="3302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126D5">
        <w:tab/>
      </w:r>
      <w:r w:rsidR="008126D5">
        <w:rPr>
          <w:i/>
        </w:rPr>
        <w:t>[3 marks]</w:t>
      </w:r>
    </w:p>
    <w:p w14:paraId="0558BAC2" w14:textId="7F8296C2" w:rsidR="0023213C" w:rsidRDefault="00381704" w:rsidP="001627E3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t xml:space="preserve">In a large </w:t>
      </w:r>
      <w:r w:rsidR="00BA0539">
        <w:t>university,</w:t>
      </w:r>
      <w:r>
        <w:t xml:space="preserve"> the probability that a student is left handed is 0.08. A sample of 150 students is randomly selected from the university. Let </w:t>
      </w:r>
      <w:r>
        <w:rPr>
          <w:noProof/>
        </w:rPr>
        <w:drawing>
          <wp:inline distT="0" distB="0" distL="0" distR="0" wp14:anchorId="130FA1B3" wp14:editId="59BAFA23">
            <wp:extent cx="762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expe</w:t>
      </w:r>
      <w:r>
        <w:t>cted number of left-handed students in this sample.</w:t>
      </w:r>
      <w:r w:rsidR="001627E3">
        <w:t xml:space="preserve"> </w:t>
      </w:r>
      <w:r>
        <w:t xml:space="preserve">Find </w:t>
      </w:r>
      <w:r>
        <w:rPr>
          <w:noProof/>
        </w:rPr>
        <w:drawing>
          <wp:inline distT="0" distB="0" distL="0" distR="0" wp14:anchorId="751AEDB3" wp14:editId="251DD5D4">
            <wp:extent cx="76200" cy="1524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BA0539">
        <w:tab/>
      </w:r>
      <w:r w:rsidR="00BA0539">
        <w:rPr>
          <w:i/>
        </w:rPr>
        <w:t>[2 marks]</w:t>
      </w:r>
    </w:p>
    <w:p w14:paraId="28A605A6" w14:textId="7DA1127E" w:rsidR="0023213C" w:rsidRDefault="00381704" w:rsidP="00BA053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t xml:space="preserve">Hence, find the probability that exactly </w:t>
      </w:r>
      <w:r>
        <w:rPr>
          <w:noProof/>
        </w:rPr>
        <w:drawing>
          <wp:inline distT="0" distB="0" distL="0" distR="0" wp14:anchorId="04A0EBC7" wp14:editId="2C81E8E4">
            <wp:extent cx="76200" cy="1524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handed;</w:t>
      </w:r>
      <w:r w:rsidR="00BA0539">
        <w:tab/>
      </w:r>
      <w:r w:rsidR="00BA0539">
        <w:rPr>
          <w:i/>
        </w:rPr>
        <w:t>[2 marks]</w:t>
      </w:r>
    </w:p>
    <w:p w14:paraId="4493E879" w14:textId="6A0E8CED" w:rsidR="0023213C" w:rsidRDefault="00381704" w:rsidP="00BA0539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</w:t>
      </w:r>
      <w:r>
        <w:t xml:space="preserve">Hence, find the probability that fewer than </w:t>
      </w:r>
      <w:r>
        <w:rPr>
          <w:noProof/>
        </w:rPr>
        <w:drawing>
          <wp:inline distT="0" distB="0" distL="0" distR="0" wp14:anchorId="0ED04421" wp14:editId="66D25C89">
            <wp:extent cx="762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students are left handed.</w:t>
      </w:r>
      <w:r w:rsidR="00BA0539">
        <w:tab/>
      </w:r>
      <w:r w:rsidR="00BA0539">
        <w:rPr>
          <w:i/>
        </w:rPr>
        <w:t>[2 marks]</w:t>
      </w:r>
    </w:p>
    <w:p w14:paraId="302365C6" w14:textId="7AAC6A4C" w:rsidR="0023213C" w:rsidRDefault="00381704" w:rsidP="002376D2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6.</w:t>
      </w:r>
      <w:r>
        <w:t xml:space="preserve"> </w:t>
      </w:r>
      <w:r>
        <w:t xml:space="preserve">The following table shows a probability distribution for the random variable </w:t>
      </w:r>
      <w:r>
        <w:rPr>
          <w:noProof/>
        </w:rPr>
        <w:drawing>
          <wp:inline distT="0" distB="0" distL="0" distR="0" wp14:anchorId="2F34D69A" wp14:editId="19199BD4">
            <wp:extent cx="1397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067BCB3E" wp14:editId="5630B7FA">
            <wp:extent cx="7747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59043B6A" w14:textId="77777777" w:rsidR="0023213C" w:rsidRDefault="00381704" w:rsidP="003F1DA3">
      <w:pPr>
        <w:tabs>
          <w:tab w:val="right" w:pos="9540"/>
        </w:tabs>
      </w:pPr>
      <w:r>
        <w:rPr>
          <w:noProof/>
        </w:rPr>
        <w:drawing>
          <wp:inline distT="0" distB="0" distL="0" distR="0" wp14:anchorId="260EE357" wp14:editId="145FB39B">
            <wp:extent cx="4051935" cy="740397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3033" cy="764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682D39" w14:textId="77777777" w:rsidR="0023213C" w:rsidRDefault="00381704" w:rsidP="003F1DA3">
      <w:pPr>
        <w:tabs>
          <w:tab w:val="right" w:pos="9540"/>
        </w:tabs>
      </w:pPr>
      <w:r>
        <w:t xml:space="preserve">A bag contains white and blue marbles, with at least three of each </w:t>
      </w:r>
      <w:proofErr w:type="spellStart"/>
      <w:r>
        <w:t>colour</w:t>
      </w:r>
      <w:proofErr w:type="spellEnd"/>
      <w:r>
        <w:t>. Three marbles are drawn from the bag, without replacement. The number of blue marbles draw</w:t>
      </w:r>
      <w:r>
        <w:t xml:space="preserve">n is given by the random variable </w:t>
      </w:r>
      <w:r>
        <w:rPr>
          <w:noProof/>
        </w:rPr>
        <w:drawing>
          <wp:inline distT="0" distB="0" distL="0" distR="0" wp14:anchorId="02CFEF05" wp14:editId="7E113DF9">
            <wp:extent cx="1397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19BA3C5" w14:textId="77777777" w:rsidR="0023213C" w:rsidRDefault="00381704" w:rsidP="003F1DA3">
      <w:pPr>
        <w:tabs>
          <w:tab w:val="right" w:pos="9540"/>
        </w:tabs>
      </w:pPr>
      <w:r>
        <w:t>A game is played in which three marbles are drawn from the bag of ten marbles, without replacement. A player wins a prize if three white marbles are drawn.</w:t>
      </w:r>
    </w:p>
    <w:p w14:paraId="0AE6A206" w14:textId="42C2D53D" w:rsidR="0023213C" w:rsidRDefault="00381704" w:rsidP="003F1DA3">
      <w:pPr>
        <w:tabs>
          <w:tab w:val="right" w:pos="9540"/>
        </w:tabs>
      </w:pPr>
      <w:r>
        <w:t>Jill plays the game nine times. Find the probability that she w</w:t>
      </w:r>
      <w:r>
        <w:t>ins exactly two prizes.</w:t>
      </w:r>
      <w:r w:rsidR="002376D2">
        <w:tab/>
      </w:r>
      <w:r w:rsidR="002376D2">
        <w:rPr>
          <w:i/>
        </w:rPr>
        <w:t>[2 marks]</w:t>
      </w:r>
    </w:p>
    <w:p w14:paraId="26258996" w14:textId="10A6E84D" w:rsidR="0023213C" w:rsidRDefault="00381704" w:rsidP="009A140C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7a.</w:t>
      </w:r>
      <w:r>
        <w:t xml:space="preserve"> </w:t>
      </w:r>
      <w:r>
        <w:t xml:space="preserve">The random variable </w:t>
      </w:r>
      <w:r>
        <w:rPr>
          <w:i/>
        </w:rPr>
        <w:t>X</w:t>
      </w:r>
      <w:r>
        <w:t xml:space="preserve"> has the following probability distribution, with </w:t>
      </w:r>
      <w:r>
        <w:rPr>
          <w:noProof/>
        </w:rPr>
        <w:drawing>
          <wp:inline distT="0" distB="0" distL="0" distR="0" wp14:anchorId="76836B46" wp14:editId="2AB749E7">
            <wp:extent cx="1066800" cy="1905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091BFB10" w14:textId="77777777" w:rsidR="0023213C" w:rsidRDefault="00381704" w:rsidP="003F1DA3">
      <w:pPr>
        <w:tabs>
          <w:tab w:val="right" w:pos="9540"/>
        </w:tabs>
      </w:pPr>
      <w:r>
        <w:br/>
      </w:r>
      <w:r>
        <w:rPr>
          <w:noProof/>
        </w:rPr>
        <w:drawing>
          <wp:inline distT="0" distB="0" distL="0" distR="0" wp14:anchorId="549AE4EE" wp14:editId="2C11A5BE">
            <wp:extent cx="3137535" cy="541221"/>
            <wp:effectExtent l="0" t="0" r="0" b="0"/>
            <wp:docPr id="34" name="media/image3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jp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0711" cy="5486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117B57CD" w14:textId="73259DBA" w:rsidR="0023213C" w:rsidRDefault="00381704" w:rsidP="003F1DA3">
      <w:pPr>
        <w:tabs>
          <w:tab w:val="right" w:pos="9540"/>
        </w:tabs>
      </w:pPr>
      <w:r>
        <w:t xml:space="preserve">Find the value of </w:t>
      </w:r>
      <w:proofErr w:type="gramStart"/>
      <w:r>
        <w:rPr>
          <w:i/>
        </w:rPr>
        <w:t>r</w:t>
      </w:r>
      <w:r>
        <w:t xml:space="preserve"> .</w:t>
      </w:r>
      <w:proofErr w:type="gramEnd"/>
      <w:r w:rsidR="009A140C">
        <w:tab/>
      </w:r>
      <w:r w:rsidR="009A140C">
        <w:rPr>
          <w:i/>
        </w:rPr>
        <w:t>[2 marks]</w:t>
      </w:r>
    </w:p>
    <w:p w14:paraId="20249058" w14:textId="24A09CA9" w:rsidR="0023213C" w:rsidRDefault="00381704" w:rsidP="009A140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7b.</w:t>
      </w:r>
      <w:r>
        <w:t xml:space="preserve"> </w:t>
      </w:r>
      <w:r>
        <w:t xml:space="preserve">Given that </w:t>
      </w:r>
      <w:r>
        <w:rPr>
          <w:noProof/>
        </w:rPr>
        <w:drawing>
          <wp:inline distT="0" distB="0" distL="0" distR="0" wp14:anchorId="1366B1F7" wp14:editId="65C61AE8">
            <wp:extent cx="774700" cy="1905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the value of </w:t>
      </w:r>
      <w:r>
        <w:rPr>
          <w:i/>
        </w:rPr>
        <w:t>p</w:t>
      </w:r>
      <w:r>
        <w:t xml:space="preserve"> and of </w:t>
      </w:r>
      <w:proofErr w:type="gramStart"/>
      <w:r>
        <w:rPr>
          <w:i/>
        </w:rPr>
        <w:t>q</w:t>
      </w:r>
      <w:r>
        <w:t xml:space="preserve"> .</w:t>
      </w:r>
      <w:proofErr w:type="gramEnd"/>
      <w:r w:rsidR="009A140C">
        <w:tab/>
      </w:r>
      <w:r w:rsidR="009A140C">
        <w:rPr>
          <w:i/>
        </w:rPr>
        <w:t>[6 marks]</w:t>
      </w:r>
    </w:p>
    <w:p w14:paraId="7A5E3E7E" w14:textId="31C28463" w:rsidR="0023213C" w:rsidRDefault="00381704" w:rsidP="009A140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8a.</w:t>
      </w:r>
      <w:r>
        <w:t xml:space="preserve"> </w:t>
      </w:r>
      <w:r>
        <w:t xml:space="preserve">The probability of obtaining “tails” </w:t>
      </w:r>
      <w:r>
        <w:t xml:space="preserve">when a biased coin is tossed is </w:t>
      </w:r>
      <w:r>
        <w:rPr>
          <w:noProof/>
        </w:rPr>
        <w:drawing>
          <wp:inline distT="0" distB="0" distL="0" distR="0" wp14:anchorId="7C032FBD" wp14:editId="214B505C">
            <wp:extent cx="2794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coin is tossed ten times. Find the probability of obtaining </w:t>
      </w:r>
      <w:r>
        <w:rPr>
          <w:b/>
        </w:rPr>
        <w:t>at least</w:t>
      </w:r>
      <w:r>
        <w:t xml:space="preserve"> four tails.</w:t>
      </w:r>
      <w:r w:rsidR="009A140C">
        <w:tab/>
      </w:r>
      <w:r w:rsidR="009A140C">
        <w:rPr>
          <w:i/>
        </w:rPr>
        <w:t>[4 marks]</w:t>
      </w:r>
    </w:p>
    <w:p w14:paraId="17D29786" w14:textId="6CBEAE48" w:rsidR="0023213C" w:rsidRDefault="00381704" w:rsidP="009A140C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8b.</w:t>
      </w:r>
      <w:r>
        <w:t xml:space="preserve"> </w:t>
      </w:r>
      <w:r>
        <w:t xml:space="preserve">The probability of obtaining “tails” when a biased coin is tossed is 0.57. The coin is </w:t>
      </w:r>
      <w:r>
        <w:t>tossed ten times. Find the probability of obtaining the fourth tail on the tenth toss.</w:t>
      </w:r>
      <w:r w:rsidR="009A140C">
        <w:tab/>
      </w:r>
      <w:r w:rsidR="009A140C">
        <w:rPr>
          <w:i/>
        </w:rPr>
        <w:t>[3 marks]</w:t>
      </w:r>
    </w:p>
    <w:p w14:paraId="2AAFE502" w14:textId="7CA1076F" w:rsidR="0023213C" w:rsidRDefault="00381704" w:rsidP="00D6689D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t xml:space="preserve">The histogram below shows the time </w:t>
      </w:r>
      <w:r>
        <w:rPr>
          <w:i/>
        </w:rPr>
        <w:t>T</w:t>
      </w:r>
      <w:r>
        <w:t xml:space="preserve"> seconds taken by 93 children to solve a puzzle.</w:t>
      </w:r>
    </w:p>
    <w:p w14:paraId="38F1376C" w14:textId="77777777" w:rsidR="0023213C" w:rsidRDefault="00381704" w:rsidP="003F1DA3">
      <w:pPr>
        <w:tabs>
          <w:tab w:val="right" w:pos="9540"/>
        </w:tabs>
      </w:pPr>
      <w:r>
        <w:br/>
      </w:r>
      <w:r>
        <w:rPr>
          <w:noProof/>
        </w:rPr>
        <w:drawing>
          <wp:inline distT="0" distB="0" distL="0" distR="0" wp14:anchorId="6156A612" wp14:editId="5C2F4F97">
            <wp:extent cx="2908935" cy="2850987"/>
            <wp:effectExtent l="0" t="0" r="12065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0825" cy="286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7E7A1" w14:textId="0A9FCBD1" w:rsidR="0023213C" w:rsidRDefault="00381704" w:rsidP="003F1DA3">
      <w:pPr>
        <w:tabs>
          <w:tab w:val="right" w:pos="9540"/>
        </w:tabs>
      </w:pPr>
      <w:r>
        <w:t xml:space="preserve">The following is the frequency distribution for </w:t>
      </w:r>
      <w:proofErr w:type="gramStart"/>
      <w:r>
        <w:rPr>
          <w:i/>
        </w:rPr>
        <w:t>T</w:t>
      </w:r>
      <w:r>
        <w:t xml:space="preserve"> .</w:t>
      </w:r>
      <w:proofErr w:type="gramEnd"/>
      <w:r>
        <w:br/>
      </w:r>
      <w:r>
        <w:rPr>
          <w:noProof/>
        </w:rPr>
        <w:drawing>
          <wp:inline distT="0" distB="0" distL="0" distR="0" wp14:anchorId="02D3F6BA" wp14:editId="1E6E5AD8">
            <wp:extent cx="4051935" cy="363547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7009" cy="377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EDD271" w14:textId="42EFB039" w:rsidR="0023213C" w:rsidRDefault="00381704" w:rsidP="003F1DA3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i/>
        </w:rPr>
        <w:t>p</w:t>
      </w:r>
      <w:r>
        <w:t xml:space="preserve"> and of </w:t>
      </w:r>
      <w:r>
        <w:rPr>
          <w:i/>
        </w:rPr>
        <w:t>q</w:t>
      </w:r>
      <w:r>
        <w:t>.</w:t>
      </w:r>
    </w:p>
    <w:p w14:paraId="6EAF39C6" w14:textId="4D208D1B" w:rsidR="0023213C" w:rsidRDefault="00381704" w:rsidP="003F1DA3">
      <w:pPr>
        <w:tabs>
          <w:tab w:val="right" w:pos="9540"/>
        </w:tabs>
      </w:pPr>
      <w:r>
        <w:t>(ii) Write down the median class.</w:t>
      </w:r>
      <w:r w:rsidR="00D6689D">
        <w:tab/>
      </w:r>
      <w:r w:rsidR="00D6689D">
        <w:rPr>
          <w:i/>
        </w:rPr>
        <w:t>[3 marks]</w:t>
      </w:r>
    </w:p>
    <w:p w14:paraId="1B1F22F6" w14:textId="24DE9B2C" w:rsidR="0023213C" w:rsidRDefault="00381704" w:rsidP="009A140C">
      <w:pPr>
        <w:pStyle w:val="NumberAndMarksAvailable"/>
        <w:tabs>
          <w:tab w:val="right" w:pos="9540"/>
        </w:tabs>
        <w:contextualSpacing w:val="0"/>
      </w:pPr>
      <w:r>
        <w:lastRenderedPageBreak/>
        <w:t xml:space="preserve"> </w:t>
      </w:r>
      <w:r>
        <w:rPr>
          <w:b/>
        </w:rPr>
        <w:t>9b.</w:t>
      </w:r>
      <w:r>
        <w:t xml:space="preserve"> </w:t>
      </w:r>
      <w:r>
        <w:t>A child is selected at random. Find the probability that the child takes less than 95 seconds to solve the puzzle.</w:t>
      </w:r>
      <w:r w:rsidR="009A140C">
        <w:tab/>
      </w:r>
      <w:r w:rsidR="009A140C">
        <w:rPr>
          <w:i/>
        </w:rPr>
        <w:t>[2 marks]</w:t>
      </w:r>
    </w:p>
    <w:p w14:paraId="015021A6" w14:textId="3895EF5E" w:rsidR="0023213C" w:rsidRDefault="00381704" w:rsidP="00CA228E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t xml:space="preserve">Consider the class interval </w:t>
      </w:r>
      <w:r>
        <w:rPr>
          <w:noProof/>
        </w:rPr>
        <w:drawing>
          <wp:inline distT="0" distB="0" distL="0" distR="0" wp14:anchorId="3D888C75" wp14:editId="3A813581">
            <wp:extent cx="8509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A278577" w14:textId="77777777" w:rsidR="0023213C" w:rsidRDefault="00381704" w:rsidP="003F1DA3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Write down the interval width.</w:t>
      </w:r>
    </w:p>
    <w:p w14:paraId="59380DDB" w14:textId="5F9C23E1" w:rsidR="0023213C" w:rsidRDefault="00381704" w:rsidP="003F1DA3">
      <w:pPr>
        <w:tabs>
          <w:tab w:val="right" w:pos="9540"/>
        </w:tabs>
      </w:pPr>
      <w:r>
        <w:t>(ii) Write down the mid-interval value.</w:t>
      </w:r>
      <w:r w:rsidR="00CA228E">
        <w:tab/>
      </w:r>
      <w:r w:rsidR="00CA228E">
        <w:rPr>
          <w:i/>
        </w:rPr>
        <w:t>[2 marks]</w:t>
      </w:r>
    </w:p>
    <w:p w14:paraId="66A18CD7" w14:textId="5D52B4B8" w:rsidR="0023213C" w:rsidRDefault="00381704" w:rsidP="00CA228E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9d.</w:t>
      </w:r>
      <w:r>
        <w:t xml:space="preserve"> </w:t>
      </w:r>
      <w:r>
        <w:t>Hence find an estimate for the</w:t>
      </w:r>
    </w:p>
    <w:p w14:paraId="5EA50E50" w14:textId="77777777" w:rsidR="0023213C" w:rsidRDefault="00381704" w:rsidP="003F1DA3">
      <w:pPr>
        <w:tabs>
          <w:tab w:val="right" w:pos="9540"/>
        </w:tabs>
      </w:pPr>
      <w:r>
        <w:t>(</w:t>
      </w:r>
      <w:proofErr w:type="spellStart"/>
      <w:r>
        <w:t>i</w:t>
      </w:r>
      <w:proofErr w:type="spellEnd"/>
      <w:r>
        <w:t>) mean;</w:t>
      </w:r>
    </w:p>
    <w:p w14:paraId="7D22F6B7" w14:textId="1DBC6CB1" w:rsidR="0023213C" w:rsidRDefault="00381704" w:rsidP="003F1DA3">
      <w:pPr>
        <w:tabs>
          <w:tab w:val="right" w:pos="9540"/>
        </w:tabs>
      </w:pPr>
      <w:r>
        <w:t>(ii) standard deviation.</w:t>
      </w:r>
      <w:r w:rsidR="00CA228E">
        <w:tab/>
      </w:r>
      <w:r w:rsidR="00CA228E">
        <w:rPr>
          <w:i/>
        </w:rPr>
        <w:t>[4 marks]</w:t>
      </w:r>
    </w:p>
    <w:p w14:paraId="10884900" w14:textId="22ACC156" w:rsidR="0023213C" w:rsidRDefault="00381704" w:rsidP="00CA228E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9e.</w:t>
      </w:r>
      <w:r>
        <w:t xml:space="preserve"> </w:t>
      </w:r>
      <w:r>
        <w:t xml:space="preserve">John assumes that </w:t>
      </w:r>
      <w:r>
        <w:rPr>
          <w:i/>
        </w:rPr>
        <w:t>T</w:t>
      </w:r>
      <w:r>
        <w:t xml:space="preserve"> is normally distributed and uses this to estimate the probability</w:t>
      </w:r>
      <w:r>
        <w:t xml:space="preserve"> that a child takes less than 95 seconds to solve the puzzle.</w:t>
      </w:r>
    </w:p>
    <w:p w14:paraId="57653E8B" w14:textId="07397915" w:rsidR="0023213C" w:rsidRDefault="00381704" w:rsidP="003F1DA3">
      <w:pPr>
        <w:tabs>
          <w:tab w:val="right" w:pos="9540"/>
        </w:tabs>
      </w:pPr>
      <w:r>
        <w:t>F</w:t>
      </w:r>
      <w:r>
        <w:t>ind John’s estimate.</w:t>
      </w:r>
      <w:r w:rsidR="00CA228E">
        <w:tab/>
      </w:r>
      <w:r w:rsidR="00CA228E">
        <w:rPr>
          <w:i/>
        </w:rPr>
        <w:t>[2 marks]</w:t>
      </w:r>
    </w:p>
    <w:p w14:paraId="184D77CF" w14:textId="384463DC" w:rsidR="0023213C" w:rsidRDefault="00381704" w:rsidP="00CA228E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10a.</w:t>
      </w:r>
      <w:r>
        <w:t xml:space="preserve"> </w:t>
      </w:r>
      <w:r>
        <w:t>A factory makes lamps. The probability that a lamp is defective is 0.05. A random sample of 30 lamps is tested.</w:t>
      </w:r>
    </w:p>
    <w:p w14:paraId="6EFA0668" w14:textId="50EB2382" w:rsidR="0023213C" w:rsidRDefault="00381704" w:rsidP="003F1DA3">
      <w:pPr>
        <w:tabs>
          <w:tab w:val="right" w:pos="9540"/>
        </w:tabs>
      </w:pPr>
      <w:r>
        <w:t>F</w:t>
      </w:r>
      <w:r>
        <w:t>ind the probability that there is at least</w:t>
      </w:r>
      <w:r>
        <w:t xml:space="preserve"> one defective lamp in the sample.</w:t>
      </w:r>
      <w:r w:rsidR="00CA228E">
        <w:tab/>
      </w:r>
      <w:r w:rsidR="00CA228E">
        <w:rPr>
          <w:i/>
        </w:rPr>
        <w:t>[4 marks]</w:t>
      </w:r>
    </w:p>
    <w:p w14:paraId="60D2015F" w14:textId="0ED056AF" w:rsidR="0023213C" w:rsidRDefault="00381704" w:rsidP="00CA228E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10b.</w:t>
      </w:r>
      <w:r>
        <w:t xml:space="preserve"> </w:t>
      </w:r>
      <w:r>
        <w:t>A factory makes lamps. The probability that a lamp is defective is 0.05. A random sample of 30 lamps is tested.</w:t>
      </w:r>
    </w:p>
    <w:p w14:paraId="738B78AB" w14:textId="59922D7B" w:rsidR="0023213C" w:rsidRDefault="00381704" w:rsidP="003F1DA3">
      <w:pPr>
        <w:tabs>
          <w:tab w:val="right" w:pos="9540"/>
        </w:tabs>
      </w:pPr>
      <w:r>
        <w:t>G</w:t>
      </w:r>
      <w:r>
        <w:t>iven that there is at least one defective lamp in the sample, find the</w:t>
      </w:r>
      <w:bookmarkStart w:id="0" w:name="_GoBack"/>
      <w:bookmarkEnd w:id="0"/>
      <w:r>
        <w:t xml:space="preserve"> probability </w:t>
      </w:r>
      <w:r>
        <w:t>that there are at most two defective lamps.</w:t>
      </w:r>
      <w:r w:rsidR="00CA228E">
        <w:tab/>
      </w:r>
      <w:r w:rsidR="00CA228E">
        <w:rPr>
          <w:i/>
        </w:rPr>
        <w:t>[4 marks]</w:t>
      </w:r>
    </w:p>
    <w:p w14:paraId="6A28EED9" w14:textId="37825B7F" w:rsidR="0023213C" w:rsidRDefault="00381704" w:rsidP="00CA228E">
      <w:pPr>
        <w:pStyle w:val="NumberAndMarksAvailable"/>
        <w:tabs>
          <w:tab w:val="right" w:pos="9540"/>
        </w:tabs>
        <w:contextualSpacing w:val="0"/>
      </w:pPr>
      <w:r>
        <w:t xml:space="preserve"> </w:t>
      </w:r>
      <w:r>
        <w:rPr>
          <w:b/>
        </w:rPr>
        <w:t>11.</w:t>
      </w:r>
      <w:r>
        <w:t xml:space="preserve"> </w:t>
      </w:r>
      <w:r>
        <w:t>The random variable X has the following probability distribution.</w:t>
      </w:r>
      <w:r>
        <w:br/>
      </w:r>
    </w:p>
    <w:p w14:paraId="3F5FEAA0" w14:textId="77777777" w:rsidR="0023213C" w:rsidRDefault="00381704" w:rsidP="003F1DA3">
      <w:pPr>
        <w:tabs>
          <w:tab w:val="right" w:pos="9540"/>
        </w:tabs>
      </w:pPr>
      <w:r>
        <w:rPr>
          <w:noProof/>
        </w:rPr>
        <w:drawing>
          <wp:inline distT="0" distB="0" distL="0" distR="0" wp14:anchorId="09EE56E8" wp14:editId="23B20692">
            <wp:extent cx="2566035" cy="474452"/>
            <wp:effectExtent l="0" t="0" r="0" b="8255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712" cy="484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34BBD3" w14:textId="0048657C" w:rsidR="0023213C" w:rsidRDefault="00381704" w:rsidP="003F1DA3">
      <w:pPr>
        <w:tabs>
          <w:tab w:val="right" w:pos="9540"/>
        </w:tabs>
      </w:pPr>
      <w:r>
        <w:t xml:space="preserve">Given that </w:t>
      </w:r>
      <w:r>
        <w:rPr>
          <w:noProof/>
        </w:rPr>
        <w:drawing>
          <wp:inline distT="0" distB="0" distL="0" distR="0" wp14:anchorId="70C33B64" wp14:editId="0CCA5701">
            <wp:extent cx="774700" cy="1905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find </w:t>
      </w:r>
      <w:r>
        <w:rPr>
          <w:i/>
        </w:rPr>
        <w:t>q</w:t>
      </w:r>
      <w:r>
        <w:t>.</w:t>
      </w:r>
      <w:r w:rsidR="00CA228E">
        <w:tab/>
      </w:r>
      <w:r w:rsidR="00CA228E">
        <w:rPr>
          <w:i/>
        </w:rPr>
        <w:t>[6 marks]</w:t>
      </w:r>
      <w:r>
        <w:t xml:space="preserve"> </w:t>
      </w:r>
    </w:p>
    <w:sectPr w:rsidR="0023213C">
      <w:footerReference w:type="default" r:id="rId36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241C9" w14:textId="77777777" w:rsidR="00381704" w:rsidRDefault="00381704">
      <w:pPr>
        <w:spacing w:after="0" w:line="240" w:lineRule="auto"/>
      </w:pPr>
      <w:r>
        <w:separator/>
      </w:r>
    </w:p>
  </w:endnote>
  <w:endnote w:type="continuationSeparator" w:id="0">
    <w:p w14:paraId="760CCCCB" w14:textId="77777777" w:rsidR="00381704" w:rsidRDefault="0038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AFFEF7" w14:textId="77777777" w:rsidR="0023213C" w:rsidRDefault="00381704">
    <w:pPr>
      <w:jc w:val="center"/>
    </w:pPr>
    <w:r>
      <w:fldChar w:fldCharType="begin"/>
    </w:r>
    <w:r>
      <w:instrText>PAGE</w:instrText>
    </w:r>
    <w:r>
      <w:fldChar w:fldCharType="separate"/>
    </w:r>
    <w:r w:rsidR="009C352D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97CA82" w14:textId="77777777" w:rsidR="00381704" w:rsidRDefault="00381704">
      <w:pPr>
        <w:spacing w:after="0" w:line="240" w:lineRule="auto"/>
      </w:pPr>
      <w:r>
        <w:separator/>
      </w:r>
    </w:p>
  </w:footnote>
  <w:footnote w:type="continuationSeparator" w:id="0">
    <w:p w14:paraId="51E7A4F2" w14:textId="77777777" w:rsidR="00381704" w:rsidRDefault="003817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213C"/>
    <w:rsid w:val="001627E3"/>
    <w:rsid w:val="00171728"/>
    <w:rsid w:val="001F7BD4"/>
    <w:rsid w:val="0023213C"/>
    <w:rsid w:val="002376D2"/>
    <w:rsid w:val="00381704"/>
    <w:rsid w:val="003F1DA3"/>
    <w:rsid w:val="006C1830"/>
    <w:rsid w:val="008126D5"/>
    <w:rsid w:val="009A140C"/>
    <w:rsid w:val="009C352D"/>
    <w:rsid w:val="00BA0539"/>
    <w:rsid w:val="00BF32E1"/>
    <w:rsid w:val="00CA228E"/>
    <w:rsid w:val="00D6689D"/>
    <w:rsid w:val="00E0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8F1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jp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33" Type="http://schemas.openxmlformats.org/officeDocument/2006/relationships/image" Target="media/image28.png"/><Relationship Id="rId34" Type="http://schemas.openxmlformats.org/officeDocument/2006/relationships/image" Target="media/image29.png"/><Relationship Id="rId35" Type="http://schemas.openxmlformats.org/officeDocument/2006/relationships/image" Target="media/image30.png"/><Relationship Id="rId36" Type="http://schemas.openxmlformats.org/officeDocument/2006/relationships/footer" Target="footer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37" Type="http://schemas.openxmlformats.org/officeDocument/2006/relationships/fontTable" Target="fontTable.xml"/><Relationship Id="rId3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617</Words>
  <Characters>3520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husonbeca@gmail.com</cp:lastModifiedBy>
  <cp:revision>13</cp:revision>
  <dcterms:created xsi:type="dcterms:W3CDTF">2017-12-15T02:39:00Z</dcterms:created>
  <dcterms:modified xsi:type="dcterms:W3CDTF">2017-12-15T02:54:00Z</dcterms:modified>
</cp:coreProperties>
</file>