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comando git clone</w:t>
        <w:br w:type="textWrapping"/>
        <w:br w:type="textWrapping"/>
        <w:t xml:space="preserve">https://github.com/centrograduadosFIUBA/turnos-prototipo-conceptual.git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