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328" w:rsidRDefault="002C465C">
      <w:r>
        <w:t>Room.js has been changed to search through building 3000</w:t>
      </w:r>
    </w:p>
    <w:p w:rsidR="002C465C" w:rsidRDefault="002C465C">
      <w:r>
        <w:t xml:space="preserve">All the Second and third floor html has been modified </w:t>
      </w:r>
      <w:r w:rsidR="00B70E0E">
        <w:t>so</w:t>
      </w:r>
      <w:r>
        <w:t xml:space="preserve"> </w:t>
      </w:r>
      <w:r w:rsidR="00B70E0E">
        <w:t>“</w:t>
      </w:r>
      <w:proofErr w:type="spellStart"/>
      <w:r>
        <w:t>click</w:t>
      </w:r>
      <w:r w:rsidR="00B70E0E">
        <w:t>O</w:t>
      </w:r>
      <w:r>
        <w:t>n</w:t>
      </w:r>
      <w:proofErr w:type="spellEnd"/>
      <w:r w:rsidR="00B70E0E">
        <w:t xml:space="preserve">” functionality </w:t>
      </w:r>
      <w:r>
        <w:t>work</w:t>
      </w:r>
      <w:r w:rsidR="00B70E0E">
        <w:t xml:space="preserve">s </w:t>
      </w:r>
      <w:r>
        <w:t xml:space="preserve">for each room and make search possible through out the building. </w:t>
      </w:r>
    </w:p>
    <w:p w:rsidR="00A27BAD" w:rsidRDefault="00A27BAD">
      <w:r>
        <w:t xml:space="preserve">Index.html modified to show 3000Building in menu and access directly to the first floor. </w:t>
      </w:r>
    </w:p>
    <w:p w:rsidR="00B70E0E" w:rsidRDefault="00B70E0E">
      <w:r>
        <w:t xml:space="preserve">The 3000 building search is accessible by search from search bar in main page. </w:t>
      </w:r>
      <w:bookmarkStart w:id="0" w:name="_GoBack"/>
      <w:bookmarkEnd w:id="0"/>
    </w:p>
    <w:sectPr w:rsidR="00B7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5C"/>
    <w:rsid w:val="0026126A"/>
    <w:rsid w:val="002C465C"/>
    <w:rsid w:val="00437D3B"/>
    <w:rsid w:val="00A27BAD"/>
    <w:rsid w:val="00B7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4060"/>
  <w15:chartTrackingRefBased/>
  <w15:docId w15:val="{82A538B1-15A6-4EF3-9787-50F7C914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Najiarani</dc:creator>
  <cp:keywords/>
  <dc:description/>
  <cp:lastModifiedBy>Maryam Najiarani</cp:lastModifiedBy>
  <cp:revision>3</cp:revision>
  <dcterms:created xsi:type="dcterms:W3CDTF">2017-11-07T04:04:00Z</dcterms:created>
  <dcterms:modified xsi:type="dcterms:W3CDTF">2017-11-27T16:52:00Z</dcterms:modified>
</cp:coreProperties>
</file>