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8CD0" w14:textId="379D06A2" w:rsidR="007239F4" w:rsidRPr="008C5D85" w:rsidRDefault="007239F4" w:rsidP="008A5AAE">
      <w:pPr>
        <w:jc w:val="center"/>
        <w:rPr>
          <w:rFonts w:ascii="Verdana" w:hAnsi="Verdana"/>
          <w:b/>
          <w:bCs/>
        </w:rPr>
      </w:pPr>
      <w:r w:rsidRPr="008C5D85">
        <w:rPr>
          <w:rFonts w:ascii="Verdana" w:hAnsi="Verdana"/>
          <w:b/>
          <w:bCs/>
        </w:rPr>
        <w:t>Frame design</w:t>
      </w:r>
      <w:r w:rsidR="00BF459C" w:rsidRPr="008C5D85">
        <w:rPr>
          <w:rFonts w:ascii="Verdana" w:hAnsi="Verdana"/>
          <w:b/>
          <w:bCs/>
        </w:rPr>
        <w:t xml:space="preserve"> for Hangman Game</w:t>
      </w:r>
    </w:p>
    <w:p w14:paraId="2DEA334D" w14:textId="00A5748A" w:rsidR="007239F4" w:rsidRDefault="007239F4" w:rsidP="008A5AAE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4CD8567E" wp14:editId="61D793F4">
            <wp:extent cx="5183579" cy="3888792"/>
            <wp:effectExtent l="0" t="0" r="0" b="0"/>
            <wp:docPr id="2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08" cy="39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087D" w14:textId="77777777" w:rsidR="007239F4" w:rsidRDefault="007239F4" w:rsidP="008A5AAE">
      <w:pPr>
        <w:jc w:val="center"/>
        <w:rPr>
          <w:rFonts w:ascii="Verdana" w:hAnsi="Verdana"/>
        </w:rPr>
      </w:pPr>
    </w:p>
    <w:p w14:paraId="2F2618FA" w14:textId="0CEBFEF4" w:rsidR="008A5AAE" w:rsidRPr="008C5D85" w:rsidRDefault="008A5AAE" w:rsidP="008A5AAE">
      <w:pPr>
        <w:jc w:val="center"/>
        <w:rPr>
          <w:rFonts w:ascii="Verdana" w:hAnsi="Verdana"/>
          <w:b/>
          <w:bCs/>
        </w:rPr>
      </w:pPr>
      <w:r w:rsidRPr="008C5D85">
        <w:rPr>
          <w:rFonts w:ascii="Verdana" w:hAnsi="Verdana"/>
          <w:b/>
          <w:bCs/>
        </w:rPr>
        <w:t>Class Diagram for Hangman Game</w:t>
      </w:r>
    </w:p>
    <w:p w14:paraId="57B90687" w14:textId="5000472D" w:rsidR="008A5AAE" w:rsidRPr="008A5AAE" w:rsidRDefault="0079068F" w:rsidP="008A5AAE">
      <w:pPr>
        <w:jc w:val="center"/>
        <w:rPr>
          <w:rFonts w:ascii="Verdana" w:hAnsi="Verdana"/>
        </w:rPr>
      </w:pPr>
      <w:r w:rsidRPr="0079068F">
        <w:rPr>
          <w:rFonts w:ascii="Verdana" w:hAnsi="Verdana"/>
        </w:rPr>
        <w:drawing>
          <wp:inline distT="0" distB="0" distL="0" distR="0" wp14:anchorId="35B772EC" wp14:editId="31E54460">
            <wp:extent cx="5943600" cy="33369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AE" w:rsidRPr="008A5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CB"/>
    <w:rsid w:val="003F5CCB"/>
    <w:rsid w:val="005C3B93"/>
    <w:rsid w:val="007239F4"/>
    <w:rsid w:val="0079068F"/>
    <w:rsid w:val="0088286E"/>
    <w:rsid w:val="008A5AAE"/>
    <w:rsid w:val="008C5D85"/>
    <w:rsid w:val="00B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78A0"/>
  <w15:chartTrackingRefBased/>
  <w15:docId w15:val="{88A4D6B8-5FF0-4DF4-A273-EE376F75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2</Lines>
  <Paragraphs>2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Avetik</dc:creator>
  <cp:keywords/>
  <dc:description/>
  <cp:lastModifiedBy>Hakobyan, Avetik</cp:lastModifiedBy>
  <cp:revision>9</cp:revision>
  <dcterms:created xsi:type="dcterms:W3CDTF">2022-10-18T01:59:00Z</dcterms:created>
  <dcterms:modified xsi:type="dcterms:W3CDTF">2022-10-18T02:03:00Z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a3c1969538930f77c39cc2946d2fd99bac53094f6da797902303f2dac8978974</vt:lpwstr>
  </property>
</Properties>
</file>