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0762" w14:textId="5693EFEA" w:rsidR="00503C23" w:rsidRDefault="00503C23" w:rsidP="00503C2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Avetik Hakobyan</w:t>
      </w:r>
    </w:p>
    <w:p w14:paraId="0467D6F4" w14:textId="77777777" w:rsidR="00503C23" w:rsidRDefault="00503C23" w:rsidP="00503C23">
      <w:pPr>
        <w:rPr>
          <w:rFonts w:ascii="Verdana" w:hAnsi="Verdana"/>
          <w:b/>
          <w:bCs/>
        </w:rPr>
      </w:pPr>
    </w:p>
    <w:p w14:paraId="27434EA2" w14:textId="48A4EA36" w:rsidR="00002884" w:rsidRDefault="00002884" w:rsidP="00002884">
      <w:pPr>
        <w:jc w:val="center"/>
        <w:rPr>
          <w:rFonts w:ascii="Verdana" w:hAnsi="Verdana"/>
          <w:b/>
          <w:bCs/>
        </w:rPr>
      </w:pPr>
      <w:r w:rsidRPr="00002884">
        <w:rPr>
          <w:rFonts w:ascii="Verdana" w:hAnsi="Verdana"/>
          <w:b/>
          <w:bCs/>
        </w:rPr>
        <w:t>Test</w:t>
      </w:r>
      <w:r>
        <w:rPr>
          <w:rFonts w:ascii="Verdana" w:hAnsi="Verdana"/>
          <w:b/>
          <w:bCs/>
        </w:rPr>
        <w:t xml:space="preserve"> cases (r</w:t>
      </w:r>
      <w:r w:rsidRPr="00002884">
        <w:rPr>
          <w:rFonts w:ascii="Verdana" w:hAnsi="Verdana"/>
          <w:b/>
          <w:bCs/>
        </w:rPr>
        <w:t>ules and equivalency partitions</w:t>
      </w:r>
      <w:r>
        <w:rPr>
          <w:rFonts w:ascii="Verdana" w:hAnsi="Verdana"/>
          <w:b/>
          <w:bCs/>
        </w:rPr>
        <w:t>)</w:t>
      </w:r>
    </w:p>
    <w:p w14:paraId="759AE06F" w14:textId="50C76493" w:rsidR="00C96D44" w:rsidRDefault="00C96D44" w:rsidP="006B46DE">
      <w:pPr>
        <w:rPr>
          <w:rFonts w:ascii="Verdana" w:hAnsi="Verdana"/>
          <w:b/>
          <w:bCs/>
        </w:rPr>
      </w:pPr>
    </w:p>
    <w:p w14:paraId="0C6A2A88" w14:textId="5AAB3BE7" w:rsidR="00C96D44" w:rsidRPr="00C96D44" w:rsidRDefault="003379FB" w:rsidP="00731D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Test for </w:t>
      </w:r>
      <w:r w:rsidR="00D03535">
        <w:rPr>
          <w:b/>
          <w:bCs/>
        </w:rPr>
        <w:t>Player class</w:t>
      </w:r>
    </w:p>
    <w:p w14:paraId="254770B1" w14:textId="77777777" w:rsidR="00C96D44" w:rsidRPr="00C96D44" w:rsidRDefault="00C96D44" w:rsidP="00C96D44">
      <w:pPr>
        <w:rPr>
          <w:b/>
          <w:bCs/>
        </w:rPr>
      </w:pPr>
    </w:p>
    <w:tbl>
      <w:tblPr>
        <w:tblW w:w="4550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8"/>
        <w:gridCol w:w="2971"/>
        <w:gridCol w:w="2970"/>
      </w:tblGrid>
      <w:tr w:rsidR="00002884" w14:paraId="2A7C8934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228433" w14:textId="35E2E508" w:rsidR="00002884" w:rsidRPr="00D92AF3" w:rsidRDefault="00002884" w:rsidP="00002884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Rules/Constraints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3662EF" w14:textId="77777777" w:rsidR="00002884" w:rsidRPr="00D92AF3" w:rsidRDefault="00002884" w:rsidP="00002884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Valid Equivalence Classes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7E2C76" w14:textId="419BA2CA" w:rsidR="00002884" w:rsidRPr="00D92AF3" w:rsidRDefault="00002884" w:rsidP="00002884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Invalid Equivalence Classes</w:t>
            </w:r>
          </w:p>
        </w:tc>
      </w:tr>
      <w:tr w:rsidR="005127C3" w14:paraId="1459B9BB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AD9DB1" w14:textId="6241F7EE" w:rsidR="005127C3" w:rsidRPr="00D92AF3" w:rsidRDefault="001E4E55" w:rsidP="005127C3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 xml:space="preserve">Name contains </w:t>
            </w:r>
            <w:r w:rsidR="000A6D3B">
              <w:rPr>
                <w:rFonts w:ascii="Verdana" w:hAnsi="Verdana" w:cs="Courier New"/>
                <w:lang w:val="en-US"/>
              </w:rPr>
              <w:t>Characters (</w:t>
            </w:r>
            <w:r w:rsidR="0021741C">
              <w:rPr>
                <w:rFonts w:ascii="Verdana" w:hAnsi="Verdana" w:cs="Courier New"/>
                <w:lang w:val="en-US"/>
              </w:rPr>
              <w:t>A-Z</w:t>
            </w:r>
            <w:r w:rsidR="000A6D3B">
              <w:rPr>
                <w:rFonts w:ascii="Verdana" w:hAnsi="Verdana" w:cs="Courier New"/>
                <w:lang w:val="en-US"/>
              </w:rPr>
              <w:t>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873CEE" w14:textId="6694BF50" w:rsidR="005127C3" w:rsidRPr="0021741C" w:rsidRDefault="0021741C" w:rsidP="000A6D3B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Contains only characters (</w:t>
            </w:r>
            <w:r w:rsidR="00A6137A">
              <w:rPr>
                <w:rFonts w:ascii="Verdana" w:hAnsi="Verdana" w:cs="Courier New"/>
                <w:lang w:val="en-US"/>
              </w:rPr>
              <w:t>A-Z)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39680D" w14:textId="3702D473" w:rsidR="005127C3" w:rsidRPr="00534F34" w:rsidRDefault="003202AF" w:rsidP="003202AF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  <w:lang w:val="en-US"/>
              </w:rPr>
              <w:t>Has others</w:t>
            </w:r>
            <w:r w:rsidR="00534F34">
              <w:rPr>
                <w:rFonts w:ascii="Verdana" w:hAnsi="Verdana" w:cs="Courier New"/>
                <w:lang w:val="en-US"/>
              </w:rPr>
              <w:t xml:space="preserve"> (1, !, _) </w:t>
            </w:r>
          </w:p>
        </w:tc>
      </w:tr>
      <w:tr w:rsidR="001E4E55" w14:paraId="579B7FEB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FED873" w14:textId="6AD94BCA" w:rsidR="001E4E55" w:rsidRDefault="001E4E55" w:rsidP="005127C3">
            <w:pPr>
              <w:rPr>
                <w:rFonts w:ascii="Verdana" w:hAnsi="Verdana" w:cs="Courier New"/>
                <w:lang w:val="en-US"/>
              </w:rPr>
            </w:pPr>
            <w:proofErr w:type="spellStart"/>
            <w:r>
              <w:rPr>
                <w:rFonts w:ascii="Verdana" w:hAnsi="Verdana" w:cs="Courier New"/>
                <w:lang w:val="en-US"/>
              </w:rPr>
              <w:t>numberGamesPlayed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is an integer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C27A6F" w14:textId="3AE7BF64" w:rsidR="001E4E55" w:rsidRDefault="00534F34" w:rsidP="000A6D3B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5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DFD92D" w14:textId="00E6F222" w:rsidR="001E4E55" w:rsidRDefault="00737BBE" w:rsidP="003202A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Is another datatype (‘</w:t>
            </w:r>
            <w:proofErr w:type="spellStart"/>
            <w:r>
              <w:rPr>
                <w:rFonts w:ascii="Verdana" w:hAnsi="Verdana" w:cs="Courier New"/>
                <w:lang w:val="en-US"/>
              </w:rPr>
              <w:t>abc</w:t>
            </w:r>
            <w:proofErr w:type="spellEnd"/>
            <w:r>
              <w:rPr>
                <w:rFonts w:ascii="Verdana" w:hAnsi="Verdana" w:cs="Courier New"/>
                <w:lang w:val="en-US"/>
              </w:rPr>
              <w:t>’, 10.00, “</w:t>
            </w:r>
            <w:proofErr w:type="spellStart"/>
            <w:r>
              <w:rPr>
                <w:rFonts w:ascii="Verdana" w:hAnsi="Verdana" w:cs="Courier New"/>
                <w:lang w:val="en-US"/>
              </w:rPr>
              <w:t>abc</w:t>
            </w:r>
            <w:proofErr w:type="spellEnd"/>
            <w:r>
              <w:rPr>
                <w:rFonts w:ascii="Verdana" w:hAnsi="Verdana" w:cs="Courier New"/>
                <w:lang w:val="en-US"/>
              </w:rPr>
              <w:t>”)</w:t>
            </w:r>
          </w:p>
        </w:tc>
      </w:tr>
      <w:tr w:rsidR="00724BAD" w14:paraId="25C2A648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057F78" w14:textId="2B4CB375" w:rsidR="00724BAD" w:rsidRDefault="00CE7F12" w:rsidP="005127C3">
            <w:pPr>
              <w:rPr>
                <w:rFonts w:ascii="Verdana" w:hAnsi="Verdana" w:cs="Courier New"/>
                <w:lang w:val="en-US"/>
              </w:rPr>
            </w:pPr>
            <w:proofErr w:type="spellStart"/>
            <w:r w:rsidRPr="00CE7F12">
              <w:rPr>
                <w:rFonts w:ascii="Verdana" w:hAnsi="Verdana" w:cs="Courier New"/>
                <w:lang w:val="en-US"/>
              </w:rPr>
              <w:t>numberGamesWon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is an integer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F7FE6E" w14:textId="24FE7FF2" w:rsidR="00724BAD" w:rsidRDefault="009F5035" w:rsidP="000A6D3B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3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E881A6" w14:textId="764A282A" w:rsidR="00724BAD" w:rsidRDefault="000F47F0" w:rsidP="003202A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Is another datatype (‘</w:t>
            </w:r>
            <w:proofErr w:type="spellStart"/>
            <w:r>
              <w:rPr>
                <w:rFonts w:ascii="Verdana" w:hAnsi="Verdana" w:cs="Courier New"/>
                <w:lang w:val="en-US"/>
              </w:rPr>
              <w:t>abc</w:t>
            </w:r>
            <w:proofErr w:type="spellEnd"/>
            <w:r>
              <w:rPr>
                <w:rFonts w:ascii="Verdana" w:hAnsi="Verdana" w:cs="Courier New"/>
                <w:lang w:val="en-US"/>
              </w:rPr>
              <w:t>’, 10.00, “</w:t>
            </w:r>
            <w:proofErr w:type="spellStart"/>
            <w:r>
              <w:rPr>
                <w:rFonts w:ascii="Verdana" w:hAnsi="Verdana" w:cs="Courier New"/>
                <w:lang w:val="en-US"/>
              </w:rPr>
              <w:t>abc</w:t>
            </w:r>
            <w:proofErr w:type="spellEnd"/>
            <w:r>
              <w:rPr>
                <w:rFonts w:ascii="Verdana" w:hAnsi="Verdana" w:cs="Courier New"/>
                <w:lang w:val="en-US"/>
              </w:rPr>
              <w:t>”)</w:t>
            </w:r>
          </w:p>
        </w:tc>
      </w:tr>
      <w:tr w:rsidR="00D42870" w14:paraId="2085DCC2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4B1F22" w14:textId="71D1D3E8" w:rsidR="00D42870" w:rsidRPr="00CE7F12" w:rsidRDefault="00F7254F" w:rsidP="005127C3">
            <w:pPr>
              <w:rPr>
                <w:rFonts w:ascii="Verdana" w:hAnsi="Verdana" w:cs="Courier New"/>
                <w:lang w:val="en-US"/>
              </w:rPr>
            </w:pPr>
            <w:proofErr w:type="spellStart"/>
            <w:r>
              <w:rPr>
                <w:rFonts w:ascii="Verdana" w:hAnsi="Verdana" w:cs="Courier New"/>
                <w:lang w:val="en-US"/>
              </w:rPr>
              <w:t>numberGamesPlayed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is a positive integer (0-</w:t>
            </w:r>
            <w:r w:rsidR="00193870">
              <w:rPr>
                <w:rFonts w:ascii="Verdana" w:hAnsi="Verdana" w:cs="Courier New"/>
                <w:lang w:val="en-US"/>
              </w:rPr>
              <w:t>unlimited</w:t>
            </w:r>
            <w:r>
              <w:rPr>
                <w:rFonts w:ascii="Verdana" w:hAnsi="Verdana" w:cs="Courier New"/>
                <w:lang w:val="en-US"/>
              </w:rPr>
              <w:t>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989C5" w14:textId="77777777" w:rsidR="00D42870" w:rsidRDefault="00030EEE" w:rsidP="000A6D3B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0</w:t>
            </w:r>
          </w:p>
          <w:p w14:paraId="48F63856" w14:textId="6AC4D8FF" w:rsidR="00030EEE" w:rsidRDefault="00030EEE" w:rsidP="000A6D3B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10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DC250B" w14:textId="0E8A4E60" w:rsidR="00D42870" w:rsidRDefault="002F59F5" w:rsidP="003202A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-10</w:t>
            </w:r>
          </w:p>
        </w:tc>
      </w:tr>
      <w:tr w:rsidR="00397F2F" w14:paraId="67B84DEB" w14:textId="77777777" w:rsidTr="005A7D0C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D4FE4" w14:textId="461FAEFC" w:rsidR="00397F2F" w:rsidRDefault="00397F2F" w:rsidP="00397F2F">
            <w:pPr>
              <w:rPr>
                <w:rFonts w:ascii="Verdana" w:hAnsi="Verdana" w:cs="Courier New"/>
                <w:lang w:val="en-US"/>
              </w:rPr>
            </w:pPr>
            <w:proofErr w:type="spellStart"/>
            <w:r w:rsidRPr="00CE7F12">
              <w:rPr>
                <w:rFonts w:ascii="Verdana" w:hAnsi="Verdana" w:cs="Courier New"/>
                <w:lang w:val="en-US"/>
              </w:rPr>
              <w:t>numberGamesWon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is a positive integer (0-unlimited)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4D6B6E" w14:textId="77777777" w:rsidR="00397F2F" w:rsidRDefault="00397F2F" w:rsidP="00397F2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0</w:t>
            </w:r>
          </w:p>
          <w:p w14:paraId="030EBC9E" w14:textId="5F1F1CD2" w:rsidR="00397F2F" w:rsidRDefault="00397F2F" w:rsidP="00397F2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10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66A441" w14:textId="47A19787" w:rsidR="00397F2F" w:rsidRDefault="00397F2F" w:rsidP="00397F2F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-10</w:t>
            </w:r>
          </w:p>
        </w:tc>
      </w:tr>
    </w:tbl>
    <w:p w14:paraId="7222087D" w14:textId="61196B51" w:rsidR="007239F4" w:rsidRDefault="007239F4" w:rsidP="00C96D44">
      <w:pPr>
        <w:rPr>
          <w:rFonts w:ascii="Verdana" w:hAnsi="Verdana"/>
        </w:rPr>
      </w:pPr>
    </w:p>
    <w:p w14:paraId="2736EC73" w14:textId="36B4DE3E" w:rsidR="005D7215" w:rsidRDefault="005D7215" w:rsidP="005D7215">
      <w:pPr>
        <w:pStyle w:val="ListParagraph"/>
        <w:numPr>
          <w:ilvl w:val="0"/>
          <w:numId w:val="6"/>
        </w:numPr>
        <w:rPr>
          <w:b/>
          <w:bCs/>
        </w:rPr>
      </w:pPr>
      <w:r w:rsidRPr="005D7215">
        <w:rPr>
          <w:b/>
          <w:bCs/>
        </w:rPr>
        <w:t xml:space="preserve">Test for </w:t>
      </w:r>
      <w:r w:rsidRPr="005D7215">
        <w:rPr>
          <w:b/>
          <w:bCs/>
        </w:rPr>
        <w:t>Scoreboard Class</w:t>
      </w:r>
    </w:p>
    <w:p w14:paraId="53BED3CD" w14:textId="6D6F929F" w:rsidR="00776B75" w:rsidRDefault="00776B75" w:rsidP="00776B75">
      <w:pPr>
        <w:ind w:left="720"/>
        <w:rPr>
          <w:b/>
          <w:bCs/>
        </w:rPr>
      </w:pPr>
    </w:p>
    <w:tbl>
      <w:tblPr>
        <w:tblW w:w="4550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8"/>
        <w:gridCol w:w="2971"/>
        <w:gridCol w:w="2970"/>
      </w:tblGrid>
      <w:tr w:rsidR="00C771DE" w14:paraId="3FA24F3A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E5FE1" w14:textId="77777777" w:rsidR="00C771DE" w:rsidRPr="00D92AF3" w:rsidRDefault="00C771DE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Rules/Constraints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010823" w14:textId="77777777" w:rsidR="00C771DE" w:rsidRPr="00D92AF3" w:rsidRDefault="00C771DE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Valid Equivalence Classes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218E8" w14:textId="77777777" w:rsidR="00C771DE" w:rsidRPr="00D92AF3" w:rsidRDefault="00C771DE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Invalid Equivalence Classes</w:t>
            </w:r>
          </w:p>
        </w:tc>
      </w:tr>
      <w:tr w:rsidR="00C771DE" w14:paraId="3E15B10F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C640D5" w14:textId="7BCB2ACD" w:rsidR="00C771DE" w:rsidRPr="00D92AF3" w:rsidRDefault="005347CB" w:rsidP="00C771DE">
            <w:pPr>
              <w:jc w:val="both"/>
              <w:rPr>
                <w:rFonts w:ascii="Verdana" w:hAnsi="Verdana" w:cs="Courier New"/>
                <w:lang w:val="en-US"/>
              </w:rPr>
            </w:pPr>
            <w:proofErr w:type="spellStart"/>
            <w:r w:rsidRPr="005347CB">
              <w:rPr>
                <w:rFonts w:ascii="Verdana" w:hAnsi="Verdana" w:cs="Courier New"/>
                <w:lang w:val="en-US"/>
              </w:rPr>
              <w:t>doublyLinkedList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</w:t>
            </w:r>
            <w:r>
              <w:rPr>
                <w:rFonts w:ascii="Verdana" w:hAnsi="Verdana" w:cs="Courier New"/>
                <w:lang w:val="en-US"/>
              </w:rPr>
              <w:t>of</w:t>
            </w:r>
            <w:r>
              <w:rPr>
                <w:rFonts w:ascii="Verdana" w:hAnsi="Verdana" w:cs="Courier New"/>
                <w:lang w:val="en-US"/>
              </w:rPr>
              <w:t xml:space="preserve"> </w:t>
            </w:r>
            <w:r>
              <w:rPr>
                <w:rFonts w:ascii="Verdana" w:hAnsi="Verdana" w:cs="Courier New"/>
                <w:lang w:val="en-US"/>
              </w:rPr>
              <w:t>Players</w:t>
            </w:r>
            <w:r>
              <w:rPr>
                <w:rFonts w:ascii="Verdana" w:hAnsi="Verdana" w:cs="Courier New"/>
                <w:lang w:val="en-US"/>
              </w:rPr>
              <w:t xml:space="preserve"> contains Player objects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B20045" w14:textId="03626868" w:rsidR="00C771DE" w:rsidRPr="0021741C" w:rsidRDefault="00BE6B7E" w:rsidP="006B7091">
            <w:pPr>
              <w:rPr>
                <w:rFonts w:ascii="Verdana" w:hAnsi="Verdana" w:cs="Courier New"/>
                <w:lang w:val="en-US"/>
              </w:rPr>
            </w:pPr>
            <w:proofErr w:type="spellStart"/>
            <w:r>
              <w:rPr>
                <w:rFonts w:ascii="Verdana" w:hAnsi="Verdana" w:cs="Courier New"/>
                <w:lang w:val="en-US"/>
              </w:rPr>
              <w:t>DLNode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element: </w:t>
            </w:r>
            <w:r w:rsidR="004D791D">
              <w:rPr>
                <w:rFonts w:ascii="Verdana" w:hAnsi="Verdana" w:cs="Courier New"/>
                <w:lang w:val="en-US"/>
              </w:rPr>
              <w:t>Player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52A520" w14:textId="215CFE27" w:rsidR="003460C9" w:rsidRDefault="003460C9" w:rsidP="006B7091">
            <w:pPr>
              <w:rPr>
                <w:rFonts w:ascii="Verdana" w:hAnsi="Verdana" w:cs="Courier New"/>
              </w:rPr>
            </w:pPr>
            <w:proofErr w:type="gramStart"/>
            <w:r>
              <w:rPr>
                <w:rFonts w:ascii="Verdana" w:hAnsi="Verdana" w:cs="Courier New"/>
              </w:rPr>
              <w:t>Other</w:t>
            </w:r>
            <w:proofErr w:type="gramEnd"/>
            <w:r>
              <w:rPr>
                <w:rFonts w:ascii="Verdana" w:hAnsi="Verdana" w:cs="Courier New"/>
              </w:rPr>
              <w:t xml:space="preserve"> datatype:</w:t>
            </w:r>
          </w:p>
          <w:p w14:paraId="757B33FF" w14:textId="77777777" w:rsidR="003460C9" w:rsidRDefault="00BE6B7E" w:rsidP="006B7091">
            <w:pPr>
              <w:rPr>
                <w:rFonts w:ascii="Verdana" w:hAnsi="Verdana" w:cs="Courier New"/>
              </w:rPr>
            </w:pPr>
            <w:proofErr w:type="spellStart"/>
            <w:r>
              <w:rPr>
                <w:rFonts w:ascii="Verdana" w:hAnsi="Verdana" w:cs="Courier New"/>
              </w:rPr>
              <w:t>DLNode</w:t>
            </w:r>
            <w:proofErr w:type="spellEnd"/>
            <w:r>
              <w:rPr>
                <w:rFonts w:ascii="Verdana" w:hAnsi="Verdana" w:cs="Courier New"/>
              </w:rPr>
              <w:t xml:space="preserve"> element</w:t>
            </w:r>
            <w:r w:rsidR="00A64A30">
              <w:rPr>
                <w:rFonts w:ascii="Verdana" w:hAnsi="Verdana" w:cs="Courier New"/>
              </w:rPr>
              <w:t>: “Avet”</w:t>
            </w:r>
          </w:p>
          <w:p w14:paraId="39674B60" w14:textId="0C3090FF" w:rsidR="003460C9" w:rsidRDefault="003460C9" w:rsidP="003460C9">
            <w:pPr>
              <w:rPr>
                <w:rFonts w:ascii="Verdana" w:hAnsi="Verdana" w:cs="Courier New"/>
              </w:rPr>
            </w:pPr>
            <w:proofErr w:type="spellStart"/>
            <w:r>
              <w:rPr>
                <w:rFonts w:ascii="Verdana" w:hAnsi="Verdana" w:cs="Courier New"/>
              </w:rPr>
              <w:t>DLNode</w:t>
            </w:r>
            <w:proofErr w:type="spellEnd"/>
            <w:r>
              <w:rPr>
                <w:rFonts w:ascii="Verdana" w:hAnsi="Verdana" w:cs="Courier New"/>
              </w:rPr>
              <w:t xml:space="preserve"> element: </w:t>
            </w:r>
            <w:r>
              <w:rPr>
                <w:rFonts w:ascii="Verdana" w:hAnsi="Verdana" w:cs="Courier New"/>
              </w:rPr>
              <w:t>‘A’</w:t>
            </w:r>
          </w:p>
          <w:p w14:paraId="6024ED0A" w14:textId="77777777" w:rsidR="003460C9" w:rsidRDefault="003460C9" w:rsidP="006B7091">
            <w:pPr>
              <w:rPr>
                <w:rFonts w:ascii="Verdana" w:hAnsi="Verdana" w:cs="Courier New"/>
              </w:rPr>
            </w:pPr>
            <w:proofErr w:type="spellStart"/>
            <w:r>
              <w:rPr>
                <w:rFonts w:ascii="Verdana" w:hAnsi="Verdana" w:cs="Courier New"/>
              </w:rPr>
              <w:t>DLNode</w:t>
            </w:r>
            <w:proofErr w:type="spellEnd"/>
            <w:r>
              <w:rPr>
                <w:rFonts w:ascii="Verdana" w:hAnsi="Verdana" w:cs="Courier New"/>
              </w:rPr>
              <w:t xml:space="preserve"> element: 3</w:t>
            </w:r>
          </w:p>
          <w:p w14:paraId="27C14F8E" w14:textId="7C150610" w:rsidR="003460C9" w:rsidRPr="00534F34" w:rsidRDefault="003460C9" w:rsidP="006B7091">
            <w:pPr>
              <w:rPr>
                <w:rFonts w:ascii="Verdana" w:hAnsi="Verdana" w:cs="Courier New"/>
              </w:rPr>
            </w:pPr>
            <w:proofErr w:type="spellStart"/>
            <w:r>
              <w:rPr>
                <w:rFonts w:ascii="Verdana" w:hAnsi="Verdana" w:cs="Courier New"/>
              </w:rPr>
              <w:t>DLNode</w:t>
            </w:r>
            <w:proofErr w:type="spellEnd"/>
            <w:r>
              <w:rPr>
                <w:rFonts w:ascii="Verdana" w:hAnsi="Verdana" w:cs="Courier New"/>
              </w:rPr>
              <w:t xml:space="preserve"> element: </w:t>
            </w:r>
            <w:r>
              <w:rPr>
                <w:rFonts w:ascii="Verdana" w:hAnsi="Verdana" w:cs="Courier New"/>
              </w:rPr>
              <w:t>3.5</w:t>
            </w:r>
          </w:p>
        </w:tc>
      </w:tr>
      <w:tr w:rsidR="00CA2DDE" w14:paraId="2BE5AC68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7A16EC" w14:textId="16DA1A65" w:rsidR="00CA2DDE" w:rsidRPr="005347CB" w:rsidRDefault="006B1EBA" w:rsidP="00C771DE">
            <w:pPr>
              <w:jc w:val="both"/>
              <w:rPr>
                <w:rFonts w:ascii="Verdana" w:hAnsi="Verdana" w:cs="Courier New"/>
                <w:lang w:val="en-US"/>
              </w:rPr>
            </w:pPr>
            <w:proofErr w:type="spellStart"/>
            <w:r w:rsidRPr="006B1EBA">
              <w:rPr>
                <w:rFonts w:ascii="Verdana" w:hAnsi="Verdana" w:cs="Courier New"/>
                <w:lang w:val="en-US"/>
              </w:rPr>
              <w:t>numPlayers</w:t>
            </w:r>
            <w:proofErr w:type="spellEnd"/>
            <w:r w:rsidR="00640FA7">
              <w:rPr>
                <w:rFonts w:ascii="Verdana" w:hAnsi="Verdana" w:cs="Courier New"/>
                <w:lang w:val="en-US"/>
              </w:rPr>
              <w:t xml:space="preserve"> is an integer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CE3F18" w14:textId="35D7F088" w:rsidR="00CA2DDE" w:rsidRDefault="00DD22A8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3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5729A6" w14:textId="654C678A" w:rsidR="00110564" w:rsidRDefault="00110564" w:rsidP="006B7091">
            <w:pPr>
              <w:rPr>
                <w:rFonts w:ascii="Verdana" w:hAnsi="Verdana" w:cs="Courier New"/>
              </w:rPr>
            </w:pPr>
            <w:proofErr w:type="gramStart"/>
            <w:r>
              <w:rPr>
                <w:rFonts w:ascii="Verdana" w:hAnsi="Verdana" w:cs="Courier New"/>
              </w:rPr>
              <w:t>Other</w:t>
            </w:r>
            <w:proofErr w:type="gramEnd"/>
            <w:r>
              <w:rPr>
                <w:rFonts w:ascii="Verdana" w:hAnsi="Verdana" w:cs="Courier New"/>
              </w:rPr>
              <w:t xml:space="preserve"> datatype (“3”, ‘3’, </w:t>
            </w:r>
            <w:r w:rsidR="004738DE">
              <w:rPr>
                <w:rFonts w:ascii="Verdana" w:hAnsi="Verdana" w:cs="Courier New"/>
              </w:rPr>
              <w:t>3.34)</w:t>
            </w:r>
          </w:p>
        </w:tc>
      </w:tr>
      <w:tr w:rsidR="005C54D3" w14:paraId="0F710BEA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E75A9A" w14:textId="2A9D5D41" w:rsidR="005C54D3" w:rsidRPr="006B1EBA" w:rsidRDefault="00AF3339" w:rsidP="00C771DE">
            <w:pPr>
              <w:jc w:val="both"/>
              <w:rPr>
                <w:rFonts w:ascii="Verdana" w:hAnsi="Verdana" w:cs="Courier New"/>
                <w:lang w:val="en-US"/>
              </w:rPr>
            </w:pPr>
            <w:proofErr w:type="spellStart"/>
            <w:r>
              <w:rPr>
                <w:rFonts w:ascii="Verdana" w:hAnsi="Verdana" w:cs="Courier New"/>
                <w:lang w:val="en-US"/>
              </w:rPr>
              <w:lastRenderedPageBreak/>
              <w:t>numPlayers</w:t>
            </w:r>
            <w:proofErr w:type="spellEnd"/>
            <w:r>
              <w:rPr>
                <w:rFonts w:ascii="Verdana" w:hAnsi="Verdana" w:cs="Courier New"/>
                <w:lang w:val="en-US"/>
              </w:rPr>
              <w:t xml:space="preserve"> is positive</w:t>
            </w:r>
            <w:r w:rsidR="007B5C31">
              <w:rPr>
                <w:rFonts w:ascii="Verdana" w:hAnsi="Verdana" w:cs="Courier New"/>
                <w:lang w:val="en-US"/>
              </w:rPr>
              <w:t xml:space="preserve"> (0-unlimited)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8BA46D" w14:textId="3FDE5F11" w:rsidR="005C54D3" w:rsidRDefault="001C109B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3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2FEBAB" w14:textId="5781AD73" w:rsidR="005C54D3" w:rsidRDefault="00F240FF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-</w:t>
            </w:r>
            <w:r w:rsidR="00E908CD">
              <w:rPr>
                <w:rFonts w:ascii="Verdana" w:hAnsi="Verdana" w:cs="Courier New"/>
              </w:rPr>
              <w:t>1</w:t>
            </w:r>
          </w:p>
        </w:tc>
      </w:tr>
    </w:tbl>
    <w:p w14:paraId="19C1B1BE" w14:textId="2B3A1F71" w:rsidR="00776B75" w:rsidRPr="00313997" w:rsidRDefault="00313997" w:rsidP="00313997">
      <w:pPr>
        <w:tabs>
          <w:tab w:val="left" w:pos="2004"/>
        </w:tabs>
        <w:ind w:left="720"/>
        <w:rPr>
          <w:b/>
          <w:bCs/>
        </w:rPr>
      </w:pPr>
      <w:r w:rsidRPr="00313997">
        <w:rPr>
          <w:b/>
          <w:bCs/>
        </w:rPr>
        <w:tab/>
      </w:r>
    </w:p>
    <w:p w14:paraId="32625781" w14:textId="718A588A" w:rsidR="00313997" w:rsidRPr="00313997" w:rsidRDefault="00313997" w:rsidP="00313997">
      <w:pPr>
        <w:pStyle w:val="ListParagraph"/>
        <w:numPr>
          <w:ilvl w:val="0"/>
          <w:numId w:val="6"/>
        </w:numPr>
        <w:rPr>
          <w:b/>
          <w:bCs/>
        </w:rPr>
      </w:pPr>
      <w:r w:rsidRPr="00313997">
        <w:rPr>
          <w:b/>
          <w:bCs/>
        </w:rPr>
        <w:t xml:space="preserve">Test for </w:t>
      </w:r>
      <w:r w:rsidRPr="00313997">
        <w:rPr>
          <w:rFonts w:cs="Tahoma"/>
          <w:b/>
          <w:bCs/>
          <w:color w:val="000000"/>
          <w:szCs w:val="22"/>
          <w:lang w:eastAsia="en-CA"/>
        </w:rPr>
        <w:t xml:space="preserve">Dictionary </w:t>
      </w:r>
      <w:r w:rsidRPr="00313997">
        <w:rPr>
          <w:b/>
          <w:bCs/>
        </w:rPr>
        <w:t>Class</w:t>
      </w:r>
    </w:p>
    <w:p w14:paraId="01C3CA02" w14:textId="77777777" w:rsidR="00313997" w:rsidRDefault="00313997" w:rsidP="00313997">
      <w:pPr>
        <w:ind w:left="720"/>
        <w:rPr>
          <w:b/>
          <w:bCs/>
        </w:rPr>
      </w:pPr>
    </w:p>
    <w:tbl>
      <w:tblPr>
        <w:tblW w:w="4550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8"/>
        <w:gridCol w:w="2971"/>
        <w:gridCol w:w="2970"/>
      </w:tblGrid>
      <w:tr w:rsidR="00313997" w14:paraId="65C93C7F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294F8B" w14:textId="77777777" w:rsidR="00313997" w:rsidRPr="00D92AF3" w:rsidRDefault="00313997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Rules/Constraints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D76C3" w14:textId="77777777" w:rsidR="00313997" w:rsidRPr="00D92AF3" w:rsidRDefault="00313997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Valid Equivalence Classes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2223EF" w14:textId="77777777" w:rsidR="00313997" w:rsidRPr="00D92AF3" w:rsidRDefault="00313997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Invalid Equivalence Classes</w:t>
            </w:r>
          </w:p>
        </w:tc>
      </w:tr>
      <w:tr w:rsidR="00313997" w14:paraId="013C7EE5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2C893" w14:textId="6D9647A7" w:rsidR="00313997" w:rsidRPr="00D92AF3" w:rsidRDefault="00264A39" w:rsidP="006B7091">
            <w:pPr>
              <w:jc w:val="both"/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Input word length (has 1-</w:t>
            </w:r>
            <w:r w:rsidR="00FB566F">
              <w:rPr>
                <w:rFonts w:ascii="Verdana" w:hAnsi="Verdana" w:cs="Courier New"/>
                <w:lang w:val="en-US"/>
              </w:rPr>
              <w:t>20 characters</w:t>
            </w:r>
            <w:r>
              <w:rPr>
                <w:rFonts w:ascii="Verdana" w:hAnsi="Verdana" w:cs="Courier New"/>
                <w:lang w:val="en-US"/>
              </w:rPr>
              <w:t>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41A2B4" w14:textId="77777777" w:rsidR="002A3228" w:rsidRDefault="00694DEC" w:rsidP="002A3228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 xml:space="preserve">1 </w:t>
            </w:r>
            <w:proofErr w:type="gramStart"/>
            <w:r>
              <w:rPr>
                <w:rFonts w:ascii="Verdana" w:hAnsi="Verdana" w:cs="Courier New"/>
                <w:lang w:val="en-US"/>
              </w:rPr>
              <w:t>chars</w:t>
            </w:r>
            <w:proofErr w:type="gramEnd"/>
          </w:p>
          <w:p w14:paraId="5BBCB0B8" w14:textId="77777777" w:rsidR="00AA31ED" w:rsidRDefault="00533D3A" w:rsidP="002A3228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10 chars</w:t>
            </w:r>
          </w:p>
          <w:p w14:paraId="75759394" w14:textId="59D6F3AB" w:rsidR="002A3228" w:rsidRPr="0021741C" w:rsidRDefault="002A3228" w:rsidP="002A3228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20 chars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7FFBA" w14:textId="77777777" w:rsidR="00313997" w:rsidRDefault="00337892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0 chars</w:t>
            </w:r>
          </w:p>
          <w:p w14:paraId="0326C411" w14:textId="7B02FD26" w:rsidR="00337892" w:rsidRPr="00534F34" w:rsidRDefault="00337892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21 chars</w:t>
            </w:r>
          </w:p>
        </w:tc>
      </w:tr>
    </w:tbl>
    <w:p w14:paraId="0C23DDC9" w14:textId="74D114B4" w:rsidR="00313997" w:rsidRDefault="00313997" w:rsidP="00D24363">
      <w:pPr>
        <w:rPr>
          <w:b/>
          <w:bCs/>
        </w:rPr>
      </w:pPr>
    </w:p>
    <w:p w14:paraId="595307F5" w14:textId="77777777" w:rsidR="00D24363" w:rsidRPr="00313997" w:rsidRDefault="00D24363" w:rsidP="00D24363">
      <w:pPr>
        <w:pStyle w:val="ListParagraph"/>
        <w:numPr>
          <w:ilvl w:val="0"/>
          <w:numId w:val="6"/>
        </w:numPr>
        <w:rPr>
          <w:b/>
          <w:bCs/>
        </w:rPr>
      </w:pPr>
      <w:r w:rsidRPr="00313997">
        <w:rPr>
          <w:b/>
          <w:bCs/>
        </w:rPr>
        <w:t xml:space="preserve">Test for </w:t>
      </w:r>
      <w:r w:rsidRPr="00313997">
        <w:rPr>
          <w:rFonts w:cs="Tahoma"/>
          <w:b/>
          <w:bCs/>
          <w:color w:val="000000"/>
          <w:szCs w:val="22"/>
          <w:lang w:eastAsia="en-CA"/>
        </w:rPr>
        <w:t xml:space="preserve">Dictionary </w:t>
      </w:r>
      <w:r w:rsidRPr="00313997">
        <w:rPr>
          <w:b/>
          <w:bCs/>
        </w:rPr>
        <w:t>Class</w:t>
      </w:r>
    </w:p>
    <w:p w14:paraId="61651AA4" w14:textId="77777777" w:rsidR="00D24363" w:rsidRDefault="00D24363" w:rsidP="00D24363">
      <w:pPr>
        <w:ind w:left="720"/>
        <w:rPr>
          <w:b/>
          <w:bCs/>
        </w:rPr>
      </w:pPr>
    </w:p>
    <w:tbl>
      <w:tblPr>
        <w:tblW w:w="4550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8"/>
        <w:gridCol w:w="2971"/>
        <w:gridCol w:w="2970"/>
      </w:tblGrid>
      <w:tr w:rsidR="00D24363" w14:paraId="0F095C03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BC0135" w14:textId="77777777" w:rsidR="00D24363" w:rsidRPr="00D92AF3" w:rsidRDefault="00D24363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Rules/Constraints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74338" w14:textId="77777777" w:rsidR="00D24363" w:rsidRPr="00D92AF3" w:rsidRDefault="00D24363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Valid Equivalence Classes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2A83A7" w14:textId="77777777" w:rsidR="00D24363" w:rsidRPr="00D92AF3" w:rsidRDefault="00D24363" w:rsidP="006B7091">
            <w:pPr>
              <w:jc w:val="center"/>
              <w:rPr>
                <w:rFonts w:ascii="Verdana" w:hAnsi="Verdana" w:cs="Courier New"/>
                <w:lang w:val="en-US"/>
              </w:rPr>
            </w:pPr>
            <w:r w:rsidRPr="00D92AF3">
              <w:rPr>
                <w:rFonts w:ascii="Verdana" w:hAnsi="Verdana" w:cs="Courier New"/>
                <w:b/>
                <w:bCs/>
                <w:lang w:val="en-US"/>
              </w:rPr>
              <w:t>Invalid Equivalence Classes</w:t>
            </w:r>
          </w:p>
        </w:tc>
      </w:tr>
      <w:tr w:rsidR="00D24363" w14:paraId="0660E108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B975C" w14:textId="77777777" w:rsidR="00D24363" w:rsidRPr="00D92AF3" w:rsidRDefault="00D24363" w:rsidP="006B7091">
            <w:pPr>
              <w:jc w:val="both"/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Input word length (has 1-20 characters)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8A8E12" w14:textId="77777777" w:rsidR="00D24363" w:rsidRDefault="00D24363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 xml:space="preserve">1 </w:t>
            </w:r>
            <w:proofErr w:type="gramStart"/>
            <w:r>
              <w:rPr>
                <w:rFonts w:ascii="Verdana" w:hAnsi="Verdana" w:cs="Courier New"/>
                <w:lang w:val="en-US"/>
              </w:rPr>
              <w:t>chars</w:t>
            </w:r>
            <w:proofErr w:type="gramEnd"/>
          </w:p>
          <w:p w14:paraId="647926DF" w14:textId="77777777" w:rsidR="00D24363" w:rsidRDefault="00D24363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10 chars</w:t>
            </w:r>
          </w:p>
          <w:p w14:paraId="16D52D27" w14:textId="77777777" w:rsidR="00D24363" w:rsidRPr="0021741C" w:rsidRDefault="00D24363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20 chars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31F97A" w14:textId="77777777" w:rsidR="00D24363" w:rsidRDefault="00D24363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0 chars</w:t>
            </w:r>
          </w:p>
          <w:p w14:paraId="173C7BAA" w14:textId="77777777" w:rsidR="00D24363" w:rsidRPr="00534F34" w:rsidRDefault="00D24363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21 chars</w:t>
            </w:r>
          </w:p>
        </w:tc>
      </w:tr>
      <w:tr w:rsidR="00223F84" w14:paraId="51895353" w14:textId="77777777" w:rsidTr="006B7091">
        <w:trPr>
          <w:trHeight w:val="584"/>
        </w:trPr>
        <w:tc>
          <w:tcPr>
            <w:tcW w:w="150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A246D9" w14:textId="21A510C7" w:rsidR="00223F84" w:rsidRDefault="00223F84" w:rsidP="006B7091">
            <w:pPr>
              <w:jc w:val="both"/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Input word</w:t>
            </w:r>
            <w:r w:rsidR="007F795E">
              <w:rPr>
                <w:rFonts w:ascii="Verdana" w:hAnsi="Verdana" w:cs="Courier New"/>
                <w:lang w:val="en-US"/>
              </w:rPr>
              <w:t xml:space="preserve"> characters</w:t>
            </w:r>
            <w:r w:rsidR="00D1172A">
              <w:rPr>
                <w:rFonts w:ascii="Verdana" w:hAnsi="Verdana" w:cs="Courier New"/>
                <w:lang w:val="en-US"/>
              </w:rPr>
              <w:t xml:space="preserve"> (a-z)</w:t>
            </w:r>
          </w:p>
        </w:tc>
        <w:tc>
          <w:tcPr>
            <w:tcW w:w="1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84D2AA" w14:textId="0A901E2A" w:rsidR="001F3D36" w:rsidRDefault="001F3D36" w:rsidP="006B7091">
            <w:pPr>
              <w:rPr>
                <w:rFonts w:ascii="Verdana" w:hAnsi="Verdana" w:cs="Courier New"/>
                <w:lang w:val="en-US"/>
              </w:rPr>
            </w:pPr>
            <w:r>
              <w:rPr>
                <w:rFonts w:ascii="Verdana" w:hAnsi="Verdana" w:cs="Courier New"/>
                <w:lang w:val="en-US"/>
              </w:rPr>
              <w:t>e</w:t>
            </w:r>
          </w:p>
        </w:tc>
        <w:tc>
          <w:tcPr>
            <w:tcW w:w="174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92A9CF" w14:textId="6B73F311" w:rsidR="00223F84" w:rsidRDefault="00710DAA" w:rsidP="006B7091">
            <w:pPr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Has other (1, $, _)</w:t>
            </w:r>
          </w:p>
        </w:tc>
      </w:tr>
    </w:tbl>
    <w:p w14:paraId="14142877" w14:textId="37948F87" w:rsidR="00D24363" w:rsidRDefault="00D24363" w:rsidP="00D24363">
      <w:pPr>
        <w:rPr>
          <w:b/>
          <w:bCs/>
        </w:rPr>
      </w:pPr>
    </w:p>
    <w:p w14:paraId="6F5C5AD7" w14:textId="4515EF07" w:rsidR="00CD2EEA" w:rsidRDefault="00CD2EEA" w:rsidP="00776B75">
      <w:pPr>
        <w:ind w:left="720"/>
        <w:rPr>
          <w:b/>
          <w:bCs/>
        </w:rPr>
      </w:pPr>
    </w:p>
    <w:p w14:paraId="757FC25F" w14:textId="4150A6C1" w:rsidR="00CD2EEA" w:rsidRDefault="00CD2EEA" w:rsidP="00776B75">
      <w:pPr>
        <w:ind w:left="720"/>
        <w:rPr>
          <w:b/>
          <w:bCs/>
        </w:rPr>
      </w:pPr>
    </w:p>
    <w:p w14:paraId="4E1A17D9" w14:textId="5A11C296" w:rsidR="00CD2EEA" w:rsidRDefault="00CD2EEA" w:rsidP="00776B75">
      <w:pPr>
        <w:ind w:left="720"/>
        <w:rPr>
          <w:b/>
          <w:bCs/>
        </w:rPr>
      </w:pPr>
    </w:p>
    <w:p w14:paraId="7662DDC3" w14:textId="49E289E9" w:rsidR="00CD2EEA" w:rsidRDefault="00CD2EEA" w:rsidP="00776B75">
      <w:pPr>
        <w:ind w:left="720"/>
        <w:rPr>
          <w:b/>
          <w:bCs/>
        </w:rPr>
      </w:pPr>
    </w:p>
    <w:p w14:paraId="12D18418" w14:textId="0AC53509" w:rsidR="00CD2EEA" w:rsidRDefault="00CD2EEA" w:rsidP="00776B75">
      <w:pPr>
        <w:ind w:left="720"/>
        <w:rPr>
          <w:b/>
          <w:bCs/>
        </w:rPr>
      </w:pPr>
    </w:p>
    <w:p w14:paraId="4A90431B" w14:textId="1B6B3C6D" w:rsidR="00CD2EEA" w:rsidRDefault="00CD2EEA" w:rsidP="00776B75">
      <w:pPr>
        <w:ind w:left="720"/>
        <w:rPr>
          <w:b/>
          <w:bCs/>
        </w:rPr>
      </w:pPr>
    </w:p>
    <w:p w14:paraId="7BF9DE5C" w14:textId="3BD47B8A" w:rsidR="00CD2EEA" w:rsidRDefault="00CD2EEA" w:rsidP="00776B75">
      <w:pPr>
        <w:ind w:left="720"/>
        <w:rPr>
          <w:b/>
          <w:bCs/>
        </w:rPr>
      </w:pPr>
    </w:p>
    <w:p w14:paraId="61942A62" w14:textId="0C2AD5DC" w:rsidR="00CD2EEA" w:rsidRDefault="00CD2EEA" w:rsidP="00776B75">
      <w:pPr>
        <w:ind w:left="720"/>
        <w:rPr>
          <w:b/>
          <w:bCs/>
        </w:rPr>
      </w:pPr>
    </w:p>
    <w:p w14:paraId="625B0DBF" w14:textId="5A2B3466" w:rsidR="00CD2EEA" w:rsidRDefault="00CD2EEA" w:rsidP="00776B75">
      <w:pPr>
        <w:ind w:left="720"/>
        <w:rPr>
          <w:b/>
          <w:bCs/>
        </w:rPr>
      </w:pPr>
    </w:p>
    <w:p w14:paraId="468608FE" w14:textId="1F13CD3F" w:rsidR="00CD2EEA" w:rsidRDefault="00CD2EEA" w:rsidP="00776B75">
      <w:pPr>
        <w:ind w:left="720"/>
        <w:rPr>
          <w:b/>
          <w:bCs/>
        </w:rPr>
      </w:pPr>
    </w:p>
    <w:p w14:paraId="55B59C9D" w14:textId="77777777" w:rsidR="00CD2EEA" w:rsidRPr="00776B75" w:rsidRDefault="00CD2EEA" w:rsidP="00776B75">
      <w:pPr>
        <w:ind w:left="720"/>
        <w:rPr>
          <w:b/>
          <w:bCs/>
        </w:rPr>
      </w:pPr>
    </w:p>
    <w:p w14:paraId="2F2618FA" w14:textId="0CEBFEF4" w:rsidR="008A5AAE" w:rsidRPr="008C5D85" w:rsidRDefault="008A5AAE" w:rsidP="00002884">
      <w:pPr>
        <w:jc w:val="center"/>
        <w:rPr>
          <w:rFonts w:ascii="Verdana" w:hAnsi="Verdana"/>
          <w:b/>
          <w:bCs/>
        </w:rPr>
      </w:pPr>
      <w:r w:rsidRPr="008C5D85">
        <w:rPr>
          <w:rFonts w:ascii="Verdana" w:hAnsi="Verdana"/>
          <w:b/>
          <w:bCs/>
        </w:rPr>
        <w:t>Class Diagram for Hangman Game</w:t>
      </w:r>
    </w:p>
    <w:p w14:paraId="57B90687" w14:textId="5000472D" w:rsidR="008A5AAE" w:rsidRPr="008A5AAE" w:rsidRDefault="0079068F" w:rsidP="00002884">
      <w:pPr>
        <w:jc w:val="center"/>
        <w:rPr>
          <w:rFonts w:ascii="Verdana" w:hAnsi="Verdana"/>
        </w:rPr>
      </w:pPr>
      <w:r w:rsidRPr="0079068F">
        <w:rPr>
          <w:rFonts w:ascii="Verdana" w:hAnsi="Verdana"/>
          <w:noProof/>
        </w:rPr>
        <w:drawing>
          <wp:inline distT="0" distB="0" distL="0" distR="0" wp14:anchorId="35B772EC" wp14:editId="31E54460">
            <wp:extent cx="5943600" cy="33369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AE" w:rsidRPr="008A5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B2"/>
    <w:multiLevelType w:val="hybridMultilevel"/>
    <w:tmpl w:val="765AC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7E9E"/>
    <w:multiLevelType w:val="hybridMultilevel"/>
    <w:tmpl w:val="8612C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84A"/>
    <w:multiLevelType w:val="hybridMultilevel"/>
    <w:tmpl w:val="1036421C"/>
    <w:lvl w:ilvl="0" w:tplc="A1EC56EC">
      <w:start w:val="5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4281"/>
    <w:multiLevelType w:val="hybridMultilevel"/>
    <w:tmpl w:val="FD8C6C0E"/>
    <w:lvl w:ilvl="0" w:tplc="123CEC36">
      <w:start w:val="9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A2030"/>
    <w:multiLevelType w:val="hybridMultilevel"/>
    <w:tmpl w:val="FEE6889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9666BB"/>
    <w:multiLevelType w:val="hybridMultilevel"/>
    <w:tmpl w:val="9BB01A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C22A4"/>
    <w:multiLevelType w:val="hybridMultilevel"/>
    <w:tmpl w:val="91C6F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657B"/>
    <w:multiLevelType w:val="hybridMultilevel"/>
    <w:tmpl w:val="D19A7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09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386017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5956928">
    <w:abstractNumId w:val="2"/>
  </w:num>
  <w:num w:numId="4" w16cid:durableId="890919276">
    <w:abstractNumId w:val="7"/>
  </w:num>
  <w:num w:numId="5" w16cid:durableId="1161311429">
    <w:abstractNumId w:val="4"/>
  </w:num>
  <w:num w:numId="6" w16cid:durableId="1339232636">
    <w:abstractNumId w:val="0"/>
  </w:num>
  <w:num w:numId="7" w16cid:durableId="379863965">
    <w:abstractNumId w:val="6"/>
  </w:num>
  <w:num w:numId="8" w16cid:durableId="1388915882">
    <w:abstractNumId w:val="5"/>
  </w:num>
  <w:num w:numId="9" w16cid:durableId="126526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CB"/>
    <w:rsid w:val="00002884"/>
    <w:rsid w:val="000236BC"/>
    <w:rsid w:val="00030EEE"/>
    <w:rsid w:val="00065358"/>
    <w:rsid w:val="0009460F"/>
    <w:rsid w:val="000A6D3B"/>
    <w:rsid w:val="000B5ECA"/>
    <w:rsid w:val="000F47F0"/>
    <w:rsid w:val="00110564"/>
    <w:rsid w:val="00193870"/>
    <w:rsid w:val="001C109B"/>
    <w:rsid w:val="001E4E55"/>
    <w:rsid w:val="001F3D36"/>
    <w:rsid w:val="0021741C"/>
    <w:rsid w:val="00223F84"/>
    <w:rsid w:val="00264A39"/>
    <w:rsid w:val="002A3228"/>
    <w:rsid w:val="002E1663"/>
    <w:rsid w:val="002F59F5"/>
    <w:rsid w:val="00313997"/>
    <w:rsid w:val="003202AF"/>
    <w:rsid w:val="00335D88"/>
    <w:rsid w:val="00337892"/>
    <w:rsid w:val="003379FB"/>
    <w:rsid w:val="003460C9"/>
    <w:rsid w:val="00397F2F"/>
    <w:rsid w:val="003F5CCB"/>
    <w:rsid w:val="0045784C"/>
    <w:rsid w:val="004738DE"/>
    <w:rsid w:val="004A0F92"/>
    <w:rsid w:val="004D791D"/>
    <w:rsid w:val="00503C23"/>
    <w:rsid w:val="005127C3"/>
    <w:rsid w:val="00533D3A"/>
    <w:rsid w:val="005347CB"/>
    <w:rsid w:val="00534F34"/>
    <w:rsid w:val="00584C9E"/>
    <w:rsid w:val="005A7D0C"/>
    <w:rsid w:val="005C3B93"/>
    <w:rsid w:val="005C54D3"/>
    <w:rsid w:val="005D7215"/>
    <w:rsid w:val="00640FA7"/>
    <w:rsid w:val="00694DEC"/>
    <w:rsid w:val="006B1EBA"/>
    <w:rsid w:val="006B46DE"/>
    <w:rsid w:val="00707725"/>
    <w:rsid w:val="00710DAA"/>
    <w:rsid w:val="007239F4"/>
    <w:rsid w:val="00724BAD"/>
    <w:rsid w:val="00731D1D"/>
    <w:rsid w:val="00737BBE"/>
    <w:rsid w:val="00776B75"/>
    <w:rsid w:val="0079068F"/>
    <w:rsid w:val="00796EAD"/>
    <w:rsid w:val="007B5C31"/>
    <w:rsid w:val="007F795E"/>
    <w:rsid w:val="0088286E"/>
    <w:rsid w:val="008A5AAE"/>
    <w:rsid w:val="008B67DC"/>
    <w:rsid w:val="008C5D85"/>
    <w:rsid w:val="00923105"/>
    <w:rsid w:val="009F5035"/>
    <w:rsid w:val="00A505E1"/>
    <w:rsid w:val="00A6137A"/>
    <w:rsid w:val="00A64A30"/>
    <w:rsid w:val="00A80E27"/>
    <w:rsid w:val="00AA31ED"/>
    <w:rsid w:val="00AE42CA"/>
    <w:rsid w:val="00AF3339"/>
    <w:rsid w:val="00BB0241"/>
    <w:rsid w:val="00BE6B7E"/>
    <w:rsid w:val="00BF459C"/>
    <w:rsid w:val="00C771DE"/>
    <w:rsid w:val="00C96D44"/>
    <w:rsid w:val="00CA2DDE"/>
    <w:rsid w:val="00CD2EEA"/>
    <w:rsid w:val="00CE7F12"/>
    <w:rsid w:val="00D03535"/>
    <w:rsid w:val="00D1172A"/>
    <w:rsid w:val="00D24363"/>
    <w:rsid w:val="00D42870"/>
    <w:rsid w:val="00D92AF3"/>
    <w:rsid w:val="00DD22A8"/>
    <w:rsid w:val="00E11CCD"/>
    <w:rsid w:val="00E26F99"/>
    <w:rsid w:val="00E908CD"/>
    <w:rsid w:val="00EB4703"/>
    <w:rsid w:val="00ED5046"/>
    <w:rsid w:val="00F240FF"/>
    <w:rsid w:val="00F52042"/>
    <w:rsid w:val="00F7254F"/>
    <w:rsid w:val="00F8761D"/>
    <w:rsid w:val="00F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78A0"/>
  <w15:chartTrackingRefBased/>
  <w15:docId w15:val="{88A4D6B8-5FF0-4DF4-A273-EE376F75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84"/>
    <w:pPr>
      <w:spacing w:after="0" w:line="240" w:lineRule="auto"/>
      <w:ind w:left="720"/>
      <w:contextualSpacing/>
    </w:pPr>
    <w:rPr>
      <w:rFonts w:ascii="Verdana" w:eastAsia="Times New Roman" w:hAnsi="Verdan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224</Words>
  <Characters>1141</Characters>
  <Application>Microsoft Office Word</Application>
  <DocSecurity>0</DocSecurity>
  <Lines>95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Avetik</dc:creator>
  <cp:keywords/>
  <dc:description/>
  <cp:lastModifiedBy>Hakobyan, Avetik</cp:lastModifiedBy>
  <cp:revision>93</cp:revision>
  <dcterms:created xsi:type="dcterms:W3CDTF">2022-10-18T01:59:00Z</dcterms:created>
  <dcterms:modified xsi:type="dcterms:W3CDTF">2022-10-27T00:14:00Z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a3c1969538930f77c39cc2946d2fd99bac53094f6da797902303f2dac8978974</vt:lpwstr>
  </property>
</Properties>
</file>