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0394" w14:textId="50CD18A8" w:rsidR="007C7123" w:rsidRDefault="007C7123" w:rsidP="007C7123">
      <w:pPr>
        <w:ind w:left="720" w:hanging="360"/>
        <w:jc w:val="center"/>
        <w:rPr>
          <w:sz w:val="28"/>
          <w:szCs w:val="28"/>
        </w:rPr>
      </w:pPr>
      <w:r w:rsidRPr="007C7123">
        <w:rPr>
          <w:sz w:val="28"/>
          <w:szCs w:val="28"/>
        </w:rPr>
        <w:t>Web Programming III - Assignment 2: Web Sockets</w:t>
      </w:r>
      <w:r w:rsidRPr="007C7123">
        <w:rPr>
          <w:sz w:val="28"/>
          <w:szCs w:val="28"/>
        </w:rPr>
        <w:t xml:space="preserve"> Breakdown</w:t>
      </w:r>
      <w:r w:rsidRPr="007C7123">
        <w:rPr>
          <w:sz w:val="28"/>
          <w:szCs w:val="28"/>
        </w:rPr>
        <w:t xml:space="preserve"> </w:t>
      </w:r>
    </w:p>
    <w:p w14:paraId="6737BE92" w14:textId="77777777" w:rsidR="007C7123" w:rsidRPr="007C7123" w:rsidRDefault="007C7123" w:rsidP="007C7123">
      <w:pPr>
        <w:ind w:left="720" w:hanging="360"/>
        <w:jc w:val="center"/>
        <w:rPr>
          <w:sz w:val="28"/>
          <w:szCs w:val="28"/>
        </w:rPr>
      </w:pPr>
    </w:p>
    <w:p w14:paraId="0165BDED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Web Socket server (~40 min)</w:t>
      </w:r>
    </w:p>
    <w:p w14:paraId="3733E7D8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Requiring unique usernames (~20 min)</w:t>
      </w:r>
    </w:p>
    <w:p w14:paraId="5D520C87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Chat message: Username + message (~20 min)</w:t>
      </w:r>
    </w:p>
    <w:p w14:paraId="2FB79227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Random color for the people in the chat, displayed name (~15 min)</w:t>
      </w:r>
    </w:p>
    <w:p w14:paraId="306EA65B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Send to only one person</w:t>
      </w:r>
      <w:proofErr w:type="gramStart"/>
      <w:r>
        <w:t>: !</w:t>
      </w:r>
      <w:proofErr w:type="gramEnd"/>
      <w:r>
        <w:t>&lt;username&gt; + message (~40 min)</w:t>
      </w:r>
    </w:p>
    <w:p w14:paraId="1FF0AFC7" w14:textId="6096C333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Display all users: !</w:t>
      </w:r>
      <w:r w:rsidR="007C7123">
        <w:t>!</w:t>
      </w:r>
      <w:r>
        <w:t>users (~40 min)</w:t>
      </w:r>
    </w:p>
    <w:p w14:paraId="6F941A0A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Private chat: Person1 invites Person2 and if they accept, goes to dark design chat (~40 min)</w:t>
      </w:r>
    </w:p>
    <w:p w14:paraId="1FB7ED0B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Leave private room: #Leave (~15 min)</w:t>
      </w:r>
    </w:p>
    <w:p w14:paraId="6E0D78C3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Private room is removed, when only 1 person in it (~10 min)</w:t>
      </w:r>
    </w:p>
    <w:p w14:paraId="15DED2C5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Rock/Paper/Scissors, invitation (~15 min)</w:t>
      </w:r>
    </w:p>
    <w:p w14:paraId="204881D8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Two people in one window, div, section (~15 min)</w:t>
      </w:r>
    </w:p>
    <w:p w14:paraId="18AA10BD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Countdown timer (~15 min)</w:t>
      </w:r>
    </w:p>
    <w:p w14:paraId="4F50F142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User</w:t>
      </w:r>
      <w:proofErr w:type="gramEnd"/>
      <w:r>
        <w:t xml:space="preserve"> select buttons, rock, paper or scissors (~20 min)</w:t>
      </w:r>
    </w:p>
    <w:p w14:paraId="6F445F91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Game over, winning condition (~15 min)</w:t>
      </w:r>
    </w:p>
    <w:p w14:paraId="2D1341C7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Chat event logs (date + message + username + length) (~20 min)</w:t>
      </w:r>
    </w:p>
    <w:p w14:paraId="56CF2BC2" w14:textId="77777777" w:rsidR="0081391E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Game event logs (winner) (~15 min)</w:t>
      </w:r>
    </w:p>
    <w:p w14:paraId="75A48CCD" w14:textId="64CEA1B8" w:rsidR="002B0C89" w:rsidRDefault="0081391E" w:rsidP="00E07FAF">
      <w:pPr>
        <w:pStyle w:val="ListParagraph"/>
        <w:numPr>
          <w:ilvl w:val="0"/>
          <w:numId w:val="1"/>
        </w:numPr>
        <w:spacing w:line="360" w:lineRule="auto"/>
      </w:pPr>
      <w:r>
        <w:t>Automatically disconnect a person who has not done anything on the server for 10 minutes (~15 min)</w:t>
      </w:r>
    </w:p>
    <w:sectPr w:rsidR="002B0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BBE"/>
    <w:multiLevelType w:val="hybridMultilevel"/>
    <w:tmpl w:val="6AEC63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42"/>
    <w:rsid w:val="002B0C89"/>
    <w:rsid w:val="007C7123"/>
    <w:rsid w:val="0081391E"/>
    <w:rsid w:val="00BA4442"/>
    <w:rsid w:val="00E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A4F5"/>
  <w15:chartTrackingRefBased/>
  <w15:docId w15:val="{91FB9E0A-E4A7-4283-BA81-40A0C779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773</Characters>
  <Application>Microsoft Office Word</Application>
  <DocSecurity>0</DocSecurity>
  <Lines>20</Lines>
  <Paragraphs>21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Avetik</dc:creator>
  <cp:keywords/>
  <dc:description/>
  <cp:lastModifiedBy>Hakobyan, Avetik</cp:lastModifiedBy>
  <cp:revision>4</cp:revision>
  <dcterms:created xsi:type="dcterms:W3CDTF">2022-11-24T22:00:00Z</dcterms:created>
  <dcterms:modified xsi:type="dcterms:W3CDTF">2022-11-24T22:02:00Z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2b7d79e93a50c26f79521d57826833f587cc70e74f68afdd4e81de0d8beb5c4b</vt:lpwstr>
  </property>
</Properties>
</file>