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t xml:space="preserve">ID: </w:t></w:r></w:p><w:p><w:r><w:t xml:space="preserve">Status: ______</w:t></w:r></w:p><w:p><w:r><w:t xml:space="preserve">Date: [blank]</w:t></w:r></w:p><w:p><w:r><w:t xml:space="preserve">[Project Number]</w:t></w:r></w:p><w:p><w:r><w:t xml:space="preserve">Original Contract Sum          $</w:t></w:r></w:p><w:tbl><w:tblPr><w:tblW w:w="0" w:type="auto"/></w:tblPr><w:tblGrid><w:gridCol w:w="0"/><w:gridCol w:w="0"/></w:tblGrid><w:tr><w:tc><w:tcPr><w:tcW w:w="0" w:type="auto"/></w:tcPr><w:p><w:r><w:t xml:space="preserve">Number: </w:t></w:r></w:p></w:tc><w:tc><w:tcPr><w:tcW w:w="0" w:type="auto"/></w:tcPr><w:p><w:r><w:t xml:space="preserve">Subject: ___</w:t></w:r></w:p></w:tc></w:tr><w:tr><w:tc><w:tcPr><w:tcW w:w="0" w:type="auto"/></w:tcPr><w:p><w:r><w:t xml:space="preserve">From: </w:t></w:r></w:p></w:tc><w:tc><w:tcPr><w:tcW w:w="0" w:type="auto"/></w:tcPr><w:p><w:r><w:t xml:space="preserve">To: </w:t></w:r></w:p></w:tc></w:tr></w:tbl><w:sectPr w:rsidR="002B7449" w:rsidSect="005F2BDB"><w:headerReference w:type="default" r:id="rId6"/><w:pgSz w:w="15840" w:h="12240" w:orient="landscape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D8E0F" w14:textId="77777777" w:rsidR="005F0CC7" w:rsidRDefault="005F0CC7" w:rsidP="002B7449">
      <w:pPr>
        <w:spacing w:after="0" w:line="240" w:lineRule="auto"/>
      </w:pPr>
      <w:r>
        <w:separator/>
      </w:r>
    </w:p>
  </w:endnote>
  <w:endnote w:type="continuationSeparator" w:id="0">
    <w:p w14:paraId="5C8ADD08" w14:textId="77777777" w:rsidR="005F0CC7" w:rsidRDefault="005F0CC7" w:rsidP="002B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A76DE" w14:textId="77777777" w:rsidR="005F0CC7" w:rsidRDefault="005F0CC7" w:rsidP="002B7449">
      <w:pPr>
        <w:spacing w:after="0" w:line="240" w:lineRule="auto"/>
      </w:pPr>
      <w:r>
        <w:separator/>
      </w:r>
    </w:p>
  </w:footnote>
  <w:footnote w:type="continuationSeparator" w:id="0">
    <w:p w14:paraId="5DFBF2CD" w14:textId="77777777" w:rsidR="005F0CC7" w:rsidRDefault="005F0CC7" w:rsidP="002B7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7D0FB" w14:textId="4C8EB89F" w:rsidR="002B7449" w:rsidRDefault="002B7449" w:rsidP="002B7449">
    <w:pPr>
      <w:pStyle w:val="Header"/>
      <w:jc w:val="center"/>
    </w:pPr>
    <w:r>
      <w:t>Contract Work Breakdown Portable View Token Total Example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AF"/>
    <w:rsid w:val="00094AD7"/>
    <w:rsid w:val="002B7449"/>
    <w:rsid w:val="00586B8C"/>
    <w:rsid w:val="005F0CC7"/>
    <w:rsid w:val="005F2BDB"/>
    <w:rsid w:val="006E3575"/>
    <w:rsid w:val="008C11BA"/>
    <w:rsid w:val="009465D4"/>
    <w:rsid w:val="00A21CA5"/>
    <w:rsid w:val="00CC68AF"/>
    <w:rsid w:val="00D7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D5D5"/>
  <w15:chartTrackingRefBased/>
  <w15:docId w15:val="{2F078B19-9031-40AB-97FF-D7DAE3F1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449"/>
  </w:style>
  <w:style w:type="paragraph" w:styleId="Footer">
    <w:name w:val="footer"/>
    <w:basedOn w:val="Normal"/>
    <w:link w:val="Foot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Griffin</dc:creator>
  <cp:keywords/>
  <dc:description/>
  <cp:lastModifiedBy>Greg Griffin</cp:lastModifiedBy>
  <cp:revision>9</cp:revision>
  <dcterms:created xsi:type="dcterms:W3CDTF">2024-09-27T12:41:00Z</dcterms:created>
  <dcterms:modified xsi:type="dcterms:W3CDTF">2024-09-27T14:42:00Z</dcterms:modified>
</cp:coreProperties>
</file>