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tbl><w:tblPr><w:tblW w:w="0" w:type="auto"/></w:tblPr><w:tblGrid><w:gridCol w:w="0"/><w:gridCol w:w="0"/></w:tblGrid><w:tr><w:tc><w:tcPr><w:tcW w:w="0" w:type="auto"/></w:tcPr><w:p><w:r><w:t xml:space="preserve">Contractor: </w:t></w:r></w:p></w:tc><w:tc><w:tcPr><w:tcW w:w="0" w:type="auto"/></w:tcPr><w:p><w:r><w:t xml:space="preserve">Amount: $</w:t></w:r></w:p></w:tc></w:tr><w:tr><w:tc><w:tcPr><w:tcW w:w="0" w:type="auto"/></w:tcPr><w:p><w:r><w:t xml:space="preserve">Start Date: ____</w:t></w:r></w:p></w:tc><w:tc><w:tcPr><w:tcW w:w="0" w:type="auto"/></w:tcPr><w:p><w:r><w:t xml:space="preserve">End Date: ____</w:t></w:r></w:p></w:tc></w:tr><w:tr><w:tc><w:tcPr><w:tcW w:w="0" w:type="auto"/></w:tcPr><w:p><w:r><w:t xml:space="preserve">Status: </w:t></w:r></w:p></w:tc><w:tc><w:tcPr><w:tcW w:w="0" w:type="auto"/></w:tcPr><w:p><w:r><w:t xml:space="preserve">Priority: </w:t></w:r></w:p></w:tc></w:tr></w:tbl><w:sectPr w:rsidR="002B7449" w:rsidSect="005F2BDB"><w:headerReference w:type="default" r:id="rId6"/><w:pgSz w:w="15840" w:h="12240" w:orient="landscape"/><w:pgMar w:top="1440" w:right="1440" w:bottom="1440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2D8E0F" w14:textId="77777777" w:rsidR="005F0CC7" w:rsidRDefault="005F0CC7" w:rsidP="002B7449">
      <w:pPr>
        <w:spacing w:after="0" w:line="240" w:lineRule="auto"/>
      </w:pPr>
      <w:r>
        <w:separator/>
      </w:r>
    </w:p>
  </w:endnote>
  <w:endnote w:type="continuationSeparator" w:id="0">
    <w:p w14:paraId="5C8ADD08" w14:textId="77777777" w:rsidR="005F0CC7" w:rsidRDefault="005F0CC7" w:rsidP="002B7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0A76DE" w14:textId="77777777" w:rsidR="005F0CC7" w:rsidRDefault="005F0CC7" w:rsidP="002B7449">
      <w:pPr>
        <w:spacing w:after="0" w:line="240" w:lineRule="auto"/>
      </w:pPr>
      <w:r>
        <w:separator/>
      </w:r>
    </w:p>
  </w:footnote>
  <w:footnote w:type="continuationSeparator" w:id="0">
    <w:p w14:paraId="5DFBF2CD" w14:textId="77777777" w:rsidR="005F0CC7" w:rsidRDefault="005F0CC7" w:rsidP="002B7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47D0FB" w14:textId="4C8EB89F" w:rsidR="002B7449" w:rsidRDefault="002B7449" w:rsidP="002B7449">
    <w:pPr>
      <w:pStyle w:val="Header"/>
      <w:jc w:val="center"/>
    </w:pPr>
    <w:r>
      <w:t>Contract Work Breakdown Portable View Token Total Example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AF"/>
    <w:rsid w:val="00094AD7"/>
    <w:rsid w:val="002B7449"/>
    <w:rsid w:val="00586B8C"/>
    <w:rsid w:val="005F0CC7"/>
    <w:rsid w:val="005F2BDB"/>
    <w:rsid w:val="006E3575"/>
    <w:rsid w:val="008C11BA"/>
    <w:rsid w:val="009465D4"/>
    <w:rsid w:val="00A21CA5"/>
    <w:rsid w:val="00CC68AF"/>
    <w:rsid w:val="00D7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D5D5"/>
  <w15:chartTrackingRefBased/>
  <w15:docId w15:val="{2F078B19-9031-40AB-97FF-D7DAE3F1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8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7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449"/>
  </w:style>
  <w:style w:type="paragraph" w:styleId="Footer">
    <w:name w:val="footer"/>
    <w:basedOn w:val="Normal"/>
    <w:link w:val="FooterChar"/>
    <w:uiPriority w:val="99"/>
    <w:unhideWhenUsed/>
    <w:rsid w:val="002B7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Griffin</dc:creator>
  <cp:keywords/>
  <dc:description/>
  <cp:lastModifiedBy>Greg Griffin</cp:lastModifiedBy>
  <cp:revision>9</cp:revision>
  <dcterms:created xsi:type="dcterms:W3CDTF">2024-09-27T12:41:00Z</dcterms:created>
  <dcterms:modified xsi:type="dcterms:W3CDTF">2024-09-27T14:42:00Z</dcterms:modified>
</cp:coreProperties>
</file>