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90" w:type="dxa"/>
        <w:tblLook w:val="04A0" w:firstRow="1" w:lastRow="0" w:firstColumn="1" w:lastColumn="0" w:noHBand="0" w:noVBand="1"/>
      </w:tblPr>
      <w:tblGrid>
        <w:gridCol w:w="1089"/>
        <w:gridCol w:w="1881"/>
        <w:gridCol w:w="998"/>
        <w:gridCol w:w="802"/>
        <w:gridCol w:w="2087"/>
        <w:gridCol w:w="4933"/>
      </w:tblGrid>
      <w:tr w:rsidR="00BF1F22" w:rsidRPr="00553464" w14:paraId="29946894" w14:textId="77777777" w:rsidTr="00040E78">
        <w:trPr>
          <w:trHeight w:val="260"/>
        </w:trPr>
        <w:tc>
          <w:tcPr>
            <w:tcW w:w="68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3A2F2D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</w:pPr>
            <w:bookmarkStart w:id="0" w:name="RANGE!A1:I16"/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[Attribute(</w:t>
            </w:r>
            <w:proofErr w:type="spellStart"/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Contract.ContractorCompany.LongLabel</w:t>
            </w:r>
            <w:proofErr w:type="spellEnd"/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)]</w:t>
            </w:r>
            <w:bookmarkEnd w:id="0"/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30A771" w14:textId="77777777" w:rsidR="00BF1F22" w:rsidRPr="00553464" w:rsidRDefault="00BF1F22" w:rsidP="00553464">
            <w:pPr>
              <w:widowControl/>
              <w:jc w:val="right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[Attribute(</w:t>
            </w:r>
            <w:proofErr w:type="spellStart"/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Contract.Number</w:t>
            </w:r>
            <w:proofErr w:type="spellEnd"/>
            <w:r w:rsidRPr="0055346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)]</w:t>
            </w:r>
          </w:p>
        </w:tc>
      </w:tr>
      <w:tr w:rsidR="00BF1F22" w:rsidRPr="00553464" w14:paraId="6386506F" w14:textId="77777777" w:rsidTr="00040E78">
        <w:trPr>
          <w:trHeight w:val="471"/>
        </w:trPr>
        <w:tc>
          <w:tcPr>
            <w:tcW w:w="477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D7CB707" w14:textId="77777777" w:rsidR="00BF1F22" w:rsidRPr="00553464" w:rsidRDefault="00BF1F22" w:rsidP="00553464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EXHIBIT H</w:t>
            </w:r>
          </w:p>
        </w:tc>
        <w:tc>
          <w:tcPr>
            <w:tcW w:w="70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66965" w14:textId="77777777" w:rsidR="00BF1F22" w:rsidRPr="00553464" w:rsidRDefault="00BF1F22" w:rsidP="00553464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BOND FORMS</w:t>
            </w:r>
          </w:p>
        </w:tc>
      </w:tr>
      <w:tr w:rsidR="00BF1F22" w:rsidRPr="00553464" w14:paraId="45EE5BEC" w14:textId="77777777" w:rsidTr="00040E78">
        <w:trPr>
          <w:trHeight w:val="471"/>
        </w:trPr>
        <w:tc>
          <w:tcPr>
            <w:tcW w:w="477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89F32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01814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2272A" w:rsidRPr="00553464" w14:paraId="30323565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4952B6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GENERAL CONTRACTOR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F6F21F" w14:textId="2362EBD9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</w:t>
            </w:r>
            <w:proofErr w:type="spellStart"/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Contract.ClientCompany.ShortLabel</w:t>
            </w:r>
            <w:proofErr w:type="spellEnd"/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)]</w:t>
            </w:r>
          </w:p>
        </w:tc>
      </w:tr>
      <w:tr w:rsidR="0002272A" w:rsidRPr="00553464" w14:paraId="0F12E995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373B70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EFDFB4" w14:textId="5B4F2633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</w:t>
            </w:r>
            <w:proofErr w:type="spellStart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ProjectOwner.Company.LongLabel</w:t>
            </w:r>
            <w:proofErr w:type="spellEnd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]</w:t>
            </w:r>
          </w:p>
        </w:tc>
      </w:tr>
      <w:tr w:rsidR="0002272A" w:rsidRPr="00553464" w14:paraId="25BE47B8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97B465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 NUMBER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F07A88" w14:textId="7779180C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[Attribute(Contract.DomainPartition.CustomProjectNumber1)]</w:t>
            </w:r>
          </w:p>
        </w:tc>
      </w:tr>
      <w:tr w:rsidR="0002272A" w:rsidRPr="00553464" w14:paraId="72836B1F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D2149F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INTERNAL PROJECT NUMBER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6DC2C6" w14:textId="3FCFABE3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</w:t>
            </w:r>
            <w:proofErr w:type="spellStart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ProjectNumber</w:t>
            </w:r>
            <w:proofErr w:type="spellEnd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 xml:space="preserve">] </w:t>
            </w:r>
          </w:p>
        </w:tc>
      </w:tr>
      <w:tr w:rsidR="0002272A" w:rsidRPr="00553464" w14:paraId="197C09A4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B174E1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 DOCUMENT DATE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DDB5E0" w14:textId="71FD5862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CB25BD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[Attribute(Contract.CustomDate1)]</w:t>
            </w:r>
          </w:p>
        </w:tc>
      </w:tr>
      <w:tr w:rsidR="0002272A" w:rsidRPr="00553464" w14:paraId="67390450" w14:textId="77777777" w:rsidTr="00040E78">
        <w:trPr>
          <w:trHeight w:val="26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8AA84D" w14:textId="77777777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 xml:space="preserve">AMENDMENTS </w:t>
            </w:r>
          </w:p>
        </w:tc>
        <w:tc>
          <w:tcPr>
            <w:tcW w:w="8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677600" w14:textId="3F533B66" w:rsidR="0002272A" w:rsidRPr="00553464" w:rsidRDefault="0002272A" w:rsidP="0002272A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CB25BD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[Attribute(Contract.CustomLookup1)]</w:t>
            </w:r>
          </w:p>
        </w:tc>
      </w:tr>
      <w:tr w:rsidR="00BF1F22" w:rsidRPr="00553464" w14:paraId="4DFB0FD8" w14:textId="77777777" w:rsidTr="00BF1F22">
        <w:trPr>
          <w:trHeight w:val="471"/>
        </w:trPr>
        <w:tc>
          <w:tcPr>
            <w:tcW w:w="1179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167723E" w14:textId="77777777" w:rsidR="00BF1F22" w:rsidRPr="00553464" w:rsidRDefault="00BF1F22" w:rsidP="00553464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BOND FORMS</w:t>
            </w:r>
          </w:p>
        </w:tc>
      </w:tr>
      <w:tr w:rsidR="00BF1F22" w:rsidRPr="00553464" w14:paraId="5EB726BD" w14:textId="77777777" w:rsidTr="00BF1F22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BA491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F1F22" w:rsidRPr="00553464" w14:paraId="6F4C7573" w14:textId="77777777" w:rsidTr="00BF1F22">
        <w:trPr>
          <w:trHeight w:val="471"/>
        </w:trPr>
        <w:tc>
          <w:tcPr>
            <w:tcW w:w="1179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5619F8" w14:textId="24BF7A4F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See the follow</w:t>
            </w:r>
            <w:r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ing</w:t>
            </w:r>
            <w:r w:rsidRPr="0055346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 xml:space="preserve"> pages for Performance and Payment Bond documents. P&amp;P Bonds are NOT APPLICABLE under this subcontract.</w:t>
            </w:r>
          </w:p>
        </w:tc>
      </w:tr>
      <w:tr w:rsidR="00BF1F22" w:rsidRPr="00553464" w14:paraId="12B0A236" w14:textId="77777777" w:rsidTr="00BF1F22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2B543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</w:p>
        </w:tc>
      </w:tr>
      <w:tr w:rsidR="00BF1F22" w:rsidRPr="00553464" w14:paraId="51625203" w14:textId="77777777" w:rsidTr="00BF1F22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BBF9F" w14:textId="77777777" w:rsidR="00BF1F22" w:rsidRPr="00553464" w:rsidRDefault="00BF1F22" w:rsidP="00553464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</w:p>
        </w:tc>
      </w:tr>
      <w:tr w:rsidR="00BF1F22" w:rsidRPr="00553464" w14:paraId="63A05AFE" w14:textId="77777777" w:rsidTr="00BF1F22">
        <w:trPr>
          <w:trHeight w:val="260"/>
        </w:trPr>
        <w:tc>
          <w:tcPr>
            <w:tcW w:w="117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F11CEC" w14:textId="77777777" w:rsidR="00BF1F22" w:rsidRPr="00553464" w:rsidRDefault="00BF1F22" w:rsidP="00553464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53464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END OF EXHIBIT H</w:t>
            </w:r>
          </w:p>
        </w:tc>
      </w:tr>
      <w:tr w:rsidR="00634504" w:rsidRPr="00CA0ABC" w14:paraId="14A1599C" w14:textId="77777777" w:rsidTr="00040E78">
        <w:trPr>
          <w:gridAfter w:val="3"/>
          <w:wAfter w:w="7822" w:type="dxa"/>
          <w:trHeight w:val="46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13DB" w14:textId="7D426B07" w:rsidR="00634504" w:rsidRPr="00FC5B5C" w:rsidRDefault="00634504" w:rsidP="00634504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C5B5C">
              <w:rPr>
                <w:rFonts w:ascii="Calibri" w:hAnsi="Calibri" w:cs="Calibri"/>
                <w:b/>
                <w:bCs/>
              </w:rPr>
              <w:t>Signature</w:t>
            </w:r>
          </w:p>
        </w:tc>
        <w:tc>
          <w:tcPr>
            <w:tcW w:w="287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489198D7" w14:textId="3D1F657A" w:rsidR="00634504" w:rsidRPr="00FC5B5C" w:rsidRDefault="00634504" w:rsidP="00634504">
            <w:pPr>
              <w:widowControl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C5B5C">
              <w:rPr>
                <w:rFonts w:ascii="Calibri" w:hAnsi="Calibri" w:cs="Calibri"/>
              </w:rPr>
              <w:t>[DocuSign(</w:t>
            </w:r>
            <w:proofErr w:type="spellStart"/>
            <w:r w:rsidRPr="00FC5B5C">
              <w:rPr>
                <w:rFonts w:ascii="Calibri" w:hAnsi="Calibri" w:cs="Calibri"/>
              </w:rPr>
              <w:t>SignatureIndex</w:t>
            </w:r>
            <w:proofErr w:type="spellEnd"/>
            <w:r w:rsidRPr="00FC5B5C">
              <w:rPr>
                <w:rFonts w:ascii="Calibri" w:hAnsi="Calibri" w:cs="Calibri"/>
              </w:rPr>
              <w:t xml:space="preserve">=1)]   </w:t>
            </w:r>
          </w:p>
        </w:tc>
      </w:tr>
    </w:tbl>
    <w:p w14:paraId="439952DC" w14:textId="77777777" w:rsidR="006827A6" w:rsidRPr="00553464" w:rsidRDefault="006827A6" w:rsidP="00553464"/>
    <w:sectPr w:rsidR="006827A6" w:rsidRPr="00553464" w:rsidSect="006722E9">
      <w:pgSz w:w="12240" w:h="15840"/>
      <w:pgMar w:top="360" w:right="216" w:bottom="360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71631"/>
    <w:multiLevelType w:val="multilevel"/>
    <w:tmpl w:val="1880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592234">
    <w:abstractNumId w:val="0"/>
    <w:lvlOverride w:ilvl="0">
      <w:startOverride w:val="1"/>
    </w:lvlOverride>
  </w:num>
  <w:num w:numId="2" w16cid:durableId="1219366126">
    <w:abstractNumId w:val="0"/>
    <w:lvlOverride w:ilvl="0">
      <w:startOverride w:val="2"/>
    </w:lvlOverride>
  </w:num>
  <w:num w:numId="3" w16cid:durableId="2110000942">
    <w:abstractNumId w:val="0"/>
    <w:lvlOverride w:ilvl="0">
      <w:startOverride w:val="3"/>
    </w:lvlOverride>
  </w:num>
  <w:num w:numId="4" w16cid:durableId="76712067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E9"/>
    <w:rsid w:val="000064A4"/>
    <w:rsid w:val="000168EA"/>
    <w:rsid w:val="0002272A"/>
    <w:rsid w:val="0003040A"/>
    <w:rsid w:val="00040E78"/>
    <w:rsid w:val="000610A4"/>
    <w:rsid w:val="000812A6"/>
    <w:rsid w:val="00184B31"/>
    <w:rsid w:val="002327DF"/>
    <w:rsid w:val="00302F89"/>
    <w:rsid w:val="00344235"/>
    <w:rsid w:val="00370411"/>
    <w:rsid w:val="00553464"/>
    <w:rsid w:val="005D608F"/>
    <w:rsid w:val="00630FF0"/>
    <w:rsid w:val="00634504"/>
    <w:rsid w:val="006722E9"/>
    <w:rsid w:val="006827A6"/>
    <w:rsid w:val="006A63BF"/>
    <w:rsid w:val="006E5740"/>
    <w:rsid w:val="007251C9"/>
    <w:rsid w:val="007A65B0"/>
    <w:rsid w:val="0080621C"/>
    <w:rsid w:val="0080654D"/>
    <w:rsid w:val="00830C55"/>
    <w:rsid w:val="00856E85"/>
    <w:rsid w:val="008B213D"/>
    <w:rsid w:val="008E1C0F"/>
    <w:rsid w:val="009C3E77"/>
    <w:rsid w:val="00A475EC"/>
    <w:rsid w:val="00A76428"/>
    <w:rsid w:val="00AA5751"/>
    <w:rsid w:val="00BF1F22"/>
    <w:rsid w:val="00C53421"/>
    <w:rsid w:val="00CA0ABC"/>
    <w:rsid w:val="00CA165F"/>
    <w:rsid w:val="00D6518E"/>
    <w:rsid w:val="00DD7BBD"/>
    <w:rsid w:val="00F52DF4"/>
    <w:rsid w:val="00FC5B5C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D9CE"/>
  <w15:chartTrackingRefBased/>
  <w15:docId w15:val="{1B891B94-0607-4872-86E8-41B4FBFC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22E9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5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Horlock</dc:creator>
  <cp:keywords/>
  <dc:description/>
  <cp:lastModifiedBy>Will Horlock</cp:lastModifiedBy>
  <cp:revision>9</cp:revision>
  <dcterms:created xsi:type="dcterms:W3CDTF">2025-03-25T17:04:00Z</dcterms:created>
  <dcterms:modified xsi:type="dcterms:W3CDTF">2025-03-31T21:43:00Z</dcterms:modified>
</cp:coreProperties>
</file>