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950AF" w14:textId="099B3B7F" w:rsidR="0052616B" w:rsidRDefault="0052616B" w:rsidP="0052616B">
      <w:pPr>
        <w:rPr>
          <w:rFonts w:ascii="Arial" w:eastAsia="Arial" w:hAnsi="Arial" w:cs="Arial"/>
          <w:b/>
          <w:bCs/>
          <w:sz w:val="20"/>
          <w:szCs w:val="20"/>
        </w:rPr>
      </w:pPr>
      <w:bookmarkStart w:id="0" w:name="OLE_LINK1"/>
      <w:bookmarkStart w:id="1" w:name="OLE_LINK2"/>
      <w:bookmarkStart w:id="2" w:name="OLE_LINK3"/>
      <w:bookmarkStart w:id="3" w:name="_Hlk135152946"/>
      <w:bookmarkStart w:id="4" w:name="_Hlk127463221"/>
      <w:bookmarkStart w:id="5" w:name="_Hlk55633626"/>
      <w:bookmarkStart w:id="6" w:name="_Hlk170710431"/>
      <w:bookmarkStart w:id="7" w:name="_Hlk81509132"/>
      <w:bookmarkStart w:id="8" w:name="_Hlk82458713"/>
      <w:bookmarkStart w:id="9" w:name="_Hlk137056717"/>
      <w:bookmarkStart w:id="10" w:name="_Hlk165469953"/>
      <w:r>
        <w:rPr>
          <w:rFonts w:ascii="Arial" w:eastAsia="Arial" w:hAnsi="Arial" w:cs="Arial"/>
          <w:b/>
          <w:bCs/>
          <w:sz w:val="20"/>
          <w:szCs w:val="20"/>
        </w:rPr>
        <w:t xml:space="preserve">CONSTRUCTION OBSERVATIONS PERFORMED BY: </w:t>
      </w:r>
      <w:bookmarkEnd w:id="0"/>
      <w:bookmarkEnd w:id="1"/>
      <w:bookmarkEnd w:id="2"/>
      <w:r w:rsidR="007C1B44">
        <w:rPr>
          <w:rFonts w:ascii="Arial" w:eastAsia="Arial" w:hAnsi="Arial" w:cs="Arial"/>
          <w:b/>
          <w:bCs/>
          <w:sz w:val="20"/>
          <w:szCs w:val="20"/>
        </w:rPr>
        <w:t>Nelson Yang and Dielle Abamonga</w:t>
      </w:r>
      <w:r>
        <w:rPr>
          <w:rFonts w:ascii="Arial" w:eastAsia="Arial" w:hAnsi="Arial" w:cs="Arial"/>
          <w:b/>
          <w:bCs/>
          <w:sz w:val="20"/>
          <w:szCs w:val="20"/>
        </w:rPr>
        <w:t xml:space="preserve"> of Yogi Kwong Engineers, LLC (YKE):</w:t>
      </w:r>
      <w:bookmarkStart w:id="11" w:name="_Hlk37434914"/>
      <w:r>
        <w:rPr>
          <w:rFonts w:ascii="Arial" w:eastAsia="Arial" w:hAnsi="Arial" w:cs="Arial"/>
          <w:b/>
          <w:bCs/>
          <w:sz w:val="20"/>
          <w:szCs w:val="20"/>
          <w:lang w:eastAsia="en-US"/>
        </w:rPr>
        <w:t xml:space="preserve"> </w:t>
      </w:r>
      <w:r>
        <w:rPr>
          <w:rFonts w:ascii="Arial" w:eastAsia="Arial" w:hAnsi="Arial" w:cs="Arial"/>
          <w:b/>
          <w:bCs/>
          <w:sz w:val="20"/>
          <w:szCs w:val="20"/>
        </w:rPr>
        <w:t>SITE ACTIVITIES: (0</w:t>
      </w:r>
      <w:r w:rsidR="00BD125E">
        <w:rPr>
          <w:rFonts w:ascii="Arial" w:eastAsia="Arial" w:hAnsi="Arial" w:cs="Arial"/>
          <w:b/>
          <w:bCs/>
          <w:sz w:val="20"/>
          <w:szCs w:val="20"/>
        </w:rPr>
        <w:t>6</w:t>
      </w:r>
      <w:r w:rsidR="004F59EF">
        <w:rPr>
          <w:rFonts w:ascii="Arial" w:eastAsia="Arial" w:hAnsi="Arial" w:cs="Arial"/>
          <w:b/>
          <w:bCs/>
          <w:sz w:val="20"/>
          <w:szCs w:val="20"/>
        </w:rPr>
        <w:t>:</w:t>
      </w:r>
      <w:r w:rsidR="00A52259">
        <w:rPr>
          <w:rFonts w:ascii="Arial" w:eastAsia="Arial" w:hAnsi="Arial" w:cs="Arial"/>
          <w:b/>
          <w:bCs/>
          <w:sz w:val="20"/>
          <w:szCs w:val="20"/>
        </w:rPr>
        <w:t>3</w:t>
      </w:r>
      <w:r>
        <w:rPr>
          <w:rFonts w:ascii="Arial" w:eastAsia="Arial" w:hAnsi="Arial" w:cs="Arial"/>
          <w:b/>
          <w:bCs/>
          <w:sz w:val="20"/>
          <w:szCs w:val="20"/>
        </w:rPr>
        <w:t xml:space="preserve">0 – </w:t>
      </w:r>
      <w:r w:rsidR="00E42FBD">
        <w:rPr>
          <w:rFonts w:ascii="Arial" w:eastAsia="Arial" w:hAnsi="Arial" w:cs="Arial"/>
          <w:b/>
          <w:bCs/>
          <w:sz w:val="20"/>
          <w:szCs w:val="20"/>
        </w:rPr>
        <w:t>1</w:t>
      </w:r>
      <w:r w:rsidR="007C1B44">
        <w:rPr>
          <w:rFonts w:ascii="Arial" w:eastAsia="Arial" w:hAnsi="Arial" w:cs="Arial"/>
          <w:b/>
          <w:bCs/>
          <w:sz w:val="20"/>
          <w:szCs w:val="20"/>
        </w:rPr>
        <w:t>5</w:t>
      </w:r>
      <w:r w:rsidR="00C34B1A">
        <w:rPr>
          <w:rFonts w:ascii="Arial" w:eastAsia="Arial" w:hAnsi="Arial" w:cs="Arial"/>
          <w:b/>
          <w:bCs/>
          <w:sz w:val="20"/>
          <w:szCs w:val="20"/>
        </w:rPr>
        <w:t>:</w:t>
      </w:r>
      <w:r w:rsidR="007C1B44">
        <w:rPr>
          <w:rFonts w:ascii="Arial" w:eastAsia="Arial" w:hAnsi="Arial" w:cs="Arial"/>
          <w:b/>
          <w:bCs/>
          <w:sz w:val="20"/>
          <w:szCs w:val="20"/>
        </w:rPr>
        <w:t>0</w:t>
      </w:r>
      <w:r w:rsidR="00FE004A">
        <w:rPr>
          <w:rFonts w:ascii="Arial" w:eastAsia="Arial" w:hAnsi="Arial" w:cs="Arial"/>
          <w:b/>
          <w:bCs/>
          <w:sz w:val="20"/>
          <w:szCs w:val="20"/>
        </w:rPr>
        <w:t>0</w:t>
      </w:r>
      <w:r>
        <w:rPr>
          <w:rFonts w:ascii="Arial" w:eastAsia="Arial" w:hAnsi="Arial" w:cs="Arial"/>
          <w:b/>
          <w:bCs/>
          <w:sz w:val="20"/>
          <w:szCs w:val="20"/>
        </w:rPr>
        <w:t xml:space="preserve"> </w:t>
      </w:r>
      <w:proofErr w:type="spellStart"/>
      <w:r>
        <w:rPr>
          <w:rFonts w:ascii="Arial" w:eastAsia="Arial" w:hAnsi="Arial" w:cs="Arial"/>
          <w:b/>
          <w:bCs/>
          <w:sz w:val="20"/>
          <w:szCs w:val="20"/>
        </w:rPr>
        <w:t>hrs</w:t>
      </w:r>
      <w:proofErr w:type="spellEnd"/>
      <w:r>
        <w:rPr>
          <w:rFonts w:ascii="Arial" w:eastAsia="Arial" w:hAnsi="Arial" w:cs="Arial"/>
          <w:b/>
          <w:bCs/>
          <w:sz w:val="20"/>
          <w:szCs w:val="20"/>
        </w:rPr>
        <w:t>)</w:t>
      </w:r>
      <w:bookmarkEnd w:id="3"/>
      <w:bookmarkEnd w:id="4"/>
      <w:bookmarkEnd w:id="5"/>
      <w:bookmarkEnd w:id="11"/>
    </w:p>
    <w:p w14:paraId="268D1AE5" w14:textId="77777777" w:rsidR="00905EED" w:rsidRPr="007A0C4A" w:rsidRDefault="00905EED" w:rsidP="00905EED">
      <w:pPr>
        <w:rPr>
          <w:rFonts w:ascii="Arial" w:hAnsi="Arial" w:cs="Arial"/>
          <w:sz w:val="20"/>
          <w:szCs w:val="20"/>
          <w:lang w:eastAsia="en-US"/>
        </w:rPr>
      </w:pPr>
    </w:p>
    <w:p w14:paraId="444DCC86" w14:textId="77777777" w:rsidR="00472CBB" w:rsidRPr="00472CBB" w:rsidRDefault="00472CBB" w:rsidP="00472CBB">
      <w:pPr>
        <w:rPr>
          <w:rFonts w:ascii="Arial" w:hAnsi="Arial" w:cs="Arial"/>
          <w:sz w:val="20"/>
          <w:szCs w:val="20"/>
        </w:rPr>
      </w:pPr>
      <w:bookmarkStart w:id="12" w:name="_Hlk173743535"/>
      <w:bookmarkEnd w:id="6"/>
      <w:r w:rsidRPr="00472CBB">
        <w:rPr>
          <w:rFonts w:ascii="Arial" w:hAnsi="Arial" w:cs="Arial"/>
          <w:b/>
          <w:bCs/>
          <w:sz w:val="20"/>
          <w:szCs w:val="20"/>
        </w:rPr>
        <w:t>Site 1: Digester and SST Building </w:t>
      </w:r>
    </w:p>
    <w:p w14:paraId="77AC1980" w14:textId="77777777" w:rsidR="00472CBB" w:rsidRPr="00472CBB" w:rsidRDefault="00472CBB" w:rsidP="006701AC">
      <w:pPr>
        <w:numPr>
          <w:ilvl w:val="0"/>
          <w:numId w:val="7"/>
        </w:numPr>
        <w:rPr>
          <w:rFonts w:ascii="Arial" w:hAnsi="Arial" w:cs="Arial"/>
          <w:sz w:val="20"/>
          <w:szCs w:val="20"/>
        </w:rPr>
      </w:pPr>
      <w:r w:rsidRPr="00472CBB">
        <w:rPr>
          <w:rFonts w:ascii="Arial" w:hAnsi="Arial" w:cs="Arial"/>
          <w:sz w:val="20"/>
          <w:szCs w:val="20"/>
        </w:rPr>
        <w:t>HR continued to work at the Digesters</w:t>
      </w:r>
    </w:p>
    <w:p w14:paraId="4CBCECDD" w14:textId="77777777" w:rsidR="00472CBB" w:rsidRPr="00472CBB" w:rsidRDefault="00472CBB" w:rsidP="006701AC">
      <w:pPr>
        <w:numPr>
          <w:ilvl w:val="0"/>
          <w:numId w:val="7"/>
        </w:numPr>
        <w:rPr>
          <w:rFonts w:ascii="Arial" w:hAnsi="Arial" w:cs="Arial"/>
          <w:sz w:val="20"/>
          <w:szCs w:val="20"/>
        </w:rPr>
      </w:pPr>
      <w:r w:rsidRPr="00472CBB">
        <w:rPr>
          <w:rFonts w:ascii="Arial" w:hAnsi="Arial" w:cs="Arial"/>
          <w:sz w:val="20"/>
          <w:szCs w:val="20"/>
        </w:rPr>
        <w:t>HP continued to work at the Digesters </w:t>
      </w:r>
    </w:p>
    <w:p w14:paraId="536454C2" w14:textId="77777777" w:rsidR="00472CBB" w:rsidRPr="00472CBB" w:rsidRDefault="00472CBB" w:rsidP="006701AC">
      <w:pPr>
        <w:numPr>
          <w:ilvl w:val="0"/>
          <w:numId w:val="7"/>
        </w:numPr>
        <w:rPr>
          <w:rFonts w:ascii="Arial" w:hAnsi="Arial" w:cs="Arial"/>
          <w:sz w:val="20"/>
          <w:szCs w:val="20"/>
        </w:rPr>
      </w:pPr>
      <w:r w:rsidRPr="00472CBB">
        <w:rPr>
          <w:rFonts w:ascii="Arial" w:hAnsi="Arial" w:cs="Arial"/>
          <w:sz w:val="20"/>
          <w:szCs w:val="20"/>
        </w:rPr>
        <w:t>DNT continued to work at the Digesters</w:t>
      </w:r>
    </w:p>
    <w:p w14:paraId="70974165" w14:textId="77777777" w:rsidR="00472CBB" w:rsidRPr="00472CBB" w:rsidRDefault="00472CBB" w:rsidP="006701AC">
      <w:pPr>
        <w:numPr>
          <w:ilvl w:val="0"/>
          <w:numId w:val="7"/>
        </w:numPr>
        <w:rPr>
          <w:rFonts w:ascii="Arial" w:hAnsi="Arial" w:cs="Arial"/>
          <w:sz w:val="20"/>
          <w:szCs w:val="20"/>
        </w:rPr>
      </w:pPr>
      <w:r w:rsidRPr="00472CBB">
        <w:rPr>
          <w:rFonts w:ascii="Arial" w:hAnsi="Arial" w:cs="Arial"/>
          <w:sz w:val="20"/>
          <w:szCs w:val="20"/>
        </w:rPr>
        <w:t>WASA continued to work at the Digesters</w:t>
      </w:r>
    </w:p>
    <w:p w14:paraId="4DC6B44D" w14:textId="77777777" w:rsidR="00472CBB" w:rsidRPr="00472CBB" w:rsidRDefault="00472CBB" w:rsidP="00472CBB">
      <w:pPr>
        <w:rPr>
          <w:rFonts w:ascii="Arial" w:hAnsi="Arial" w:cs="Arial"/>
          <w:sz w:val="20"/>
          <w:szCs w:val="20"/>
        </w:rPr>
      </w:pPr>
    </w:p>
    <w:p w14:paraId="5AFFC856" w14:textId="77777777" w:rsidR="00472CBB" w:rsidRPr="00472CBB" w:rsidRDefault="00472CBB" w:rsidP="00472CBB">
      <w:pPr>
        <w:rPr>
          <w:rFonts w:ascii="Arial" w:hAnsi="Arial" w:cs="Arial"/>
          <w:sz w:val="20"/>
          <w:szCs w:val="20"/>
        </w:rPr>
      </w:pPr>
      <w:r w:rsidRPr="00472CBB">
        <w:rPr>
          <w:rFonts w:ascii="Arial" w:hAnsi="Arial" w:cs="Arial"/>
          <w:b/>
          <w:bCs/>
          <w:sz w:val="20"/>
          <w:szCs w:val="20"/>
        </w:rPr>
        <w:t>Site 2: EFW Reuse Pump Station (RPS)</w:t>
      </w:r>
    </w:p>
    <w:p w14:paraId="21B56755" w14:textId="77777777" w:rsidR="00472CBB" w:rsidRPr="00472CBB" w:rsidRDefault="00472CBB" w:rsidP="006701AC">
      <w:pPr>
        <w:numPr>
          <w:ilvl w:val="0"/>
          <w:numId w:val="8"/>
        </w:numPr>
        <w:rPr>
          <w:rFonts w:ascii="Arial" w:hAnsi="Arial" w:cs="Arial"/>
          <w:sz w:val="20"/>
          <w:szCs w:val="20"/>
        </w:rPr>
      </w:pPr>
      <w:r w:rsidRPr="00472CBB">
        <w:rPr>
          <w:rFonts w:ascii="Arial" w:hAnsi="Arial" w:cs="Arial"/>
          <w:sz w:val="20"/>
          <w:szCs w:val="20"/>
        </w:rPr>
        <w:t>HP continued to work at RPS</w:t>
      </w:r>
    </w:p>
    <w:p w14:paraId="64F10317" w14:textId="77777777" w:rsidR="00472CBB" w:rsidRPr="00472CBB" w:rsidRDefault="00472CBB" w:rsidP="00472CBB">
      <w:pPr>
        <w:rPr>
          <w:rFonts w:ascii="Arial" w:hAnsi="Arial" w:cs="Arial"/>
          <w:sz w:val="20"/>
          <w:szCs w:val="20"/>
        </w:rPr>
      </w:pPr>
    </w:p>
    <w:p w14:paraId="0D108511" w14:textId="77777777" w:rsidR="00472CBB" w:rsidRPr="00472CBB" w:rsidRDefault="00472CBB" w:rsidP="00472CBB">
      <w:pPr>
        <w:rPr>
          <w:rFonts w:ascii="Arial" w:hAnsi="Arial" w:cs="Arial"/>
          <w:sz w:val="20"/>
          <w:szCs w:val="20"/>
        </w:rPr>
      </w:pPr>
      <w:r w:rsidRPr="00472CBB">
        <w:rPr>
          <w:rFonts w:ascii="Arial" w:hAnsi="Arial" w:cs="Arial"/>
          <w:b/>
          <w:bCs/>
          <w:sz w:val="20"/>
          <w:szCs w:val="20"/>
        </w:rPr>
        <w:t>Site 3: Primary Clarifier OCS Electrical Building (PCOCS)</w:t>
      </w:r>
    </w:p>
    <w:p w14:paraId="4DCD8C61" w14:textId="77777777" w:rsidR="00472CBB" w:rsidRPr="00472CBB" w:rsidRDefault="00472CBB" w:rsidP="006701AC">
      <w:pPr>
        <w:numPr>
          <w:ilvl w:val="0"/>
          <w:numId w:val="9"/>
        </w:numPr>
        <w:rPr>
          <w:rFonts w:ascii="Arial" w:hAnsi="Arial" w:cs="Arial"/>
          <w:sz w:val="20"/>
          <w:szCs w:val="20"/>
        </w:rPr>
      </w:pPr>
      <w:r w:rsidRPr="00472CBB">
        <w:rPr>
          <w:rFonts w:ascii="Arial" w:hAnsi="Arial" w:cs="Arial"/>
          <w:sz w:val="20"/>
          <w:szCs w:val="20"/>
        </w:rPr>
        <w:t>No work observed</w:t>
      </w:r>
    </w:p>
    <w:p w14:paraId="618F4FB6" w14:textId="77777777" w:rsidR="00472CBB" w:rsidRPr="00472CBB" w:rsidRDefault="00472CBB" w:rsidP="00472CBB">
      <w:pPr>
        <w:rPr>
          <w:rFonts w:ascii="Arial" w:hAnsi="Arial" w:cs="Arial"/>
          <w:sz w:val="20"/>
          <w:szCs w:val="20"/>
        </w:rPr>
      </w:pPr>
    </w:p>
    <w:p w14:paraId="51F1D73A" w14:textId="77777777" w:rsidR="00472CBB" w:rsidRPr="00472CBB" w:rsidRDefault="00472CBB" w:rsidP="00472CBB">
      <w:pPr>
        <w:rPr>
          <w:rFonts w:ascii="Arial" w:hAnsi="Arial" w:cs="Arial"/>
          <w:sz w:val="20"/>
          <w:szCs w:val="20"/>
        </w:rPr>
      </w:pPr>
      <w:r w:rsidRPr="00472CBB">
        <w:rPr>
          <w:rFonts w:ascii="Arial" w:hAnsi="Arial" w:cs="Arial"/>
          <w:b/>
          <w:bCs/>
          <w:sz w:val="20"/>
          <w:szCs w:val="20"/>
        </w:rPr>
        <w:t>Site 4: General Site</w:t>
      </w:r>
    </w:p>
    <w:p w14:paraId="45DAAB4E" w14:textId="77777777" w:rsidR="00472CBB" w:rsidRPr="00472CBB" w:rsidRDefault="00472CBB" w:rsidP="006701AC">
      <w:pPr>
        <w:numPr>
          <w:ilvl w:val="0"/>
          <w:numId w:val="10"/>
        </w:numPr>
        <w:rPr>
          <w:rFonts w:ascii="Arial" w:hAnsi="Arial" w:cs="Arial"/>
          <w:sz w:val="20"/>
          <w:szCs w:val="20"/>
        </w:rPr>
      </w:pPr>
      <w:r w:rsidRPr="00472CBB">
        <w:rPr>
          <w:rFonts w:ascii="Arial" w:hAnsi="Arial" w:cs="Arial"/>
          <w:sz w:val="20"/>
          <w:szCs w:val="20"/>
        </w:rPr>
        <w:t>HP continued to work at the General Site</w:t>
      </w:r>
    </w:p>
    <w:p w14:paraId="0775F370" w14:textId="77777777" w:rsidR="00472CBB" w:rsidRPr="00472CBB" w:rsidRDefault="00472CBB" w:rsidP="006701AC">
      <w:pPr>
        <w:numPr>
          <w:ilvl w:val="0"/>
          <w:numId w:val="10"/>
        </w:numPr>
        <w:rPr>
          <w:rFonts w:ascii="Arial" w:hAnsi="Arial" w:cs="Arial"/>
          <w:sz w:val="20"/>
          <w:szCs w:val="20"/>
        </w:rPr>
      </w:pPr>
      <w:r w:rsidRPr="00472CBB">
        <w:rPr>
          <w:rFonts w:ascii="Arial" w:hAnsi="Arial" w:cs="Arial"/>
          <w:sz w:val="20"/>
          <w:szCs w:val="20"/>
        </w:rPr>
        <w:t>DNT continued to work at the General Site</w:t>
      </w:r>
    </w:p>
    <w:p w14:paraId="2E83C9E6" w14:textId="6BC593AF" w:rsidR="00CA57F6" w:rsidRPr="003B2EFE" w:rsidRDefault="00CA57F6" w:rsidP="009F6184">
      <w:pPr>
        <w:rPr>
          <w:rFonts w:ascii="Arial" w:hAnsi="Arial" w:cs="Arial"/>
          <w:sz w:val="20"/>
          <w:szCs w:val="20"/>
        </w:rPr>
      </w:pPr>
    </w:p>
    <w:p w14:paraId="70B2038C" w14:textId="5276B17C" w:rsidR="00CA04F3" w:rsidRPr="003B2EFE" w:rsidRDefault="00CA04F3" w:rsidP="00CA57F6">
      <w:pPr>
        <w:rPr>
          <w:rFonts w:ascii="Arial" w:hAnsi="Arial" w:cs="Arial"/>
          <w:sz w:val="20"/>
          <w:szCs w:val="20"/>
        </w:rPr>
      </w:pPr>
      <w:r w:rsidRPr="003B2EFE">
        <w:rPr>
          <w:rFonts w:ascii="Arial" w:hAnsi="Arial" w:cs="Arial"/>
          <w:b/>
          <w:sz w:val="20"/>
          <w:szCs w:val="20"/>
        </w:rPr>
        <w:t xml:space="preserve">DOWN TIME: </w:t>
      </w:r>
      <w:r w:rsidRPr="003B2EFE">
        <w:rPr>
          <w:rFonts w:ascii="Arial" w:hAnsi="Arial" w:cs="Arial"/>
          <w:bCs/>
          <w:sz w:val="20"/>
          <w:szCs w:val="20"/>
        </w:rPr>
        <w:t>No</w:t>
      </w:r>
      <w:r w:rsidR="004C6AC9" w:rsidRPr="003B2EFE">
        <w:rPr>
          <w:rFonts w:ascii="Arial" w:hAnsi="Arial" w:cs="Arial"/>
          <w:bCs/>
          <w:sz w:val="20"/>
          <w:szCs w:val="20"/>
        </w:rPr>
        <w:tab/>
      </w:r>
    </w:p>
    <w:p w14:paraId="783EF86F" w14:textId="2A51E97B" w:rsidR="00CA04F3" w:rsidRPr="003B2EFE" w:rsidRDefault="00CA04F3" w:rsidP="00011FB7">
      <w:pPr>
        <w:tabs>
          <w:tab w:val="left" w:pos="6600"/>
        </w:tabs>
        <w:contextualSpacing/>
        <w:rPr>
          <w:rFonts w:ascii="Arial" w:hAnsi="Arial" w:cs="Arial"/>
          <w:bCs/>
          <w:sz w:val="20"/>
          <w:szCs w:val="20"/>
        </w:rPr>
      </w:pPr>
      <w:r w:rsidRPr="003B2EFE">
        <w:rPr>
          <w:rFonts w:ascii="Arial" w:hAnsi="Arial" w:cs="Arial"/>
          <w:b/>
          <w:sz w:val="20"/>
          <w:szCs w:val="20"/>
        </w:rPr>
        <w:t xml:space="preserve">WORK TYPE: </w:t>
      </w:r>
      <w:r w:rsidR="009427A9" w:rsidRPr="003B2EFE">
        <w:rPr>
          <w:rFonts w:ascii="Arial" w:hAnsi="Arial" w:cs="Arial"/>
          <w:bCs/>
          <w:sz w:val="20"/>
          <w:szCs w:val="20"/>
        </w:rPr>
        <w:t>Contract Wor</w:t>
      </w:r>
      <w:r w:rsidR="00556716" w:rsidRPr="003B2EFE">
        <w:rPr>
          <w:rFonts w:ascii="Arial" w:hAnsi="Arial" w:cs="Arial"/>
          <w:bCs/>
          <w:sz w:val="20"/>
          <w:szCs w:val="20"/>
        </w:rPr>
        <w:t>k</w:t>
      </w:r>
      <w:r w:rsidR="009539CF">
        <w:rPr>
          <w:rFonts w:ascii="Arial" w:hAnsi="Arial" w:cs="Arial"/>
          <w:bCs/>
          <w:sz w:val="20"/>
          <w:szCs w:val="20"/>
        </w:rPr>
        <w:t>, Exhibit G</w:t>
      </w:r>
      <w:r w:rsidR="00011FB7" w:rsidRPr="003B2EFE">
        <w:rPr>
          <w:rFonts w:ascii="Arial" w:hAnsi="Arial" w:cs="Arial"/>
          <w:bCs/>
          <w:sz w:val="20"/>
          <w:szCs w:val="20"/>
        </w:rPr>
        <w:tab/>
      </w:r>
    </w:p>
    <w:p w14:paraId="22CDADCA" w14:textId="23041F99" w:rsidR="00CA04F3" w:rsidRPr="004A4744" w:rsidRDefault="00CA04F3" w:rsidP="00255651">
      <w:pPr>
        <w:pStyle w:val="PlainText"/>
        <w:tabs>
          <w:tab w:val="center" w:pos="5400"/>
          <w:tab w:val="left" w:pos="8175"/>
        </w:tabs>
        <w:rPr>
          <w:rFonts w:eastAsia="MS Mincho" w:cs="Arial"/>
          <w:bCs/>
          <w:lang w:eastAsia="ja-JP"/>
        </w:rPr>
      </w:pPr>
      <w:r w:rsidRPr="003B2EFE">
        <w:rPr>
          <w:rFonts w:cs="Arial"/>
          <w:b/>
        </w:rPr>
        <w:t xml:space="preserve">UPDATE(S) TO RECORD DWG: </w:t>
      </w:r>
      <w:r w:rsidRPr="003B2EFE">
        <w:rPr>
          <w:rFonts w:cs="Arial"/>
          <w:bCs/>
        </w:rPr>
        <w:t>No</w:t>
      </w:r>
      <w:r w:rsidR="00B41032">
        <w:rPr>
          <w:rFonts w:cs="Arial"/>
          <w:bCs/>
        </w:rPr>
        <w:tab/>
      </w:r>
      <w:r w:rsidR="00255651">
        <w:rPr>
          <w:rFonts w:cs="Arial"/>
          <w:bCs/>
        </w:rPr>
        <w:tab/>
      </w:r>
    </w:p>
    <w:p w14:paraId="2139423E" w14:textId="2A0EF5A1" w:rsidR="007146D4" w:rsidRPr="00A27917" w:rsidRDefault="00CA04F3" w:rsidP="00CA04F3">
      <w:pPr>
        <w:contextualSpacing/>
        <w:rPr>
          <w:rFonts w:ascii="Arial" w:hAnsi="Arial" w:cs="Arial"/>
          <w:sz w:val="20"/>
          <w:szCs w:val="20"/>
        </w:rPr>
      </w:pPr>
      <w:bookmarkStart w:id="13" w:name="_Hlk80643413"/>
      <w:bookmarkStart w:id="14" w:name="_Hlk108534300"/>
      <w:r w:rsidRPr="00994CC3">
        <w:rPr>
          <w:rFonts w:ascii="Arial" w:hAnsi="Arial" w:cs="Arial"/>
          <w:b/>
          <w:sz w:val="20"/>
          <w:szCs w:val="20"/>
        </w:rPr>
        <w:t>WEATHER:</w:t>
      </w:r>
      <w:r w:rsidR="002B3A3A">
        <w:rPr>
          <w:rFonts w:ascii="Arial" w:hAnsi="Arial" w:cs="Arial"/>
          <w:bCs/>
          <w:sz w:val="20"/>
          <w:szCs w:val="20"/>
        </w:rPr>
        <w:t xml:space="preserve"> </w:t>
      </w:r>
      <w:r w:rsidR="006177C2">
        <w:rPr>
          <w:rFonts w:ascii="Arial" w:hAnsi="Arial" w:cs="Arial"/>
          <w:bCs/>
          <w:sz w:val="20"/>
          <w:szCs w:val="20"/>
        </w:rPr>
        <w:t xml:space="preserve">Mostly </w:t>
      </w:r>
      <w:r w:rsidR="0082118B">
        <w:rPr>
          <w:rFonts w:ascii="Arial" w:hAnsi="Arial" w:cs="Arial"/>
          <w:bCs/>
          <w:sz w:val="20"/>
          <w:szCs w:val="20"/>
        </w:rPr>
        <w:t>Cloudy</w:t>
      </w:r>
      <w:r w:rsidR="008A2A38">
        <w:rPr>
          <w:rFonts w:ascii="Arial" w:hAnsi="Arial" w:cs="Arial"/>
          <w:bCs/>
          <w:sz w:val="20"/>
          <w:szCs w:val="20"/>
        </w:rPr>
        <w:t xml:space="preserve"> </w:t>
      </w:r>
      <w:r w:rsidR="00686E2A">
        <w:rPr>
          <w:rFonts w:ascii="Arial" w:hAnsi="Arial" w:cs="Arial"/>
          <w:bCs/>
          <w:sz w:val="20"/>
          <w:szCs w:val="20"/>
        </w:rPr>
        <w:t>1</w:t>
      </w:r>
      <w:r w:rsidR="0082118B">
        <w:rPr>
          <w:rFonts w:ascii="Arial" w:hAnsi="Arial" w:cs="Arial"/>
          <w:bCs/>
          <w:sz w:val="20"/>
          <w:szCs w:val="20"/>
        </w:rPr>
        <w:t>1</w:t>
      </w:r>
      <w:r w:rsidR="00C72949">
        <w:rPr>
          <w:rFonts w:ascii="Arial" w:hAnsi="Arial" w:cs="Arial"/>
          <w:bCs/>
          <w:sz w:val="20"/>
          <w:szCs w:val="20"/>
        </w:rPr>
        <w:t xml:space="preserve"> </w:t>
      </w:r>
      <w:r w:rsidRPr="00994CC3">
        <w:rPr>
          <w:rFonts w:ascii="Arial" w:hAnsi="Arial" w:cs="Arial"/>
          <w:sz w:val="20"/>
          <w:szCs w:val="20"/>
        </w:rPr>
        <w:t>MPH,</w:t>
      </w:r>
      <w:r w:rsidR="00134AB9">
        <w:rPr>
          <w:rFonts w:ascii="Arial" w:hAnsi="Arial" w:cs="Arial"/>
          <w:sz w:val="20"/>
          <w:szCs w:val="20"/>
        </w:rPr>
        <w:t xml:space="preserve"> </w:t>
      </w:r>
      <w:r w:rsidR="00806C46">
        <w:rPr>
          <w:rFonts w:ascii="Arial" w:hAnsi="Arial" w:cs="Arial"/>
          <w:sz w:val="20"/>
          <w:szCs w:val="20"/>
        </w:rPr>
        <w:t>E</w:t>
      </w:r>
      <w:r w:rsidR="00686E2A">
        <w:rPr>
          <w:rFonts w:ascii="Arial" w:hAnsi="Arial" w:cs="Arial"/>
          <w:sz w:val="20"/>
          <w:szCs w:val="20"/>
        </w:rPr>
        <w:t>N</w:t>
      </w:r>
      <w:r w:rsidR="00A329AD">
        <w:rPr>
          <w:rFonts w:ascii="Arial" w:hAnsi="Arial" w:cs="Arial"/>
          <w:sz w:val="20"/>
          <w:szCs w:val="20"/>
        </w:rPr>
        <w:t>E</w:t>
      </w:r>
    </w:p>
    <w:p w14:paraId="558D492F" w14:textId="16F6E3DA" w:rsidR="00A8689B" w:rsidRDefault="00CA04F3" w:rsidP="00CA04F3">
      <w:pPr>
        <w:tabs>
          <w:tab w:val="right" w:pos="10800"/>
        </w:tabs>
        <w:contextualSpacing/>
        <w:rPr>
          <w:rFonts w:ascii="Arial" w:eastAsia="Times New Roman" w:hAnsi="Arial" w:cs="Arial"/>
          <w:bCs/>
          <w:sz w:val="20"/>
          <w:szCs w:val="20"/>
          <w:lang w:eastAsia="en-US"/>
        </w:rPr>
      </w:pPr>
      <w:bookmarkStart w:id="15" w:name="_Hlk146538911"/>
      <w:bookmarkEnd w:id="7"/>
      <w:bookmarkEnd w:id="8"/>
      <w:bookmarkEnd w:id="9"/>
      <w:bookmarkEnd w:id="13"/>
      <w:bookmarkEnd w:id="14"/>
      <w:r w:rsidRPr="00E4264E">
        <w:rPr>
          <w:rFonts w:ascii="Arial" w:eastAsia="Times New Roman" w:hAnsi="Arial" w:cs="Arial"/>
          <w:b/>
          <w:sz w:val="20"/>
          <w:szCs w:val="20"/>
          <w:lang w:eastAsia="en-US"/>
        </w:rPr>
        <w:t xml:space="preserve">CONTRACTOR(S) ON-SITE: </w:t>
      </w:r>
      <w:r w:rsidR="005C7CC3" w:rsidRPr="005C7CC3">
        <w:rPr>
          <w:rFonts w:ascii="Arial" w:eastAsia="Times New Roman" w:hAnsi="Arial" w:cs="Arial"/>
          <w:bCs/>
          <w:sz w:val="20"/>
          <w:szCs w:val="20"/>
          <w:lang w:eastAsia="en-US"/>
        </w:rPr>
        <w:t xml:space="preserve">Hensel Phelps Construction Company (HPCC); </w:t>
      </w:r>
      <w:r w:rsidR="00A83566">
        <w:rPr>
          <w:rFonts w:ascii="Arial" w:eastAsia="Times New Roman" w:hAnsi="Arial" w:cs="Arial"/>
          <w:bCs/>
          <w:sz w:val="20"/>
          <w:szCs w:val="20"/>
          <w:lang w:eastAsia="en-US"/>
        </w:rPr>
        <w:t>WASA Electric (WASA)</w:t>
      </w:r>
      <w:r w:rsidR="0073280E">
        <w:rPr>
          <w:rFonts w:ascii="Arial" w:eastAsia="Times New Roman" w:hAnsi="Arial" w:cs="Arial"/>
          <w:bCs/>
          <w:sz w:val="20"/>
          <w:szCs w:val="20"/>
          <w:lang w:eastAsia="en-US"/>
        </w:rPr>
        <w:t xml:space="preserve">; </w:t>
      </w:r>
      <w:r w:rsidR="00467483">
        <w:rPr>
          <w:rFonts w:ascii="Arial" w:eastAsia="Times New Roman" w:hAnsi="Arial" w:cs="Arial"/>
          <w:bCs/>
          <w:sz w:val="20"/>
          <w:szCs w:val="20"/>
          <w:lang w:eastAsia="en-US"/>
        </w:rPr>
        <w:t>DN Tanks (DNT)</w:t>
      </w:r>
      <w:r w:rsidR="00CA57F6">
        <w:rPr>
          <w:rFonts w:ascii="Arial" w:eastAsia="Times New Roman" w:hAnsi="Arial" w:cs="Arial"/>
          <w:bCs/>
          <w:sz w:val="20"/>
          <w:szCs w:val="20"/>
          <w:lang w:eastAsia="en-US"/>
        </w:rPr>
        <w:t>; Harris Rebar (HR)</w:t>
      </w:r>
      <w:r w:rsidR="006701AC">
        <w:rPr>
          <w:rFonts w:ascii="Arial" w:eastAsia="Times New Roman" w:hAnsi="Arial" w:cs="Arial"/>
          <w:bCs/>
          <w:sz w:val="20"/>
          <w:szCs w:val="20"/>
          <w:lang w:eastAsia="en-US"/>
        </w:rPr>
        <w:t>, HC&amp;D (HC&amp;D), Hayre, McElroy and Associates, LLC (HMA), K</w:t>
      </w:r>
      <w:r w:rsidR="003354FF">
        <w:rPr>
          <w:rFonts w:ascii="Arial" w:eastAsia="Times New Roman" w:hAnsi="Arial" w:cs="Arial"/>
          <w:bCs/>
          <w:sz w:val="20"/>
          <w:szCs w:val="20"/>
          <w:lang w:eastAsia="en-US"/>
        </w:rPr>
        <w:t>AI</w:t>
      </w:r>
      <w:r w:rsidR="006701AC">
        <w:rPr>
          <w:rFonts w:ascii="Arial" w:eastAsia="Times New Roman" w:hAnsi="Arial" w:cs="Arial"/>
          <w:bCs/>
          <w:sz w:val="20"/>
          <w:szCs w:val="20"/>
          <w:lang w:eastAsia="en-US"/>
        </w:rPr>
        <w:t xml:space="preserve"> Hawaii (KH).</w:t>
      </w:r>
    </w:p>
    <w:bookmarkEnd w:id="10"/>
    <w:bookmarkEnd w:id="12"/>
    <w:p w14:paraId="2887038E" w14:textId="77777777" w:rsidR="00D56C6D" w:rsidRPr="00065612" w:rsidRDefault="00D56C6D" w:rsidP="00CA04F3">
      <w:pPr>
        <w:tabs>
          <w:tab w:val="right" w:pos="10800"/>
        </w:tabs>
        <w:contextualSpacing/>
        <w:rPr>
          <w:rFonts w:ascii="Arial" w:eastAsia="Times New Roman" w:hAnsi="Arial" w:cs="Arial"/>
          <w:b/>
          <w:sz w:val="20"/>
          <w:szCs w:val="20"/>
          <w:lang w:eastAsia="en-US"/>
        </w:rPr>
      </w:pPr>
    </w:p>
    <w:p w14:paraId="17DB5616" w14:textId="54825478" w:rsidR="00234AE5" w:rsidRDefault="00CA04F3" w:rsidP="00366868">
      <w:pPr>
        <w:rPr>
          <w:rFonts w:ascii="Arial" w:eastAsia="Times New Roman" w:hAnsi="Arial" w:cs="Arial"/>
          <w:b/>
          <w:sz w:val="20"/>
          <w:szCs w:val="20"/>
          <w:lang w:eastAsia="en-US"/>
        </w:rPr>
      </w:pPr>
      <w:r w:rsidRPr="00E4264E">
        <w:rPr>
          <w:rFonts w:ascii="Arial" w:eastAsia="Times New Roman" w:hAnsi="Arial" w:cs="Arial"/>
          <w:b/>
          <w:sz w:val="20"/>
          <w:szCs w:val="20"/>
          <w:lang w:eastAsia="en-US"/>
        </w:rPr>
        <w:t>SUMMARY OF ACTIVITIES:</w:t>
      </w:r>
      <w:bookmarkStart w:id="16" w:name="_Hlk160024613"/>
      <w:bookmarkStart w:id="17" w:name="_Hlk161665875"/>
      <w:bookmarkStart w:id="18" w:name="_Hlk161753728"/>
      <w:bookmarkEnd w:id="15"/>
    </w:p>
    <w:p w14:paraId="12031B60" w14:textId="77777777" w:rsidR="00D84ACC" w:rsidRDefault="00D84ACC" w:rsidP="00D84ACC">
      <w:pPr>
        <w:rPr>
          <w:rFonts w:ascii="Arial" w:eastAsia="Times New Roman" w:hAnsi="Arial" w:cs="Arial"/>
          <w:b/>
          <w:bCs/>
          <w:sz w:val="20"/>
          <w:szCs w:val="20"/>
          <w:lang w:eastAsia="en-US"/>
        </w:rPr>
      </w:pPr>
    </w:p>
    <w:p w14:paraId="2CAACD32" w14:textId="77777777" w:rsidR="00FD7DB2" w:rsidRPr="00FD7DB2" w:rsidRDefault="00FD7DB2" w:rsidP="00FD7DB2">
      <w:pPr>
        <w:rPr>
          <w:rFonts w:ascii="Arial" w:eastAsia="Times New Roman" w:hAnsi="Arial" w:cs="Arial"/>
          <w:sz w:val="20"/>
          <w:szCs w:val="20"/>
          <w:lang w:eastAsia="en-US"/>
        </w:rPr>
      </w:pPr>
      <w:r w:rsidRPr="00FD7DB2">
        <w:rPr>
          <w:rFonts w:ascii="Arial" w:eastAsia="Times New Roman" w:hAnsi="Arial" w:cs="Arial"/>
          <w:b/>
          <w:bCs/>
          <w:sz w:val="20"/>
          <w:szCs w:val="20"/>
          <w:lang w:eastAsia="en-US"/>
        </w:rPr>
        <w:t>Site 1: Digester and SST Building </w:t>
      </w:r>
    </w:p>
    <w:p w14:paraId="2F8EC085" w14:textId="77777777" w:rsidR="00FD7DB2" w:rsidRPr="00FD7DB2" w:rsidRDefault="00FD7DB2" w:rsidP="006701AC">
      <w:pPr>
        <w:numPr>
          <w:ilvl w:val="0"/>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HR continued to work at the Digesters</w:t>
      </w:r>
    </w:p>
    <w:p w14:paraId="127C817D" w14:textId="77777777" w:rsidR="00FD7DB2" w:rsidRP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HR continued to install #7 alternating J-hooks at the outer ring of Digester #4 approx. GL DIG4.A-DIG4.C, DIG4.1-DIG4.3</w:t>
      </w:r>
    </w:p>
    <w:p w14:paraId="4D8063B6" w14:textId="77777777" w:rsidR="00FD7DB2" w:rsidRP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HR continued to install #7 T2 </w:t>
      </w:r>
      <w:proofErr w:type="gramStart"/>
      <w:r w:rsidRPr="00FD7DB2">
        <w:rPr>
          <w:rFonts w:ascii="Arial" w:eastAsia="Times New Roman" w:hAnsi="Arial" w:cs="Arial"/>
          <w:sz w:val="20"/>
          <w:szCs w:val="20"/>
          <w:lang w:eastAsia="en-US"/>
        </w:rPr>
        <w:t>top mat</w:t>
      </w:r>
      <w:proofErr w:type="gramEnd"/>
      <w:r w:rsidRPr="00FD7DB2">
        <w:rPr>
          <w:rFonts w:ascii="Arial" w:eastAsia="Times New Roman" w:hAnsi="Arial" w:cs="Arial"/>
          <w:sz w:val="20"/>
          <w:szCs w:val="20"/>
          <w:lang w:eastAsia="en-US"/>
        </w:rPr>
        <w:t xml:space="preserve"> rebars at the south of DCB </w:t>
      </w:r>
      <w:proofErr w:type="spellStart"/>
      <w:r w:rsidRPr="00FD7DB2">
        <w:rPr>
          <w:rFonts w:ascii="Arial" w:eastAsia="Times New Roman" w:hAnsi="Arial" w:cs="Arial"/>
          <w:sz w:val="20"/>
          <w:szCs w:val="20"/>
          <w:lang w:eastAsia="en-US"/>
        </w:rPr>
        <w:t>approx</w:t>
      </w:r>
      <w:proofErr w:type="spellEnd"/>
      <w:r w:rsidRPr="00FD7DB2">
        <w:rPr>
          <w:rFonts w:ascii="Arial" w:eastAsia="Times New Roman" w:hAnsi="Arial" w:cs="Arial"/>
          <w:sz w:val="20"/>
          <w:szCs w:val="20"/>
          <w:lang w:eastAsia="en-US"/>
        </w:rPr>
        <w:t xml:space="preserve"> GL DC.3-DIG4.1, DIG4.A-DC.C</w:t>
      </w:r>
    </w:p>
    <w:p w14:paraId="517E2C03" w14:textId="77777777" w:rsidR="00FD7DB2" w:rsidRP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HR continued to install #6 vertical dowels for the 1’-4” outer wall at the east and west DCB and Digester #4 </w:t>
      </w:r>
      <w:proofErr w:type="spellStart"/>
      <w:r w:rsidRPr="00FD7DB2">
        <w:rPr>
          <w:rFonts w:ascii="Arial" w:eastAsia="Times New Roman" w:hAnsi="Arial" w:cs="Arial"/>
          <w:sz w:val="20"/>
          <w:szCs w:val="20"/>
          <w:lang w:eastAsia="en-US"/>
        </w:rPr>
        <w:t>approx</w:t>
      </w:r>
      <w:proofErr w:type="spellEnd"/>
      <w:r w:rsidRPr="00FD7DB2">
        <w:rPr>
          <w:rFonts w:ascii="Arial" w:eastAsia="Times New Roman" w:hAnsi="Arial" w:cs="Arial"/>
          <w:sz w:val="20"/>
          <w:szCs w:val="20"/>
          <w:lang w:eastAsia="en-US"/>
        </w:rPr>
        <w:t xml:space="preserve"> GL DCB.E1-DCB.F, DC.2-DIG4.2</w:t>
      </w:r>
    </w:p>
    <w:p w14:paraId="706B4255" w14:textId="20852E78" w:rsidR="00FD7DB2" w:rsidRP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HR </w:t>
      </w:r>
      <w:r w:rsidR="007C1B44">
        <w:rPr>
          <w:rFonts w:ascii="Arial" w:eastAsia="Times New Roman" w:hAnsi="Arial" w:cs="Arial"/>
          <w:sz w:val="20"/>
          <w:szCs w:val="20"/>
          <w:lang w:eastAsia="en-US"/>
        </w:rPr>
        <w:t>continued</w:t>
      </w:r>
      <w:r w:rsidRPr="00FD7DB2">
        <w:rPr>
          <w:rFonts w:ascii="Arial" w:eastAsia="Times New Roman" w:hAnsi="Arial" w:cs="Arial"/>
          <w:sz w:val="20"/>
          <w:szCs w:val="20"/>
          <w:lang w:eastAsia="en-US"/>
        </w:rPr>
        <w:t xml:space="preserve"> to install #9 vertical rebars </w:t>
      </w:r>
      <w:r w:rsidR="007C1B44">
        <w:rPr>
          <w:rFonts w:ascii="Arial" w:eastAsia="Times New Roman" w:hAnsi="Arial" w:cs="Arial"/>
          <w:sz w:val="20"/>
          <w:szCs w:val="20"/>
          <w:lang w:eastAsia="en-US"/>
        </w:rPr>
        <w:t xml:space="preserve">and #4 Type T3 rebar hoops </w:t>
      </w:r>
      <w:r w:rsidRPr="00FD7DB2">
        <w:rPr>
          <w:rFonts w:ascii="Arial" w:eastAsia="Times New Roman" w:hAnsi="Arial" w:cs="Arial"/>
          <w:sz w:val="20"/>
          <w:szCs w:val="20"/>
          <w:lang w:eastAsia="en-US"/>
        </w:rPr>
        <w:t xml:space="preserve">for the (3) C1 columns at the south of DCB </w:t>
      </w:r>
      <w:proofErr w:type="spellStart"/>
      <w:r w:rsidRPr="00FD7DB2">
        <w:rPr>
          <w:rFonts w:ascii="Arial" w:eastAsia="Times New Roman" w:hAnsi="Arial" w:cs="Arial"/>
          <w:sz w:val="20"/>
          <w:szCs w:val="20"/>
          <w:lang w:eastAsia="en-US"/>
        </w:rPr>
        <w:t>approx</w:t>
      </w:r>
      <w:proofErr w:type="spellEnd"/>
      <w:r w:rsidRPr="00FD7DB2">
        <w:rPr>
          <w:rFonts w:ascii="Arial" w:eastAsia="Times New Roman" w:hAnsi="Arial" w:cs="Arial"/>
          <w:sz w:val="20"/>
          <w:szCs w:val="20"/>
          <w:lang w:eastAsia="en-US"/>
        </w:rPr>
        <w:t xml:space="preserve"> GL DC.3, DC.A-DC.C</w:t>
      </w:r>
    </w:p>
    <w:p w14:paraId="5DDCAF83" w14:textId="77777777" w:rsidR="00FD7DB2" w:rsidRPr="00FD7DB2" w:rsidRDefault="00FD7DB2" w:rsidP="006701AC">
      <w:pPr>
        <w:numPr>
          <w:ilvl w:val="2"/>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Refer to </w:t>
      </w:r>
      <w:proofErr w:type="spellStart"/>
      <w:r w:rsidRPr="00FD7DB2">
        <w:rPr>
          <w:rFonts w:ascii="Arial" w:eastAsia="Times New Roman" w:hAnsi="Arial" w:cs="Arial"/>
          <w:sz w:val="20"/>
          <w:szCs w:val="20"/>
          <w:lang w:eastAsia="en-US"/>
        </w:rPr>
        <w:t>Synagro</w:t>
      </w:r>
      <w:proofErr w:type="spellEnd"/>
      <w:r w:rsidRPr="00FD7DB2">
        <w:rPr>
          <w:rFonts w:ascii="Arial" w:eastAsia="Times New Roman" w:hAnsi="Arial" w:cs="Arial"/>
          <w:sz w:val="20"/>
          <w:szCs w:val="20"/>
          <w:lang w:eastAsia="en-US"/>
        </w:rPr>
        <w:t xml:space="preserve"> Submittal 0004-03210-4 DIG 3, DIG 4, DCB Foundation Rebar SD</w:t>
      </w:r>
    </w:p>
    <w:p w14:paraId="76461F82" w14:textId="77777777" w:rsidR="00FD7DB2" w:rsidRPr="00FD7DB2" w:rsidRDefault="00FD7DB2" w:rsidP="006701AC">
      <w:pPr>
        <w:numPr>
          <w:ilvl w:val="0"/>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HP continued to work at the Digesters </w:t>
      </w:r>
    </w:p>
    <w:p w14:paraId="7B33C625" w14:textId="77777777" w:rsidR="00FD7DB2" w:rsidRP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HP continued to install trench drain formwork at the south of DCB </w:t>
      </w:r>
      <w:proofErr w:type="spellStart"/>
      <w:r w:rsidRPr="00FD7DB2">
        <w:rPr>
          <w:rFonts w:ascii="Arial" w:eastAsia="Times New Roman" w:hAnsi="Arial" w:cs="Arial"/>
          <w:sz w:val="20"/>
          <w:szCs w:val="20"/>
          <w:lang w:eastAsia="en-US"/>
        </w:rPr>
        <w:t>approx</w:t>
      </w:r>
      <w:proofErr w:type="spellEnd"/>
      <w:r w:rsidRPr="00FD7DB2">
        <w:rPr>
          <w:rFonts w:ascii="Arial" w:eastAsia="Times New Roman" w:hAnsi="Arial" w:cs="Arial"/>
          <w:sz w:val="20"/>
          <w:szCs w:val="20"/>
          <w:lang w:eastAsia="en-US"/>
        </w:rPr>
        <w:t xml:space="preserve"> GL DC.A-DC.C, DIG4.1-DIG4.2</w:t>
      </w:r>
    </w:p>
    <w:p w14:paraId="0C456677" w14:textId="77777777" w:rsidR="00FD7DB2" w:rsidRPr="00FD7DB2" w:rsidRDefault="00FD7DB2" w:rsidP="006701AC">
      <w:pPr>
        <w:numPr>
          <w:ilvl w:val="2"/>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Refer to </w:t>
      </w:r>
      <w:proofErr w:type="spellStart"/>
      <w:r w:rsidRPr="00FD7DB2">
        <w:rPr>
          <w:rFonts w:ascii="Arial" w:eastAsia="Times New Roman" w:hAnsi="Arial" w:cs="Arial"/>
          <w:sz w:val="20"/>
          <w:szCs w:val="20"/>
          <w:lang w:eastAsia="en-US"/>
        </w:rPr>
        <w:t>Synagro</w:t>
      </w:r>
      <w:proofErr w:type="spellEnd"/>
      <w:r w:rsidRPr="00FD7DB2">
        <w:rPr>
          <w:rFonts w:ascii="Arial" w:eastAsia="Times New Roman" w:hAnsi="Arial" w:cs="Arial"/>
          <w:sz w:val="20"/>
          <w:szCs w:val="20"/>
          <w:lang w:eastAsia="en-US"/>
        </w:rPr>
        <w:t xml:space="preserve"> Submittal 0001-05513-1 - Trench Drain Angle SD R1</w:t>
      </w:r>
    </w:p>
    <w:p w14:paraId="5D78A1CB" w14:textId="77777777" w:rsidR="00FD7DB2" w:rsidRPr="00FD7DB2" w:rsidRDefault="00FD7DB2" w:rsidP="006701AC">
      <w:pPr>
        <w:numPr>
          <w:ilvl w:val="0"/>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DNT continued to work at the Digesters</w:t>
      </w:r>
    </w:p>
    <w:p w14:paraId="10EBBBEC" w14:textId="77777777" w:rsidR="00A32FBF" w:rsidRDefault="007C1B44" w:rsidP="006701AC">
      <w:pPr>
        <w:numPr>
          <w:ilvl w:val="1"/>
          <w:numId w:val="11"/>
        </w:numPr>
        <w:rPr>
          <w:rFonts w:ascii="Arial" w:eastAsia="Times New Roman" w:hAnsi="Arial" w:cs="Arial"/>
          <w:sz w:val="20"/>
          <w:szCs w:val="20"/>
          <w:lang w:eastAsia="en-US"/>
        </w:rPr>
      </w:pPr>
      <w:r>
        <w:rPr>
          <w:rFonts w:ascii="Arial" w:eastAsia="Times New Roman" w:hAnsi="Arial" w:cs="Arial"/>
          <w:sz w:val="20"/>
          <w:szCs w:val="20"/>
          <w:lang w:eastAsia="en-US"/>
        </w:rPr>
        <w:t>Concrete placement for Di</w:t>
      </w:r>
      <w:r w:rsidR="00A32FBF">
        <w:rPr>
          <w:rFonts w:ascii="Arial" w:eastAsia="Times New Roman" w:hAnsi="Arial" w:cs="Arial"/>
          <w:sz w:val="20"/>
          <w:szCs w:val="20"/>
          <w:lang w:eastAsia="en-US"/>
        </w:rPr>
        <w:t>gest</w:t>
      </w:r>
      <w:r>
        <w:rPr>
          <w:rFonts w:ascii="Arial" w:eastAsia="Times New Roman" w:hAnsi="Arial" w:cs="Arial"/>
          <w:sz w:val="20"/>
          <w:szCs w:val="20"/>
          <w:lang w:eastAsia="en-US"/>
        </w:rPr>
        <w:t>er #3 se</w:t>
      </w:r>
      <w:r w:rsidR="00A32FBF">
        <w:rPr>
          <w:rFonts w:ascii="Arial" w:eastAsia="Times New Roman" w:hAnsi="Arial" w:cs="Arial"/>
          <w:sz w:val="20"/>
          <w:szCs w:val="20"/>
          <w:lang w:eastAsia="en-US"/>
        </w:rPr>
        <w:t>c</w:t>
      </w:r>
      <w:r>
        <w:rPr>
          <w:rFonts w:ascii="Arial" w:eastAsia="Times New Roman" w:hAnsi="Arial" w:cs="Arial"/>
          <w:sz w:val="20"/>
          <w:szCs w:val="20"/>
          <w:lang w:eastAsia="en-US"/>
        </w:rPr>
        <w:t xml:space="preserve">tion 1 </w:t>
      </w:r>
      <w:r w:rsidR="00A32FBF">
        <w:rPr>
          <w:rFonts w:ascii="Arial" w:eastAsia="Times New Roman" w:hAnsi="Arial" w:cs="Arial"/>
          <w:sz w:val="20"/>
          <w:szCs w:val="20"/>
          <w:lang w:eastAsia="en-US"/>
        </w:rPr>
        <w:t>skirt wall.</w:t>
      </w:r>
    </w:p>
    <w:p w14:paraId="6717E7B1" w14:textId="77777777" w:rsidR="00A32FBF" w:rsidRDefault="00A32FBF"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96 CY of 5000 psi ¾” MR7SRA/WP concrete from HC&amp;D was delivered.  HC&amp;D provided delivery service.</w:t>
      </w:r>
    </w:p>
    <w:p w14:paraId="7CB185CD" w14:textId="7F00CA82" w:rsidR="00A32FBF" w:rsidRDefault="00A32FBF"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1</w:t>
      </w:r>
      <w:r w:rsidRPr="00A32FBF">
        <w:rPr>
          <w:rFonts w:ascii="Arial" w:eastAsia="Times New Roman" w:hAnsi="Arial" w:cs="Arial"/>
          <w:sz w:val="20"/>
          <w:szCs w:val="20"/>
          <w:vertAlign w:val="superscript"/>
          <w:lang w:eastAsia="en-US"/>
        </w:rPr>
        <w:t>st</w:t>
      </w:r>
      <w:r>
        <w:rPr>
          <w:rFonts w:ascii="Arial" w:eastAsia="Times New Roman" w:hAnsi="Arial" w:cs="Arial"/>
          <w:sz w:val="20"/>
          <w:szCs w:val="20"/>
          <w:lang w:eastAsia="en-US"/>
        </w:rPr>
        <w:t xml:space="preserve"> truck arrived at approximately 08:09 hours and slump test was taken by HMA technician. Slump test at 9-inches</w:t>
      </w:r>
      <w:r w:rsidR="0064568A">
        <w:rPr>
          <w:rFonts w:ascii="Arial" w:eastAsia="Times New Roman" w:hAnsi="Arial" w:cs="Arial"/>
          <w:sz w:val="20"/>
          <w:szCs w:val="20"/>
          <w:lang w:eastAsia="en-US"/>
        </w:rPr>
        <w:t xml:space="preserve"> and temperature at 84 degrees Fahrenheit</w:t>
      </w:r>
      <w:r>
        <w:rPr>
          <w:rFonts w:ascii="Arial" w:eastAsia="Times New Roman" w:hAnsi="Arial" w:cs="Arial"/>
          <w:sz w:val="20"/>
          <w:szCs w:val="20"/>
          <w:lang w:eastAsia="en-US"/>
        </w:rPr>
        <w:t xml:space="preserve">.  Jake Wheeles from DN Tanks suggested </w:t>
      </w:r>
      <w:r w:rsidR="0064568A">
        <w:rPr>
          <w:rFonts w:ascii="Arial" w:eastAsia="Times New Roman" w:hAnsi="Arial" w:cs="Arial"/>
          <w:sz w:val="20"/>
          <w:szCs w:val="20"/>
          <w:lang w:eastAsia="en-US"/>
        </w:rPr>
        <w:t xml:space="preserve">having </w:t>
      </w:r>
      <w:r>
        <w:rPr>
          <w:rFonts w:ascii="Arial" w:eastAsia="Times New Roman" w:hAnsi="Arial" w:cs="Arial"/>
          <w:sz w:val="20"/>
          <w:szCs w:val="20"/>
          <w:lang w:eastAsia="en-US"/>
        </w:rPr>
        <w:t>the concrete truck stay idle and retake the slump test.  Third party inspector from Kai Hawaii and Rick Brook from Hensel Phelps concurred.</w:t>
      </w:r>
    </w:p>
    <w:p w14:paraId="2FDFC2DA" w14:textId="2AC18981" w:rsidR="007C1B44" w:rsidRDefault="00A32FBF"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 xml:space="preserve">HMA technician </w:t>
      </w:r>
      <w:r w:rsidR="0064568A">
        <w:rPr>
          <w:rFonts w:ascii="Arial" w:eastAsia="Times New Roman" w:hAnsi="Arial" w:cs="Arial"/>
          <w:sz w:val="20"/>
          <w:szCs w:val="20"/>
          <w:lang w:eastAsia="en-US"/>
        </w:rPr>
        <w:t>retook</w:t>
      </w:r>
      <w:r>
        <w:rPr>
          <w:rFonts w:ascii="Arial" w:eastAsia="Times New Roman" w:hAnsi="Arial" w:cs="Arial"/>
          <w:sz w:val="20"/>
          <w:szCs w:val="20"/>
          <w:lang w:eastAsia="en-US"/>
        </w:rPr>
        <w:t xml:space="preserve"> the slump test in approximately 10 </w:t>
      </w:r>
      <w:r w:rsidR="0064568A">
        <w:rPr>
          <w:rFonts w:ascii="Arial" w:eastAsia="Times New Roman" w:hAnsi="Arial" w:cs="Arial"/>
          <w:sz w:val="20"/>
          <w:szCs w:val="20"/>
          <w:lang w:eastAsia="en-US"/>
        </w:rPr>
        <w:t>minutes, and the slump test was at 9 inches.</w:t>
      </w:r>
      <w:r>
        <w:rPr>
          <w:rFonts w:ascii="Arial" w:eastAsia="Times New Roman" w:hAnsi="Arial" w:cs="Arial"/>
          <w:sz w:val="20"/>
          <w:szCs w:val="20"/>
          <w:lang w:eastAsia="en-US"/>
        </w:rPr>
        <w:t xml:space="preserve"> </w:t>
      </w:r>
    </w:p>
    <w:p w14:paraId="34F1CD32" w14:textId="123876C4" w:rsidR="0064568A" w:rsidRDefault="0064568A"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Jake Wheeles consulted with his design team and was given the approval to place the concrete.</w:t>
      </w:r>
    </w:p>
    <w:p w14:paraId="41AA7C92" w14:textId="2AD83DE3" w:rsidR="0064568A" w:rsidRDefault="0064568A"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Slump tests and concrete cylinder samples were taken for the first truck and second truck.  Second truck slump test at 7-3.4 inch and temperature at 86 degrees Fahrenheit.</w:t>
      </w:r>
    </w:p>
    <w:p w14:paraId="32170CAF" w14:textId="10DA21BC" w:rsidR="0064568A" w:rsidRDefault="0064568A"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 xml:space="preserve">DNT placed concrete through the window openings from 4 levels.  Each level openings </w:t>
      </w:r>
      <w:r w:rsidR="00790E6A">
        <w:rPr>
          <w:rFonts w:ascii="Arial" w:eastAsia="Times New Roman" w:hAnsi="Arial" w:cs="Arial"/>
          <w:sz w:val="20"/>
          <w:szCs w:val="20"/>
          <w:lang w:eastAsia="en-US"/>
        </w:rPr>
        <w:t>fabricated to meet the maximum free fall height requirement.</w:t>
      </w:r>
      <w:r>
        <w:rPr>
          <w:rFonts w:ascii="Arial" w:eastAsia="Times New Roman" w:hAnsi="Arial" w:cs="Arial"/>
          <w:sz w:val="20"/>
          <w:szCs w:val="20"/>
          <w:lang w:eastAsia="en-US"/>
        </w:rPr>
        <w:t xml:space="preserve">  (2) vibrator</w:t>
      </w:r>
      <w:r w:rsidR="00790E6A">
        <w:rPr>
          <w:rFonts w:ascii="Arial" w:eastAsia="Times New Roman" w:hAnsi="Arial" w:cs="Arial"/>
          <w:sz w:val="20"/>
          <w:szCs w:val="20"/>
          <w:lang w:eastAsia="en-US"/>
        </w:rPr>
        <w:t>s</w:t>
      </w:r>
      <w:r>
        <w:rPr>
          <w:rFonts w:ascii="Arial" w:eastAsia="Times New Roman" w:hAnsi="Arial" w:cs="Arial"/>
          <w:sz w:val="20"/>
          <w:szCs w:val="20"/>
          <w:lang w:eastAsia="en-US"/>
        </w:rPr>
        <w:t xml:space="preserve"> were used to consolidate the concrete.</w:t>
      </w:r>
    </w:p>
    <w:p w14:paraId="378B9F0F" w14:textId="30EA6F64" w:rsidR="0064568A" w:rsidRPr="00790E6A" w:rsidRDefault="00790E6A" w:rsidP="006701AC">
      <w:pPr>
        <w:numPr>
          <w:ilvl w:val="2"/>
          <w:numId w:val="11"/>
        </w:numPr>
        <w:rPr>
          <w:rFonts w:ascii="Arial" w:eastAsia="Times New Roman" w:hAnsi="Arial" w:cs="Arial"/>
          <w:sz w:val="20"/>
          <w:szCs w:val="20"/>
          <w:lang w:eastAsia="en-US"/>
        </w:rPr>
      </w:pPr>
      <w:r>
        <w:rPr>
          <w:rFonts w:ascii="Arial" w:eastAsia="Times New Roman" w:hAnsi="Arial" w:cs="Arial"/>
          <w:sz w:val="20"/>
          <w:szCs w:val="20"/>
          <w:lang w:eastAsia="en-US"/>
        </w:rPr>
        <w:t>DNT placed concrete from 08:00 to 14:00 hours.  96 CY of concrete was delivered and DNT discarded approximately 7 CY from the last truck.  Estimated concrete placed at 89 CY</w:t>
      </w:r>
    </w:p>
    <w:p w14:paraId="7A92F337" w14:textId="01A46975" w:rsid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DNT </w:t>
      </w:r>
      <w:r w:rsidR="007C1B44">
        <w:rPr>
          <w:rFonts w:ascii="Arial" w:eastAsia="Times New Roman" w:hAnsi="Arial" w:cs="Arial"/>
          <w:sz w:val="20"/>
          <w:szCs w:val="20"/>
          <w:lang w:eastAsia="en-US"/>
        </w:rPr>
        <w:t xml:space="preserve">continued to </w:t>
      </w:r>
      <w:r w:rsidRPr="00FD7DB2">
        <w:rPr>
          <w:rFonts w:ascii="Arial" w:eastAsia="Times New Roman" w:hAnsi="Arial" w:cs="Arial"/>
          <w:sz w:val="20"/>
          <w:szCs w:val="20"/>
          <w:lang w:eastAsia="en-US"/>
        </w:rPr>
        <w:t xml:space="preserve">install 1st and 2nd </w:t>
      </w:r>
      <w:proofErr w:type="gramStart"/>
      <w:r w:rsidRPr="00FD7DB2">
        <w:rPr>
          <w:rFonts w:ascii="Arial" w:eastAsia="Times New Roman" w:hAnsi="Arial" w:cs="Arial"/>
          <w:sz w:val="20"/>
          <w:szCs w:val="20"/>
          <w:lang w:eastAsia="en-US"/>
        </w:rPr>
        <w:t>layer of</w:t>
      </w:r>
      <w:proofErr w:type="gramEnd"/>
      <w:r w:rsidRPr="00FD7DB2">
        <w:rPr>
          <w:rFonts w:ascii="Arial" w:eastAsia="Times New Roman" w:hAnsi="Arial" w:cs="Arial"/>
          <w:sz w:val="20"/>
          <w:szCs w:val="20"/>
          <w:lang w:eastAsia="en-US"/>
        </w:rPr>
        <w:t xml:space="preserve"> rebar curtains for the Digester #3 section 2 skirt wall</w:t>
      </w:r>
      <w:r w:rsidR="00790E6A">
        <w:rPr>
          <w:rFonts w:ascii="Arial" w:eastAsia="Times New Roman" w:hAnsi="Arial" w:cs="Arial"/>
          <w:sz w:val="20"/>
          <w:szCs w:val="20"/>
          <w:lang w:eastAsia="en-US"/>
        </w:rPr>
        <w:t>.</w:t>
      </w:r>
    </w:p>
    <w:p w14:paraId="2DCFC4C9" w14:textId="77777777" w:rsidR="006701AC" w:rsidRDefault="006701AC" w:rsidP="006701AC">
      <w:pPr>
        <w:ind w:left="720"/>
        <w:rPr>
          <w:rFonts w:ascii="Arial" w:eastAsia="Times New Roman" w:hAnsi="Arial" w:cs="Arial"/>
          <w:sz w:val="20"/>
          <w:szCs w:val="20"/>
          <w:lang w:eastAsia="en-US"/>
        </w:rPr>
      </w:pPr>
    </w:p>
    <w:p w14:paraId="701CCF34" w14:textId="624FE34C" w:rsidR="00FD7DB2" w:rsidRPr="00FD7DB2" w:rsidRDefault="00FD7DB2" w:rsidP="006701AC">
      <w:pPr>
        <w:numPr>
          <w:ilvl w:val="0"/>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WASA continued to work at the Digesters</w:t>
      </w:r>
    </w:p>
    <w:p w14:paraId="1C45F2B5" w14:textId="23AE0056" w:rsidR="00FD7DB2" w:rsidRPr="00FD7DB2" w:rsidRDefault="00FD7DB2" w:rsidP="006701AC">
      <w:pPr>
        <w:numPr>
          <w:ilvl w:val="1"/>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WASA </w:t>
      </w:r>
      <w:r w:rsidR="00790E6A">
        <w:rPr>
          <w:rFonts w:ascii="Arial" w:eastAsia="Times New Roman" w:hAnsi="Arial" w:cs="Arial"/>
          <w:sz w:val="20"/>
          <w:szCs w:val="20"/>
          <w:lang w:eastAsia="en-US"/>
        </w:rPr>
        <w:t xml:space="preserve">began </w:t>
      </w:r>
      <w:r w:rsidRPr="00FD7DB2">
        <w:rPr>
          <w:rFonts w:ascii="Arial" w:eastAsia="Times New Roman" w:hAnsi="Arial" w:cs="Arial"/>
          <w:sz w:val="20"/>
          <w:szCs w:val="20"/>
          <w:lang w:eastAsia="en-US"/>
        </w:rPr>
        <w:t xml:space="preserve">to install </w:t>
      </w:r>
      <w:r w:rsidR="00790E6A">
        <w:rPr>
          <w:rFonts w:ascii="Arial" w:eastAsia="Times New Roman" w:hAnsi="Arial" w:cs="Arial"/>
          <w:sz w:val="20"/>
          <w:szCs w:val="20"/>
          <w:lang w:eastAsia="en-US"/>
        </w:rPr>
        <w:t xml:space="preserve">JB </w:t>
      </w:r>
      <w:proofErr w:type="gramStart"/>
      <w:r w:rsidR="00790E6A">
        <w:rPr>
          <w:rFonts w:ascii="Arial" w:eastAsia="Times New Roman" w:hAnsi="Arial" w:cs="Arial"/>
          <w:sz w:val="20"/>
          <w:szCs w:val="20"/>
          <w:lang w:eastAsia="en-US"/>
        </w:rPr>
        <w:t>housings</w:t>
      </w:r>
      <w:proofErr w:type="gramEnd"/>
      <w:r w:rsidR="00790E6A">
        <w:rPr>
          <w:rFonts w:ascii="Arial" w:eastAsia="Times New Roman" w:hAnsi="Arial" w:cs="Arial"/>
          <w:sz w:val="20"/>
          <w:szCs w:val="20"/>
          <w:lang w:eastAsia="en-US"/>
        </w:rPr>
        <w:t xml:space="preserve"> and </w:t>
      </w:r>
      <w:proofErr w:type="gramStart"/>
      <w:r w:rsidR="00790E6A">
        <w:rPr>
          <w:rFonts w:ascii="Arial" w:eastAsia="Times New Roman" w:hAnsi="Arial" w:cs="Arial"/>
          <w:sz w:val="20"/>
          <w:szCs w:val="20"/>
          <w:lang w:eastAsia="en-US"/>
        </w:rPr>
        <w:t>conduit</w:t>
      </w:r>
      <w:proofErr w:type="gramEnd"/>
      <w:r w:rsidR="00790E6A">
        <w:rPr>
          <w:rFonts w:ascii="Arial" w:eastAsia="Times New Roman" w:hAnsi="Arial" w:cs="Arial"/>
          <w:sz w:val="20"/>
          <w:szCs w:val="20"/>
          <w:lang w:eastAsia="en-US"/>
        </w:rPr>
        <w:t xml:space="preserve"> </w:t>
      </w:r>
      <w:proofErr w:type="gramStart"/>
      <w:r w:rsidR="00790E6A">
        <w:rPr>
          <w:rFonts w:ascii="Arial" w:eastAsia="Times New Roman" w:hAnsi="Arial" w:cs="Arial"/>
          <w:sz w:val="20"/>
          <w:szCs w:val="20"/>
          <w:lang w:eastAsia="en-US"/>
        </w:rPr>
        <w:t>connection</w:t>
      </w:r>
      <w:proofErr w:type="gramEnd"/>
      <w:r w:rsidR="00790E6A">
        <w:rPr>
          <w:rFonts w:ascii="Arial" w:eastAsia="Times New Roman" w:hAnsi="Arial" w:cs="Arial"/>
          <w:sz w:val="20"/>
          <w:szCs w:val="20"/>
          <w:lang w:eastAsia="en-US"/>
        </w:rPr>
        <w:t xml:space="preserve"> to </w:t>
      </w:r>
      <w:proofErr w:type="spellStart"/>
      <w:r w:rsidRPr="00FD7DB2">
        <w:rPr>
          <w:rFonts w:ascii="Arial" w:eastAsia="Times New Roman" w:hAnsi="Arial" w:cs="Arial"/>
          <w:sz w:val="20"/>
          <w:szCs w:val="20"/>
          <w:lang w:eastAsia="en-US"/>
        </w:rPr>
        <w:t>stubouts</w:t>
      </w:r>
      <w:proofErr w:type="spellEnd"/>
      <w:r w:rsidRPr="00FD7DB2">
        <w:rPr>
          <w:rFonts w:ascii="Arial" w:eastAsia="Times New Roman" w:hAnsi="Arial" w:cs="Arial"/>
          <w:sz w:val="20"/>
          <w:szCs w:val="20"/>
          <w:lang w:eastAsia="en-US"/>
        </w:rPr>
        <w:t xml:space="preserve"> at the Digester #</w:t>
      </w:r>
      <w:r w:rsidR="00790E6A">
        <w:rPr>
          <w:rFonts w:ascii="Arial" w:eastAsia="Times New Roman" w:hAnsi="Arial" w:cs="Arial"/>
          <w:sz w:val="20"/>
          <w:szCs w:val="20"/>
          <w:lang w:eastAsia="en-US"/>
        </w:rPr>
        <w:t>3</w:t>
      </w:r>
      <w:r w:rsidRPr="00FD7DB2">
        <w:rPr>
          <w:rFonts w:ascii="Arial" w:eastAsia="Times New Roman" w:hAnsi="Arial" w:cs="Arial"/>
          <w:sz w:val="20"/>
          <w:szCs w:val="20"/>
          <w:lang w:eastAsia="en-US"/>
        </w:rPr>
        <w:t xml:space="preserve"> </w:t>
      </w:r>
      <w:r w:rsidR="00790E6A">
        <w:rPr>
          <w:rFonts w:ascii="Arial" w:eastAsia="Times New Roman" w:hAnsi="Arial" w:cs="Arial"/>
          <w:sz w:val="20"/>
          <w:szCs w:val="20"/>
          <w:lang w:eastAsia="en-US"/>
        </w:rPr>
        <w:t>section 2 skirt wall area.</w:t>
      </w:r>
    </w:p>
    <w:p w14:paraId="427CC420" w14:textId="77777777" w:rsidR="00FD7DB2" w:rsidRPr="00FD7DB2" w:rsidRDefault="00FD7DB2" w:rsidP="006701AC">
      <w:pPr>
        <w:numPr>
          <w:ilvl w:val="2"/>
          <w:numId w:val="11"/>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 Refer to </w:t>
      </w:r>
      <w:proofErr w:type="spellStart"/>
      <w:r w:rsidRPr="00FD7DB2">
        <w:rPr>
          <w:rFonts w:ascii="Arial" w:eastAsia="Times New Roman" w:hAnsi="Arial" w:cs="Arial"/>
          <w:sz w:val="20"/>
          <w:szCs w:val="20"/>
          <w:lang w:eastAsia="en-US"/>
        </w:rPr>
        <w:t>Synagro</w:t>
      </w:r>
      <w:proofErr w:type="spellEnd"/>
      <w:r w:rsidRPr="00FD7DB2">
        <w:rPr>
          <w:rFonts w:ascii="Arial" w:eastAsia="Times New Roman" w:hAnsi="Arial" w:cs="Arial"/>
          <w:sz w:val="20"/>
          <w:szCs w:val="20"/>
          <w:lang w:eastAsia="en-US"/>
        </w:rPr>
        <w:t xml:space="preserve"> Submittal 0006-16000-0 DIG #4 Foundation and Skirt Wall Electrical Rough-in SD</w:t>
      </w:r>
    </w:p>
    <w:p w14:paraId="477CC635" w14:textId="77777777" w:rsidR="00FD7DB2" w:rsidRPr="00FD7DB2" w:rsidRDefault="00FD7DB2" w:rsidP="00FD7DB2">
      <w:pPr>
        <w:rPr>
          <w:rFonts w:ascii="Arial" w:eastAsia="Times New Roman" w:hAnsi="Arial" w:cs="Arial"/>
          <w:sz w:val="20"/>
          <w:szCs w:val="20"/>
          <w:lang w:eastAsia="en-US"/>
        </w:rPr>
      </w:pPr>
    </w:p>
    <w:p w14:paraId="18CCBD24" w14:textId="77777777" w:rsidR="00FD7DB2" w:rsidRPr="00FD7DB2" w:rsidRDefault="00FD7DB2" w:rsidP="00FD7DB2">
      <w:pPr>
        <w:rPr>
          <w:rFonts w:ascii="Arial" w:eastAsia="Times New Roman" w:hAnsi="Arial" w:cs="Arial"/>
          <w:sz w:val="20"/>
          <w:szCs w:val="20"/>
          <w:lang w:eastAsia="en-US"/>
        </w:rPr>
      </w:pPr>
      <w:r w:rsidRPr="00FD7DB2">
        <w:rPr>
          <w:rFonts w:ascii="Arial" w:eastAsia="Times New Roman" w:hAnsi="Arial" w:cs="Arial"/>
          <w:b/>
          <w:bCs/>
          <w:sz w:val="20"/>
          <w:szCs w:val="20"/>
          <w:lang w:eastAsia="en-US"/>
        </w:rPr>
        <w:t>Site 2: EFW Reuse Pump Station (RPS)</w:t>
      </w:r>
    </w:p>
    <w:p w14:paraId="0180D869" w14:textId="77777777" w:rsidR="00FD7DB2" w:rsidRPr="00FD7DB2" w:rsidRDefault="00FD7DB2" w:rsidP="006701AC">
      <w:pPr>
        <w:numPr>
          <w:ilvl w:val="0"/>
          <w:numId w:val="12"/>
        </w:numPr>
        <w:rPr>
          <w:rFonts w:ascii="Arial" w:eastAsia="Times New Roman" w:hAnsi="Arial" w:cs="Arial"/>
          <w:sz w:val="20"/>
          <w:szCs w:val="20"/>
          <w:lang w:eastAsia="en-US"/>
        </w:rPr>
      </w:pPr>
      <w:r w:rsidRPr="00FD7DB2">
        <w:rPr>
          <w:rFonts w:ascii="Arial" w:eastAsia="Times New Roman" w:hAnsi="Arial" w:cs="Arial"/>
          <w:sz w:val="20"/>
          <w:szCs w:val="20"/>
          <w:lang w:eastAsia="en-US"/>
        </w:rPr>
        <w:t>HP continued to work at RPS</w:t>
      </w:r>
    </w:p>
    <w:p w14:paraId="46FAEED0" w14:textId="22D702B3" w:rsidR="00FD7DB2" w:rsidRPr="00FD7DB2" w:rsidRDefault="00FD7DB2" w:rsidP="006701AC">
      <w:pPr>
        <w:numPr>
          <w:ilvl w:val="1"/>
          <w:numId w:val="12"/>
        </w:numPr>
        <w:rPr>
          <w:rFonts w:ascii="Arial" w:eastAsia="Times New Roman" w:hAnsi="Arial" w:cs="Arial"/>
          <w:sz w:val="20"/>
          <w:szCs w:val="20"/>
          <w:lang w:eastAsia="en-US"/>
        </w:rPr>
      </w:pPr>
      <w:r w:rsidRPr="00FD7DB2">
        <w:rPr>
          <w:rFonts w:ascii="Arial" w:eastAsia="Times New Roman" w:hAnsi="Arial" w:cs="Arial"/>
          <w:sz w:val="20"/>
          <w:szCs w:val="20"/>
          <w:lang w:eastAsia="en-US"/>
        </w:rPr>
        <w:t>Exhibit G: Start-up for the #1 EFW pump and #1 strainer ongoing at RPS, plant personnel were on site to observe the activity, and the pressure gauge was at 49 psi</w:t>
      </w:r>
      <w:r w:rsidR="00790E6A">
        <w:rPr>
          <w:rFonts w:ascii="Arial" w:eastAsia="Times New Roman" w:hAnsi="Arial" w:cs="Arial"/>
          <w:sz w:val="20"/>
          <w:szCs w:val="20"/>
          <w:lang w:eastAsia="en-US"/>
        </w:rPr>
        <w:t>.  Dielle Abamonga (YKE) was onsite to observe and document activity.</w:t>
      </w:r>
    </w:p>
    <w:p w14:paraId="23A88406" w14:textId="77777777" w:rsidR="00FD7DB2" w:rsidRPr="00FD7DB2" w:rsidRDefault="00FD7DB2" w:rsidP="006701AC">
      <w:pPr>
        <w:numPr>
          <w:ilvl w:val="2"/>
          <w:numId w:val="12"/>
        </w:numPr>
        <w:rPr>
          <w:rFonts w:ascii="Arial" w:eastAsia="Times New Roman" w:hAnsi="Arial" w:cs="Arial"/>
          <w:sz w:val="20"/>
          <w:szCs w:val="20"/>
          <w:lang w:eastAsia="en-US"/>
        </w:rPr>
      </w:pPr>
      <w:r w:rsidRPr="00FD7DB2">
        <w:rPr>
          <w:rFonts w:ascii="Arial" w:eastAsia="Times New Roman" w:hAnsi="Arial" w:cs="Arial"/>
          <w:sz w:val="20"/>
          <w:szCs w:val="20"/>
          <w:lang w:eastAsia="en-US"/>
        </w:rPr>
        <w:t xml:space="preserve">Refer to </w:t>
      </w:r>
      <w:proofErr w:type="spellStart"/>
      <w:r w:rsidRPr="00FD7DB2">
        <w:rPr>
          <w:rFonts w:ascii="Arial" w:eastAsia="Times New Roman" w:hAnsi="Arial" w:cs="Arial"/>
          <w:sz w:val="20"/>
          <w:szCs w:val="20"/>
          <w:lang w:eastAsia="en-US"/>
        </w:rPr>
        <w:t>Pckg</w:t>
      </w:r>
      <w:proofErr w:type="spellEnd"/>
      <w:r w:rsidRPr="00FD7DB2">
        <w:rPr>
          <w:rFonts w:ascii="Arial" w:eastAsia="Times New Roman" w:hAnsi="Arial" w:cs="Arial"/>
          <w:sz w:val="20"/>
          <w:szCs w:val="20"/>
          <w:lang w:eastAsia="en-US"/>
        </w:rPr>
        <w:t xml:space="preserve"> 2 Dwg No. C007, </w:t>
      </w:r>
      <w:proofErr w:type="spellStart"/>
      <w:r w:rsidRPr="00FD7DB2">
        <w:rPr>
          <w:rFonts w:ascii="Arial" w:eastAsia="Times New Roman" w:hAnsi="Arial" w:cs="Arial"/>
          <w:sz w:val="20"/>
          <w:szCs w:val="20"/>
          <w:lang w:eastAsia="en-US"/>
        </w:rPr>
        <w:t>Pckg</w:t>
      </w:r>
      <w:proofErr w:type="spellEnd"/>
      <w:r w:rsidRPr="00FD7DB2">
        <w:rPr>
          <w:rFonts w:ascii="Arial" w:eastAsia="Times New Roman" w:hAnsi="Arial" w:cs="Arial"/>
          <w:sz w:val="20"/>
          <w:szCs w:val="20"/>
          <w:lang w:eastAsia="en-US"/>
        </w:rPr>
        <w:t xml:space="preserve"> 1 Dwg No. M040</w:t>
      </w:r>
    </w:p>
    <w:p w14:paraId="12DD8CAF" w14:textId="77777777" w:rsidR="00FD7DB2" w:rsidRPr="00FD7DB2" w:rsidRDefault="00FD7DB2" w:rsidP="00FD7DB2">
      <w:pPr>
        <w:rPr>
          <w:rFonts w:ascii="Arial" w:eastAsia="Times New Roman" w:hAnsi="Arial" w:cs="Arial"/>
          <w:sz w:val="20"/>
          <w:szCs w:val="20"/>
          <w:lang w:eastAsia="en-US"/>
        </w:rPr>
      </w:pPr>
    </w:p>
    <w:p w14:paraId="586AD962" w14:textId="77777777" w:rsidR="00FD7DB2" w:rsidRPr="00FD7DB2" w:rsidRDefault="00FD7DB2" w:rsidP="00FD7DB2">
      <w:pPr>
        <w:rPr>
          <w:rFonts w:ascii="Arial" w:eastAsia="Times New Roman" w:hAnsi="Arial" w:cs="Arial"/>
          <w:sz w:val="20"/>
          <w:szCs w:val="20"/>
          <w:lang w:eastAsia="en-US"/>
        </w:rPr>
      </w:pPr>
      <w:r w:rsidRPr="00FD7DB2">
        <w:rPr>
          <w:rFonts w:ascii="Arial" w:eastAsia="Times New Roman" w:hAnsi="Arial" w:cs="Arial"/>
          <w:b/>
          <w:bCs/>
          <w:sz w:val="20"/>
          <w:szCs w:val="20"/>
          <w:lang w:eastAsia="en-US"/>
        </w:rPr>
        <w:t>Site 3: Primary Clarifier OCS Electrical Building (PCOCS)</w:t>
      </w:r>
    </w:p>
    <w:p w14:paraId="16226D34" w14:textId="77777777" w:rsidR="00FD7DB2" w:rsidRPr="00FD7DB2" w:rsidRDefault="00FD7DB2" w:rsidP="006701AC">
      <w:pPr>
        <w:numPr>
          <w:ilvl w:val="0"/>
          <w:numId w:val="13"/>
        </w:numPr>
        <w:rPr>
          <w:rFonts w:ascii="Arial" w:eastAsia="Times New Roman" w:hAnsi="Arial" w:cs="Arial"/>
          <w:sz w:val="20"/>
          <w:szCs w:val="20"/>
          <w:lang w:eastAsia="en-US"/>
        </w:rPr>
      </w:pPr>
      <w:r w:rsidRPr="00FD7DB2">
        <w:rPr>
          <w:rFonts w:ascii="Arial" w:eastAsia="Times New Roman" w:hAnsi="Arial" w:cs="Arial"/>
          <w:sz w:val="20"/>
          <w:szCs w:val="20"/>
          <w:lang w:eastAsia="en-US"/>
        </w:rPr>
        <w:t>No work observed</w:t>
      </w:r>
    </w:p>
    <w:p w14:paraId="41C42D3F" w14:textId="77777777" w:rsidR="00FD7DB2" w:rsidRPr="00FD7DB2" w:rsidRDefault="00FD7DB2" w:rsidP="00FD7DB2">
      <w:pPr>
        <w:rPr>
          <w:rFonts w:ascii="Arial" w:eastAsia="Times New Roman" w:hAnsi="Arial" w:cs="Arial"/>
          <w:sz w:val="20"/>
          <w:szCs w:val="20"/>
          <w:lang w:eastAsia="en-US"/>
        </w:rPr>
      </w:pPr>
    </w:p>
    <w:p w14:paraId="1E089D0F" w14:textId="77777777" w:rsidR="00FD7DB2" w:rsidRPr="00FD7DB2" w:rsidRDefault="00FD7DB2" w:rsidP="00FD7DB2">
      <w:pPr>
        <w:rPr>
          <w:rFonts w:ascii="Arial" w:eastAsia="Times New Roman" w:hAnsi="Arial" w:cs="Arial"/>
          <w:sz w:val="20"/>
          <w:szCs w:val="20"/>
          <w:lang w:eastAsia="en-US"/>
        </w:rPr>
      </w:pPr>
      <w:r w:rsidRPr="00FD7DB2">
        <w:rPr>
          <w:rFonts w:ascii="Arial" w:eastAsia="Times New Roman" w:hAnsi="Arial" w:cs="Arial"/>
          <w:b/>
          <w:bCs/>
          <w:sz w:val="20"/>
          <w:szCs w:val="20"/>
          <w:lang w:eastAsia="en-US"/>
        </w:rPr>
        <w:t>Site 4: General Site</w:t>
      </w:r>
    </w:p>
    <w:p w14:paraId="09B8E383" w14:textId="567C9A89" w:rsidR="00FD7DB2" w:rsidRDefault="00FD7DB2" w:rsidP="006701AC">
      <w:pPr>
        <w:numPr>
          <w:ilvl w:val="0"/>
          <w:numId w:val="14"/>
        </w:numPr>
        <w:rPr>
          <w:rFonts w:ascii="Arial" w:eastAsia="Times New Roman" w:hAnsi="Arial" w:cs="Arial"/>
          <w:sz w:val="20"/>
          <w:szCs w:val="20"/>
          <w:lang w:eastAsia="en-US"/>
        </w:rPr>
      </w:pPr>
      <w:r w:rsidRPr="00FD7DB2">
        <w:rPr>
          <w:rFonts w:ascii="Arial" w:eastAsia="Times New Roman" w:hAnsi="Arial" w:cs="Arial"/>
          <w:sz w:val="20"/>
          <w:szCs w:val="20"/>
          <w:lang w:eastAsia="en-US"/>
        </w:rPr>
        <w:t>HP continued to work at the General Site</w:t>
      </w:r>
      <w:r w:rsidR="00790E6A">
        <w:rPr>
          <w:rFonts w:ascii="Arial" w:eastAsia="Times New Roman" w:hAnsi="Arial" w:cs="Arial"/>
          <w:sz w:val="20"/>
          <w:szCs w:val="20"/>
          <w:lang w:eastAsia="en-US"/>
        </w:rPr>
        <w:t>.</w:t>
      </w:r>
    </w:p>
    <w:p w14:paraId="39AC7141" w14:textId="05E7B355" w:rsidR="00790E6A" w:rsidRPr="00790E6A" w:rsidRDefault="006701AC" w:rsidP="006701AC">
      <w:pPr>
        <w:pStyle w:val="ListParagraph"/>
        <w:numPr>
          <w:ilvl w:val="0"/>
          <w:numId w:val="15"/>
        </w:numPr>
        <w:rPr>
          <w:rFonts w:ascii="Arial" w:eastAsia="Times New Roman" w:hAnsi="Arial" w:cs="Arial"/>
          <w:sz w:val="20"/>
          <w:szCs w:val="20"/>
          <w:lang w:eastAsia="en-US"/>
        </w:rPr>
      </w:pPr>
      <w:r>
        <w:rPr>
          <w:rFonts w:ascii="Arial" w:eastAsia="Times New Roman" w:hAnsi="Arial" w:cs="Arial"/>
          <w:sz w:val="20"/>
          <w:szCs w:val="20"/>
          <w:lang w:eastAsia="en-US"/>
        </w:rPr>
        <w:t>HP used the crane to relocate their equipment shelter.</w:t>
      </w:r>
    </w:p>
    <w:p w14:paraId="2A97B949" w14:textId="734E755F" w:rsidR="00F52A3E" w:rsidRPr="00F52A3E" w:rsidRDefault="00F52A3E" w:rsidP="00D84ACC">
      <w:pPr>
        <w:rPr>
          <w:rFonts w:ascii="Arial" w:eastAsia="Times New Roman" w:hAnsi="Arial" w:cs="Arial"/>
          <w:sz w:val="20"/>
          <w:szCs w:val="20"/>
          <w:lang w:eastAsia="en-US"/>
        </w:rPr>
      </w:pPr>
    </w:p>
    <w:bookmarkEnd w:id="16"/>
    <w:bookmarkEnd w:id="17"/>
    <w:bookmarkEnd w:id="18"/>
    <w:p w14:paraId="3B17BFC7" w14:textId="458ACAA7" w:rsidR="00CA04F3" w:rsidRPr="003C759F" w:rsidRDefault="00CA04F3" w:rsidP="009F76C7">
      <w:pPr>
        <w:rPr>
          <w:rFonts w:ascii="Arial" w:hAnsi="Arial" w:cs="Arial"/>
          <w:b/>
          <w:bCs/>
          <w:sz w:val="20"/>
          <w:szCs w:val="20"/>
        </w:rPr>
      </w:pPr>
      <w:r w:rsidRPr="003C759F">
        <w:rPr>
          <w:rFonts w:ascii="Arial" w:hAnsi="Arial" w:cs="Arial"/>
          <w:b/>
          <w:bCs/>
          <w:sz w:val="20"/>
          <w:szCs w:val="20"/>
        </w:rPr>
        <w:t xml:space="preserve">NOTES / OBSERVATIONS / ATTACHMENTS:  </w:t>
      </w:r>
    </w:p>
    <w:p w14:paraId="66B502BB" w14:textId="4B8DE18B" w:rsidR="00850E9E" w:rsidRPr="00850E9E" w:rsidRDefault="00533770" w:rsidP="00850E9E">
      <w:pPr>
        <w:pStyle w:val="ListParagraph"/>
        <w:numPr>
          <w:ilvl w:val="0"/>
          <w:numId w:val="6"/>
        </w:numPr>
        <w:rPr>
          <w:rFonts w:ascii="Arial" w:hAnsi="Arial" w:cs="Arial"/>
          <w:sz w:val="20"/>
          <w:szCs w:val="20"/>
        </w:rPr>
      </w:pPr>
      <w:proofErr w:type="spellStart"/>
      <w:r w:rsidRPr="0009703B">
        <w:rPr>
          <w:rFonts w:ascii="Arial" w:eastAsia="Times New Roman" w:hAnsi="Arial" w:cs="Arial"/>
          <w:sz w:val="20"/>
          <w:szCs w:val="20"/>
          <w:lang w:eastAsia="en-US"/>
        </w:rPr>
        <w:t>Synagro</w:t>
      </w:r>
      <w:proofErr w:type="spellEnd"/>
      <w:r w:rsidRPr="0009703B">
        <w:rPr>
          <w:rFonts w:ascii="Arial" w:eastAsia="Times New Roman" w:hAnsi="Arial" w:cs="Arial"/>
          <w:sz w:val="20"/>
          <w:szCs w:val="20"/>
          <w:lang w:eastAsia="en-US"/>
        </w:rPr>
        <w:t xml:space="preserve"> Submittal 0004-03210-4 DIG 3, DIG 4, DCB Foundation Rebar SD </w:t>
      </w:r>
    </w:p>
    <w:p w14:paraId="773E5689" w14:textId="3FC377D2" w:rsidR="00081E48" w:rsidRPr="00C12873" w:rsidRDefault="001A7C40" w:rsidP="00533770">
      <w:pPr>
        <w:pStyle w:val="ListParagraph"/>
        <w:numPr>
          <w:ilvl w:val="0"/>
          <w:numId w:val="6"/>
        </w:numPr>
        <w:rPr>
          <w:rFonts w:ascii="Arial" w:hAnsi="Arial" w:cs="Arial"/>
          <w:sz w:val="20"/>
          <w:szCs w:val="20"/>
        </w:rPr>
      </w:pPr>
      <w:proofErr w:type="spellStart"/>
      <w:r w:rsidRPr="001A7C40">
        <w:rPr>
          <w:rFonts w:ascii="Arial" w:hAnsi="Arial" w:cs="Arial"/>
          <w:color w:val="000000"/>
          <w:sz w:val="20"/>
          <w:szCs w:val="20"/>
        </w:rPr>
        <w:t>Synagro</w:t>
      </w:r>
      <w:proofErr w:type="spellEnd"/>
      <w:r w:rsidRPr="001A7C40">
        <w:rPr>
          <w:rFonts w:ascii="Arial" w:hAnsi="Arial" w:cs="Arial"/>
          <w:color w:val="000000"/>
          <w:sz w:val="20"/>
          <w:szCs w:val="20"/>
        </w:rPr>
        <w:t xml:space="preserve"> Submittal 0001-05513-1 - Trench Drain Angle SD R1</w:t>
      </w:r>
    </w:p>
    <w:p w14:paraId="6608CC55" w14:textId="09AEAA1F" w:rsidR="00C12873" w:rsidRPr="001A7C40" w:rsidRDefault="00C12873" w:rsidP="00533770">
      <w:pPr>
        <w:pStyle w:val="ListParagraph"/>
        <w:numPr>
          <w:ilvl w:val="0"/>
          <w:numId w:val="6"/>
        </w:numPr>
        <w:rPr>
          <w:rFonts w:ascii="Arial" w:hAnsi="Arial" w:cs="Arial"/>
          <w:sz w:val="20"/>
          <w:szCs w:val="20"/>
        </w:rPr>
      </w:pPr>
      <w:proofErr w:type="spellStart"/>
      <w:r w:rsidRPr="00472CBB">
        <w:rPr>
          <w:rFonts w:ascii="Arial" w:eastAsia="Times New Roman" w:hAnsi="Arial" w:cs="Arial"/>
          <w:sz w:val="20"/>
          <w:szCs w:val="20"/>
          <w:lang w:eastAsia="en-US"/>
        </w:rPr>
        <w:t>Pckg</w:t>
      </w:r>
      <w:proofErr w:type="spellEnd"/>
      <w:r w:rsidRPr="00472CBB">
        <w:rPr>
          <w:rFonts w:ascii="Arial" w:eastAsia="Times New Roman" w:hAnsi="Arial" w:cs="Arial"/>
          <w:sz w:val="20"/>
          <w:szCs w:val="20"/>
          <w:lang w:eastAsia="en-US"/>
        </w:rPr>
        <w:t xml:space="preserve"> 2 Dwg No. S611</w:t>
      </w:r>
    </w:p>
    <w:p w14:paraId="3B3889D4" w14:textId="77777777" w:rsidR="001A7C40" w:rsidRPr="00502B0D" w:rsidRDefault="001A7C40" w:rsidP="001A7C40">
      <w:pPr>
        <w:pStyle w:val="ListParagraph"/>
        <w:numPr>
          <w:ilvl w:val="0"/>
          <w:numId w:val="6"/>
        </w:numPr>
        <w:rPr>
          <w:rFonts w:ascii="Arial" w:hAnsi="Arial" w:cs="Arial"/>
          <w:sz w:val="20"/>
          <w:szCs w:val="20"/>
        </w:rPr>
      </w:pPr>
      <w:proofErr w:type="spellStart"/>
      <w:r w:rsidRPr="0009703B">
        <w:rPr>
          <w:rFonts w:ascii="Arial" w:eastAsia="Times New Roman" w:hAnsi="Arial" w:cs="Arial"/>
          <w:sz w:val="20"/>
          <w:szCs w:val="20"/>
          <w:lang w:eastAsia="en-US"/>
        </w:rPr>
        <w:t>Synagro</w:t>
      </w:r>
      <w:proofErr w:type="spellEnd"/>
      <w:r w:rsidRPr="0009703B">
        <w:rPr>
          <w:rFonts w:ascii="Arial" w:eastAsia="Times New Roman" w:hAnsi="Arial" w:cs="Arial"/>
          <w:sz w:val="20"/>
          <w:szCs w:val="20"/>
          <w:lang w:eastAsia="en-US"/>
        </w:rPr>
        <w:t xml:space="preserve"> Submittal 0006-16000-0 DIG #4 Foundation and Skirt Wall Electrical Rough-in SD</w:t>
      </w:r>
    </w:p>
    <w:p w14:paraId="37E15A13" w14:textId="77777777" w:rsidR="00C207EF" w:rsidRDefault="00215730" w:rsidP="00C207EF">
      <w:pPr>
        <w:pStyle w:val="NormalWeb"/>
        <w:numPr>
          <w:ilvl w:val="0"/>
          <w:numId w:val="6"/>
        </w:numPr>
        <w:spacing w:before="0" w:beforeAutospacing="0" w:after="0" w:afterAutospacing="0"/>
        <w:textAlignment w:val="baseline"/>
        <w:rPr>
          <w:rFonts w:ascii="Arial" w:hAnsi="Arial" w:cs="Arial"/>
          <w:color w:val="000000"/>
          <w:sz w:val="20"/>
          <w:szCs w:val="20"/>
        </w:rPr>
      </w:pPr>
      <w:proofErr w:type="spellStart"/>
      <w:r>
        <w:rPr>
          <w:rFonts w:ascii="Arial" w:hAnsi="Arial" w:cs="Arial"/>
          <w:color w:val="000000"/>
          <w:sz w:val="20"/>
          <w:szCs w:val="20"/>
        </w:rPr>
        <w:t>Synagro</w:t>
      </w:r>
      <w:proofErr w:type="spellEnd"/>
      <w:r>
        <w:rPr>
          <w:rFonts w:ascii="Arial" w:hAnsi="Arial" w:cs="Arial"/>
          <w:color w:val="000000"/>
          <w:sz w:val="20"/>
          <w:szCs w:val="20"/>
        </w:rPr>
        <w:t xml:space="preserve"> Submittal 0017-03210-0 Digester 3 Skirt Wall Reinforcing SD (FIO)</w:t>
      </w:r>
    </w:p>
    <w:p w14:paraId="04D87DFD" w14:textId="36CE8B3F" w:rsidR="001440D0" w:rsidRPr="0009703B" w:rsidRDefault="001440D0" w:rsidP="001440D0">
      <w:pPr>
        <w:pStyle w:val="ListParagraph"/>
        <w:numPr>
          <w:ilvl w:val="0"/>
          <w:numId w:val="6"/>
        </w:numPr>
        <w:rPr>
          <w:rFonts w:ascii="Arial" w:hAnsi="Arial" w:cs="Arial"/>
          <w:sz w:val="20"/>
          <w:szCs w:val="20"/>
        </w:rPr>
      </w:pPr>
      <w:proofErr w:type="spellStart"/>
      <w:r w:rsidRPr="0009703B">
        <w:rPr>
          <w:rFonts w:ascii="Arial" w:eastAsia="Times New Roman" w:hAnsi="Arial" w:cs="Arial"/>
          <w:sz w:val="20"/>
          <w:szCs w:val="20"/>
          <w:lang w:eastAsia="en-US"/>
        </w:rPr>
        <w:t>Pckg</w:t>
      </w:r>
      <w:proofErr w:type="spellEnd"/>
      <w:r w:rsidRPr="0009703B">
        <w:rPr>
          <w:rFonts w:ascii="Arial" w:eastAsia="Times New Roman" w:hAnsi="Arial" w:cs="Arial"/>
          <w:sz w:val="20"/>
          <w:szCs w:val="20"/>
          <w:lang w:eastAsia="en-US"/>
        </w:rPr>
        <w:t xml:space="preserve"> 2 Dwg No. C007</w:t>
      </w:r>
    </w:p>
    <w:p w14:paraId="16232B1A" w14:textId="77777777" w:rsidR="00850E9E" w:rsidRPr="00850E9E" w:rsidRDefault="001440D0" w:rsidP="00850E9E">
      <w:pPr>
        <w:pStyle w:val="ListParagraph"/>
        <w:numPr>
          <w:ilvl w:val="0"/>
          <w:numId w:val="6"/>
        </w:numPr>
        <w:rPr>
          <w:rFonts w:ascii="Arial" w:hAnsi="Arial" w:cs="Arial"/>
          <w:sz w:val="20"/>
          <w:szCs w:val="20"/>
        </w:rPr>
      </w:pPr>
      <w:proofErr w:type="spellStart"/>
      <w:r w:rsidRPr="0009703B">
        <w:rPr>
          <w:rFonts w:ascii="Arial" w:eastAsia="Times New Roman" w:hAnsi="Arial" w:cs="Arial"/>
          <w:sz w:val="20"/>
          <w:szCs w:val="20"/>
          <w:lang w:eastAsia="en-US"/>
        </w:rPr>
        <w:t>Pckg</w:t>
      </w:r>
      <w:proofErr w:type="spellEnd"/>
      <w:r w:rsidRPr="0009703B">
        <w:rPr>
          <w:rFonts w:ascii="Arial" w:eastAsia="Times New Roman" w:hAnsi="Arial" w:cs="Arial"/>
          <w:sz w:val="20"/>
          <w:szCs w:val="20"/>
          <w:lang w:eastAsia="en-US"/>
        </w:rPr>
        <w:t xml:space="preserve"> 1 Dwg No. M040</w:t>
      </w:r>
    </w:p>
    <w:p w14:paraId="1D478411" w14:textId="24957E83" w:rsidR="00850E9E" w:rsidRPr="00C12873" w:rsidRDefault="00850E9E" w:rsidP="00850E9E">
      <w:pPr>
        <w:pStyle w:val="ListParagraph"/>
        <w:numPr>
          <w:ilvl w:val="0"/>
          <w:numId w:val="6"/>
        </w:numPr>
        <w:rPr>
          <w:rFonts w:ascii="Arial" w:hAnsi="Arial" w:cs="Arial"/>
          <w:sz w:val="20"/>
          <w:szCs w:val="20"/>
        </w:rPr>
      </w:pPr>
      <w:proofErr w:type="spellStart"/>
      <w:r w:rsidRPr="00850E9E">
        <w:rPr>
          <w:rFonts w:ascii="Arial" w:eastAsia="Times New Roman" w:hAnsi="Arial" w:cs="Arial"/>
          <w:sz w:val="20"/>
          <w:szCs w:val="20"/>
          <w:lang w:eastAsia="en-US"/>
        </w:rPr>
        <w:t>Pckg</w:t>
      </w:r>
      <w:proofErr w:type="spellEnd"/>
      <w:r w:rsidRPr="00850E9E">
        <w:rPr>
          <w:rFonts w:ascii="Arial" w:eastAsia="Times New Roman" w:hAnsi="Arial" w:cs="Arial"/>
          <w:sz w:val="20"/>
          <w:szCs w:val="20"/>
          <w:lang w:eastAsia="en-US"/>
        </w:rPr>
        <w:t xml:space="preserve"> 1 Dwg No. C2</w:t>
      </w:r>
    </w:p>
    <w:p w14:paraId="1887CCF6" w14:textId="03FEB899" w:rsidR="00C12873" w:rsidRPr="00850E9E" w:rsidRDefault="00C12873" w:rsidP="00850E9E">
      <w:pPr>
        <w:pStyle w:val="ListParagraph"/>
        <w:numPr>
          <w:ilvl w:val="0"/>
          <w:numId w:val="6"/>
        </w:numPr>
        <w:rPr>
          <w:rFonts w:ascii="Arial" w:hAnsi="Arial" w:cs="Arial"/>
          <w:sz w:val="20"/>
          <w:szCs w:val="20"/>
        </w:rPr>
      </w:pPr>
      <w:r w:rsidRPr="00472CBB">
        <w:rPr>
          <w:rFonts w:ascii="Arial" w:eastAsia="Times New Roman" w:hAnsi="Arial" w:cs="Arial"/>
          <w:sz w:val="20"/>
          <w:szCs w:val="20"/>
          <w:lang w:eastAsia="en-US"/>
        </w:rPr>
        <w:t xml:space="preserve">Concrete </w:t>
      </w:r>
      <w:r w:rsidR="006701AC">
        <w:rPr>
          <w:rFonts w:ascii="Arial" w:eastAsia="Times New Roman" w:hAnsi="Arial" w:cs="Arial"/>
          <w:sz w:val="20"/>
          <w:szCs w:val="20"/>
          <w:lang w:eastAsia="en-US"/>
        </w:rPr>
        <w:t xml:space="preserve">Tags Digester #3 Section 1 Skirt </w:t>
      </w:r>
      <w:proofErr w:type="gramStart"/>
      <w:r w:rsidR="006701AC">
        <w:rPr>
          <w:rFonts w:ascii="Arial" w:eastAsia="Times New Roman" w:hAnsi="Arial" w:cs="Arial"/>
          <w:sz w:val="20"/>
          <w:szCs w:val="20"/>
          <w:lang w:eastAsia="en-US"/>
        </w:rPr>
        <w:t xml:space="preserve">Wall </w:t>
      </w:r>
      <w:r w:rsidRPr="00472CBB">
        <w:rPr>
          <w:rFonts w:ascii="Arial" w:eastAsia="Times New Roman" w:hAnsi="Arial" w:cs="Arial"/>
          <w:sz w:val="20"/>
          <w:szCs w:val="20"/>
          <w:lang w:eastAsia="en-US"/>
        </w:rPr>
        <w:t xml:space="preserve"> 09</w:t>
      </w:r>
      <w:proofErr w:type="gramEnd"/>
      <w:r w:rsidRPr="00472CBB">
        <w:rPr>
          <w:rFonts w:ascii="Arial" w:eastAsia="Times New Roman" w:hAnsi="Arial" w:cs="Arial"/>
          <w:sz w:val="20"/>
          <w:szCs w:val="20"/>
          <w:lang w:eastAsia="en-US"/>
        </w:rPr>
        <w:t>/0</w:t>
      </w:r>
      <w:r w:rsidR="006701AC">
        <w:rPr>
          <w:rFonts w:ascii="Arial" w:eastAsia="Times New Roman" w:hAnsi="Arial" w:cs="Arial"/>
          <w:sz w:val="20"/>
          <w:szCs w:val="20"/>
          <w:lang w:eastAsia="en-US"/>
        </w:rPr>
        <w:t>5</w:t>
      </w:r>
      <w:r w:rsidRPr="00472CBB">
        <w:rPr>
          <w:rFonts w:ascii="Arial" w:eastAsia="Times New Roman" w:hAnsi="Arial" w:cs="Arial"/>
          <w:sz w:val="20"/>
          <w:szCs w:val="20"/>
          <w:lang w:eastAsia="en-US"/>
        </w:rPr>
        <w:t>/25</w:t>
      </w:r>
    </w:p>
    <w:p w14:paraId="0451A6BB" w14:textId="5A450550" w:rsidR="00CA04F3" w:rsidRPr="00D701AC" w:rsidRDefault="00CA04F3" w:rsidP="00A314E4">
      <w:pPr>
        <w:pStyle w:val="ListParagraph"/>
        <w:numPr>
          <w:ilvl w:val="0"/>
          <w:numId w:val="6"/>
        </w:numPr>
        <w:rPr>
          <w:rFonts w:ascii="Arial" w:hAnsi="Arial" w:cs="Arial"/>
          <w:sz w:val="20"/>
          <w:szCs w:val="20"/>
        </w:rPr>
      </w:pPr>
      <w:bookmarkStart w:id="19" w:name="_Hlk157425387"/>
      <w:bookmarkStart w:id="20" w:name="_Hlk155606518"/>
      <w:r w:rsidRPr="00D701AC">
        <w:rPr>
          <w:rFonts w:ascii="Arial" w:hAnsi="Arial" w:cs="Arial"/>
          <w:sz w:val="20"/>
          <w:szCs w:val="20"/>
        </w:rPr>
        <w:t>Photo Contact Sheet</w:t>
      </w:r>
      <w:bookmarkEnd w:id="19"/>
    </w:p>
    <w:p w14:paraId="5E944472" w14:textId="77777777" w:rsidR="00D47CD5" w:rsidRPr="00D47CD5" w:rsidRDefault="00D47CD5" w:rsidP="00D47CD5">
      <w:pPr>
        <w:rPr>
          <w:rFonts w:ascii="Arial" w:hAnsi="Arial" w:cs="Arial"/>
          <w:sz w:val="20"/>
          <w:szCs w:val="20"/>
        </w:rPr>
      </w:pPr>
    </w:p>
    <w:bookmarkEnd w:id="20"/>
    <w:p w14:paraId="07F4494D" w14:textId="2FBC7357" w:rsidR="00D204D2" w:rsidRPr="00624F08" w:rsidRDefault="00CA04F3" w:rsidP="00624F08">
      <w:pPr>
        <w:tabs>
          <w:tab w:val="left" w:pos="360"/>
          <w:tab w:val="left" w:pos="450"/>
        </w:tabs>
        <w:rPr>
          <w:rFonts w:ascii="Arial" w:hAnsi="Arial" w:cs="Arial"/>
          <w:sz w:val="20"/>
          <w:szCs w:val="20"/>
        </w:rPr>
      </w:pPr>
      <w:r>
        <w:rPr>
          <w:noProof/>
        </w:rPr>
        <mc:AlternateContent>
          <mc:Choice Requires="wps">
            <w:drawing>
              <wp:inline distT="0" distB="0" distL="0" distR="0" wp14:anchorId="071BBA72" wp14:editId="4DCC57BE">
                <wp:extent cx="6965950" cy="1515745"/>
                <wp:effectExtent l="19050" t="19050" r="25400" b="27305"/>
                <wp:docPr id="14824402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0" cy="1515745"/>
                        </a:xfrm>
                        <a:prstGeom prst="rect">
                          <a:avLst/>
                        </a:prstGeom>
                        <a:solidFill>
                          <a:srgbClr val="FFFFFF"/>
                        </a:solidFill>
                        <a:ln w="57150" cmpd="thinThick">
                          <a:solidFill>
                            <a:srgbClr val="000000"/>
                          </a:solidFill>
                          <a:miter lim="800000"/>
                          <a:headEnd/>
                          <a:tailEnd/>
                        </a:ln>
                      </wps:spPr>
                      <wps:txbx>
                        <w:txbxContent>
                          <w:p w14:paraId="1EE9783C" w14:textId="77777777" w:rsidR="00CA04F3" w:rsidRPr="001F53C4" w:rsidRDefault="00CA04F3" w:rsidP="00CA04F3">
                            <w:pPr>
                              <w:jc w:val="both"/>
                              <w:rPr>
                                <w:b/>
                                <w:i/>
                                <w:sz w:val="20"/>
                                <w:u w:val="single"/>
                              </w:rPr>
                            </w:pPr>
                            <w:r w:rsidRPr="001F53C4">
                              <w:rPr>
                                <w:b/>
                                <w:i/>
                                <w:sz w:val="20"/>
                                <w:u w:val="single"/>
                              </w:rPr>
                              <w:t>NOTICE</w:t>
                            </w:r>
                          </w:p>
                          <w:p w14:paraId="7DB6643E" w14:textId="77777777" w:rsidR="00CA04F3" w:rsidRPr="00F45370" w:rsidRDefault="00CA04F3" w:rsidP="00CA04F3">
                            <w:pPr>
                              <w:jc w:val="both"/>
                              <w:rPr>
                                <w:rFonts w:ascii="Calibri" w:eastAsia="Calibri" w:hAnsi="Calibri" w:cs="Calibri"/>
                                <w:i/>
                                <w:iCs/>
                                <w:sz w:val="20"/>
                                <w:szCs w:val="20"/>
                                <w:lang w:eastAsia="en-US"/>
                              </w:rPr>
                            </w:pPr>
                            <w:r w:rsidRPr="00F45370">
                              <w:rPr>
                                <w:rFonts w:ascii="Calibri" w:eastAsia="Calibri" w:hAnsi="Calibri" w:cs="Calibri"/>
                                <w:i/>
                                <w:iCs/>
                                <w:sz w:val="20"/>
                                <w:szCs w:val="20"/>
                                <w:lang w:eastAsia="en-US"/>
                              </w:rPr>
                              <w:t xml:space="preserve">This Field Report was prepared by Yogi Kwong Engineers, LLC (YKE) and/or its subconsultants, under YKE’s Construction Management Contract with, and for the exclusive use by, the City and County of Honolulu (the City).  No one except the City may rely on or use information or statements contained in this Field Report.  Inferences made by others based on anything included in, or omitted from, this Field Report are their responsibility. Personnel employed by Yogi Kwong Engineers, LLC (YKE), and/or its subconsultants, were on site solely to observe, gather and document information for the City, related to the work being performed under the City’s construction contract with </w:t>
                            </w:r>
                            <w:r>
                              <w:rPr>
                                <w:rFonts w:ascii="Calibri" w:eastAsia="Calibri" w:hAnsi="Calibri" w:cs="Calibri"/>
                                <w:i/>
                                <w:iCs/>
                                <w:sz w:val="20"/>
                                <w:szCs w:val="20"/>
                                <w:lang w:eastAsia="en-US"/>
                              </w:rPr>
                              <w:t>Hensel Phelps Construction Company (HPCC</w:t>
                            </w:r>
                            <w:r w:rsidRPr="00F45370">
                              <w:rPr>
                                <w:rFonts w:ascii="Calibri" w:eastAsia="Calibri" w:hAnsi="Calibri" w:cs="Calibri"/>
                                <w:i/>
                                <w:iCs/>
                                <w:sz w:val="20"/>
                                <w:szCs w:val="20"/>
                                <w:lang w:eastAsia="en-US"/>
                              </w:rPr>
                              <w:t xml:space="preserve">).   Per </w:t>
                            </w:r>
                            <w:r>
                              <w:rPr>
                                <w:rFonts w:ascii="Calibri" w:eastAsia="Calibri" w:hAnsi="Calibri" w:cs="Calibri"/>
                                <w:i/>
                                <w:iCs/>
                                <w:sz w:val="20"/>
                                <w:szCs w:val="20"/>
                                <w:lang w:eastAsia="en-US"/>
                              </w:rPr>
                              <w:t>HPCC’s</w:t>
                            </w:r>
                            <w:r w:rsidRPr="00F45370">
                              <w:rPr>
                                <w:rFonts w:ascii="Calibri" w:eastAsia="Calibri" w:hAnsi="Calibri" w:cs="Calibri"/>
                                <w:i/>
                                <w:iCs/>
                                <w:sz w:val="20"/>
                                <w:szCs w:val="20"/>
                                <w:lang w:eastAsia="en-US"/>
                              </w:rPr>
                              <w:t xml:space="preserve"> contract with the City, </w:t>
                            </w:r>
                            <w:r>
                              <w:rPr>
                                <w:rFonts w:ascii="Calibri" w:eastAsia="Calibri" w:hAnsi="Calibri" w:cs="Calibri"/>
                                <w:i/>
                                <w:iCs/>
                                <w:sz w:val="20"/>
                                <w:szCs w:val="20"/>
                                <w:lang w:eastAsia="en-US"/>
                              </w:rPr>
                              <w:t>HPCC</w:t>
                            </w:r>
                            <w:r w:rsidRPr="00F45370">
                              <w:rPr>
                                <w:rFonts w:ascii="Calibri" w:eastAsia="Calibri" w:hAnsi="Calibri" w:cs="Calibri"/>
                                <w:i/>
                                <w:iCs/>
                                <w:sz w:val="20"/>
                                <w:szCs w:val="20"/>
                                <w:lang w:eastAsia="en-US"/>
                              </w:rPr>
                              <w:t xml:space="preserve"> is solely responsible for safety and site security, construction means, methods, techniques, sequences, procedures, corrective measures, and all procedures employed by </w:t>
                            </w:r>
                            <w:r>
                              <w:rPr>
                                <w:rFonts w:ascii="Calibri" w:eastAsia="Calibri" w:hAnsi="Calibri" w:cs="Calibri"/>
                                <w:i/>
                                <w:iCs/>
                                <w:sz w:val="20"/>
                                <w:szCs w:val="20"/>
                                <w:lang w:eastAsia="en-US"/>
                              </w:rPr>
                              <w:t>HPCC</w:t>
                            </w:r>
                            <w:r w:rsidRPr="00F45370">
                              <w:rPr>
                                <w:rFonts w:ascii="Calibri" w:eastAsia="Calibri" w:hAnsi="Calibri" w:cs="Calibri"/>
                                <w:i/>
                                <w:iCs/>
                                <w:sz w:val="20"/>
                                <w:szCs w:val="20"/>
                                <w:lang w:eastAsia="en-US"/>
                              </w:rPr>
                              <w:t xml:space="preserve"> and its subcontractors in the performance of its contract with the</w:t>
                            </w:r>
                            <w:r>
                              <w:rPr>
                                <w:rFonts w:ascii="Calibri" w:eastAsia="Calibri" w:hAnsi="Calibri" w:cs="Calibri"/>
                                <w:i/>
                                <w:iCs/>
                                <w:sz w:val="20"/>
                                <w:szCs w:val="20"/>
                                <w:lang w:eastAsia="en-US"/>
                              </w:rPr>
                              <w:t xml:space="preserve"> City</w:t>
                            </w:r>
                            <w:r w:rsidRPr="00F45370">
                              <w:rPr>
                                <w:rFonts w:ascii="Calibri" w:eastAsia="Calibri" w:hAnsi="Calibri" w:cs="Calibri"/>
                                <w:i/>
                                <w:iCs/>
                                <w:sz w:val="20"/>
                                <w:szCs w:val="20"/>
                                <w:lang w:eastAsia="en-US"/>
                              </w:rPr>
                              <w:t>.</w:t>
                            </w:r>
                          </w:p>
                          <w:p w14:paraId="5930A58B" w14:textId="77777777" w:rsidR="00CA04F3" w:rsidRPr="001F53C4" w:rsidRDefault="00CA04F3" w:rsidP="00CA04F3">
                            <w:pPr>
                              <w:jc w:val="both"/>
                              <w:rPr>
                                <w:i/>
                                <w:sz w:val="20"/>
                              </w:rPr>
                            </w:pPr>
                          </w:p>
                        </w:txbxContent>
                      </wps:txbx>
                      <wps:bodyPr rot="0" vert="horz" wrap="square" lIns="91440" tIns="45720" rIns="91440" bIns="45720" anchor="t" anchorCtr="0" upright="1">
                        <a:noAutofit/>
                      </wps:bodyPr>
                    </wps:wsp>
                  </a:graphicData>
                </a:graphic>
              </wp:inline>
            </w:drawing>
          </mc:Choice>
          <mc:Fallback>
            <w:pict>
              <v:shapetype w14:anchorId="071BBA72" id="_x0000_t202" coordsize="21600,21600" o:spt="202" path="m,l,21600r21600,l21600,xe">
                <v:stroke joinstyle="miter"/>
                <v:path gradientshapeok="t" o:connecttype="rect"/>
              </v:shapetype>
              <v:shape id="Text Box 1" o:spid="_x0000_s1026" type="#_x0000_t202" style="width:548.5pt;height:1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" strokeweight="4.5pt">
                <v:stroke linestyle="thinThick"/>
                <v:textbox>
                  <w:txbxContent>
                    <w:p w14:paraId="1EE9783C" w14:textId="77777777" w:rsidR="00CA04F3" w:rsidRPr="001F53C4" w:rsidRDefault="00CA04F3" w:rsidP="00CA04F3">
                      <w:pPr>
                        <w:jc w:val="both"/>
                        <w:rPr>
                          <w:b/>
                          <w:i/>
                          <w:sz w:val="20"/>
                          <w:u w:val="single"/>
                        </w:rPr>
                      </w:pPr>
                      <w:r w:rsidRPr="001F53C4">
                        <w:rPr>
                          <w:b/>
                          <w:i/>
                          <w:sz w:val="20"/>
                          <w:u w:val="single"/>
                        </w:rPr>
                        <w:t>NOTICE</w:t>
                      </w:r>
                    </w:p>
                    <w:p w14:paraId="7DB6643E" w14:textId="77777777" w:rsidR="00CA04F3" w:rsidRPr="00F45370" w:rsidRDefault="00CA04F3" w:rsidP="00CA04F3">
                      <w:pPr>
                        <w:jc w:val="both"/>
                        <w:rPr>
                          <w:rFonts w:ascii="Calibri" w:eastAsia="Calibri" w:hAnsi="Calibri" w:cs="Calibri"/>
                          <w:i/>
                          <w:iCs/>
                          <w:sz w:val="20"/>
                          <w:szCs w:val="20"/>
                          <w:lang w:eastAsia="en-US"/>
                        </w:rPr>
                      </w:pPr>
                      <w:r w:rsidRPr="00F45370">
                        <w:rPr>
                          <w:rFonts w:ascii="Calibri" w:eastAsia="Calibri" w:hAnsi="Calibri" w:cs="Calibri"/>
                          <w:i/>
                          <w:iCs/>
                          <w:sz w:val="20"/>
                          <w:szCs w:val="20"/>
                          <w:lang w:eastAsia="en-US"/>
                        </w:rPr>
                        <w:t xml:space="preserve">This Field Report was prepared by Yogi Kwong Engineers, LLC (YKE) and/or its subconsultants, under YKE’s Construction Management Contract with, and for the exclusive use by, the City and County of Honolulu (the City).  No one except the City may rely on or use information or statements contained in this Field Report.  Inferences made by others based on anything included in, or omitted from, this Field Report are their responsibility. Personnel employed by Yogi Kwong Engineers, LLC (YKE), and/or its subconsultants, were on site solely to observe, gather and document information for the City, related to the work being performed under the City’s construction contract with </w:t>
                      </w:r>
                      <w:r>
                        <w:rPr>
                          <w:rFonts w:ascii="Calibri" w:eastAsia="Calibri" w:hAnsi="Calibri" w:cs="Calibri"/>
                          <w:i/>
                          <w:iCs/>
                          <w:sz w:val="20"/>
                          <w:szCs w:val="20"/>
                          <w:lang w:eastAsia="en-US"/>
                        </w:rPr>
                        <w:t>Hensel Phelps Construction Company (HPCC</w:t>
                      </w:r>
                      <w:r w:rsidRPr="00F45370">
                        <w:rPr>
                          <w:rFonts w:ascii="Calibri" w:eastAsia="Calibri" w:hAnsi="Calibri" w:cs="Calibri"/>
                          <w:i/>
                          <w:iCs/>
                          <w:sz w:val="20"/>
                          <w:szCs w:val="20"/>
                          <w:lang w:eastAsia="en-US"/>
                        </w:rPr>
                        <w:t xml:space="preserve">).   Per </w:t>
                      </w:r>
                      <w:r>
                        <w:rPr>
                          <w:rFonts w:ascii="Calibri" w:eastAsia="Calibri" w:hAnsi="Calibri" w:cs="Calibri"/>
                          <w:i/>
                          <w:iCs/>
                          <w:sz w:val="20"/>
                          <w:szCs w:val="20"/>
                          <w:lang w:eastAsia="en-US"/>
                        </w:rPr>
                        <w:t>HPCC’s</w:t>
                      </w:r>
                      <w:r w:rsidRPr="00F45370">
                        <w:rPr>
                          <w:rFonts w:ascii="Calibri" w:eastAsia="Calibri" w:hAnsi="Calibri" w:cs="Calibri"/>
                          <w:i/>
                          <w:iCs/>
                          <w:sz w:val="20"/>
                          <w:szCs w:val="20"/>
                          <w:lang w:eastAsia="en-US"/>
                        </w:rPr>
                        <w:t xml:space="preserve"> contract with the City, </w:t>
                      </w:r>
                      <w:r>
                        <w:rPr>
                          <w:rFonts w:ascii="Calibri" w:eastAsia="Calibri" w:hAnsi="Calibri" w:cs="Calibri"/>
                          <w:i/>
                          <w:iCs/>
                          <w:sz w:val="20"/>
                          <w:szCs w:val="20"/>
                          <w:lang w:eastAsia="en-US"/>
                        </w:rPr>
                        <w:t>HPCC</w:t>
                      </w:r>
                      <w:r w:rsidRPr="00F45370">
                        <w:rPr>
                          <w:rFonts w:ascii="Calibri" w:eastAsia="Calibri" w:hAnsi="Calibri" w:cs="Calibri"/>
                          <w:i/>
                          <w:iCs/>
                          <w:sz w:val="20"/>
                          <w:szCs w:val="20"/>
                          <w:lang w:eastAsia="en-US"/>
                        </w:rPr>
                        <w:t xml:space="preserve"> is solely responsible for safety and site security, construction means, methods, techniques, sequences, procedures, corrective measures, and all procedures employed by </w:t>
                      </w:r>
                      <w:r>
                        <w:rPr>
                          <w:rFonts w:ascii="Calibri" w:eastAsia="Calibri" w:hAnsi="Calibri" w:cs="Calibri"/>
                          <w:i/>
                          <w:iCs/>
                          <w:sz w:val="20"/>
                          <w:szCs w:val="20"/>
                          <w:lang w:eastAsia="en-US"/>
                        </w:rPr>
                        <w:t>HPCC</w:t>
                      </w:r>
                      <w:r w:rsidRPr="00F45370">
                        <w:rPr>
                          <w:rFonts w:ascii="Calibri" w:eastAsia="Calibri" w:hAnsi="Calibri" w:cs="Calibri"/>
                          <w:i/>
                          <w:iCs/>
                          <w:sz w:val="20"/>
                          <w:szCs w:val="20"/>
                          <w:lang w:eastAsia="en-US"/>
                        </w:rPr>
                        <w:t xml:space="preserve"> and its subcontractors in the performance of its contract with the</w:t>
                      </w:r>
                      <w:r>
                        <w:rPr>
                          <w:rFonts w:ascii="Calibri" w:eastAsia="Calibri" w:hAnsi="Calibri" w:cs="Calibri"/>
                          <w:i/>
                          <w:iCs/>
                          <w:sz w:val="20"/>
                          <w:szCs w:val="20"/>
                          <w:lang w:eastAsia="en-US"/>
                        </w:rPr>
                        <w:t xml:space="preserve"> City</w:t>
                      </w:r>
                      <w:r w:rsidRPr="00F45370">
                        <w:rPr>
                          <w:rFonts w:ascii="Calibri" w:eastAsia="Calibri" w:hAnsi="Calibri" w:cs="Calibri"/>
                          <w:i/>
                          <w:iCs/>
                          <w:sz w:val="20"/>
                          <w:szCs w:val="20"/>
                          <w:lang w:eastAsia="en-US"/>
                        </w:rPr>
                        <w:t>.</w:t>
                      </w:r>
                    </w:p>
                    <w:p w14:paraId="5930A58B" w14:textId="77777777" w:rsidR="00CA04F3" w:rsidRPr="001F53C4" w:rsidRDefault="00CA04F3" w:rsidP="00CA04F3">
                      <w:pPr>
                        <w:jc w:val="both"/>
                        <w:rPr>
                          <w:i/>
                          <w:sz w:val="20"/>
                        </w:rPr>
                      </w:pPr>
                    </w:p>
                  </w:txbxContent>
                </v:textbox>
                <w10:anchorlock/>
              </v:shape>
            </w:pict>
          </mc:Fallback>
        </mc:AlternateContent>
      </w:r>
    </w:p>
    <w:sectPr w:rsidR="00D204D2" w:rsidRPr="00624F08" w:rsidSect="000E55D2">
      <w:headerReference w:type="default" r:id="rId11"/>
      <w:footerReference w:type="default" r:id="rId12"/>
      <w:pgSz w:w="12240" w:h="15840"/>
      <w:pgMar w:top="2160" w:right="720" w:bottom="810" w:left="720" w:header="576"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CF938" w14:textId="77777777" w:rsidR="000611E5" w:rsidRDefault="000611E5">
      <w:r>
        <w:separator/>
      </w:r>
    </w:p>
  </w:endnote>
  <w:endnote w:type="continuationSeparator" w:id="0">
    <w:p w14:paraId="7D16DA51" w14:textId="77777777" w:rsidR="000611E5" w:rsidRDefault="000611E5">
      <w:r>
        <w:continuationSeparator/>
      </w:r>
    </w:p>
  </w:endnote>
  <w:endnote w:type="continuationNotice" w:id="1">
    <w:p w14:paraId="6C333E06" w14:textId="77777777" w:rsidR="000611E5" w:rsidRDefault="000611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roman"/>
    <w:pitch w:val="default"/>
  </w:font>
  <w:font w:name="CourierNewPSMT">
    <w:altName w:val="Courier New"/>
    <w:charset w:val="00"/>
    <w:family w:val="roman"/>
    <w:pitch w:val="default"/>
  </w:font>
  <w:font w:name="SymbolMT">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C758" w14:textId="6CC1C2F0" w:rsidR="00913E3C" w:rsidRPr="00AE0A80" w:rsidRDefault="00832DDC" w:rsidP="00B254BD">
    <w:pPr>
      <w:pStyle w:val="Footer"/>
      <w:pBdr>
        <w:top w:val="single" w:sz="18" w:space="1" w:color="auto"/>
      </w:pBdr>
      <w:contextualSpacing/>
      <w:jc w:val="center"/>
      <w:rPr>
        <w:rFonts w:ascii="Arial" w:hAnsi="Arial" w:cs="Arial"/>
        <w:sz w:val="20"/>
        <w:szCs w:val="20"/>
      </w:rPr>
    </w:pPr>
    <w:r>
      <w:rPr>
        <w:rFonts w:ascii="Arial" w:hAnsi="Arial" w:cs="Arial"/>
        <w:noProof/>
        <w:sz w:val="20"/>
        <w:szCs w:val="20"/>
      </w:rPr>
      <w:t>1130 North Nimitz</w:t>
    </w:r>
    <w:r w:rsidR="00AE0A80">
      <w:rPr>
        <w:rFonts w:ascii="Arial" w:hAnsi="Arial" w:cs="Arial"/>
        <w:noProof/>
        <w:sz w:val="20"/>
        <w:szCs w:val="20"/>
      </w:rPr>
      <w:t xml:space="preserve"> </w:t>
    </w:r>
    <w:r>
      <w:rPr>
        <w:rFonts w:ascii="Arial" w:hAnsi="Arial" w:cs="Arial"/>
        <w:noProof/>
        <w:sz w:val="20"/>
        <w:szCs w:val="20"/>
      </w:rPr>
      <w:t>Highway</w:t>
    </w:r>
    <w:r w:rsidR="00AE0A80">
      <w:rPr>
        <w:rFonts w:ascii="Arial" w:hAnsi="Arial" w:cs="Arial"/>
        <w:noProof/>
        <w:sz w:val="20"/>
        <w:szCs w:val="20"/>
      </w:rPr>
      <w:t xml:space="preserve">, Suite </w:t>
    </w:r>
    <w:r>
      <w:rPr>
        <w:rFonts w:ascii="Arial" w:hAnsi="Arial" w:cs="Arial"/>
        <w:noProof/>
        <w:sz w:val="20"/>
        <w:szCs w:val="20"/>
      </w:rPr>
      <w:t>A265</w:t>
    </w:r>
    <w:r w:rsidR="00AE0A80">
      <w:rPr>
        <w:rFonts w:ascii="Arial" w:hAnsi="Arial" w:cs="Arial"/>
        <w:noProof/>
        <w:sz w:val="20"/>
        <w:szCs w:val="20"/>
      </w:rPr>
      <w:t xml:space="preserve"> </w:t>
    </w:r>
    <w:r w:rsidR="00AE0A80" w:rsidRPr="00AE0A80">
      <w:rPr>
        <w:rFonts w:ascii="Arial" w:hAnsi="Arial" w:cs="Arial"/>
        <w:b/>
        <w:bCs/>
        <w:noProof/>
        <w:sz w:val="20"/>
        <w:szCs w:val="20"/>
      </w:rPr>
      <w:t>·</w:t>
    </w:r>
    <w:r w:rsidR="00AE0A80">
      <w:rPr>
        <w:rFonts w:ascii="Arial" w:hAnsi="Arial" w:cs="Arial"/>
        <w:noProof/>
        <w:sz w:val="20"/>
        <w:szCs w:val="20"/>
      </w:rPr>
      <w:t xml:space="preserve"> Honolulu, Hawaii 9681</w:t>
    </w:r>
    <w:r>
      <w:rPr>
        <w:rFonts w:ascii="Arial" w:hAnsi="Arial" w:cs="Arial"/>
        <w:noProof/>
        <w:sz w:val="20"/>
        <w:szCs w:val="20"/>
      </w:rPr>
      <w:t>7</w:t>
    </w:r>
  </w:p>
  <w:p w14:paraId="0C196C57" w14:textId="07253FB5" w:rsidR="00913E3C" w:rsidRDefault="00913E3C" w:rsidP="00B254BD">
    <w:pPr>
      <w:tabs>
        <w:tab w:val="center" w:pos="4320"/>
        <w:tab w:val="right" w:pos="8640"/>
      </w:tabs>
      <w:contextualSpacing/>
      <w:jc w:val="right"/>
      <w:rPr>
        <w:rFonts w:ascii="Arial" w:hAnsi="Arial" w:cs="Arial"/>
        <w:sz w:val="16"/>
        <w:szCs w:val="16"/>
      </w:rPr>
    </w:pPr>
    <w:r w:rsidRPr="006D6A5F">
      <w:rPr>
        <w:rFonts w:ascii="Arial" w:hAnsi="Arial" w:cs="Arial"/>
        <w:sz w:val="16"/>
        <w:szCs w:val="16"/>
      </w:rPr>
      <w:t xml:space="preserve">Page </w:t>
    </w:r>
    <w:r w:rsidRPr="006D6A5F">
      <w:rPr>
        <w:rFonts w:ascii="Arial" w:hAnsi="Arial" w:cs="Arial"/>
        <w:sz w:val="16"/>
        <w:szCs w:val="16"/>
      </w:rPr>
      <w:fldChar w:fldCharType="begin"/>
    </w:r>
    <w:r w:rsidRPr="006D6A5F">
      <w:rPr>
        <w:rFonts w:ascii="Arial" w:hAnsi="Arial" w:cs="Arial"/>
        <w:sz w:val="16"/>
        <w:szCs w:val="16"/>
      </w:rPr>
      <w:instrText xml:space="preserve"> PAGE </w:instrText>
    </w:r>
    <w:r w:rsidRPr="006D6A5F">
      <w:rPr>
        <w:rFonts w:ascii="Arial" w:hAnsi="Arial" w:cs="Arial"/>
        <w:sz w:val="16"/>
        <w:szCs w:val="16"/>
      </w:rPr>
      <w:fldChar w:fldCharType="separate"/>
    </w:r>
    <w:r w:rsidRPr="006D6A5F">
      <w:rPr>
        <w:rFonts w:ascii="Arial" w:hAnsi="Arial" w:cs="Arial"/>
        <w:sz w:val="16"/>
        <w:szCs w:val="16"/>
      </w:rPr>
      <w:t>1</w:t>
    </w:r>
    <w:r w:rsidRPr="006D6A5F">
      <w:rPr>
        <w:rFonts w:ascii="Arial" w:hAnsi="Arial" w:cs="Arial"/>
        <w:sz w:val="16"/>
        <w:szCs w:val="16"/>
      </w:rPr>
      <w:fldChar w:fldCharType="end"/>
    </w:r>
    <w:r w:rsidRPr="006D6A5F">
      <w:rPr>
        <w:rFonts w:ascii="Arial" w:hAnsi="Arial" w:cs="Arial"/>
        <w:sz w:val="16"/>
        <w:szCs w:val="16"/>
      </w:rPr>
      <w:t xml:space="preserve"> of </w:t>
    </w:r>
    <w:r w:rsidRPr="006D6A5F">
      <w:rPr>
        <w:rFonts w:ascii="Arial" w:hAnsi="Arial" w:cs="Arial"/>
        <w:sz w:val="16"/>
        <w:szCs w:val="16"/>
      </w:rPr>
      <w:fldChar w:fldCharType="begin"/>
    </w:r>
    <w:r w:rsidRPr="006D6A5F">
      <w:rPr>
        <w:rFonts w:ascii="Arial" w:hAnsi="Arial" w:cs="Arial"/>
        <w:sz w:val="16"/>
        <w:szCs w:val="16"/>
      </w:rPr>
      <w:instrText xml:space="preserve"> NUMPAGES </w:instrText>
    </w:r>
    <w:r w:rsidRPr="006D6A5F">
      <w:rPr>
        <w:rFonts w:ascii="Arial" w:hAnsi="Arial" w:cs="Arial"/>
        <w:sz w:val="16"/>
        <w:szCs w:val="16"/>
      </w:rPr>
      <w:fldChar w:fldCharType="separate"/>
    </w:r>
    <w:r w:rsidRPr="006D6A5F">
      <w:rPr>
        <w:rFonts w:ascii="Arial" w:hAnsi="Arial" w:cs="Arial"/>
        <w:sz w:val="16"/>
        <w:szCs w:val="16"/>
      </w:rPr>
      <w:t>2</w:t>
    </w:r>
    <w:r w:rsidRPr="006D6A5F">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F98E0" w14:textId="77777777" w:rsidR="000611E5" w:rsidRDefault="000611E5">
      <w:r>
        <w:separator/>
      </w:r>
    </w:p>
  </w:footnote>
  <w:footnote w:type="continuationSeparator" w:id="0">
    <w:p w14:paraId="025088EE" w14:textId="77777777" w:rsidR="000611E5" w:rsidRDefault="000611E5">
      <w:r>
        <w:continuationSeparator/>
      </w:r>
    </w:p>
  </w:footnote>
  <w:footnote w:type="continuationNotice" w:id="1">
    <w:p w14:paraId="64143DD0" w14:textId="77777777" w:rsidR="000611E5" w:rsidRDefault="000611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689C" w14:textId="0AB27BA3" w:rsidR="00E87A99" w:rsidRDefault="00E87A99" w:rsidP="00AF2839">
    <w:pPr>
      <w:pStyle w:val="PlainText"/>
      <w:pBdr>
        <w:top w:val="single" w:sz="18" w:space="1" w:color="000000" w:themeColor="text1"/>
        <w:bottom w:val="single" w:sz="18" w:space="1" w:color="000000" w:themeColor="text1"/>
      </w:pBdr>
      <w:tabs>
        <w:tab w:val="right" w:pos="10800"/>
      </w:tabs>
      <w:jc w:val="center"/>
      <w:rPr>
        <w:b/>
      </w:rPr>
    </w:pPr>
    <w:r>
      <w:rPr>
        <w:b/>
        <w:caps/>
        <w:noProof/>
        <w:sz w:val="22"/>
        <w:szCs w:val="22"/>
      </w:rPr>
      <w:drawing>
        <wp:anchor distT="0" distB="0" distL="114300" distR="114300" simplePos="0" relativeHeight="251658240" behindDoc="0" locked="0" layoutInCell="1" allowOverlap="1" wp14:anchorId="166C0BD5" wp14:editId="60B8C072">
          <wp:simplePos x="0" y="0"/>
          <wp:positionH relativeFrom="margin">
            <wp:posOffset>-143301</wp:posOffset>
          </wp:positionH>
          <wp:positionV relativeFrom="paragraph">
            <wp:posOffset>70968</wp:posOffset>
          </wp:positionV>
          <wp:extent cx="2695566" cy="542812"/>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695566" cy="542812"/>
                  </a:xfrm>
                  <a:prstGeom prst="rect">
                    <a:avLst/>
                  </a:prstGeom>
                </pic:spPr>
              </pic:pic>
            </a:graphicData>
          </a:graphic>
          <wp14:sizeRelH relativeFrom="margin">
            <wp14:pctWidth>0</wp14:pctWidth>
          </wp14:sizeRelH>
          <wp14:sizeRelV relativeFrom="margin">
            <wp14:pctHeight>0</wp14:pctHeight>
          </wp14:sizeRelV>
        </wp:anchor>
      </w:drawing>
    </w:r>
    <w:r w:rsidR="00217713">
      <w:rPr>
        <w:b/>
        <w:caps/>
        <w:sz w:val="28"/>
        <w:szCs w:val="28"/>
      </w:rPr>
      <w:t>21</w:t>
    </w:r>
    <w:r w:rsidR="00D20F1E">
      <w:rPr>
        <w:b/>
        <w:caps/>
        <w:sz w:val="28"/>
        <w:szCs w:val="28"/>
      </w:rPr>
      <w:tab/>
    </w:r>
    <w:r w:rsidR="00B254BD">
      <w:rPr>
        <w:b/>
        <w:caps/>
        <w:sz w:val="28"/>
        <w:szCs w:val="28"/>
      </w:rPr>
      <w:t>FIELD REPORT</w:t>
    </w:r>
  </w:p>
  <w:p w14:paraId="5764E8A9" w14:textId="3A9AF1AD" w:rsidR="00100156" w:rsidRDefault="006E12BE" w:rsidP="008B4530">
    <w:pPr>
      <w:pStyle w:val="PlainText"/>
      <w:pBdr>
        <w:top w:val="single" w:sz="18" w:space="1" w:color="000000" w:themeColor="text1"/>
        <w:bottom w:val="single" w:sz="18" w:space="1" w:color="000000" w:themeColor="text1"/>
      </w:pBdr>
      <w:tabs>
        <w:tab w:val="right" w:pos="10800"/>
      </w:tabs>
      <w:jc w:val="right"/>
      <w:rPr>
        <w:b/>
        <w:bCs/>
      </w:rPr>
    </w:pPr>
    <w:r>
      <w:rPr>
        <w:b/>
        <w:bCs/>
      </w:rPr>
      <w:t>September</w:t>
    </w:r>
    <w:r w:rsidR="00A201CA">
      <w:rPr>
        <w:b/>
        <w:bCs/>
      </w:rPr>
      <w:t xml:space="preserve"> </w:t>
    </w:r>
    <w:r>
      <w:rPr>
        <w:b/>
        <w:bCs/>
      </w:rPr>
      <w:t>0</w:t>
    </w:r>
    <w:r w:rsidR="007C1B44">
      <w:rPr>
        <w:b/>
        <w:bCs/>
      </w:rPr>
      <w:t>5</w:t>
    </w:r>
    <w:r w:rsidR="00E17510">
      <w:rPr>
        <w:b/>
        <w:bCs/>
      </w:rPr>
      <w:t>,</w:t>
    </w:r>
    <w:r w:rsidR="00100156" w:rsidRPr="00100156">
      <w:rPr>
        <w:b/>
        <w:bCs/>
      </w:rPr>
      <w:t xml:space="preserve"> 202</w:t>
    </w:r>
    <w:r w:rsidR="00832067">
      <w:rPr>
        <w:b/>
        <w:bCs/>
      </w:rPr>
      <w:t>5</w:t>
    </w:r>
    <w:r w:rsidR="00A76610">
      <w:rPr>
        <w:b/>
        <w:bCs/>
      </w:rPr>
      <w:t xml:space="preserve"> </w:t>
    </w:r>
    <w:r w:rsidR="000F0E4D">
      <w:rPr>
        <w:b/>
        <w:bCs/>
      </w:rPr>
      <w:t>(</w:t>
    </w:r>
    <w:r w:rsidR="007C1B44">
      <w:rPr>
        <w:b/>
        <w:bCs/>
      </w:rPr>
      <w:t>Fri</w:t>
    </w:r>
    <w:r w:rsidR="00BB1DE8">
      <w:rPr>
        <w:b/>
        <w:bCs/>
      </w:rPr>
      <w:t>day</w:t>
    </w:r>
    <w:r w:rsidR="00100156" w:rsidRPr="00100156">
      <w:rPr>
        <w:b/>
        <w:bCs/>
      </w:rPr>
      <w:t>)</w:t>
    </w:r>
  </w:p>
  <w:p w14:paraId="2C7AE7C0" w14:textId="4DEEA60C" w:rsidR="0019722B" w:rsidRDefault="00E87A99" w:rsidP="00E7353D">
    <w:pPr>
      <w:pStyle w:val="PlainText"/>
      <w:pBdr>
        <w:top w:val="single" w:sz="18" w:space="1" w:color="000000" w:themeColor="text1"/>
        <w:bottom w:val="single" w:sz="18" w:space="1" w:color="000000" w:themeColor="text1"/>
      </w:pBdr>
      <w:tabs>
        <w:tab w:val="right" w:pos="10800"/>
      </w:tabs>
      <w:jc w:val="right"/>
      <w:rPr>
        <w:b/>
        <w:bCs/>
      </w:rPr>
    </w:pPr>
    <w:r>
      <w:rPr>
        <w:b/>
        <w:bCs/>
      </w:rPr>
      <w:t xml:space="preserve">Sand Island </w:t>
    </w:r>
    <w:r w:rsidR="0019722B">
      <w:rPr>
        <w:b/>
        <w:bCs/>
      </w:rPr>
      <w:t>WWTP</w:t>
    </w:r>
  </w:p>
  <w:p w14:paraId="2FC10B5B" w14:textId="648A98BB" w:rsidR="00E87A99" w:rsidRDefault="00B60030" w:rsidP="00B60030">
    <w:pPr>
      <w:pStyle w:val="PlainText"/>
      <w:pBdr>
        <w:top w:val="single" w:sz="18" w:space="1" w:color="000000" w:themeColor="text1"/>
        <w:bottom w:val="single" w:sz="18" w:space="1" w:color="000000" w:themeColor="text1"/>
      </w:pBdr>
      <w:tabs>
        <w:tab w:val="right" w:pos="10800"/>
      </w:tabs>
      <w:jc w:val="center"/>
      <w:rPr>
        <w:b/>
        <w:bCs/>
      </w:rPr>
    </w:pPr>
    <w:r>
      <w:rPr>
        <w:b/>
        <w:bCs/>
      </w:rPr>
      <w:tab/>
    </w:r>
    <w:r w:rsidR="00C109BE">
      <w:rPr>
        <w:b/>
        <w:bCs/>
      </w:rPr>
      <w:t xml:space="preserve">SIWWTP </w:t>
    </w:r>
    <w:r w:rsidR="00632C03">
      <w:rPr>
        <w:b/>
        <w:bCs/>
      </w:rPr>
      <w:t>In-Vessel Bioconversion Facility</w:t>
    </w:r>
    <w:r w:rsidR="00ED109A">
      <w:rPr>
        <w:b/>
        <w:bCs/>
      </w:rPr>
      <w:t xml:space="preserve"> </w:t>
    </w:r>
    <w:r w:rsidR="00632C03">
      <w:rPr>
        <w:b/>
        <w:bCs/>
      </w:rPr>
      <w:t>Capacity Upgrades</w:t>
    </w:r>
  </w:p>
  <w:p w14:paraId="2A696C55" w14:textId="3A4C5FE8" w:rsidR="00913E3C" w:rsidRDefault="00E87A99" w:rsidP="00E87A99">
    <w:pPr>
      <w:pStyle w:val="PlainText"/>
      <w:pBdr>
        <w:top w:val="single" w:sz="18" w:space="1" w:color="000000" w:themeColor="text1"/>
        <w:bottom w:val="single" w:sz="18" w:space="1" w:color="000000" w:themeColor="text1"/>
      </w:pBdr>
      <w:tabs>
        <w:tab w:val="right" w:pos="10800"/>
      </w:tabs>
      <w:jc w:val="both"/>
      <w:rPr>
        <w:b/>
      </w:rPr>
    </w:pPr>
    <w:r>
      <w:rPr>
        <w:b/>
      </w:rPr>
      <w:tab/>
    </w:r>
    <w:r w:rsidR="00C109BE">
      <w:rPr>
        <w:b/>
      </w:rPr>
      <w:t xml:space="preserve">C&amp;C Project No. 2012059 </w:t>
    </w:r>
    <w:r w:rsidRPr="00C41477">
      <w:rPr>
        <w:b/>
      </w:rPr>
      <w:t xml:space="preserve">Contract No.: </w:t>
    </w:r>
    <w:r w:rsidR="00BD063B">
      <w:rPr>
        <w:b/>
      </w:rPr>
      <w:t>F</w:t>
    </w:r>
    <w:r w:rsidR="00A53C1C" w:rsidRPr="00A53C1C">
      <w:rPr>
        <w:b/>
      </w:rPr>
      <w:t>-</w:t>
    </w:r>
    <w:r w:rsidR="00BD063B">
      <w:rPr>
        <w:b/>
      </w:rPr>
      <w:t>92652</w:t>
    </w:r>
    <w:r w:rsidR="00632C03">
      <w:rPr>
        <w:b/>
      </w:rPr>
      <w:t>, Amendment 10</w:t>
    </w:r>
  </w:p>
  <w:p w14:paraId="431F3B2C" w14:textId="0F6E43A1" w:rsidR="00DF3C18" w:rsidRPr="00E87A99" w:rsidRDefault="00DF3C18" w:rsidP="00E87A99">
    <w:pPr>
      <w:pStyle w:val="PlainText"/>
      <w:pBdr>
        <w:top w:val="single" w:sz="18" w:space="1" w:color="000000" w:themeColor="text1"/>
        <w:bottom w:val="single" w:sz="18" w:space="1" w:color="000000" w:themeColor="text1"/>
      </w:pBdr>
      <w:tabs>
        <w:tab w:val="right" w:pos="10800"/>
      </w:tabs>
      <w:jc w:val="both"/>
      <w:rPr>
        <w:b/>
        <w:bCs/>
      </w:rPr>
    </w:pPr>
    <w:r>
      <w:rPr>
        <w:b/>
      </w:rPr>
      <w:tab/>
      <w:t xml:space="preserve">Job No. </w:t>
    </w:r>
    <w:r w:rsidRPr="00486D7B">
      <w:rPr>
        <w:b/>
      </w:rPr>
      <w:t>W</w:t>
    </w:r>
    <w:r w:rsidR="00BD063B">
      <w:rPr>
        <w:b/>
      </w:rPr>
      <w:t>3</w:t>
    </w:r>
    <w:r w:rsidRPr="00486D7B">
      <w:rPr>
        <w:b/>
      </w:rPr>
      <w:t>-</w:t>
    </w:r>
    <w:r>
      <w:rPr>
        <w:b/>
      </w:rPr>
      <w:t>2</w:t>
    </w:r>
    <w:r w:rsidR="00BD063B">
      <w:rPr>
        <w:b/>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53417BA"/>
    <w:lvl w:ilvl="0">
      <w:start w:val="1"/>
      <w:numFmt w:val="decimal"/>
      <w:pStyle w:val="ListNumber"/>
      <w:lvlText w:val="%1."/>
      <w:lvlJc w:val="left"/>
      <w:pPr>
        <w:tabs>
          <w:tab w:val="num" w:pos="2340"/>
        </w:tabs>
        <w:ind w:left="2340" w:hanging="360"/>
      </w:pPr>
    </w:lvl>
  </w:abstractNum>
  <w:abstractNum w:abstractNumId="1" w15:restartNumberingAfterBreak="0">
    <w:nsid w:val="08293D3A"/>
    <w:multiLevelType w:val="hybridMultilevel"/>
    <w:tmpl w:val="41585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417CF"/>
    <w:multiLevelType w:val="multilevel"/>
    <w:tmpl w:val="35F0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E0C70"/>
    <w:multiLevelType w:val="multilevel"/>
    <w:tmpl w:val="BA504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70477D"/>
    <w:multiLevelType w:val="multilevel"/>
    <w:tmpl w:val="B0485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6348EA"/>
    <w:multiLevelType w:val="multilevel"/>
    <w:tmpl w:val="DA384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82846"/>
    <w:multiLevelType w:val="multilevel"/>
    <w:tmpl w:val="6506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464FEB"/>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8" w15:restartNumberingAfterBreak="0">
    <w:nsid w:val="407F79B0"/>
    <w:multiLevelType w:val="multilevel"/>
    <w:tmpl w:val="4258B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C4F34"/>
    <w:multiLevelType w:val="hybridMultilevel"/>
    <w:tmpl w:val="159C85C4"/>
    <w:lvl w:ilvl="0" w:tplc="3D8ED006">
      <w:start w:val="1"/>
      <w:numFmt w:val="bullet"/>
      <w:pStyle w:val="03SiteActivitiesBodyRepor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8A76E7B"/>
    <w:multiLevelType w:val="multilevel"/>
    <w:tmpl w:val="6206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32512E"/>
    <w:multiLevelType w:val="multilevel"/>
    <w:tmpl w:val="3C166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9E10F2"/>
    <w:multiLevelType w:val="multilevel"/>
    <w:tmpl w:val="04090023"/>
    <w:numStyleLink w:val="ArticleSection"/>
  </w:abstractNum>
  <w:abstractNum w:abstractNumId="13" w15:restartNumberingAfterBreak="0">
    <w:nsid w:val="6A00571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7D311D40"/>
    <w:multiLevelType w:val="hybridMultilevel"/>
    <w:tmpl w:val="54B297FC"/>
    <w:lvl w:ilvl="0" w:tplc="FFFFFFFF">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33919795">
    <w:abstractNumId w:val="0"/>
  </w:num>
  <w:num w:numId="2" w16cid:durableId="1888837509">
    <w:abstractNumId w:val="13"/>
  </w:num>
  <w:num w:numId="3" w16cid:durableId="316881987">
    <w:abstractNumId w:val="12"/>
  </w:num>
  <w:num w:numId="4" w16cid:durableId="1173952123">
    <w:abstractNumId w:val="7"/>
  </w:num>
  <w:num w:numId="5" w16cid:durableId="279260271">
    <w:abstractNumId w:val="9"/>
  </w:num>
  <w:num w:numId="6" w16cid:durableId="292951070">
    <w:abstractNumId w:val="14"/>
  </w:num>
  <w:num w:numId="7" w16cid:durableId="1279723334">
    <w:abstractNumId w:val="6"/>
  </w:num>
  <w:num w:numId="8" w16cid:durableId="883834899">
    <w:abstractNumId w:val="8"/>
  </w:num>
  <w:num w:numId="9" w16cid:durableId="780153367">
    <w:abstractNumId w:val="10"/>
  </w:num>
  <w:num w:numId="10" w16cid:durableId="303317156">
    <w:abstractNumId w:val="11"/>
  </w:num>
  <w:num w:numId="11" w16cid:durableId="34238429">
    <w:abstractNumId w:val="5"/>
  </w:num>
  <w:num w:numId="12" w16cid:durableId="1096558804">
    <w:abstractNumId w:val="4"/>
  </w:num>
  <w:num w:numId="13" w16cid:durableId="1604874104">
    <w:abstractNumId w:val="2"/>
  </w:num>
  <w:num w:numId="14" w16cid:durableId="1117216148">
    <w:abstractNumId w:val="3"/>
  </w:num>
  <w:num w:numId="15" w16cid:durableId="1097099164">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yNjC2NLQAMs3MTJV0lIJTi4sz8/NACgxrAfIDG3csAAAA"/>
  </w:docVars>
  <w:rsids>
    <w:rsidRoot w:val="00862F4B"/>
    <w:rsid w:val="00000189"/>
    <w:rsid w:val="0000018E"/>
    <w:rsid w:val="000004DD"/>
    <w:rsid w:val="0000058E"/>
    <w:rsid w:val="00000666"/>
    <w:rsid w:val="00000677"/>
    <w:rsid w:val="000007C9"/>
    <w:rsid w:val="00000974"/>
    <w:rsid w:val="00000988"/>
    <w:rsid w:val="00000A51"/>
    <w:rsid w:val="00000DDA"/>
    <w:rsid w:val="00000E0D"/>
    <w:rsid w:val="00000F0F"/>
    <w:rsid w:val="0000104A"/>
    <w:rsid w:val="0000126F"/>
    <w:rsid w:val="00001314"/>
    <w:rsid w:val="00001379"/>
    <w:rsid w:val="000013FD"/>
    <w:rsid w:val="00001584"/>
    <w:rsid w:val="00001753"/>
    <w:rsid w:val="0000180F"/>
    <w:rsid w:val="0000191E"/>
    <w:rsid w:val="00001928"/>
    <w:rsid w:val="00001BBE"/>
    <w:rsid w:val="00001D69"/>
    <w:rsid w:val="00001E19"/>
    <w:rsid w:val="0000206C"/>
    <w:rsid w:val="00002149"/>
    <w:rsid w:val="0000225E"/>
    <w:rsid w:val="00002340"/>
    <w:rsid w:val="00002842"/>
    <w:rsid w:val="000028FB"/>
    <w:rsid w:val="0000296C"/>
    <w:rsid w:val="000029DB"/>
    <w:rsid w:val="000029FC"/>
    <w:rsid w:val="00002A47"/>
    <w:rsid w:val="00002CC3"/>
    <w:rsid w:val="00002D25"/>
    <w:rsid w:val="00002D29"/>
    <w:rsid w:val="00002DF9"/>
    <w:rsid w:val="00002F89"/>
    <w:rsid w:val="0000305E"/>
    <w:rsid w:val="00003146"/>
    <w:rsid w:val="00003190"/>
    <w:rsid w:val="000032A6"/>
    <w:rsid w:val="00003404"/>
    <w:rsid w:val="000035A3"/>
    <w:rsid w:val="000035E3"/>
    <w:rsid w:val="000035F8"/>
    <w:rsid w:val="000036EB"/>
    <w:rsid w:val="00003709"/>
    <w:rsid w:val="0000381E"/>
    <w:rsid w:val="00003860"/>
    <w:rsid w:val="00003862"/>
    <w:rsid w:val="000039B7"/>
    <w:rsid w:val="00003A3B"/>
    <w:rsid w:val="00003AEA"/>
    <w:rsid w:val="00003B81"/>
    <w:rsid w:val="00003C24"/>
    <w:rsid w:val="00003CFF"/>
    <w:rsid w:val="00003D47"/>
    <w:rsid w:val="00003FA6"/>
    <w:rsid w:val="00004197"/>
    <w:rsid w:val="0000436F"/>
    <w:rsid w:val="00004501"/>
    <w:rsid w:val="00004527"/>
    <w:rsid w:val="00004990"/>
    <w:rsid w:val="00004992"/>
    <w:rsid w:val="00004CA0"/>
    <w:rsid w:val="00004E96"/>
    <w:rsid w:val="00005052"/>
    <w:rsid w:val="00005116"/>
    <w:rsid w:val="000052A7"/>
    <w:rsid w:val="00005358"/>
    <w:rsid w:val="00005362"/>
    <w:rsid w:val="00005777"/>
    <w:rsid w:val="00005811"/>
    <w:rsid w:val="00005948"/>
    <w:rsid w:val="00005AFE"/>
    <w:rsid w:val="00005CC2"/>
    <w:rsid w:val="00005D42"/>
    <w:rsid w:val="00005DF1"/>
    <w:rsid w:val="00005E05"/>
    <w:rsid w:val="00005EA5"/>
    <w:rsid w:val="0000606C"/>
    <w:rsid w:val="00006163"/>
    <w:rsid w:val="00006190"/>
    <w:rsid w:val="0000630B"/>
    <w:rsid w:val="000063DE"/>
    <w:rsid w:val="000064B3"/>
    <w:rsid w:val="00006653"/>
    <w:rsid w:val="00006751"/>
    <w:rsid w:val="00006758"/>
    <w:rsid w:val="000068AA"/>
    <w:rsid w:val="00006E5D"/>
    <w:rsid w:val="00006E6A"/>
    <w:rsid w:val="00006EAD"/>
    <w:rsid w:val="00006EE3"/>
    <w:rsid w:val="00006F5A"/>
    <w:rsid w:val="00007031"/>
    <w:rsid w:val="00007078"/>
    <w:rsid w:val="00007082"/>
    <w:rsid w:val="00007087"/>
    <w:rsid w:val="00007134"/>
    <w:rsid w:val="0000717A"/>
    <w:rsid w:val="000072C7"/>
    <w:rsid w:val="00007392"/>
    <w:rsid w:val="0000741E"/>
    <w:rsid w:val="00007626"/>
    <w:rsid w:val="000076BF"/>
    <w:rsid w:val="000076C1"/>
    <w:rsid w:val="00007770"/>
    <w:rsid w:val="00007855"/>
    <w:rsid w:val="00007A8D"/>
    <w:rsid w:val="00007B7F"/>
    <w:rsid w:val="00007C4A"/>
    <w:rsid w:val="00007CD2"/>
    <w:rsid w:val="00007E5E"/>
    <w:rsid w:val="00007F25"/>
    <w:rsid w:val="000102C8"/>
    <w:rsid w:val="000103DC"/>
    <w:rsid w:val="000104CF"/>
    <w:rsid w:val="0001053D"/>
    <w:rsid w:val="00010683"/>
    <w:rsid w:val="00010690"/>
    <w:rsid w:val="0001083A"/>
    <w:rsid w:val="00010885"/>
    <w:rsid w:val="00010B09"/>
    <w:rsid w:val="00010DAC"/>
    <w:rsid w:val="00010FB9"/>
    <w:rsid w:val="00010FC6"/>
    <w:rsid w:val="0001118B"/>
    <w:rsid w:val="000112B4"/>
    <w:rsid w:val="0001168C"/>
    <w:rsid w:val="000116CA"/>
    <w:rsid w:val="000116FB"/>
    <w:rsid w:val="0001174E"/>
    <w:rsid w:val="000118B6"/>
    <w:rsid w:val="00011925"/>
    <w:rsid w:val="00011975"/>
    <w:rsid w:val="00011AE7"/>
    <w:rsid w:val="00011B9B"/>
    <w:rsid w:val="00011C73"/>
    <w:rsid w:val="00011CEB"/>
    <w:rsid w:val="00011EF0"/>
    <w:rsid w:val="00011F12"/>
    <w:rsid w:val="00011F38"/>
    <w:rsid w:val="00011FB7"/>
    <w:rsid w:val="00011FDF"/>
    <w:rsid w:val="00012122"/>
    <w:rsid w:val="00012196"/>
    <w:rsid w:val="000121AB"/>
    <w:rsid w:val="000121B5"/>
    <w:rsid w:val="000121C4"/>
    <w:rsid w:val="0001221D"/>
    <w:rsid w:val="00012278"/>
    <w:rsid w:val="000122C1"/>
    <w:rsid w:val="000124AE"/>
    <w:rsid w:val="000126C9"/>
    <w:rsid w:val="000126EB"/>
    <w:rsid w:val="00012A8F"/>
    <w:rsid w:val="00012B7A"/>
    <w:rsid w:val="00012D42"/>
    <w:rsid w:val="00012E5F"/>
    <w:rsid w:val="000131B4"/>
    <w:rsid w:val="00013252"/>
    <w:rsid w:val="000132CB"/>
    <w:rsid w:val="00013365"/>
    <w:rsid w:val="000134E7"/>
    <w:rsid w:val="0001370E"/>
    <w:rsid w:val="00013720"/>
    <w:rsid w:val="000137AD"/>
    <w:rsid w:val="00013821"/>
    <w:rsid w:val="00013A81"/>
    <w:rsid w:val="00013B3C"/>
    <w:rsid w:val="00013C5C"/>
    <w:rsid w:val="00013D17"/>
    <w:rsid w:val="00013EAC"/>
    <w:rsid w:val="00013F0D"/>
    <w:rsid w:val="00013FC9"/>
    <w:rsid w:val="00014099"/>
    <w:rsid w:val="00014225"/>
    <w:rsid w:val="000142CB"/>
    <w:rsid w:val="00014309"/>
    <w:rsid w:val="000144C3"/>
    <w:rsid w:val="0001453B"/>
    <w:rsid w:val="000145C7"/>
    <w:rsid w:val="00014621"/>
    <w:rsid w:val="0001473C"/>
    <w:rsid w:val="0001490C"/>
    <w:rsid w:val="00014960"/>
    <w:rsid w:val="00014977"/>
    <w:rsid w:val="0001499E"/>
    <w:rsid w:val="000149E2"/>
    <w:rsid w:val="00014C11"/>
    <w:rsid w:val="00014D67"/>
    <w:rsid w:val="00014E70"/>
    <w:rsid w:val="00015049"/>
    <w:rsid w:val="000150FF"/>
    <w:rsid w:val="00015127"/>
    <w:rsid w:val="00015207"/>
    <w:rsid w:val="00015420"/>
    <w:rsid w:val="00015491"/>
    <w:rsid w:val="0001560A"/>
    <w:rsid w:val="000156BA"/>
    <w:rsid w:val="00015946"/>
    <w:rsid w:val="00015A5E"/>
    <w:rsid w:val="00015CAB"/>
    <w:rsid w:val="00015EC7"/>
    <w:rsid w:val="00015ECF"/>
    <w:rsid w:val="00015F35"/>
    <w:rsid w:val="00015F67"/>
    <w:rsid w:val="00016128"/>
    <w:rsid w:val="00016182"/>
    <w:rsid w:val="0001646E"/>
    <w:rsid w:val="00016485"/>
    <w:rsid w:val="000165FF"/>
    <w:rsid w:val="000166E2"/>
    <w:rsid w:val="00016772"/>
    <w:rsid w:val="000169BE"/>
    <w:rsid w:val="00016A98"/>
    <w:rsid w:val="00016B17"/>
    <w:rsid w:val="00016DF4"/>
    <w:rsid w:val="00016ED3"/>
    <w:rsid w:val="00016F38"/>
    <w:rsid w:val="0001731F"/>
    <w:rsid w:val="000173B2"/>
    <w:rsid w:val="00017462"/>
    <w:rsid w:val="00017580"/>
    <w:rsid w:val="000175E1"/>
    <w:rsid w:val="00017847"/>
    <w:rsid w:val="00017887"/>
    <w:rsid w:val="000179E2"/>
    <w:rsid w:val="00017A8C"/>
    <w:rsid w:val="00017AD4"/>
    <w:rsid w:val="00017CE8"/>
    <w:rsid w:val="00017D39"/>
    <w:rsid w:val="00017F78"/>
    <w:rsid w:val="00017FE6"/>
    <w:rsid w:val="000200A6"/>
    <w:rsid w:val="000200BD"/>
    <w:rsid w:val="000202C8"/>
    <w:rsid w:val="0002050E"/>
    <w:rsid w:val="0002050F"/>
    <w:rsid w:val="00020647"/>
    <w:rsid w:val="0002067E"/>
    <w:rsid w:val="00020775"/>
    <w:rsid w:val="00020782"/>
    <w:rsid w:val="00020856"/>
    <w:rsid w:val="00020EC0"/>
    <w:rsid w:val="00020EE1"/>
    <w:rsid w:val="00020FFD"/>
    <w:rsid w:val="00021007"/>
    <w:rsid w:val="0002102B"/>
    <w:rsid w:val="00021511"/>
    <w:rsid w:val="0002154B"/>
    <w:rsid w:val="00021561"/>
    <w:rsid w:val="00021681"/>
    <w:rsid w:val="000216DB"/>
    <w:rsid w:val="0002178C"/>
    <w:rsid w:val="0002188C"/>
    <w:rsid w:val="00021893"/>
    <w:rsid w:val="000219A7"/>
    <w:rsid w:val="00021AD5"/>
    <w:rsid w:val="00021B52"/>
    <w:rsid w:val="00021D81"/>
    <w:rsid w:val="00021DCC"/>
    <w:rsid w:val="00021DCE"/>
    <w:rsid w:val="00021F74"/>
    <w:rsid w:val="00021F8F"/>
    <w:rsid w:val="000221A2"/>
    <w:rsid w:val="0002250C"/>
    <w:rsid w:val="0002252F"/>
    <w:rsid w:val="0002256F"/>
    <w:rsid w:val="00022914"/>
    <w:rsid w:val="00022D09"/>
    <w:rsid w:val="00022DC1"/>
    <w:rsid w:val="00022DFB"/>
    <w:rsid w:val="00022E57"/>
    <w:rsid w:val="00022E98"/>
    <w:rsid w:val="00023117"/>
    <w:rsid w:val="00023294"/>
    <w:rsid w:val="000235CC"/>
    <w:rsid w:val="00023629"/>
    <w:rsid w:val="000238A0"/>
    <w:rsid w:val="000239CD"/>
    <w:rsid w:val="000239EF"/>
    <w:rsid w:val="00023AC7"/>
    <w:rsid w:val="00023B5F"/>
    <w:rsid w:val="00023CCD"/>
    <w:rsid w:val="00023CE3"/>
    <w:rsid w:val="00023D0B"/>
    <w:rsid w:val="00023FF5"/>
    <w:rsid w:val="000240E4"/>
    <w:rsid w:val="00024177"/>
    <w:rsid w:val="00024267"/>
    <w:rsid w:val="000243B7"/>
    <w:rsid w:val="00024426"/>
    <w:rsid w:val="000246E6"/>
    <w:rsid w:val="00024707"/>
    <w:rsid w:val="0002474D"/>
    <w:rsid w:val="00024A4C"/>
    <w:rsid w:val="00024A6D"/>
    <w:rsid w:val="00024B04"/>
    <w:rsid w:val="00024B59"/>
    <w:rsid w:val="00024C5F"/>
    <w:rsid w:val="00024CF9"/>
    <w:rsid w:val="00024D20"/>
    <w:rsid w:val="00024D76"/>
    <w:rsid w:val="00024E56"/>
    <w:rsid w:val="00024F30"/>
    <w:rsid w:val="00024F3B"/>
    <w:rsid w:val="00024F69"/>
    <w:rsid w:val="0002504F"/>
    <w:rsid w:val="0002523E"/>
    <w:rsid w:val="000252C9"/>
    <w:rsid w:val="00025495"/>
    <w:rsid w:val="0002561A"/>
    <w:rsid w:val="000256AB"/>
    <w:rsid w:val="000256D9"/>
    <w:rsid w:val="00025950"/>
    <w:rsid w:val="00025ABB"/>
    <w:rsid w:val="00025ADE"/>
    <w:rsid w:val="00025DC3"/>
    <w:rsid w:val="00025F4A"/>
    <w:rsid w:val="00025F75"/>
    <w:rsid w:val="000260CE"/>
    <w:rsid w:val="0002651B"/>
    <w:rsid w:val="00026581"/>
    <w:rsid w:val="000266A8"/>
    <w:rsid w:val="000266E1"/>
    <w:rsid w:val="000267DF"/>
    <w:rsid w:val="00026807"/>
    <w:rsid w:val="0002684E"/>
    <w:rsid w:val="0002685C"/>
    <w:rsid w:val="00026B44"/>
    <w:rsid w:val="00026BDB"/>
    <w:rsid w:val="00026C31"/>
    <w:rsid w:val="00026C77"/>
    <w:rsid w:val="00026E34"/>
    <w:rsid w:val="00026E5D"/>
    <w:rsid w:val="00026E7F"/>
    <w:rsid w:val="000270C3"/>
    <w:rsid w:val="00027216"/>
    <w:rsid w:val="000273C4"/>
    <w:rsid w:val="0002743B"/>
    <w:rsid w:val="0002768E"/>
    <w:rsid w:val="00027A69"/>
    <w:rsid w:val="00027B6B"/>
    <w:rsid w:val="0003001F"/>
    <w:rsid w:val="00030034"/>
    <w:rsid w:val="000300BD"/>
    <w:rsid w:val="0003023C"/>
    <w:rsid w:val="000303A4"/>
    <w:rsid w:val="00030595"/>
    <w:rsid w:val="000305CE"/>
    <w:rsid w:val="000305D4"/>
    <w:rsid w:val="00030769"/>
    <w:rsid w:val="0003078F"/>
    <w:rsid w:val="0003079E"/>
    <w:rsid w:val="00030AEE"/>
    <w:rsid w:val="00030E5E"/>
    <w:rsid w:val="00030F51"/>
    <w:rsid w:val="00030FAB"/>
    <w:rsid w:val="00031245"/>
    <w:rsid w:val="00031276"/>
    <w:rsid w:val="000312AF"/>
    <w:rsid w:val="000312C2"/>
    <w:rsid w:val="00031581"/>
    <w:rsid w:val="0003158C"/>
    <w:rsid w:val="000316C9"/>
    <w:rsid w:val="00031723"/>
    <w:rsid w:val="000317BC"/>
    <w:rsid w:val="000318BF"/>
    <w:rsid w:val="000319FB"/>
    <w:rsid w:val="00031BF2"/>
    <w:rsid w:val="00031D39"/>
    <w:rsid w:val="00032054"/>
    <w:rsid w:val="00032091"/>
    <w:rsid w:val="000320DE"/>
    <w:rsid w:val="000321A3"/>
    <w:rsid w:val="000323F1"/>
    <w:rsid w:val="00032445"/>
    <w:rsid w:val="00032526"/>
    <w:rsid w:val="0003262E"/>
    <w:rsid w:val="00032683"/>
    <w:rsid w:val="000326CB"/>
    <w:rsid w:val="000327FB"/>
    <w:rsid w:val="00032872"/>
    <w:rsid w:val="000328AD"/>
    <w:rsid w:val="00032961"/>
    <w:rsid w:val="00032984"/>
    <w:rsid w:val="000329AD"/>
    <w:rsid w:val="00032AB9"/>
    <w:rsid w:val="00032C7E"/>
    <w:rsid w:val="00032D46"/>
    <w:rsid w:val="00032D50"/>
    <w:rsid w:val="00032DD8"/>
    <w:rsid w:val="00032E06"/>
    <w:rsid w:val="00032F76"/>
    <w:rsid w:val="00033027"/>
    <w:rsid w:val="0003309B"/>
    <w:rsid w:val="000332D8"/>
    <w:rsid w:val="000334C1"/>
    <w:rsid w:val="000335F7"/>
    <w:rsid w:val="00033737"/>
    <w:rsid w:val="0003375D"/>
    <w:rsid w:val="00033BF1"/>
    <w:rsid w:val="00033F26"/>
    <w:rsid w:val="00033F87"/>
    <w:rsid w:val="000340A8"/>
    <w:rsid w:val="00034114"/>
    <w:rsid w:val="000341A5"/>
    <w:rsid w:val="000341B6"/>
    <w:rsid w:val="000342E0"/>
    <w:rsid w:val="000343EE"/>
    <w:rsid w:val="00034450"/>
    <w:rsid w:val="00034457"/>
    <w:rsid w:val="00034506"/>
    <w:rsid w:val="00034538"/>
    <w:rsid w:val="000345F8"/>
    <w:rsid w:val="00034659"/>
    <w:rsid w:val="00034897"/>
    <w:rsid w:val="000348B2"/>
    <w:rsid w:val="000348B6"/>
    <w:rsid w:val="00034B9E"/>
    <w:rsid w:val="00034C05"/>
    <w:rsid w:val="00034CE5"/>
    <w:rsid w:val="00034D95"/>
    <w:rsid w:val="00034E0F"/>
    <w:rsid w:val="0003504E"/>
    <w:rsid w:val="0003516F"/>
    <w:rsid w:val="0003528A"/>
    <w:rsid w:val="00035338"/>
    <w:rsid w:val="00035500"/>
    <w:rsid w:val="0003551C"/>
    <w:rsid w:val="00035719"/>
    <w:rsid w:val="0003592C"/>
    <w:rsid w:val="00035D95"/>
    <w:rsid w:val="00035FBF"/>
    <w:rsid w:val="00036052"/>
    <w:rsid w:val="000360A5"/>
    <w:rsid w:val="000363C8"/>
    <w:rsid w:val="00036414"/>
    <w:rsid w:val="00036554"/>
    <w:rsid w:val="000368D0"/>
    <w:rsid w:val="000369EB"/>
    <w:rsid w:val="00036B70"/>
    <w:rsid w:val="00036C00"/>
    <w:rsid w:val="00036D6B"/>
    <w:rsid w:val="00036DCE"/>
    <w:rsid w:val="00036DEC"/>
    <w:rsid w:val="00036E9D"/>
    <w:rsid w:val="0003710C"/>
    <w:rsid w:val="00037264"/>
    <w:rsid w:val="00037365"/>
    <w:rsid w:val="0003756A"/>
    <w:rsid w:val="0003782B"/>
    <w:rsid w:val="000378FE"/>
    <w:rsid w:val="00037A24"/>
    <w:rsid w:val="00037B98"/>
    <w:rsid w:val="00037CBC"/>
    <w:rsid w:val="00037DC0"/>
    <w:rsid w:val="00037EB5"/>
    <w:rsid w:val="00037F83"/>
    <w:rsid w:val="00040019"/>
    <w:rsid w:val="000402B1"/>
    <w:rsid w:val="000402D6"/>
    <w:rsid w:val="00040434"/>
    <w:rsid w:val="00040550"/>
    <w:rsid w:val="000405A5"/>
    <w:rsid w:val="00040776"/>
    <w:rsid w:val="0004083E"/>
    <w:rsid w:val="0004099A"/>
    <w:rsid w:val="00040B3D"/>
    <w:rsid w:val="00040C93"/>
    <w:rsid w:val="00040D38"/>
    <w:rsid w:val="00040E7A"/>
    <w:rsid w:val="00040FD6"/>
    <w:rsid w:val="000412E8"/>
    <w:rsid w:val="00041373"/>
    <w:rsid w:val="000413F0"/>
    <w:rsid w:val="0004160F"/>
    <w:rsid w:val="000416BE"/>
    <w:rsid w:val="00041817"/>
    <w:rsid w:val="00041836"/>
    <w:rsid w:val="00041859"/>
    <w:rsid w:val="0004189A"/>
    <w:rsid w:val="0004193C"/>
    <w:rsid w:val="0004196E"/>
    <w:rsid w:val="00041977"/>
    <w:rsid w:val="00041AE4"/>
    <w:rsid w:val="00041C52"/>
    <w:rsid w:val="00041C73"/>
    <w:rsid w:val="00041D95"/>
    <w:rsid w:val="00041DE7"/>
    <w:rsid w:val="00041F44"/>
    <w:rsid w:val="00041F76"/>
    <w:rsid w:val="0004225B"/>
    <w:rsid w:val="00042260"/>
    <w:rsid w:val="000422DA"/>
    <w:rsid w:val="0004250A"/>
    <w:rsid w:val="000425BD"/>
    <w:rsid w:val="000425FF"/>
    <w:rsid w:val="00042621"/>
    <w:rsid w:val="0004262E"/>
    <w:rsid w:val="000426BE"/>
    <w:rsid w:val="000427C8"/>
    <w:rsid w:val="00042999"/>
    <w:rsid w:val="00042D30"/>
    <w:rsid w:val="000433C1"/>
    <w:rsid w:val="00043448"/>
    <w:rsid w:val="00043765"/>
    <w:rsid w:val="00043979"/>
    <w:rsid w:val="00043E8A"/>
    <w:rsid w:val="0004416C"/>
    <w:rsid w:val="00044353"/>
    <w:rsid w:val="00044535"/>
    <w:rsid w:val="00044728"/>
    <w:rsid w:val="00044886"/>
    <w:rsid w:val="00044896"/>
    <w:rsid w:val="00044C5A"/>
    <w:rsid w:val="00044D47"/>
    <w:rsid w:val="00044DB2"/>
    <w:rsid w:val="00044F68"/>
    <w:rsid w:val="00045187"/>
    <w:rsid w:val="0004539C"/>
    <w:rsid w:val="000453A8"/>
    <w:rsid w:val="000455E4"/>
    <w:rsid w:val="00045990"/>
    <w:rsid w:val="00045BF2"/>
    <w:rsid w:val="00045C2B"/>
    <w:rsid w:val="00045D5D"/>
    <w:rsid w:val="00046027"/>
    <w:rsid w:val="0004608F"/>
    <w:rsid w:val="000460B7"/>
    <w:rsid w:val="000460E2"/>
    <w:rsid w:val="000461ED"/>
    <w:rsid w:val="00046397"/>
    <w:rsid w:val="00046398"/>
    <w:rsid w:val="0004640C"/>
    <w:rsid w:val="00046538"/>
    <w:rsid w:val="000465BB"/>
    <w:rsid w:val="00046720"/>
    <w:rsid w:val="00046750"/>
    <w:rsid w:val="00046A1B"/>
    <w:rsid w:val="00046B52"/>
    <w:rsid w:val="00046C3D"/>
    <w:rsid w:val="00046C9C"/>
    <w:rsid w:val="00046D81"/>
    <w:rsid w:val="00046FCF"/>
    <w:rsid w:val="000474DE"/>
    <w:rsid w:val="000475E9"/>
    <w:rsid w:val="000477D3"/>
    <w:rsid w:val="0004788E"/>
    <w:rsid w:val="000478D9"/>
    <w:rsid w:val="00047958"/>
    <w:rsid w:val="00047994"/>
    <w:rsid w:val="00047AA0"/>
    <w:rsid w:val="00047C88"/>
    <w:rsid w:val="00047C9D"/>
    <w:rsid w:val="00047D82"/>
    <w:rsid w:val="00047DCB"/>
    <w:rsid w:val="00047FD0"/>
    <w:rsid w:val="0005006E"/>
    <w:rsid w:val="000501BB"/>
    <w:rsid w:val="00050278"/>
    <w:rsid w:val="00050337"/>
    <w:rsid w:val="00050409"/>
    <w:rsid w:val="00050488"/>
    <w:rsid w:val="000504F9"/>
    <w:rsid w:val="000507B9"/>
    <w:rsid w:val="00050831"/>
    <w:rsid w:val="00050863"/>
    <w:rsid w:val="0005096E"/>
    <w:rsid w:val="00050A5E"/>
    <w:rsid w:val="00050D3E"/>
    <w:rsid w:val="00050D43"/>
    <w:rsid w:val="00050E3B"/>
    <w:rsid w:val="00050E50"/>
    <w:rsid w:val="00050E65"/>
    <w:rsid w:val="00050E96"/>
    <w:rsid w:val="000512B9"/>
    <w:rsid w:val="000515D8"/>
    <w:rsid w:val="00051688"/>
    <w:rsid w:val="000516D9"/>
    <w:rsid w:val="00051732"/>
    <w:rsid w:val="00051791"/>
    <w:rsid w:val="000518B7"/>
    <w:rsid w:val="00051A55"/>
    <w:rsid w:val="00051A8B"/>
    <w:rsid w:val="00051B7E"/>
    <w:rsid w:val="00051C10"/>
    <w:rsid w:val="00051C44"/>
    <w:rsid w:val="00051F8C"/>
    <w:rsid w:val="000521B4"/>
    <w:rsid w:val="00052297"/>
    <w:rsid w:val="000522BF"/>
    <w:rsid w:val="00052336"/>
    <w:rsid w:val="00052591"/>
    <w:rsid w:val="0005276E"/>
    <w:rsid w:val="00052C08"/>
    <w:rsid w:val="00052D92"/>
    <w:rsid w:val="00052EA9"/>
    <w:rsid w:val="00052EFB"/>
    <w:rsid w:val="00052F04"/>
    <w:rsid w:val="00052FF1"/>
    <w:rsid w:val="00053061"/>
    <w:rsid w:val="000530AF"/>
    <w:rsid w:val="000530B5"/>
    <w:rsid w:val="000530C1"/>
    <w:rsid w:val="000530F6"/>
    <w:rsid w:val="000530FB"/>
    <w:rsid w:val="00053170"/>
    <w:rsid w:val="000531A8"/>
    <w:rsid w:val="000533A7"/>
    <w:rsid w:val="00053432"/>
    <w:rsid w:val="0005360B"/>
    <w:rsid w:val="00053655"/>
    <w:rsid w:val="00053739"/>
    <w:rsid w:val="000537E7"/>
    <w:rsid w:val="000538C6"/>
    <w:rsid w:val="000538F7"/>
    <w:rsid w:val="00053AE5"/>
    <w:rsid w:val="00053AE7"/>
    <w:rsid w:val="00053B9D"/>
    <w:rsid w:val="00053C3C"/>
    <w:rsid w:val="00053CD1"/>
    <w:rsid w:val="00053D3E"/>
    <w:rsid w:val="00053DB4"/>
    <w:rsid w:val="00053F56"/>
    <w:rsid w:val="00054003"/>
    <w:rsid w:val="00054200"/>
    <w:rsid w:val="0005421A"/>
    <w:rsid w:val="0005426F"/>
    <w:rsid w:val="00054733"/>
    <w:rsid w:val="00054748"/>
    <w:rsid w:val="00054805"/>
    <w:rsid w:val="000548B2"/>
    <w:rsid w:val="0005497C"/>
    <w:rsid w:val="000549CA"/>
    <w:rsid w:val="00054A97"/>
    <w:rsid w:val="00054A9A"/>
    <w:rsid w:val="00054B2D"/>
    <w:rsid w:val="00054C12"/>
    <w:rsid w:val="00054D59"/>
    <w:rsid w:val="00054D5F"/>
    <w:rsid w:val="00054D78"/>
    <w:rsid w:val="00054D95"/>
    <w:rsid w:val="00054E7D"/>
    <w:rsid w:val="00054F9A"/>
    <w:rsid w:val="00055031"/>
    <w:rsid w:val="000551F6"/>
    <w:rsid w:val="00055254"/>
    <w:rsid w:val="000552B8"/>
    <w:rsid w:val="00055554"/>
    <w:rsid w:val="00055696"/>
    <w:rsid w:val="0005589A"/>
    <w:rsid w:val="00055BA4"/>
    <w:rsid w:val="00055BA6"/>
    <w:rsid w:val="00055DB6"/>
    <w:rsid w:val="00055DE6"/>
    <w:rsid w:val="00055E43"/>
    <w:rsid w:val="00056099"/>
    <w:rsid w:val="000562F7"/>
    <w:rsid w:val="00056364"/>
    <w:rsid w:val="0005654E"/>
    <w:rsid w:val="000565C4"/>
    <w:rsid w:val="000565E8"/>
    <w:rsid w:val="0005666C"/>
    <w:rsid w:val="000569AB"/>
    <w:rsid w:val="00056A0D"/>
    <w:rsid w:val="00056C1C"/>
    <w:rsid w:val="00056CEC"/>
    <w:rsid w:val="00056EEC"/>
    <w:rsid w:val="00056F13"/>
    <w:rsid w:val="000570EF"/>
    <w:rsid w:val="00057138"/>
    <w:rsid w:val="0005715C"/>
    <w:rsid w:val="0005716E"/>
    <w:rsid w:val="000571B8"/>
    <w:rsid w:val="00057205"/>
    <w:rsid w:val="0005721E"/>
    <w:rsid w:val="000573BF"/>
    <w:rsid w:val="0005753C"/>
    <w:rsid w:val="00057543"/>
    <w:rsid w:val="0005766C"/>
    <w:rsid w:val="000576B8"/>
    <w:rsid w:val="00057726"/>
    <w:rsid w:val="00057811"/>
    <w:rsid w:val="0005783A"/>
    <w:rsid w:val="00057AE7"/>
    <w:rsid w:val="00057C69"/>
    <w:rsid w:val="00057DA6"/>
    <w:rsid w:val="00057F35"/>
    <w:rsid w:val="000600D2"/>
    <w:rsid w:val="00060274"/>
    <w:rsid w:val="00060440"/>
    <w:rsid w:val="00060479"/>
    <w:rsid w:val="000604AB"/>
    <w:rsid w:val="00060513"/>
    <w:rsid w:val="0006057C"/>
    <w:rsid w:val="00060687"/>
    <w:rsid w:val="000606B4"/>
    <w:rsid w:val="000606FC"/>
    <w:rsid w:val="000607D5"/>
    <w:rsid w:val="0006090A"/>
    <w:rsid w:val="00060B76"/>
    <w:rsid w:val="00060BBD"/>
    <w:rsid w:val="00060DBA"/>
    <w:rsid w:val="00060E89"/>
    <w:rsid w:val="00060EC6"/>
    <w:rsid w:val="00060F08"/>
    <w:rsid w:val="00060F2E"/>
    <w:rsid w:val="00061180"/>
    <w:rsid w:val="00061184"/>
    <w:rsid w:val="000611E5"/>
    <w:rsid w:val="00061249"/>
    <w:rsid w:val="000617CC"/>
    <w:rsid w:val="0006197B"/>
    <w:rsid w:val="000619B7"/>
    <w:rsid w:val="00061A55"/>
    <w:rsid w:val="00061B54"/>
    <w:rsid w:val="00061C95"/>
    <w:rsid w:val="00061FF1"/>
    <w:rsid w:val="000620D7"/>
    <w:rsid w:val="000621D2"/>
    <w:rsid w:val="00062244"/>
    <w:rsid w:val="000622C8"/>
    <w:rsid w:val="00062346"/>
    <w:rsid w:val="0006235D"/>
    <w:rsid w:val="00062393"/>
    <w:rsid w:val="00062565"/>
    <w:rsid w:val="000626E3"/>
    <w:rsid w:val="0006273B"/>
    <w:rsid w:val="00062800"/>
    <w:rsid w:val="00062952"/>
    <w:rsid w:val="000629B6"/>
    <w:rsid w:val="00062A0C"/>
    <w:rsid w:val="00062B09"/>
    <w:rsid w:val="00062BB3"/>
    <w:rsid w:val="00062CDE"/>
    <w:rsid w:val="00062D2B"/>
    <w:rsid w:val="00062DE6"/>
    <w:rsid w:val="0006303B"/>
    <w:rsid w:val="00063142"/>
    <w:rsid w:val="00063156"/>
    <w:rsid w:val="00063177"/>
    <w:rsid w:val="000631AE"/>
    <w:rsid w:val="000631DC"/>
    <w:rsid w:val="00063209"/>
    <w:rsid w:val="0006320E"/>
    <w:rsid w:val="00063246"/>
    <w:rsid w:val="00063272"/>
    <w:rsid w:val="000632A3"/>
    <w:rsid w:val="0006334B"/>
    <w:rsid w:val="00063530"/>
    <w:rsid w:val="00063618"/>
    <w:rsid w:val="000636C3"/>
    <w:rsid w:val="00063851"/>
    <w:rsid w:val="0006397C"/>
    <w:rsid w:val="000639B5"/>
    <w:rsid w:val="00063A9E"/>
    <w:rsid w:val="00063C75"/>
    <w:rsid w:val="00063D4C"/>
    <w:rsid w:val="00063DA8"/>
    <w:rsid w:val="00063E78"/>
    <w:rsid w:val="00063F7E"/>
    <w:rsid w:val="000641AB"/>
    <w:rsid w:val="0006434D"/>
    <w:rsid w:val="0006444E"/>
    <w:rsid w:val="00064583"/>
    <w:rsid w:val="0006467C"/>
    <w:rsid w:val="0006468F"/>
    <w:rsid w:val="000647EF"/>
    <w:rsid w:val="0006487B"/>
    <w:rsid w:val="0006496B"/>
    <w:rsid w:val="00064A59"/>
    <w:rsid w:val="00064A6B"/>
    <w:rsid w:val="00064AB8"/>
    <w:rsid w:val="00064C99"/>
    <w:rsid w:val="00064D7F"/>
    <w:rsid w:val="00064DEE"/>
    <w:rsid w:val="00064FB9"/>
    <w:rsid w:val="000651D6"/>
    <w:rsid w:val="000651D8"/>
    <w:rsid w:val="00065314"/>
    <w:rsid w:val="00065510"/>
    <w:rsid w:val="0006552E"/>
    <w:rsid w:val="00065590"/>
    <w:rsid w:val="00065612"/>
    <w:rsid w:val="0006585F"/>
    <w:rsid w:val="0006591F"/>
    <w:rsid w:val="000659BA"/>
    <w:rsid w:val="00065A8F"/>
    <w:rsid w:val="00065ADA"/>
    <w:rsid w:val="00065B1B"/>
    <w:rsid w:val="00065B9B"/>
    <w:rsid w:val="00065FDA"/>
    <w:rsid w:val="0006613A"/>
    <w:rsid w:val="000662FE"/>
    <w:rsid w:val="000665D3"/>
    <w:rsid w:val="00066650"/>
    <w:rsid w:val="00066687"/>
    <w:rsid w:val="000666E7"/>
    <w:rsid w:val="0006674D"/>
    <w:rsid w:val="0006683C"/>
    <w:rsid w:val="00066896"/>
    <w:rsid w:val="000668D5"/>
    <w:rsid w:val="000668EE"/>
    <w:rsid w:val="0006696B"/>
    <w:rsid w:val="0006699E"/>
    <w:rsid w:val="00066B58"/>
    <w:rsid w:val="00066C7E"/>
    <w:rsid w:val="00066CAE"/>
    <w:rsid w:val="00066E35"/>
    <w:rsid w:val="00066F8E"/>
    <w:rsid w:val="00067131"/>
    <w:rsid w:val="0006734C"/>
    <w:rsid w:val="00067373"/>
    <w:rsid w:val="00067443"/>
    <w:rsid w:val="0006745B"/>
    <w:rsid w:val="000674A0"/>
    <w:rsid w:val="00067767"/>
    <w:rsid w:val="00067865"/>
    <w:rsid w:val="00067873"/>
    <w:rsid w:val="00067899"/>
    <w:rsid w:val="00067924"/>
    <w:rsid w:val="00067977"/>
    <w:rsid w:val="00067979"/>
    <w:rsid w:val="00067A00"/>
    <w:rsid w:val="00067A12"/>
    <w:rsid w:val="00067A90"/>
    <w:rsid w:val="00067B93"/>
    <w:rsid w:val="00067C3D"/>
    <w:rsid w:val="00067CC9"/>
    <w:rsid w:val="00067EE2"/>
    <w:rsid w:val="00070154"/>
    <w:rsid w:val="00070263"/>
    <w:rsid w:val="0007041B"/>
    <w:rsid w:val="00070461"/>
    <w:rsid w:val="0007056C"/>
    <w:rsid w:val="000705A6"/>
    <w:rsid w:val="0007064F"/>
    <w:rsid w:val="00070652"/>
    <w:rsid w:val="00070797"/>
    <w:rsid w:val="00070843"/>
    <w:rsid w:val="00070929"/>
    <w:rsid w:val="0007097F"/>
    <w:rsid w:val="00070A80"/>
    <w:rsid w:val="00070A8C"/>
    <w:rsid w:val="00070A9B"/>
    <w:rsid w:val="00070B31"/>
    <w:rsid w:val="00070CBF"/>
    <w:rsid w:val="00070DF8"/>
    <w:rsid w:val="00070E6C"/>
    <w:rsid w:val="00070EC2"/>
    <w:rsid w:val="000710AC"/>
    <w:rsid w:val="00071210"/>
    <w:rsid w:val="0007132C"/>
    <w:rsid w:val="000715C6"/>
    <w:rsid w:val="00071610"/>
    <w:rsid w:val="00071655"/>
    <w:rsid w:val="00071685"/>
    <w:rsid w:val="000716AB"/>
    <w:rsid w:val="00071793"/>
    <w:rsid w:val="000718A9"/>
    <w:rsid w:val="000718F2"/>
    <w:rsid w:val="00071C63"/>
    <w:rsid w:val="00071DE1"/>
    <w:rsid w:val="00071F1E"/>
    <w:rsid w:val="00072083"/>
    <w:rsid w:val="0007218C"/>
    <w:rsid w:val="000721D7"/>
    <w:rsid w:val="0007231F"/>
    <w:rsid w:val="00072407"/>
    <w:rsid w:val="000729E9"/>
    <w:rsid w:val="00072B16"/>
    <w:rsid w:val="00072CD2"/>
    <w:rsid w:val="00072D86"/>
    <w:rsid w:val="00072E37"/>
    <w:rsid w:val="00072E59"/>
    <w:rsid w:val="00072EA8"/>
    <w:rsid w:val="00072FB6"/>
    <w:rsid w:val="00073075"/>
    <w:rsid w:val="000731C4"/>
    <w:rsid w:val="00073309"/>
    <w:rsid w:val="00073341"/>
    <w:rsid w:val="000733CC"/>
    <w:rsid w:val="00073468"/>
    <w:rsid w:val="00073840"/>
    <w:rsid w:val="000738EB"/>
    <w:rsid w:val="00073917"/>
    <w:rsid w:val="000739C7"/>
    <w:rsid w:val="00073C49"/>
    <w:rsid w:val="00073C6D"/>
    <w:rsid w:val="00073ED3"/>
    <w:rsid w:val="00073FED"/>
    <w:rsid w:val="00073FFE"/>
    <w:rsid w:val="000740BB"/>
    <w:rsid w:val="000740E9"/>
    <w:rsid w:val="000740FA"/>
    <w:rsid w:val="000743C4"/>
    <w:rsid w:val="00074415"/>
    <w:rsid w:val="00074437"/>
    <w:rsid w:val="000744AF"/>
    <w:rsid w:val="0007459F"/>
    <w:rsid w:val="000745C7"/>
    <w:rsid w:val="0007472B"/>
    <w:rsid w:val="0007495B"/>
    <w:rsid w:val="00074A24"/>
    <w:rsid w:val="00074ACA"/>
    <w:rsid w:val="00074AE8"/>
    <w:rsid w:val="00074C69"/>
    <w:rsid w:val="00074CE4"/>
    <w:rsid w:val="00074D23"/>
    <w:rsid w:val="00074D3F"/>
    <w:rsid w:val="00074E9A"/>
    <w:rsid w:val="00074EE8"/>
    <w:rsid w:val="00074F28"/>
    <w:rsid w:val="00075054"/>
    <w:rsid w:val="00075245"/>
    <w:rsid w:val="0007531E"/>
    <w:rsid w:val="00075481"/>
    <w:rsid w:val="00075488"/>
    <w:rsid w:val="00075496"/>
    <w:rsid w:val="00075515"/>
    <w:rsid w:val="0007558C"/>
    <w:rsid w:val="00075A11"/>
    <w:rsid w:val="00075A5A"/>
    <w:rsid w:val="00075AC1"/>
    <w:rsid w:val="00075E43"/>
    <w:rsid w:val="00075E45"/>
    <w:rsid w:val="00075F6E"/>
    <w:rsid w:val="00075FC8"/>
    <w:rsid w:val="00076018"/>
    <w:rsid w:val="00076142"/>
    <w:rsid w:val="00076302"/>
    <w:rsid w:val="0007633D"/>
    <w:rsid w:val="00076354"/>
    <w:rsid w:val="00076428"/>
    <w:rsid w:val="00076461"/>
    <w:rsid w:val="00076467"/>
    <w:rsid w:val="000764E1"/>
    <w:rsid w:val="00076766"/>
    <w:rsid w:val="00076859"/>
    <w:rsid w:val="00076873"/>
    <w:rsid w:val="0007687F"/>
    <w:rsid w:val="000768ED"/>
    <w:rsid w:val="000769B1"/>
    <w:rsid w:val="00076C9B"/>
    <w:rsid w:val="00076E5A"/>
    <w:rsid w:val="0007704A"/>
    <w:rsid w:val="000775CE"/>
    <w:rsid w:val="000775FB"/>
    <w:rsid w:val="00077779"/>
    <w:rsid w:val="000778A0"/>
    <w:rsid w:val="000779A4"/>
    <w:rsid w:val="000779FA"/>
    <w:rsid w:val="00077A15"/>
    <w:rsid w:val="00077ACB"/>
    <w:rsid w:val="00077B91"/>
    <w:rsid w:val="00077BFE"/>
    <w:rsid w:val="00077CEA"/>
    <w:rsid w:val="00077D2B"/>
    <w:rsid w:val="00077FD8"/>
    <w:rsid w:val="0008007B"/>
    <w:rsid w:val="00080147"/>
    <w:rsid w:val="000801FA"/>
    <w:rsid w:val="00080258"/>
    <w:rsid w:val="0008054B"/>
    <w:rsid w:val="00080584"/>
    <w:rsid w:val="00080645"/>
    <w:rsid w:val="000806B1"/>
    <w:rsid w:val="000806FB"/>
    <w:rsid w:val="000809E1"/>
    <w:rsid w:val="00080A9C"/>
    <w:rsid w:val="00080BDE"/>
    <w:rsid w:val="00080CD3"/>
    <w:rsid w:val="00080CDA"/>
    <w:rsid w:val="00080D02"/>
    <w:rsid w:val="00080EAC"/>
    <w:rsid w:val="00080EAF"/>
    <w:rsid w:val="00081049"/>
    <w:rsid w:val="000812A5"/>
    <w:rsid w:val="00081435"/>
    <w:rsid w:val="0008146D"/>
    <w:rsid w:val="00081506"/>
    <w:rsid w:val="00081534"/>
    <w:rsid w:val="0008166C"/>
    <w:rsid w:val="00081709"/>
    <w:rsid w:val="00081808"/>
    <w:rsid w:val="00081849"/>
    <w:rsid w:val="0008189D"/>
    <w:rsid w:val="000819FA"/>
    <w:rsid w:val="00081BCF"/>
    <w:rsid w:val="00081E3B"/>
    <w:rsid w:val="00081E48"/>
    <w:rsid w:val="00081E54"/>
    <w:rsid w:val="00081FAC"/>
    <w:rsid w:val="00082027"/>
    <w:rsid w:val="0008208D"/>
    <w:rsid w:val="00082189"/>
    <w:rsid w:val="000822AF"/>
    <w:rsid w:val="000822EE"/>
    <w:rsid w:val="0008236D"/>
    <w:rsid w:val="000823CE"/>
    <w:rsid w:val="000825B0"/>
    <w:rsid w:val="000826A9"/>
    <w:rsid w:val="00082840"/>
    <w:rsid w:val="000828DD"/>
    <w:rsid w:val="00082915"/>
    <w:rsid w:val="000829AB"/>
    <w:rsid w:val="00082AF1"/>
    <w:rsid w:val="00082E07"/>
    <w:rsid w:val="00082FA1"/>
    <w:rsid w:val="000830BF"/>
    <w:rsid w:val="000833CD"/>
    <w:rsid w:val="0008349D"/>
    <w:rsid w:val="000834C0"/>
    <w:rsid w:val="00083512"/>
    <w:rsid w:val="0008356A"/>
    <w:rsid w:val="00083571"/>
    <w:rsid w:val="00083657"/>
    <w:rsid w:val="0008376E"/>
    <w:rsid w:val="000837FD"/>
    <w:rsid w:val="00083880"/>
    <w:rsid w:val="00083946"/>
    <w:rsid w:val="00083A2A"/>
    <w:rsid w:val="00083A36"/>
    <w:rsid w:val="00083A59"/>
    <w:rsid w:val="00083ADE"/>
    <w:rsid w:val="00083AFE"/>
    <w:rsid w:val="00083CD1"/>
    <w:rsid w:val="00083F46"/>
    <w:rsid w:val="0008416C"/>
    <w:rsid w:val="000845B7"/>
    <w:rsid w:val="0008481B"/>
    <w:rsid w:val="0008488F"/>
    <w:rsid w:val="00084892"/>
    <w:rsid w:val="0008497D"/>
    <w:rsid w:val="000849F5"/>
    <w:rsid w:val="00084BD8"/>
    <w:rsid w:val="00084D0B"/>
    <w:rsid w:val="00084D66"/>
    <w:rsid w:val="00084E55"/>
    <w:rsid w:val="00085056"/>
    <w:rsid w:val="00085096"/>
    <w:rsid w:val="000853AF"/>
    <w:rsid w:val="0008549E"/>
    <w:rsid w:val="00085755"/>
    <w:rsid w:val="00085CAF"/>
    <w:rsid w:val="00085D00"/>
    <w:rsid w:val="00085EEC"/>
    <w:rsid w:val="00085F42"/>
    <w:rsid w:val="00085F48"/>
    <w:rsid w:val="00086003"/>
    <w:rsid w:val="00086028"/>
    <w:rsid w:val="000860B1"/>
    <w:rsid w:val="0008673F"/>
    <w:rsid w:val="00086771"/>
    <w:rsid w:val="00086958"/>
    <w:rsid w:val="00086A61"/>
    <w:rsid w:val="00086DAE"/>
    <w:rsid w:val="00086EAA"/>
    <w:rsid w:val="00087264"/>
    <w:rsid w:val="00087590"/>
    <w:rsid w:val="000875A3"/>
    <w:rsid w:val="000875D3"/>
    <w:rsid w:val="00087698"/>
    <w:rsid w:val="000876CB"/>
    <w:rsid w:val="000876DA"/>
    <w:rsid w:val="000877EA"/>
    <w:rsid w:val="000877FA"/>
    <w:rsid w:val="000878A1"/>
    <w:rsid w:val="000878A9"/>
    <w:rsid w:val="0008793E"/>
    <w:rsid w:val="0008794B"/>
    <w:rsid w:val="00087EED"/>
    <w:rsid w:val="0009017C"/>
    <w:rsid w:val="000901B5"/>
    <w:rsid w:val="00090305"/>
    <w:rsid w:val="000903B1"/>
    <w:rsid w:val="000904BC"/>
    <w:rsid w:val="00090526"/>
    <w:rsid w:val="000906AB"/>
    <w:rsid w:val="00090746"/>
    <w:rsid w:val="000907D5"/>
    <w:rsid w:val="000908BF"/>
    <w:rsid w:val="00090A5F"/>
    <w:rsid w:val="00090A8F"/>
    <w:rsid w:val="00090C80"/>
    <w:rsid w:val="00090D5D"/>
    <w:rsid w:val="00090DFF"/>
    <w:rsid w:val="00090E3C"/>
    <w:rsid w:val="00090F55"/>
    <w:rsid w:val="000910B8"/>
    <w:rsid w:val="000910ED"/>
    <w:rsid w:val="00091169"/>
    <w:rsid w:val="00091191"/>
    <w:rsid w:val="000913BE"/>
    <w:rsid w:val="000913F9"/>
    <w:rsid w:val="00091510"/>
    <w:rsid w:val="0009155E"/>
    <w:rsid w:val="0009159C"/>
    <w:rsid w:val="000915C9"/>
    <w:rsid w:val="00091629"/>
    <w:rsid w:val="000916BC"/>
    <w:rsid w:val="0009181F"/>
    <w:rsid w:val="00091893"/>
    <w:rsid w:val="000919A8"/>
    <w:rsid w:val="00091A58"/>
    <w:rsid w:val="00091AC9"/>
    <w:rsid w:val="00091CE4"/>
    <w:rsid w:val="00091D5A"/>
    <w:rsid w:val="00091D7A"/>
    <w:rsid w:val="00091F77"/>
    <w:rsid w:val="00092028"/>
    <w:rsid w:val="00092054"/>
    <w:rsid w:val="0009221F"/>
    <w:rsid w:val="00092334"/>
    <w:rsid w:val="00092534"/>
    <w:rsid w:val="000926EB"/>
    <w:rsid w:val="000927D9"/>
    <w:rsid w:val="00092848"/>
    <w:rsid w:val="00092851"/>
    <w:rsid w:val="000928D3"/>
    <w:rsid w:val="00092924"/>
    <w:rsid w:val="000929A3"/>
    <w:rsid w:val="000929D2"/>
    <w:rsid w:val="00092A9F"/>
    <w:rsid w:val="00092BE4"/>
    <w:rsid w:val="00092E86"/>
    <w:rsid w:val="00092FEB"/>
    <w:rsid w:val="000930AD"/>
    <w:rsid w:val="0009333F"/>
    <w:rsid w:val="0009346F"/>
    <w:rsid w:val="000934AB"/>
    <w:rsid w:val="00093534"/>
    <w:rsid w:val="0009375F"/>
    <w:rsid w:val="00093769"/>
    <w:rsid w:val="0009378C"/>
    <w:rsid w:val="000939AF"/>
    <w:rsid w:val="00093B79"/>
    <w:rsid w:val="00093D02"/>
    <w:rsid w:val="00093DB1"/>
    <w:rsid w:val="00093E5B"/>
    <w:rsid w:val="00093E8B"/>
    <w:rsid w:val="00093EBD"/>
    <w:rsid w:val="00093ED4"/>
    <w:rsid w:val="0009416F"/>
    <w:rsid w:val="0009419F"/>
    <w:rsid w:val="00094213"/>
    <w:rsid w:val="00094289"/>
    <w:rsid w:val="00094366"/>
    <w:rsid w:val="00094505"/>
    <w:rsid w:val="0009461D"/>
    <w:rsid w:val="0009473B"/>
    <w:rsid w:val="00094758"/>
    <w:rsid w:val="00094A4C"/>
    <w:rsid w:val="00094B1E"/>
    <w:rsid w:val="00094B6E"/>
    <w:rsid w:val="00094BC0"/>
    <w:rsid w:val="00094D1E"/>
    <w:rsid w:val="00094E32"/>
    <w:rsid w:val="00095097"/>
    <w:rsid w:val="00095228"/>
    <w:rsid w:val="0009527F"/>
    <w:rsid w:val="000953C9"/>
    <w:rsid w:val="0009540C"/>
    <w:rsid w:val="0009549D"/>
    <w:rsid w:val="000956D6"/>
    <w:rsid w:val="00095712"/>
    <w:rsid w:val="00095982"/>
    <w:rsid w:val="00095A4D"/>
    <w:rsid w:val="00095BE2"/>
    <w:rsid w:val="00095C42"/>
    <w:rsid w:val="00095CB5"/>
    <w:rsid w:val="00095DA4"/>
    <w:rsid w:val="00095DC3"/>
    <w:rsid w:val="00095E74"/>
    <w:rsid w:val="00095F1E"/>
    <w:rsid w:val="00095F26"/>
    <w:rsid w:val="00096120"/>
    <w:rsid w:val="00096226"/>
    <w:rsid w:val="0009637C"/>
    <w:rsid w:val="0009638C"/>
    <w:rsid w:val="00096438"/>
    <w:rsid w:val="000965C8"/>
    <w:rsid w:val="00096817"/>
    <w:rsid w:val="0009681B"/>
    <w:rsid w:val="0009681D"/>
    <w:rsid w:val="0009687D"/>
    <w:rsid w:val="000968A2"/>
    <w:rsid w:val="00096A7B"/>
    <w:rsid w:val="00096AE9"/>
    <w:rsid w:val="00096CD9"/>
    <w:rsid w:val="00096EEA"/>
    <w:rsid w:val="00096FEC"/>
    <w:rsid w:val="0009703B"/>
    <w:rsid w:val="0009704A"/>
    <w:rsid w:val="00097079"/>
    <w:rsid w:val="000970B9"/>
    <w:rsid w:val="0009711A"/>
    <w:rsid w:val="00097122"/>
    <w:rsid w:val="00097557"/>
    <w:rsid w:val="0009759D"/>
    <w:rsid w:val="000975F1"/>
    <w:rsid w:val="000976A1"/>
    <w:rsid w:val="0009787E"/>
    <w:rsid w:val="000979E9"/>
    <w:rsid w:val="00097CB9"/>
    <w:rsid w:val="00097DB8"/>
    <w:rsid w:val="00097E11"/>
    <w:rsid w:val="00097F08"/>
    <w:rsid w:val="00097F16"/>
    <w:rsid w:val="00097F94"/>
    <w:rsid w:val="000A04FD"/>
    <w:rsid w:val="000A0564"/>
    <w:rsid w:val="000A05D9"/>
    <w:rsid w:val="000A061D"/>
    <w:rsid w:val="000A06FA"/>
    <w:rsid w:val="000A0796"/>
    <w:rsid w:val="000A0A41"/>
    <w:rsid w:val="000A0A7C"/>
    <w:rsid w:val="000A0D8E"/>
    <w:rsid w:val="000A0DB7"/>
    <w:rsid w:val="000A0DE1"/>
    <w:rsid w:val="000A0E10"/>
    <w:rsid w:val="000A0EBA"/>
    <w:rsid w:val="000A102C"/>
    <w:rsid w:val="000A1181"/>
    <w:rsid w:val="000A127B"/>
    <w:rsid w:val="000A131B"/>
    <w:rsid w:val="000A13BA"/>
    <w:rsid w:val="000A165E"/>
    <w:rsid w:val="000A167A"/>
    <w:rsid w:val="000A16E8"/>
    <w:rsid w:val="000A1AF4"/>
    <w:rsid w:val="000A1B65"/>
    <w:rsid w:val="000A1D13"/>
    <w:rsid w:val="000A1D62"/>
    <w:rsid w:val="000A1F19"/>
    <w:rsid w:val="000A1F8E"/>
    <w:rsid w:val="000A2025"/>
    <w:rsid w:val="000A210D"/>
    <w:rsid w:val="000A2326"/>
    <w:rsid w:val="000A255D"/>
    <w:rsid w:val="000A269B"/>
    <w:rsid w:val="000A26FF"/>
    <w:rsid w:val="000A2785"/>
    <w:rsid w:val="000A2837"/>
    <w:rsid w:val="000A2AC6"/>
    <w:rsid w:val="000A2AF1"/>
    <w:rsid w:val="000A2BAB"/>
    <w:rsid w:val="000A2C02"/>
    <w:rsid w:val="000A2D8E"/>
    <w:rsid w:val="000A2E5B"/>
    <w:rsid w:val="000A2F50"/>
    <w:rsid w:val="000A303E"/>
    <w:rsid w:val="000A3069"/>
    <w:rsid w:val="000A34F1"/>
    <w:rsid w:val="000A3766"/>
    <w:rsid w:val="000A37F0"/>
    <w:rsid w:val="000A3821"/>
    <w:rsid w:val="000A3869"/>
    <w:rsid w:val="000A3938"/>
    <w:rsid w:val="000A3D2A"/>
    <w:rsid w:val="000A3DE8"/>
    <w:rsid w:val="000A3E01"/>
    <w:rsid w:val="000A3E0A"/>
    <w:rsid w:val="000A3EA5"/>
    <w:rsid w:val="000A429D"/>
    <w:rsid w:val="000A42AB"/>
    <w:rsid w:val="000A43C2"/>
    <w:rsid w:val="000A44D5"/>
    <w:rsid w:val="000A44E0"/>
    <w:rsid w:val="000A4565"/>
    <w:rsid w:val="000A4685"/>
    <w:rsid w:val="000A4735"/>
    <w:rsid w:val="000A4A2D"/>
    <w:rsid w:val="000A4ADA"/>
    <w:rsid w:val="000A4B8D"/>
    <w:rsid w:val="000A4B8E"/>
    <w:rsid w:val="000A4CB9"/>
    <w:rsid w:val="000A4D45"/>
    <w:rsid w:val="000A4F94"/>
    <w:rsid w:val="000A5211"/>
    <w:rsid w:val="000A535F"/>
    <w:rsid w:val="000A5375"/>
    <w:rsid w:val="000A5484"/>
    <w:rsid w:val="000A550C"/>
    <w:rsid w:val="000A5601"/>
    <w:rsid w:val="000A56AC"/>
    <w:rsid w:val="000A56C0"/>
    <w:rsid w:val="000A5B0A"/>
    <w:rsid w:val="000A5BC2"/>
    <w:rsid w:val="000A5D34"/>
    <w:rsid w:val="000A5DD7"/>
    <w:rsid w:val="000A5EB0"/>
    <w:rsid w:val="000A608E"/>
    <w:rsid w:val="000A60DC"/>
    <w:rsid w:val="000A6132"/>
    <w:rsid w:val="000A61BF"/>
    <w:rsid w:val="000A6402"/>
    <w:rsid w:val="000A6424"/>
    <w:rsid w:val="000A6683"/>
    <w:rsid w:val="000A6685"/>
    <w:rsid w:val="000A6789"/>
    <w:rsid w:val="000A67BC"/>
    <w:rsid w:val="000A68D9"/>
    <w:rsid w:val="000A696B"/>
    <w:rsid w:val="000A6998"/>
    <w:rsid w:val="000A69E1"/>
    <w:rsid w:val="000A6B03"/>
    <w:rsid w:val="000A6B37"/>
    <w:rsid w:val="000A6BC6"/>
    <w:rsid w:val="000A700D"/>
    <w:rsid w:val="000A7042"/>
    <w:rsid w:val="000A70DA"/>
    <w:rsid w:val="000A72FF"/>
    <w:rsid w:val="000A7335"/>
    <w:rsid w:val="000A76B3"/>
    <w:rsid w:val="000A76CA"/>
    <w:rsid w:val="000A7749"/>
    <w:rsid w:val="000A78E3"/>
    <w:rsid w:val="000A7A7C"/>
    <w:rsid w:val="000A7BA9"/>
    <w:rsid w:val="000A7BB3"/>
    <w:rsid w:val="000A7C4C"/>
    <w:rsid w:val="000A7CA1"/>
    <w:rsid w:val="000A7CC4"/>
    <w:rsid w:val="000A7D1D"/>
    <w:rsid w:val="000A7D9E"/>
    <w:rsid w:val="000A7ED7"/>
    <w:rsid w:val="000B00D1"/>
    <w:rsid w:val="000B0180"/>
    <w:rsid w:val="000B01CE"/>
    <w:rsid w:val="000B01F1"/>
    <w:rsid w:val="000B0286"/>
    <w:rsid w:val="000B02B4"/>
    <w:rsid w:val="000B0334"/>
    <w:rsid w:val="000B04F3"/>
    <w:rsid w:val="000B0610"/>
    <w:rsid w:val="000B0B3C"/>
    <w:rsid w:val="000B0B48"/>
    <w:rsid w:val="000B0BAC"/>
    <w:rsid w:val="000B0BF3"/>
    <w:rsid w:val="000B0C3E"/>
    <w:rsid w:val="000B0DFA"/>
    <w:rsid w:val="000B0EED"/>
    <w:rsid w:val="000B0F4A"/>
    <w:rsid w:val="000B10B4"/>
    <w:rsid w:val="000B120D"/>
    <w:rsid w:val="000B1282"/>
    <w:rsid w:val="000B1479"/>
    <w:rsid w:val="000B14C2"/>
    <w:rsid w:val="000B15AE"/>
    <w:rsid w:val="000B15E0"/>
    <w:rsid w:val="000B16A8"/>
    <w:rsid w:val="000B1753"/>
    <w:rsid w:val="000B18A9"/>
    <w:rsid w:val="000B1C58"/>
    <w:rsid w:val="000B1D0F"/>
    <w:rsid w:val="000B1D1D"/>
    <w:rsid w:val="000B2045"/>
    <w:rsid w:val="000B2049"/>
    <w:rsid w:val="000B20B6"/>
    <w:rsid w:val="000B20BC"/>
    <w:rsid w:val="000B21D4"/>
    <w:rsid w:val="000B2282"/>
    <w:rsid w:val="000B2366"/>
    <w:rsid w:val="000B2411"/>
    <w:rsid w:val="000B2456"/>
    <w:rsid w:val="000B2504"/>
    <w:rsid w:val="000B25F7"/>
    <w:rsid w:val="000B25F9"/>
    <w:rsid w:val="000B2675"/>
    <w:rsid w:val="000B26D7"/>
    <w:rsid w:val="000B290D"/>
    <w:rsid w:val="000B2971"/>
    <w:rsid w:val="000B2BD0"/>
    <w:rsid w:val="000B2E09"/>
    <w:rsid w:val="000B2E14"/>
    <w:rsid w:val="000B2E3C"/>
    <w:rsid w:val="000B3028"/>
    <w:rsid w:val="000B30E1"/>
    <w:rsid w:val="000B3125"/>
    <w:rsid w:val="000B32CC"/>
    <w:rsid w:val="000B3409"/>
    <w:rsid w:val="000B3437"/>
    <w:rsid w:val="000B3505"/>
    <w:rsid w:val="000B35F8"/>
    <w:rsid w:val="000B37D2"/>
    <w:rsid w:val="000B37DF"/>
    <w:rsid w:val="000B37F1"/>
    <w:rsid w:val="000B39AF"/>
    <w:rsid w:val="000B3A14"/>
    <w:rsid w:val="000B3A2D"/>
    <w:rsid w:val="000B3A9F"/>
    <w:rsid w:val="000B3AC2"/>
    <w:rsid w:val="000B3C95"/>
    <w:rsid w:val="000B3CDA"/>
    <w:rsid w:val="000B40E6"/>
    <w:rsid w:val="000B4141"/>
    <w:rsid w:val="000B4254"/>
    <w:rsid w:val="000B4374"/>
    <w:rsid w:val="000B4519"/>
    <w:rsid w:val="000B452C"/>
    <w:rsid w:val="000B45E1"/>
    <w:rsid w:val="000B4603"/>
    <w:rsid w:val="000B4650"/>
    <w:rsid w:val="000B46D1"/>
    <w:rsid w:val="000B470F"/>
    <w:rsid w:val="000B486D"/>
    <w:rsid w:val="000B4873"/>
    <w:rsid w:val="000B491F"/>
    <w:rsid w:val="000B4957"/>
    <w:rsid w:val="000B4C6C"/>
    <w:rsid w:val="000B4D10"/>
    <w:rsid w:val="000B4D3D"/>
    <w:rsid w:val="000B4D5F"/>
    <w:rsid w:val="000B4E9A"/>
    <w:rsid w:val="000B501C"/>
    <w:rsid w:val="000B5034"/>
    <w:rsid w:val="000B50AF"/>
    <w:rsid w:val="000B5306"/>
    <w:rsid w:val="000B538A"/>
    <w:rsid w:val="000B5663"/>
    <w:rsid w:val="000B5788"/>
    <w:rsid w:val="000B578D"/>
    <w:rsid w:val="000B5975"/>
    <w:rsid w:val="000B5A26"/>
    <w:rsid w:val="000B5AD0"/>
    <w:rsid w:val="000B5B45"/>
    <w:rsid w:val="000B5C78"/>
    <w:rsid w:val="000B5DCC"/>
    <w:rsid w:val="000B5DFE"/>
    <w:rsid w:val="000B5E51"/>
    <w:rsid w:val="000B5F62"/>
    <w:rsid w:val="000B6024"/>
    <w:rsid w:val="000B6161"/>
    <w:rsid w:val="000B61EB"/>
    <w:rsid w:val="000B65D6"/>
    <w:rsid w:val="000B66CD"/>
    <w:rsid w:val="000B66D7"/>
    <w:rsid w:val="000B687C"/>
    <w:rsid w:val="000B69B1"/>
    <w:rsid w:val="000B6E69"/>
    <w:rsid w:val="000B6F10"/>
    <w:rsid w:val="000B6F6D"/>
    <w:rsid w:val="000B726D"/>
    <w:rsid w:val="000B72DD"/>
    <w:rsid w:val="000B7342"/>
    <w:rsid w:val="000B75EC"/>
    <w:rsid w:val="000B7612"/>
    <w:rsid w:val="000B766B"/>
    <w:rsid w:val="000B7773"/>
    <w:rsid w:val="000B7879"/>
    <w:rsid w:val="000B79A0"/>
    <w:rsid w:val="000B79B6"/>
    <w:rsid w:val="000B7B07"/>
    <w:rsid w:val="000B7CAC"/>
    <w:rsid w:val="000B7E9E"/>
    <w:rsid w:val="000C0087"/>
    <w:rsid w:val="000C00A5"/>
    <w:rsid w:val="000C0154"/>
    <w:rsid w:val="000C01B7"/>
    <w:rsid w:val="000C01CB"/>
    <w:rsid w:val="000C0304"/>
    <w:rsid w:val="000C0379"/>
    <w:rsid w:val="000C03F0"/>
    <w:rsid w:val="000C054B"/>
    <w:rsid w:val="000C0783"/>
    <w:rsid w:val="000C08A7"/>
    <w:rsid w:val="000C0925"/>
    <w:rsid w:val="000C09BA"/>
    <w:rsid w:val="000C0B9E"/>
    <w:rsid w:val="000C0CA0"/>
    <w:rsid w:val="000C0D27"/>
    <w:rsid w:val="000C0D34"/>
    <w:rsid w:val="000C0E4E"/>
    <w:rsid w:val="000C0F43"/>
    <w:rsid w:val="000C100B"/>
    <w:rsid w:val="000C1028"/>
    <w:rsid w:val="000C10E3"/>
    <w:rsid w:val="000C1130"/>
    <w:rsid w:val="000C1171"/>
    <w:rsid w:val="000C123B"/>
    <w:rsid w:val="000C1319"/>
    <w:rsid w:val="000C161F"/>
    <w:rsid w:val="000C1662"/>
    <w:rsid w:val="000C1C93"/>
    <w:rsid w:val="000C1CC1"/>
    <w:rsid w:val="000C1D10"/>
    <w:rsid w:val="000C1D85"/>
    <w:rsid w:val="000C1E27"/>
    <w:rsid w:val="000C1F38"/>
    <w:rsid w:val="000C1F97"/>
    <w:rsid w:val="000C1FBA"/>
    <w:rsid w:val="000C23A5"/>
    <w:rsid w:val="000C2512"/>
    <w:rsid w:val="000C26B1"/>
    <w:rsid w:val="000C2796"/>
    <w:rsid w:val="000C28D5"/>
    <w:rsid w:val="000C29D2"/>
    <w:rsid w:val="000C2A82"/>
    <w:rsid w:val="000C2A8F"/>
    <w:rsid w:val="000C2AAD"/>
    <w:rsid w:val="000C2BB6"/>
    <w:rsid w:val="000C2C15"/>
    <w:rsid w:val="000C2C2B"/>
    <w:rsid w:val="000C2D44"/>
    <w:rsid w:val="000C2D93"/>
    <w:rsid w:val="000C2E86"/>
    <w:rsid w:val="000C2F2A"/>
    <w:rsid w:val="000C2FC8"/>
    <w:rsid w:val="000C2FD0"/>
    <w:rsid w:val="000C3187"/>
    <w:rsid w:val="000C332A"/>
    <w:rsid w:val="000C341A"/>
    <w:rsid w:val="000C35C7"/>
    <w:rsid w:val="000C3778"/>
    <w:rsid w:val="000C3853"/>
    <w:rsid w:val="000C3865"/>
    <w:rsid w:val="000C3915"/>
    <w:rsid w:val="000C3920"/>
    <w:rsid w:val="000C39CA"/>
    <w:rsid w:val="000C3C5D"/>
    <w:rsid w:val="000C3D99"/>
    <w:rsid w:val="000C3F0F"/>
    <w:rsid w:val="000C4258"/>
    <w:rsid w:val="000C42C7"/>
    <w:rsid w:val="000C45F3"/>
    <w:rsid w:val="000C4620"/>
    <w:rsid w:val="000C4668"/>
    <w:rsid w:val="000C4681"/>
    <w:rsid w:val="000C46A7"/>
    <w:rsid w:val="000C4A33"/>
    <w:rsid w:val="000C4B17"/>
    <w:rsid w:val="000C4B52"/>
    <w:rsid w:val="000C4BAB"/>
    <w:rsid w:val="000C4D3D"/>
    <w:rsid w:val="000C4E8B"/>
    <w:rsid w:val="000C50F6"/>
    <w:rsid w:val="000C5230"/>
    <w:rsid w:val="000C534A"/>
    <w:rsid w:val="000C53E4"/>
    <w:rsid w:val="000C5451"/>
    <w:rsid w:val="000C54F2"/>
    <w:rsid w:val="000C5570"/>
    <w:rsid w:val="000C5752"/>
    <w:rsid w:val="000C5753"/>
    <w:rsid w:val="000C57D6"/>
    <w:rsid w:val="000C57DD"/>
    <w:rsid w:val="000C5859"/>
    <w:rsid w:val="000C599E"/>
    <w:rsid w:val="000C59D9"/>
    <w:rsid w:val="000C5C6F"/>
    <w:rsid w:val="000C5D01"/>
    <w:rsid w:val="000C5F12"/>
    <w:rsid w:val="000C6090"/>
    <w:rsid w:val="000C6098"/>
    <w:rsid w:val="000C6165"/>
    <w:rsid w:val="000C6445"/>
    <w:rsid w:val="000C6463"/>
    <w:rsid w:val="000C64BA"/>
    <w:rsid w:val="000C6526"/>
    <w:rsid w:val="000C6585"/>
    <w:rsid w:val="000C6672"/>
    <w:rsid w:val="000C68CC"/>
    <w:rsid w:val="000C691D"/>
    <w:rsid w:val="000C69B2"/>
    <w:rsid w:val="000C6B1D"/>
    <w:rsid w:val="000C6BDF"/>
    <w:rsid w:val="000C6C1E"/>
    <w:rsid w:val="000C6D94"/>
    <w:rsid w:val="000C6E1F"/>
    <w:rsid w:val="000C6E22"/>
    <w:rsid w:val="000C6FAD"/>
    <w:rsid w:val="000C731A"/>
    <w:rsid w:val="000C767C"/>
    <w:rsid w:val="000C77CB"/>
    <w:rsid w:val="000C783E"/>
    <w:rsid w:val="000C79F0"/>
    <w:rsid w:val="000C7BAA"/>
    <w:rsid w:val="000C7CAC"/>
    <w:rsid w:val="000C7F13"/>
    <w:rsid w:val="000D0007"/>
    <w:rsid w:val="000D017F"/>
    <w:rsid w:val="000D01AA"/>
    <w:rsid w:val="000D03C6"/>
    <w:rsid w:val="000D03FA"/>
    <w:rsid w:val="000D06AC"/>
    <w:rsid w:val="000D0902"/>
    <w:rsid w:val="000D09A0"/>
    <w:rsid w:val="000D0A40"/>
    <w:rsid w:val="000D0A80"/>
    <w:rsid w:val="000D0B0A"/>
    <w:rsid w:val="000D0BF6"/>
    <w:rsid w:val="000D0F04"/>
    <w:rsid w:val="000D0F3A"/>
    <w:rsid w:val="000D0F41"/>
    <w:rsid w:val="000D0F70"/>
    <w:rsid w:val="000D0F8A"/>
    <w:rsid w:val="000D1005"/>
    <w:rsid w:val="000D10E1"/>
    <w:rsid w:val="000D11E4"/>
    <w:rsid w:val="000D130A"/>
    <w:rsid w:val="000D16A2"/>
    <w:rsid w:val="000D16C1"/>
    <w:rsid w:val="000D16D4"/>
    <w:rsid w:val="000D16F9"/>
    <w:rsid w:val="000D181D"/>
    <w:rsid w:val="000D185F"/>
    <w:rsid w:val="000D1A1A"/>
    <w:rsid w:val="000D1A35"/>
    <w:rsid w:val="000D1B5D"/>
    <w:rsid w:val="000D1D12"/>
    <w:rsid w:val="000D1DC7"/>
    <w:rsid w:val="000D1F68"/>
    <w:rsid w:val="000D1F7A"/>
    <w:rsid w:val="000D1FAB"/>
    <w:rsid w:val="000D2063"/>
    <w:rsid w:val="000D229E"/>
    <w:rsid w:val="000D2333"/>
    <w:rsid w:val="000D233B"/>
    <w:rsid w:val="000D2572"/>
    <w:rsid w:val="000D257C"/>
    <w:rsid w:val="000D2AFA"/>
    <w:rsid w:val="000D2EDD"/>
    <w:rsid w:val="000D2F69"/>
    <w:rsid w:val="000D2F93"/>
    <w:rsid w:val="000D321B"/>
    <w:rsid w:val="000D38C6"/>
    <w:rsid w:val="000D39C9"/>
    <w:rsid w:val="000D3AC5"/>
    <w:rsid w:val="000D3BA0"/>
    <w:rsid w:val="000D3C52"/>
    <w:rsid w:val="000D3D8F"/>
    <w:rsid w:val="000D3DE5"/>
    <w:rsid w:val="000D3DEE"/>
    <w:rsid w:val="000D3EBB"/>
    <w:rsid w:val="000D4077"/>
    <w:rsid w:val="000D4096"/>
    <w:rsid w:val="000D4201"/>
    <w:rsid w:val="000D423B"/>
    <w:rsid w:val="000D4264"/>
    <w:rsid w:val="000D4330"/>
    <w:rsid w:val="000D433F"/>
    <w:rsid w:val="000D44AE"/>
    <w:rsid w:val="000D45F3"/>
    <w:rsid w:val="000D47BD"/>
    <w:rsid w:val="000D47DB"/>
    <w:rsid w:val="000D47FD"/>
    <w:rsid w:val="000D4862"/>
    <w:rsid w:val="000D4883"/>
    <w:rsid w:val="000D48FA"/>
    <w:rsid w:val="000D4A0F"/>
    <w:rsid w:val="000D4C2C"/>
    <w:rsid w:val="000D4DF8"/>
    <w:rsid w:val="000D5091"/>
    <w:rsid w:val="000D512D"/>
    <w:rsid w:val="000D5258"/>
    <w:rsid w:val="000D52C1"/>
    <w:rsid w:val="000D52C5"/>
    <w:rsid w:val="000D5501"/>
    <w:rsid w:val="000D552A"/>
    <w:rsid w:val="000D5675"/>
    <w:rsid w:val="000D5854"/>
    <w:rsid w:val="000D589F"/>
    <w:rsid w:val="000D58B6"/>
    <w:rsid w:val="000D5ABE"/>
    <w:rsid w:val="000D5CC7"/>
    <w:rsid w:val="000D5DBF"/>
    <w:rsid w:val="000D5ECE"/>
    <w:rsid w:val="000D5F52"/>
    <w:rsid w:val="000D5FF7"/>
    <w:rsid w:val="000D6016"/>
    <w:rsid w:val="000D6236"/>
    <w:rsid w:val="000D63AF"/>
    <w:rsid w:val="000D63E8"/>
    <w:rsid w:val="000D64DE"/>
    <w:rsid w:val="000D6584"/>
    <w:rsid w:val="000D6658"/>
    <w:rsid w:val="000D67DA"/>
    <w:rsid w:val="000D67F9"/>
    <w:rsid w:val="000D67FA"/>
    <w:rsid w:val="000D6988"/>
    <w:rsid w:val="000D69D2"/>
    <w:rsid w:val="000D6AF0"/>
    <w:rsid w:val="000D6BA1"/>
    <w:rsid w:val="000D6CB9"/>
    <w:rsid w:val="000D6DD8"/>
    <w:rsid w:val="000D6F19"/>
    <w:rsid w:val="000D6F39"/>
    <w:rsid w:val="000D7131"/>
    <w:rsid w:val="000D746B"/>
    <w:rsid w:val="000D74B7"/>
    <w:rsid w:val="000D7602"/>
    <w:rsid w:val="000D764F"/>
    <w:rsid w:val="000D766F"/>
    <w:rsid w:val="000D7770"/>
    <w:rsid w:val="000D788E"/>
    <w:rsid w:val="000D78D1"/>
    <w:rsid w:val="000D7B19"/>
    <w:rsid w:val="000D7B6D"/>
    <w:rsid w:val="000D7C15"/>
    <w:rsid w:val="000D7EBC"/>
    <w:rsid w:val="000D7F6F"/>
    <w:rsid w:val="000D7F89"/>
    <w:rsid w:val="000E002E"/>
    <w:rsid w:val="000E0062"/>
    <w:rsid w:val="000E012A"/>
    <w:rsid w:val="000E0182"/>
    <w:rsid w:val="000E01E2"/>
    <w:rsid w:val="000E022E"/>
    <w:rsid w:val="000E033C"/>
    <w:rsid w:val="000E0461"/>
    <w:rsid w:val="000E0499"/>
    <w:rsid w:val="000E058C"/>
    <w:rsid w:val="000E059E"/>
    <w:rsid w:val="000E0659"/>
    <w:rsid w:val="000E066C"/>
    <w:rsid w:val="000E07B0"/>
    <w:rsid w:val="000E084F"/>
    <w:rsid w:val="000E0892"/>
    <w:rsid w:val="000E0AE7"/>
    <w:rsid w:val="000E0CB7"/>
    <w:rsid w:val="000E0D36"/>
    <w:rsid w:val="000E0D54"/>
    <w:rsid w:val="000E0DF2"/>
    <w:rsid w:val="000E0E41"/>
    <w:rsid w:val="000E0E67"/>
    <w:rsid w:val="000E0EAA"/>
    <w:rsid w:val="000E1038"/>
    <w:rsid w:val="000E1144"/>
    <w:rsid w:val="000E11C5"/>
    <w:rsid w:val="000E128C"/>
    <w:rsid w:val="000E1303"/>
    <w:rsid w:val="000E13E9"/>
    <w:rsid w:val="000E1419"/>
    <w:rsid w:val="000E1487"/>
    <w:rsid w:val="000E15F0"/>
    <w:rsid w:val="000E16F3"/>
    <w:rsid w:val="000E176F"/>
    <w:rsid w:val="000E18DE"/>
    <w:rsid w:val="000E19F6"/>
    <w:rsid w:val="000E1A00"/>
    <w:rsid w:val="000E1A7E"/>
    <w:rsid w:val="000E1D71"/>
    <w:rsid w:val="000E1FCB"/>
    <w:rsid w:val="000E1FEC"/>
    <w:rsid w:val="000E2064"/>
    <w:rsid w:val="000E20B4"/>
    <w:rsid w:val="000E21D8"/>
    <w:rsid w:val="000E24F7"/>
    <w:rsid w:val="000E254B"/>
    <w:rsid w:val="000E271C"/>
    <w:rsid w:val="000E27F6"/>
    <w:rsid w:val="000E287B"/>
    <w:rsid w:val="000E2B39"/>
    <w:rsid w:val="000E2BBC"/>
    <w:rsid w:val="000E2CE5"/>
    <w:rsid w:val="000E2D6F"/>
    <w:rsid w:val="000E2F2C"/>
    <w:rsid w:val="000E323C"/>
    <w:rsid w:val="000E33BF"/>
    <w:rsid w:val="000E3411"/>
    <w:rsid w:val="000E3547"/>
    <w:rsid w:val="000E355D"/>
    <w:rsid w:val="000E360C"/>
    <w:rsid w:val="000E398D"/>
    <w:rsid w:val="000E39D9"/>
    <w:rsid w:val="000E3A6C"/>
    <w:rsid w:val="000E3A9F"/>
    <w:rsid w:val="000E3AC1"/>
    <w:rsid w:val="000E3BB9"/>
    <w:rsid w:val="000E3E4F"/>
    <w:rsid w:val="000E3E6E"/>
    <w:rsid w:val="000E4067"/>
    <w:rsid w:val="000E40DE"/>
    <w:rsid w:val="000E42B8"/>
    <w:rsid w:val="000E4305"/>
    <w:rsid w:val="000E436E"/>
    <w:rsid w:val="000E43F9"/>
    <w:rsid w:val="000E4445"/>
    <w:rsid w:val="000E4487"/>
    <w:rsid w:val="000E44E3"/>
    <w:rsid w:val="000E453B"/>
    <w:rsid w:val="000E4690"/>
    <w:rsid w:val="000E479B"/>
    <w:rsid w:val="000E4863"/>
    <w:rsid w:val="000E493F"/>
    <w:rsid w:val="000E4A47"/>
    <w:rsid w:val="000E4C89"/>
    <w:rsid w:val="000E4D05"/>
    <w:rsid w:val="000E4D30"/>
    <w:rsid w:val="000E5000"/>
    <w:rsid w:val="000E5008"/>
    <w:rsid w:val="000E518A"/>
    <w:rsid w:val="000E519A"/>
    <w:rsid w:val="000E51FB"/>
    <w:rsid w:val="000E5395"/>
    <w:rsid w:val="000E53F3"/>
    <w:rsid w:val="000E54D7"/>
    <w:rsid w:val="000E54E6"/>
    <w:rsid w:val="000E55D2"/>
    <w:rsid w:val="000E563C"/>
    <w:rsid w:val="000E56CB"/>
    <w:rsid w:val="000E574B"/>
    <w:rsid w:val="000E57B3"/>
    <w:rsid w:val="000E5877"/>
    <w:rsid w:val="000E5899"/>
    <w:rsid w:val="000E58FC"/>
    <w:rsid w:val="000E59A3"/>
    <w:rsid w:val="000E59C2"/>
    <w:rsid w:val="000E5BC2"/>
    <w:rsid w:val="000E5C15"/>
    <w:rsid w:val="000E5C1A"/>
    <w:rsid w:val="000E5E6A"/>
    <w:rsid w:val="000E5FF4"/>
    <w:rsid w:val="000E6014"/>
    <w:rsid w:val="000E6209"/>
    <w:rsid w:val="000E6337"/>
    <w:rsid w:val="000E636A"/>
    <w:rsid w:val="000E6498"/>
    <w:rsid w:val="000E649A"/>
    <w:rsid w:val="000E666B"/>
    <w:rsid w:val="000E67B4"/>
    <w:rsid w:val="000E6887"/>
    <w:rsid w:val="000E689B"/>
    <w:rsid w:val="000E6A9E"/>
    <w:rsid w:val="000E6B4A"/>
    <w:rsid w:val="000E6C6B"/>
    <w:rsid w:val="000E6C72"/>
    <w:rsid w:val="000E6DCC"/>
    <w:rsid w:val="000E6E64"/>
    <w:rsid w:val="000E6E85"/>
    <w:rsid w:val="000E6F10"/>
    <w:rsid w:val="000E70AD"/>
    <w:rsid w:val="000E711A"/>
    <w:rsid w:val="000E7317"/>
    <w:rsid w:val="000E7381"/>
    <w:rsid w:val="000E75C7"/>
    <w:rsid w:val="000E75E9"/>
    <w:rsid w:val="000E7931"/>
    <w:rsid w:val="000E7C8A"/>
    <w:rsid w:val="000E7D07"/>
    <w:rsid w:val="000E7D56"/>
    <w:rsid w:val="000E7D6D"/>
    <w:rsid w:val="000E7F58"/>
    <w:rsid w:val="000F00C8"/>
    <w:rsid w:val="000F037A"/>
    <w:rsid w:val="000F03A4"/>
    <w:rsid w:val="000F04FB"/>
    <w:rsid w:val="000F0522"/>
    <w:rsid w:val="000F074E"/>
    <w:rsid w:val="000F0816"/>
    <w:rsid w:val="000F0918"/>
    <w:rsid w:val="000F09B0"/>
    <w:rsid w:val="000F09D3"/>
    <w:rsid w:val="000F0B8C"/>
    <w:rsid w:val="000F0C99"/>
    <w:rsid w:val="000F0D1C"/>
    <w:rsid w:val="000F0DFC"/>
    <w:rsid w:val="000F0E4D"/>
    <w:rsid w:val="000F0F93"/>
    <w:rsid w:val="000F116C"/>
    <w:rsid w:val="000F1198"/>
    <w:rsid w:val="000F12AE"/>
    <w:rsid w:val="000F12F2"/>
    <w:rsid w:val="000F1525"/>
    <w:rsid w:val="000F1688"/>
    <w:rsid w:val="000F16CB"/>
    <w:rsid w:val="000F1843"/>
    <w:rsid w:val="000F1857"/>
    <w:rsid w:val="000F18AD"/>
    <w:rsid w:val="000F1A3C"/>
    <w:rsid w:val="000F1D52"/>
    <w:rsid w:val="000F1F5E"/>
    <w:rsid w:val="000F1F76"/>
    <w:rsid w:val="000F2070"/>
    <w:rsid w:val="000F25FF"/>
    <w:rsid w:val="000F263E"/>
    <w:rsid w:val="000F26C1"/>
    <w:rsid w:val="000F2735"/>
    <w:rsid w:val="000F274C"/>
    <w:rsid w:val="000F29EE"/>
    <w:rsid w:val="000F2A9B"/>
    <w:rsid w:val="000F2B45"/>
    <w:rsid w:val="000F2BCF"/>
    <w:rsid w:val="000F2C46"/>
    <w:rsid w:val="000F2D54"/>
    <w:rsid w:val="000F2DFD"/>
    <w:rsid w:val="000F2E6A"/>
    <w:rsid w:val="000F2F9A"/>
    <w:rsid w:val="000F309C"/>
    <w:rsid w:val="000F32ED"/>
    <w:rsid w:val="000F3432"/>
    <w:rsid w:val="000F366A"/>
    <w:rsid w:val="000F3743"/>
    <w:rsid w:val="000F374B"/>
    <w:rsid w:val="000F3855"/>
    <w:rsid w:val="000F3977"/>
    <w:rsid w:val="000F3ADF"/>
    <w:rsid w:val="000F3CEF"/>
    <w:rsid w:val="000F3DA0"/>
    <w:rsid w:val="000F3E01"/>
    <w:rsid w:val="000F3F31"/>
    <w:rsid w:val="000F3FB9"/>
    <w:rsid w:val="000F3FE7"/>
    <w:rsid w:val="000F4198"/>
    <w:rsid w:val="000F41AC"/>
    <w:rsid w:val="000F41BF"/>
    <w:rsid w:val="000F41C5"/>
    <w:rsid w:val="000F41D4"/>
    <w:rsid w:val="000F430A"/>
    <w:rsid w:val="000F436E"/>
    <w:rsid w:val="000F438F"/>
    <w:rsid w:val="000F43DB"/>
    <w:rsid w:val="000F4438"/>
    <w:rsid w:val="000F44E9"/>
    <w:rsid w:val="000F4506"/>
    <w:rsid w:val="000F45DF"/>
    <w:rsid w:val="000F463C"/>
    <w:rsid w:val="000F4710"/>
    <w:rsid w:val="000F48B8"/>
    <w:rsid w:val="000F4934"/>
    <w:rsid w:val="000F4CB3"/>
    <w:rsid w:val="000F4EC1"/>
    <w:rsid w:val="000F4FBD"/>
    <w:rsid w:val="000F5036"/>
    <w:rsid w:val="000F50F5"/>
    <w:rsid w:val="000F51DF"/>
    <w:rsid w:val="000F523B"/>
    <w:rsid w:val="000F543E"/>
    <w:rsid w:val="000F544A"/>
    <w:rsid w:val="000F5796"/>
    <w:rsid w:val="000F58A3"/>
    <w:rsid w:val="000F591B"/>
    <w:rsid w:val="000F5975"/>
    <w:rsid w:val="000F59B5"/>
    <w:rsid w:val="000F5C16"/>
    <w:rsid w:val="000F5C2D"/>
    <w:rsid w:val="000F5D8C"/>
    <w:rsid w:val="000F5D8F"/>
    <w:rsid w:val="000F5DDA"/>
    <w:rsid w:val="000F5F0E"/>
    <w:rsid w:val="000F5FD0"/>
    <w:rsid w:val="000F612D"/>
    <w:rsid w:val="000F6367"/>
    <w:rsid w:val="000F65E0"/>
    <w:rsid w:val="000F6624"/>
    <w:rsid w:val="000F6805"/>
    <w:rsid w:val="000F6858"/>
    <w:rsid w:val="000F685F"/>
    <w:rsid w:val="000F68DD"/>
    <w:rsid w:val="000F69C6"/>
    <w:rsid w:val="000F6B0F"/>
    <w:rsid w:val="000F6B27"/>
    <w:rsid w:val="000F6C35"/>
    <w:rsid w:val="000F6C3A"/>
    <w:rsid w:val="000F6E0C"/>
    <w:rsid w:val="000F71D8"/>
    <w:rsid w:val="000F7203"/>
    <w:rsid w:val="000F72D6"/>
    <w:rsid w:val="000F73C8"/>
    <w:rsid w:val="000F745B"/>
    <w:rsid w:val="000F74CA"/>
    <w:rsid w:val="000F74CC"/>
    <w:rsid w:val="000F7519"/>
    <w:rsid w:val="000F75BB"/>
    <w:rsid w:val="000F762B"/>
    <w:rsid w:val="000F7AA1"/>
    <w:rsid w:val="000F7B85"/>
    <w:rsid w:val="000F7BA7"/>
    <w:rsid w:val="000F7BFC"/>
    <w:rsid w:val="000F7F6F"/>
    <w:rsid w:val="000F7FDF"/>
    <w:rsid w:val="001000EC"/>
    <w:rsid w:val="00100156"/>
    <w:rsid w:val="0010026C"/>
    <w:rsid w:val="0010063D"/>
    <w:rsid w:val="00100659"/>
    <w:rsid w:val="00100689"/>
    <w:rsid w:val="0010084F"/>
    <w:rsid w:val="00100944"/>
    <w:rsid w:val="00100AE8"/>
    <w:rsid w:val="00100E9E"/>
    <w:rsid w:val="0010106D"/>
    <w:rsid w:val="00101273"/>
    <w:rsid w:val="001012DD"/>
    <w:rsid w:val="001013EC"/>
    <w:rsid w:val="001014B2"/>
    <w:rsid w:val="00101620"/>
    <w:rsid w:val="0010182C"/>
    <w:rsid w:val="00101860"/>
    <w:rsid w:val="001018BB"/>
    <w:rsid w:val="0010191B"/>
    <w:rsid w:val="00101A16"/>
    <w:rsid w:val="00101BE8"/>
    <w:rsid w:val="00101D2B"/>
    <w:rsid w:val="00101D9B"/>
    <w:rsid w:val="00101E93"/>
    <w:rsid w:val="00102135"/>
    <w:rsid w:val="00102177"/>
    <w:rsid w:val="0010231B"/>
    <w:rsid w:val="0010243B"/>
    <w:rsid w:val="00102514"/>
    <w:rsid w:val="0010273F"/>
    <w:rsid w:val="00102771"/>
    <w:rsid w:val="0010279C"/>
    <w:rsid w:val="001027E5"/>
    <w:rsid w:val="00102814"/>
    <w:rsid w:val="00102D4E"/>
    <w:rsid w:val="00102F45"/>
    <w:rsid w:val="00103019"/>
    <w:rsid w:val="00103045"/>
    <w:rsid w:val="00103062"/>
    <w:rsid w:val="001031CB"/>
    <w:rsid w:val="0010322B"/>
    <w:rsid w:val="00103353"/>
    <w:rsid w:val="001034E7"/>
    <w:rsid w:val="0010367B"/>
    <w:rsid w:val="00103A10"/>
    <w:rsid w:val="00103C94"/>
    <w:rsid w:val="00103D08"/>
    <w:rsid w:val="00103D38"/>
    <w:rsid w:val="00103DD3"/>
    <w:rsid w:val="00103EBB"/>
    <w:rsid w:val="0010403F"/>
    <w:rsid w:val="00104052"/>
    <w:rsid w:val="0010410F"/>
    <w:rsid w:val="001041AF"/>
    <w:rsid w:val="0010457E"/>
    <w:rsid w:val="001045FD"/>
    <w:rsid w:val="0010468B"/>
    <w:rsid w:val="001047EA"/>
    <w:rsid w:val="00104A48"/>
    <w:rsid w:val="00104B53"/>
    <w:rsid w:val="00104C7C"/>
    <w:rsid w:val="00104C94"/>
    <w:rsid w:val="00104D6D"/>
    <w:rsid w:val="00104E70"/>
    <w:rsid w:val="00104E9F"/>
    <w:rsid w:val="00104F22"/>
    <w:rsid w:val="00104F73"/>
    <w:rsid w:val="00105283"/>
    <w:rsid w:val="0010532A"/>
    <w:rsid w:val="001056E0"/>
    <w:rsid w:val="001057AE"/>
    <w:rsid w:val="00105941"/>
    <w:rsid w:val="001059A7"/>
    <w:rsid w:val="00105BF9"/>
    <w:rsid w:val="00105D15"/>
    <w:rsid w:val="00105DB8"/>
    <w:rsid w:val="00105DF3"/>
    <w:rsid w:val="00105EB9"/>
    <w:rsid w:val="00105F85"/>
    <w:rsid w:val="00106061"/>
    <w:rsid w:val="001060BC"/>
    <w:rsid w:val="001060FA"/>
    <w:rsid w:val="00106176"/>
    <w:rsid w:val="0010643F"/>
    <w:rsid w:val="00106721"/>
    <w:rsid w:val="001067FA"/>
    <w:rsid w:val="001068C4"/>
    <w:rsid w:val="00106940"/>
    <w:rsid w:val="00106992"/>
    <w:rsid w:val="001069B7"/>
    <w:rsid w:val="00106BC1"/>
    <w:rsid w:val="00106E88"/>
    <w:rsid w:val="0010701F"/>
    <w:rsid w:val="00107043"/>
    <w:rsid w:val="001070AF"/>
    <w:rsid w:val="0010715C"/>
    <w:rsid w:val="00107561"/>
    <w:rsid w:val="0010757E"/>
    <w:rsid w:val="00107613"/>
    <w:rsid w:val="001077D2"/>
    <w:rsid w:val="0010794F"/>
    <w:rsid w:val="001079BA"/>
    <w:rsid w:val="00107A62"/>
    <w:rsid w:val="00107B20"/>
    <w:rsid w:val="00107C51"/>
    <w:rsid w:val="00107E51"/>
    <w:rsid w:val="00107EA1"/>
    <w:rsid w:val="00107F7E"/>
    <w:rsid w:val="001107F2"/>
    <w:rsid w:val="00110A52"/>
    <w:rsid w:val="00110A9F"/>
    <w:rsid w:val="00110B14"/>
    <w:rsid w:val="00110D1E"/>
    <w:rsid w:val="00110DF6"/>
    <w:rsid w:val="00111152"/>
    <w:rsid w:val="0011128E"/>
    <w:rsid w:val="00111457"/>
    <w:rsid w:val="00111694"/>
    <w:rsid w:val="001117BE"/>
    <w:rsid w:val="00111837"/>
    <w:rsid w:val="00111852"/>
    <w:rsid w:val="001118ED"/>
    <w:rsid w:val="00111990"/>
    <w:rsid w:val="001119C8"/>
    <w:rsid w:val="00111AD8"/>
    <w:rsid w:val="00111B0C"/>
    <w:rsid w:val="00111B2A"/>
    <w:rsid w:val="00111D24"/>
    <w:rsid w:val="00111D5F"/>
    <w:rsid w:val="00111D85"/>
    <w:rsid w:val="00111DEF"/>
    <w:rsid w:val="00111E07"/>
    <w:rsid w:val="00111E3B"/>
    <w:rsid w:val="0011205A"/>
    <w:rsid w:val="001120F5"/>
    <w:rsid w:val="00112228"/>
    <w:rsid w:val="001122B4"/>
    <w:rsid w:val="001124F9"/>
    <w:rsid w:val="0011258D"/>
    <w:rsid w:val="001126B5"/>
    <w:rsid w:val="001126B6"/>
    <w:rsid w:val="00112892"/>
    <w:rsid w:val="001128A7"/>
    <w:rsid w:val="00112D86"/>
    <w:rsid w:val="00112E09"/>
    <w:rsid w:val="00112E3E"/>
    <w:rsid w:val="00112FFF"/>
    <w:rsid w:val="001131B1"/>
    <w:rsid w:val="001131FD"/>
    <w:rsid w:val="00113232"/>
    <w:rsid w:val="0011340D"/>
    <w:rsid w:val="00113426"/>
    <w:rsid w:val="0011362F"/>
    <w:rsid w:val="00113632"/>
    <w:rsid w:val="001136DA"/>
    <w:rsid w:val="00113913"/>
    <w:rsid w:val="00113A2A"/>
    <w:rsid w:val="00113B65"/>
    <w:rsid w:val="00113BB4"/>
    <w:rsid w:val="00113C13"/>
    <w:rsid w:val="00113CDF"/>
    <w:rsid w:val="00113D79"/>
    <w:rsid w:val="00113E25"/>
    <w:rsid w:val="00113E33"/>
    <w:rsid w:val="00113E68"/>
    <w:rsid w:val="00113EAE"/>
    <w:rsid w:val="00113EE6"/>
    <w:rsid w:val="00113FB6"/>
    <w:rsid w:val="0011427A"/>
    <w:rsid w:val="001143DF"/>
    <w:rsid w:val="00114430"/>
    <w:rsid w:val="0011464F"/>
    <w:rsid w:val="001146B0"/>
    <w:rsid w:val="001146D5"/>
    <w:rsid w:val="00114781"/>
    <w:rsid w:val="00114791"/>
    <w:rsid w:val="00114796"/>
    <w:rsid w:val="001149D0"/>
    <w:rsid w:val="001149D7"/>
    <w:rsid w:val="00114B50"/>
    <w:rsid w:val="00114B61"/>
    <w:rsid w:val="00114CE0"/>
    <w:rsid w:val="00114DCB"/>
    <w:rsid w:val="00114F1A"/>
    <w:rsid w:val="00114FAA"/>
    <w:rsid w:val="0011500B"/>
    <w:rsid w:val="0011501F"/>
    <w:rsid w:val="0011515A"/>
    <w:rsid w:val="0011522B"/>
    <w:rsid w:val="0011560F"/>
    <w:rsid w:val="00115698"/>
    <w:rsid w:val="001156AE"/>
    <w:rsid w:val="0011574A"/>
    <w:rsid w:val="00115C9D"/>
    <w:rsid w:val="00115CF8"/>
    <w:rsid w:val="00115E0E"/>
    <w:rsid w:val="00115F3B"/>
    <w:rsid w:val="00115F83"/>
    <w:rsid w:val="00116051"/>
    <w:rsid w:val="0011609D"/>
    <w:rsid w:val="001160EB"/>
    <w:rsid w:val="00116142"/>
    <w:rsid w:val="001162ED"/>
    <w:rsid w:val="001163B4"/>
    <w:rsid w:val="00116520"/>
    <w:rsid w:val="00116573"/>
    <w:rsid w:val="0011661C"/>
    <w:rsid w:val="00116638"/>
    <w:rsid w:val="0011663B"/>
    <w:rsid w:val="0011670F"/>
    <w:rsid w:val="00116896"/>
    <w:rsid w:val="001168E8"/>
    <w:rsid w:val="00116AC3"/>
    <w:rsid w:val="00116AD1"/>
    <w:rsid w:val="00116AF1"/>
    <w:rsid w:val="00116D9A"/>
    <w:rsid w:val="001175A3"/>
    <w:rsid w:val="001175C6"/>
    <w:rsid w:val="001176A3"/>
    <w:rsid w:val="0011774D"/>
    <w:rsid w:val="00117754"/>
    <w:rsid w:val="00117A12"/>
    <w:rsid w:val="00117C58"/>
    <w:rsid w:val="00117D0E"/>
    <w:rsid w:val="00117D25"/>
    <w:rsid w:val="00117E73"/>
    <w:rsid w:val="00117F1F"/>
    <w:rsid w:val="0012007B"/>
    <w:rsid w:val="001200A6"/>
    <w:rsid w:val="0012010D"/>
    <w:rsid w:val="00120133"/>
    <w:rsid w:val="001201B9"/>
    <w:rsid w:val="00120334"/>
    <w:rsid w:val="0012042F"/>
    <w:rsid w:val="00120486"/>
    <w:rsid w:val="001204BD"/>
    <w:rsid w:val="00120644"/>
    <w:rsid w:val="00120683"/>
    <w:rsid w:val="00120690"/>
    <w:rsid w:val="00120748"/>
    <w:rsid w:val="001207DB"/>
    <w:rsid w:val="001208AA"/>
    <w:rsid w:val="001208F9"/>
    <w:rsid w:val="00120AF2"/>
    <w:rsid w:val="00121155"/>
    <w:rsid w:val="00121284"/>
    <w:rsid w:val="001212F6"/>
    <w:rsid w:val="00121582"/>
    <w:rsid w:val="001215BE"/>
    <w:rsid w:val="00121603"/>
    <w:rsid w:val="00121634"/>
    <w:rsid w:val="00121663"/>
    <w:rsid w:val="0012183E"/>
    <w:rsid w:val="0012187A"/>
    <w:rsid w:val="00121971"/>
    <w:rsid w:val="0012197A"/>
    <w:rsid w:val="0012197E"/>
    <w:rsid w:val="001219F9"/>
    <w:rsid w:val="00121A5B"/>
    <w:rsid w:val="00121B02"/>
    <w:rsid w:val="00121BE2"/>
    <w:rsid w:val="00121D22"/>
    <w:rsid w:val="00121D8A"/>
    <w:rsid w:val="00121E64"/>
    <w:rsid w:val="001220A5"/>
    <w:rsid w:val="00122214"/>
    <w:rsid w:val="00122358"/>
    <w:rsid w:val="00122563"/>
    <w:rsid w:val="00122644"/>
    <w:rsid w:val="0012278E"/>
    <w:rsid w:val="001227A7"/>
    <w:rsid w:val="001227FE"/>
    <w:rsid w:val="0012281F"/>
    <w:rsid w:val="001228EB"/>
    <w:rsid w:val="00122A49"/>
    <w:rsid w:val="00122B27"/>
    <w:rsid w:val="00122BE9"/>
    <w:rsid w:val="00122D2B"/>
    <w:rsid w:val="00122FB2"/>
    <w:rsid w:val="00123073"/>
    <w:rsid w:val="00123148"/>
    <w:rsid w:val="001231B8"/>
    <w:rsid w:val="0012335B"/>
    <w:rsid w:val="0012336A"/>
    <w:rsid w:val="00123385"/>
    <w:rsid w:val="001237E3"/>
    <w:rsid w:val="0012383E"/>
    <w:rsid w:val="00123942"/>
    <w:rsid w:val="00123AA9"/>
    <w:rsid w:val="00123C8D"/>
    <w:rsid w:val="00123CCC"/>
    <w:rsid w:val="00123DC6"/>
    <w:rsid w:val="00123FB4"/>
    <w:rsid w:val="0012406A"/>
    <w:rsid w:val="0012408B"/>
    <w:rsid w:val="0012430D"/>
    <w:rsid w:val="00124721"/>
    <w:rsid w:val="001247E2"/>
    <w:rsid w:val="00124807"/>
    <w:rsid w:val="001249D7"/>
    <w:rsid w:val="001249F2"/>
    <w:rsid w:val="00124A7B"/>
    <w:rsid w:val="00124AA4"/>
    <w:rsid w:val="00124ACD"/>
    <w:rsid w:val="00124D78"/>
    <w:rsid w:val="00124EE6"/>
    <w:rsid w:val="00124F3A"/>
    <w:rsid w:val="00125078"/>
    <w:rsid w:val="00125113"/>
    <w:rsid w:val="0012521A"/>
    <w:rsid w:val="0012537A"/>
    <w:rsid w:val="00125434"/>
    <w:rsid w:val="0012549E"/>
    <w:rsid w:val="001255BB"/>
    <w:rsid w:val="001257AB"/>
    <w:rsid w:val="001258D4"/>
    <w:rsid w:val="00125A67"/>
    <w:rsid w:val="00125CAA"/>
    <w:rsid w:val="00125FDA"/>
    <w:rsid w:val="00125FEB"/>
    <w:rsid w:val="00126071"/>
    <w:rsid w:val="0012610A"/>
    <w:rsid w:val="00126119"/>
    <w:rsid w:val="0012626A"/>
    <w:rsid w:val="001262C7"/>
    <w:rsid w:val="00126478"/>
    <w:rsid w:val="0012659B"/>
    <w:rsid w:val="00126606"/>
    <w:rsid w:val="001267C3"/>
    <w:rsid w:val="001268D4"/>
    <w:rsid w:val="00126C04"/>
    <w:rsid w:val="00126ED3"/>
    <w:rsid w:val="0012702D"/>
    <w:rsid w:val="00127163"/>
    <w:rsid w:val="00127265"/>
    <w:rsid w:val="001272F0"/>
    <w:rsid w:val="00127314"/>
    <w:rsid w:val="0012760F"/>
    <w:rsid w:val="00127835"/>
    <w:rsid w:val="001278BA"/>
    <w:rsid w:val="00127AC1"/>
    <w:rsid w:val="00127CD5"/>
    <w:rsid w:val="00127E04"/>
    <w:rsid w:val="00130060"/>
    <w:rsid w:val="001300FC"/>
    <w:rsid w:val="00130154"/>
    <w:rsid w:val="00130363"/>
    <w:rsid w:val="001303FB"/>
    <w:rsid w:val="00130403"/>
    <w:rsid w:val="0013043B"/>
    <w:rsid w:val="001304C9"/>
    <w:rsid w:val="00130762"/>
    <w:rsid w:val="001307FE"/>
    <w:rsid w:val="00130828"/>
    <w:rsid w:val="00130913"/>
    <w:rsid w:val="001309C9"/>
    <w:rsid w:val="00130A24"/>
    <w:rsid w:val="00130C69"/>
    <w:rsid w:val="00130C9A"/>
    <w:rsid w:val="00130D09"/>
    <w:rsid w:val="00130D0C"/>
    <w:rsid w:val="00130D9E"/>
    <w:rsid w:val="00130E85"/>
    <w:rsid w:val="00130FC7"/>
    <w:rsid w:val="001311D4"/>
    <w:rsid w:val="00131219"/>
    <w:rsid w:val="0013125F"/>
    <w:rsid w:val="00131338"/>
    <w:rsid w:val="0013133B"/>
    <w:rsid w:val="001314A8"/>
    <w:rsid w:val="001314C7"/>
    <w:rsid w:val="001315B2"/>
    <w:rsid w:val="001316B9"/>
    <w:rsid w:val="001317D9"/>
    <w:rsid w:val="0013185C"/>
    <w:rsid w:val="0013192A"/>
    <w:rsid w:val="00131960"/>
    <w:rsid w:val="00131D36"/>
    <w:rsid w:val="00131E00"/>
    <w:rsid w:val="00131F69"/>
    <w:rsid w:val="001320C9"/>
    <w:rsid w:val="001322C2"/>
    <w:rsid w:val="001322F1"/>
    <w:rsid w:val="0013230E"/>
    <w:rsid w:val="0013248A"/>
    <w:rsid w:val="0013258B"/>
    <w:rsid w:val="0013262C"/>
    <w:rsid w:val="001326A0"/>
    <w:rsid w:val="00132716"/>
    <w:rsid w:val="00132910"/>
    <w:rsid w:val="00132B8F"/>
    <w:rsid w:val="00132EDA"/>
    <w:rsid w:val="00133179"/>
    <w:rsid w:val="00133362"/>
    <w:rsid w:val="0013336C"/>
    <w:rsid w:val="001333B8"/>
    <w:rsid w:val="001333C2"/>
    <w:rsid w:val="00133428"/>
    <w:rsid w:val="00133510"/>
    <w:rsid w:val="001335D8"/>
    <w:rsid w:val="00133640"/>
    <w:rsid w:val="001338CC"/>
    <w:rsid w:val="00133A4A"/>
    <w:rsid w:val="00133B83"/>
    <w:rsid w:val="00133BD5"/>
    <w:rsid w:val="00133C73"/>
    <w:rsid w:val="00133C9E"/>
    <w:rsid w:val="00133D55"/>
    <w:rsid w:val="0013434C"/>
    <w:rsid w:val="00134518"/>
    <w:rsid w:val="0013454F"/>
    <w:rsid w:val="00134670"/>
    <w:rsid w:val="0013475D"/>
    <w:rsid w:val="00134893"/>
    <w:rsid w:val="001348E5"/>
    <w:rsid w:val="00134A8F"/>
    <w:rsid w:val="00134AB9"/>
    <w:rsid w:val="00134BA9"/>
    <w:rsid w:val="00134C94"/>
    <w:rsid w:val="00134D01"/>
    <w:rsid w:val="00134D44"/>
    <w:rsid w:val="00134E8F"/>
    <w:rsid w:val="00134EF1"/>
    <w:rsid w:val="00134FC5"/>
    <w:rsid w:val="0013533F"/>
    <w:rsid w:val="001354A3"/>
    <w:rsid w:val="00135553"/>
    <w:rsid w:val="001356AA"/>
    <w:rsid w:val="001358CC"/>
    <w:rsid w:val="0013596F"/>
    <w:rsid w:val="001359C1"/>
    <w:rsid w:val="001359CE"/>
    <w:rsid w:val="00135AD4"/>
    <w:rsid w:val="00135D5B"/>
    <w:rsid w:val="00135D7C"/>
    <w:rsid w:val="00135DDF"/>
    <w:rsid w:val="00135EA5"/>
    <w:rsid w:val="00135F81"/>
    <w:rsid w:val="00136240"/>
    <w:rsid w:val="0013625C"/>
    <w:rsid w:val="00136260"/>
    <w:rsid w:val="00136271"/>
    <w:rsid w:val="0013632A"/>
    <w:rsid w:val="0013638B"/>
    <w:rsid w:val="001363E7"/>
    <w:rsid w:val="00136584"/>
    <w:rsid w:val="00136686"/>
    <w:rsid w:val="0013674A"/>
    <w:rsid w:val="001367A1"/>
    <w:rsid w:val="00136855"/>
    <w:rsid w:val="00136A18"/>
    <w:rsid w:val="00136B71"/>
    <w:rsid w:val="00136BD2"/>
    <w:rsid w:val="00136C48"/>
    <w:rsid w:val="00136CDB"/>
    <w:rsid w:val="00136CDD"/>
    <w:rsid w:val="00136CF0"/>
    <w:rsid w:val="00136EA8"/>
    <w:rsid w:val="00136F1C"/>
    <w:rsid w:val="001371E3"/>
    <w:rsid w:val="001372A3"/>
    <w:rsid w:val="0013736D"/>
    <w:rsid w:val="0013743A"/>
    <w:rsid w:val="0013752A"/>
    <w:rsid w:val="0013755B"/>
    <w:rsid w:val="00137588"/>
    <w:rsid w:val="001375E6"/>
    <w:rsid w:val="0013762B"/>
    <w:rsid w:val="0013799D"/>
    <w:rsid w:val="00137A84"/>
    <w:rsid w:val="00137C22"/>
    <w:rsid w:val="00137ED7"/>
    <w:rsid w:val="00137FEB"/>
    <w:rsid w:val="001402A8"/>
    <w:rsid w:val="00140327"/>
    <w:rsid w:val="00140364"/>
    <w:rsid w:val="0014058B"/>
    <w:rsid w:val="00140766"/>
    <w:rsid w:val="0014088E"/>
    <w:rsid w:val="001408A2"/>
    <w:rsid w:val="00140987"/>
    <w:rsid w:val="001409F1"/>
    <w:rsid w:val="00140A2D"/>
    <w:rsid w:val="00140B02"/>
    <w:rsid w:val="00140C8C"/>
    <w:rsid w:val="00140CC6"/>
    <w:rsid w:val="00140E5D"/>
    <w:rsid w:val="00140FAD"/>
    <w:rsid w:val="0014100D"/>
    <w:rsid w:val="00141198"/>
    <w:rsid w:val="0014121F"/>
    <w:rsid w:val="0014132B"/>
    <w:rsid w:val="00141370"/>
    <w:rsid w:val="001413A1"/>
    <w:rsid w:val="00141453"/>
    <w:rsid w:val="0014153B"/>
    <w:rsid w:val="00141725"/>
    <w:rsid w:val="00141981"/>
    <w:rsid w:val="00141CE3"/>
    <w:rsid w:val="00141D29"/>
    <w:rsid w:val="00141D39"/>
    <w:rsid w:val="00141EEB"/>
    <w:rsid w:val="00141FAD"/>
    <w:rsid w:val="00142166"/>
    <w:rsid w:val="00142277"/>
    <w:rsid w:val="00142424"/>
    <w:rsid w:val="001424A4"/>
    <w:rsid w:val="00142572"/>
    <w:rsid w:val="00142724"/>
    <w:rsid w:val="0014275B"/>
    <w:rsid w:val="0014287E"/>
    <w:rsid w:val="001429CC"/>
    <w:rsid w:val="001429E3"/>
    <w:rsid w:val="00142D24"/>
    <w:rsid w:val="00142DFE"/>
    <w:rsid w:val="00142EA2"/>
    <w:rsid w:val="00142ED3"/>
    <w:rsid w:val="00142F34"/>
    <w:rsid w:val="00143013"/>
    <w:rsid w:val="00143029"/>
    <w:rsid w:val="001431AC"/>
    <w:rsid w:val="0014320E"/>
    <w:rsid w:val="0014347A"/>
    <w:rsid w:val="00143480"/>
    <w:rsid w:val="001435B4"/>
    <w:rsid w:val="0014363B"/>
    <w:rsid w:val="00143694"/>
    <w:rsid w:val="001439D5"/>
    <w:rsid w:val="00143AA2"/>
    <w:rsid w:val="00143C05"/>
    <w:rsid w:val="00143C5A"/>
    <w:rsid w:val="00143C61"/>
    <w:rsid w:val="00143C9E"/>
    <w:rsid w:val="00143CE6"/>
    <w:rsid w:val="00143ED2"/>
    <w:rsid w:val="00144069"/>
    <w:rsid w:val="001440D0"/>
    <w:rsid w:val="001440EB"/>
    <w:rsid w:val="00144115"/>
    <w:rsid w:val="00144298"/>
    <w:rsid w:val="00144462"/>
    <w:rsid w:val="001444FD"/>
    <w:rsid w:val="0014450D"/>
    <w:rsid w:val="00144526"/>
    <w:rsid w:val="0014473F"/>
    <w:rsid w:val="0014476E"/>
    <w:rsid w:val="001449F7"/>
    <w:rsid w:val="00145037"/>
    <w:rsid w:val="00145042"/>
    <w:rsid w:val="001453CB"/>
    <w:rsid w:val="001453E5"/>
    <w:rsid w:val="001454D8"/>
    <w:rsid w:val="00145512"/>
    <w:rsid w:val="001455B1"/>
    <w:rsid w:val="001455DF"/>
    <w:rsid w:val="00145715"/>
    <w:rsid w:val="001457DA"/>
    <w:rsid w:val="0014596B"/>
    <w:rsid w:val="00145A65"/>
    <w:rsid w:val="00145EAE"/>
    <w:rsid w:val="00145EFD"/>
    <w:rsid w:val="00145F98"/>
    <w:rsid w:val="0014603F"/>
    <w:rsid w:val="001460BA"/>
    <w:rsid w:val="00146185"/>
    <w:rsid w:val="00146433"/>
    <w:rsid w:val="0014650A"/>
    <w:rsid w:val="00146512"/>
    <w:rsid w:val="0014654C"/>
    <w:rsid w:val="00146B4B"/>
    <w:rsid w:val="00146BCA"/>
    <w:rsid w:val="00146C38"/>
    <w:rsid w:val="00146CF8"/>
    <w:rsid w:val="00146D20"/>
    <w:rsid w:val="00146D9D"/>
    <w:rsid w:val="00146DBD"/>
    <w:rsid w:val="00146E47"/>
    <w:rsid w:val="00146FC4"/>
    <w:rsid w:val="00146FC9"/>
    <w:rsid w:val="00147163"/>
    <w:rsid w:val="00147208"/>
    <w:rsid w:val="00147215"/>
    <w:rsid w:val="00147455"/>
    <w:rsid w:val="001474AF"/>
    <w:rsid w:val="00147635"/>
    <w:rsid w:val="00147690"/>
    <w:rsid w:val="001476A5"/>
    <w:rsid w:val="001476D6"/>
    <w:rsid w:val="0014772D"/>
    <w:rsid w:val="00147802"/>
    <w:rsid w:val="00147884"/>
    <w:rsid w:val="001478BE"/>
    <w:rsid w:val="001478CD"/>
    <w:rsid w:val="00147940"/>
    <w:rsid w:val="00147959"/>
    <w:rsid w:val="0014798A"/>
    <w:rsid w:val="0014799F"/>
    <w:rsid w:val="001479CB"/>
    <w:rsid w:val="00147A03"/>
    <w:rsid w:val="00147A58"/>
    <w:rsid w:val="00147A85"/>
    <w:rsid w:val="00147B00"/>
    <w:rsid w:val="00147C48"/>
    <w:rsid w:val="00147C4E"/>
    <w:rsid w:val="00147DD0"/>
    <w:rsid w:val="00147E1F"/>
    <w:rsid w:val="00150019"/>
    <w:rsid w:val="001501D4"/>
    <w:rsid w:val="001503EB"/>
    <w:rsid w:val="001503F3"/>
    <w:rsid w:val="00150687"/>
    <w:rsid w:val="001506CE"/>
    <w:rsid w:val="00150960"/>
    <w:rsid w:val="00150B34"/>
    <w:rsid w:val="00150C10"/>
    <w:rsid w:val="00150C59"/>
    <w:rsid w:val="00150C5D"/>
    <w:rsid w:val="00150CA2"/>
    <w:rsid w:val="00150DE2"/>
    <w:rsid w:val="00150F29"/>
    <w:rsid w:val="00150F2C"/>
    <w:rsid w:val="001512C5"/>
    <w:rsid w:val="001513E9"/>
    <w:rsid w:val="00151452"/>
    <w:rsid w:val="0015146B"/>
    <w:rsid w:val="0015147E"/>
    <w:rsid w:val="00151508"/>
    <w:rsid w:val="00151892"/>
    <w:rsid w:val="001519DE"/>
    <w:rsid w:val="00151A35"/>
    <w:rsid w:val="00151B20"/>
    <w:rsid w:val="00151B46"/>
    <w:rsid w:val="00151B73"/>
    <w:rsid w:val="00151C19"/>
    <w:rsid w:val="00151E68"/>
    <w:rsid w:val="00151EAE"/>
    <w:rsid w:val="00151F41"/>
    <w:rsid w:val="001520CB"/>
    <w:rsid w:val="00152174"/>
    <w:rsid w:val="00152185"/>
    <w:rsid w:val="001522FB"/>
    <w:rsid w:val="00152377"/>
    <w:rsid w:val="001523CF"/>
    <w:rsid w:val="0015256A"/>
    <w:rsid w:val="00152643"/>
    <w:rsid w:val="00152698"/>
    <w:rsid w:val="00152795"/>
    <w:rsid w:val="00152AD3"/>
    <w:rsid w:val="00152B13"/>
    <w:rsid w:val="00152B45"/>
    <w:rsid w:val="00152B65"/>
    <w:rsid w:val="00152C6F"/>
    <w:rsid w:val="00152CED"/>
    <w:rsid w:val="00152D5A"/>
    <w:rsid w:val="00152D94"/>
    <w:rsid w:val="00152FAB"/>
    <w:rsid w:val="0015318A"/>
    <w:rsid w:val="00153275"/>
    <w:rsid w:val="00153302"/>
    <w:rsid w:val="00153394"/>
    <w:rsid w:val="0015342D"/>
    <w:rsid w:val="00153447"/>
    <w:rsid w:val="001534AE"/>
    <w:rsid w:val="001534BD"/>
    <w:rsid w:val="001535AA"/>
    <w:rsid w:val="0015382E"/>
    <w:rsid w:val="00153856"/>
    <w:rsid w:val="00153874"/>
    <w:rsid w:val="00153B9B"/>
    <w:rsid w:val="00153C82"/>
    <w:rsid w:val="00153CA1"/>
    <w:rsid w:val="00153DAA"/>
    <w:rsid w:val="00153DBA"/>
    <w:rsid w:val="00153F1B"/>
    <w:rsid w:val="00154153"/>
    <w:rsid w:val="00154272"/>
    <w:rsid w:val="001543DD"/>
    <w:rsid w:val="0015449C"/>
    <w:rsid w:val="0015464E"/>
    <w:rsid w:val="0015467C"/>
    <w:rsid w:val="00154873"/>
    <w:rsid w:val="00154A9C"/>
    <w:rsid w:val="00154BE9"/>
    <w:rsid w:val="00155379"/>
    <w:rsid w:val="00155474"/>
    <w:rsid w:val="00155700"/>
    <w:rsid w:val="00155792"/>
    <w:rsid w:val="00155864"/>
    <w:rsid w:val="001559D2"/>
    <w:rsid w:val="00155B25"/>
    <w:rsid w:val="00155C5C"/>
    <w:rsid w:val="00155D0B"/>
    <w:rsid w:val="00155D35"/>
    <w:rsid w:val="001560F7"/>
    <w:rsid w:val="0015614C"/>
    <w:rsid w:val="0015619F"/>
    <w:rsid w:val="00156236"/>
    <w:rsid w:val="0015643B"/>
    <w:rsid w:val="0015659F"/>
    <w:rsid w:val="001566B7"/>
    <w:rsid w:val="0015673D"/>
    <w:rsid w:val="00156A25"/>
    <w:rsid w:val="00156BB5"/>
    <w:rsid w:val="00156FB3"/>
    <w:rsid w:val="00157038"/>
    <w:rsid w:val="0015713D"/>
    <w:rsid w:val="001571BD"/>
    <w:rsid w:val="00157237"/>
    <w:rsid w:val="0015729E"/>
    <w:rsid w:val="00157444"/>
    <w:rsid w:val="0015758B"/>
    <w:rsid w:val="00157619"/>
    <w:rsid w:val="0015777D"/>
    <w:rsid w:val="00157795"/>
    <w:rsid w:val="001577B4"/>
    <w:rsid w:val="0015787A"/>
    <w:rsid w:val="001578BC"/>
    <w:rsid w:val="00157A5A"/>
    <w:rsid w:val="00157A98"/>
    <w:rsid w:val="00157AF9"/>
    <w:rsid w:val="00157DC8"/>
    <w:rsid w:val="0016001F"/>
    <w:rsid w:val="00160027"/>
    <w:rsid w:val="00160071"/>
    <w:rsid w:val="0016009F"/>
    <w:rsid w:val="00160171"/>
    <w:rsid w:val="0016030E"/>
    <w:rsid w:val="00160527"/>
    <w:rsid w:val="001605D5"/>
    <w:rsid w:val="001605F3"/>
    <w:rsid w:val="00160606"/>
    <w:rsid w:val="001606A4"/>
    <w:rsid w:val="001606CE"/>
    <w:rsid w:val="001606DF"/>
    <w:rsid w:val="00160AC4"/>
    <w:rsid w:val="00160B03"/>
    <w:rsid w:val="00160C06"/>
    <w:rsid w:val="00160EC4"/>
    <w:rsid w:val="00161026"/>
    <w:rsid w:val="001610E3"/>
    <w:rsid w:val="001613F1"/>
    <w:rsid w:val="0016146D"/>
    <w:rsid w:val="00161CF7"/>
    <w:rsid w:val="00161ED9"/>
    <w:rsid w:val="00161F64"/>
    <w:rsid w:val="00161FB7"/>
    <w:rsid w:val="001620D1"/>
    <w:rsid w:val="0016225B"/>
    <w:rsid w:val="00162392"/>
    <w:rsid w:val="0016247E"/>
    <w:rsid w:val="00162552"/>
    <w:rsid w:val="00162569"/>
    <w:rsid w:val="00162670"/>
    <w:rsid w:val="0016298F"/>
    <w:rsid w:val="00162BA8"/>
    <w:rsid w:val="00162C38"/>
    <w:rsid w:val="00162D76"/>
    <w:rsid w:val="00162EF9"/>
    <w:rsid w:val="00162FF4"/>
    <w:rsid w:val="00163192"/>
    <w:rsid w:val="001632A1"/>
    <w:rsid w:val="001632FD"/>
    <w:rsid w:val="00163353"/>
    <w:rsid w:val="00163395"/>
    <w:rsid w:val="0016349B"/>
    <w:rsid w:val="001634C5"/>
    <w:rsid w:val="00163526"/>
    <w:rsid w:val="00163585"/>
    <w:rsid w:val="00163692"/>
    <w:rsid w:val="001637BD"/>
    <w:rsid w:val="001638CA"/>
    <w:rsid w:val="00163C27"/>
    <w:rsid w:val="00163ECA"/>
    <w:rsid w:val="00163F00"/>
    <w:rsid w:val="0016403F"/>
    <w:rsid w:val="0016430C"/>
    <w:rsid w:val="0016439B"/>
    <w:rsid w:val="001643AB"/>
    <w:rsid w:val="00164474"/>
    <w:rsid w:val="0016454E"/>
    <w:rsid w:val="001647E7"/>
    <w:rsid w:val="00164868"/>
    <w:rsid w:val="001648F5"/>
    <w:rsid w:val="00164CEA"/>
    <w:rsid w:val="00164D57"/>
    <w:rsid w:val="00164F16"/>
    <w:rsid w:val="00164FB6"/>
    <w:rsid w:val="00165004"/>
    <w:rsid w:val="0016512F"/>
    <w:rsid w:val="001653B0"/>
    <w:rsid w:val="0016581B"/>
    <w:rsid w:val="001659B3"/>
    <w:rsid w:val="00165A98"/>
    <w:rsid w:val="00165C10"/>
    <w:rsid w:val="00165C57"/>
    <w:rsid w:val="00165DA9"/>
    <w:rsid w:val="00165E61"/>
    <w:rsid w:val="001660F0"/>
    <w:rsid w:val="00166270"/>
    <w:rsid w:val="00166444"/>
    <w:rsid w:val="001665CB"/>
    <w:rsid w:val="001665DF"/>
    <w:rsid w:val="001666E7"/>
    <w:rsid w:val="001667D5"/>
    <w:rsid w:val="001668A9"/>
    <w:rsid w:val="00166A2B"/>
    <w:rsid w:val="00166C34"/>
    <w:rsid w:val="00166D93"/>
    <w:rsid w:val="00166EB4"/>
    <w:rsid w:val="00166EBA"/>
    <w:rsid w:val="00166F7C"/>
    <w:rsid w:val="0016704B"/>
    <w:rsid w:val="00167146"/>
    <w:rsid w:val="001674AC"/>
    <w:rsid w:val="001674BA"/>
    <w:rsid w:val="00167639"/>
    <w:rsid w:val="00167792"/>
    <w:rsid w:val="00167853"/>
    <w:rsid w:val="00167B13"/>
    <w:rsid w:val="00167C40"/>
    <w:rsid w:val="00167D8C"/>
    <w:rsid w:val="00167DBA"/>
    <w:rsid w:val="00167F9A"/>
    <w:rsid w:val="00170008"/>
    <w:rsid w:val="00170022"/>
    <w:rsid w:val="00170121"/>
    <w:rsid w:val="001702C8"/>
    <w:rsid w:val="00170300"/>
    <w:rsid w:val="00170408"/>
    <w:rsid w:val="00170540"/>
    <w:rsid w:val="00170580"/>
    <w:rsid w:val="0017060C"/>
    <w:rsid w:val="00170662"/>
    <w:rsid w:val="001706FA"/>
    <w:rsid w:val="001707B4"/>
    <w:rsid w:val="0017087B"/>
    <w:rsid w:val="001708A9"/>
    <w:rsid w:val="00170943"/>
    <w:rsid w:val="00170A6F"/>
    <w:rsid w:val="00170D3E"/>
    <w:rsid w:val="00171002"/>
    <w:rsid w:val="00171045"/>
    <w:rsid w:val="001713F9"/>
    <w:rsid w:val="00171499"/>
    <w:rsid w:val="00171519"/>
    <w:rsid w:val="0017187F"/>
    <w:rsid w:val="00171934"/>
    <w:rsid w:val="001719A8"/>
    <w:rsid w:val="00171ACA"/>
    <w:rsid w:val="00171BCD"/>
    <w:rsid w:val="00171C3C"/>
    <w:rsid w:val="00171C90"/>
    <w:rsid w:val="00171CBF"/>
    <w:rsid w:val="00171EBA"/>
    <w:rsid w:val="00171F2B"/>
    <w:rsid w:val="00172034"/>
    <w:rsid w:val="001720DE"/>
    <w:rsid w:val="001720FE"/>
    <w:rsid w:val="00172389"/>
    <w:rsid w:val="0017250F"/>
    <w:rsid w:val="001725CF"/>
    <w:rsid w:val="00172762"/>
    <w:rsid w:val="001727E9"/>
    <w:rsid w:val="00172855"/>
    <w:rsid w:val="00172884"/>
    <w:rsid w:val="0017288C"/>
    <w:rsid w:val="0017291A"/>
    <w:rsid w:val="00172A33"/>
    <w:rsid w:val="00172A55"/>
    <w:rsid w:val="00172B8A"/>
    <w:rsid w:val="00172D04"/>
    <w:rsid w:val="00172EE7"/>
    <w:rsid w:val="0017310B"/>
    <w:rsid w:val="00173122"/>
    <w:rsid w:val="001731A8"/>
    <w:rsid w:val="00173307"/>
    <w:rsid w:val="001733F6"/>
    <w:rsid w:val="00173520"/>
    <w:rsid w:val="0017363C"/>
    <w:rsid w:val="00173773"/>
    <w:rsid w:val="001737EF"/>
    <w:rsid w:val="0017381B"/>
    <w:rsid w:val="00173830"/>
    <w:rsid w:val="001739D8"/>
    <w:rsid w:val="00173A29"/>
    <w:rsid w:val="00173A4F"/>
    <w:rsid w:val="00173B46"/>
    <w:rsid w:val="00173E8B"/>
    <w:rsid w:val="00173FCB"/>
    <w:rsid w:val="00174011"/>
    <w:rsid w:val="0017420B"/>
    <w:rsid w:val="0017434E"/>
    <w:rsid w:val="00174481"/>
    <w:rsid w:val="001745E3"/>
    <w:rsid w:val="0017460B"/>
    <w:rsid w:val="0017464F"/>
    <w:rsid w:val="0017472B"/>
    <w:rsid w:val="001747A6"/>
    <w:rsid w:val="00174903"/>
    <w:rsid w:val="00174916"/>
    <w:rsid w:val="0017493B"/>
    <w:rsid w:val="001749AB"/>
    <w:rsid w:val="00174BF7"/>
    <w:rsid w:val="00174C5E"/>
    <w:rsid w:val="00174C6A"/>
    <w:rsid w:val="00174CF4"/>
    <w:rsid w:val="00174D09"/>
    <w:rsid w:val="00174E20"/>
    <w:rsid w:val="00174F22"/>
    <w:rsid w:val="00174F6F"/>
    <w:rsid w:val="00175019"/>
    <w:rsid w:val="00175068"/>
    <w:rsid w:val="00175247"/>
    <w:rsid w:val="0017526D"/>
    <w:rsid w:val="00175398"/>
    <w:rsid w:val="001756B5"/>
    <w:rsid w:val="00175867"/>
    <w:rsid w:val="00175878"/>
    <w:rsid w:val="001759AB"/>
    <w:rsid w:val="001759FB"/>
    <w:rsid w:val="00175A0D"/>
    <w:rsid w:val="00175B48"/>
    <w:rsid w:val="00175B92"/>
    <w:rsid w:val="00175C05"/>
    <w:rsid w:val="00175C72"/>
    <w:rsid w:val="00175CF3"/>
    <w:rsid w:val="00175E9C"/>
    <w:rsid w:val="00175ED7"/>
    <w:rsid w:val="0017602C"/>
    <w:rsid w:val="00176072"/>
    <w:rsid w:val="001760BB"/>
    <w:rsid w:val="00176172"/>
    <w:rsid w:val="00176583"/>
    <w:rsid w:val="00176648"/>
    <w:rsid w:val="00176650"/>
    <w:rsid w:val="001767F5"/>
    <w:rsid w:val="00176984"/>
    <w:rsid w:val="0017698B"/>
    <w:rsid w:val="00176AD4"/>
    <w:rsid w:val="00176BEA"/>
    <w:rsid w:val="00176C77"/>
    <w:rsid w:val="00176C7E"/>
    <w:rsid w:val="00176D6B"/>
    <w:rsid w:val="00176E19"/>
    <w:rsid w:val="001770C7"/>
    <w:rsid w:val="001770D3"/>
    <w:rsid w:val="0017724F"/>
    <w:rsid w:val="0017729E"/>
    <w:rsid w:val="00177357"/>
    <w:rsid w:val="0017743B"/>
    <w:rsid w:val="0017744A"/>
    <w:rsid w:val="001774DD"/>
    <w:rsid w:val="0017773A"/>
    <w:rsid w:val="00177764"/>
    <w:rsid w:val="00177AB2"/>
    <w:rsid w:val="00177C64"/>
    <w:rsid w:val="00177D1F"/>
    <w:rsid w:val="00177DBA"/>
    <w:rsid w:val="00177EB9"/>
    <w:rsid w:val="00177ED5"/>
    <w:rsid w:val="00177EF1"/>
    <w:rsid w:val="00180144"/>
    <w:rsid w:val="0018017B"/>
    <w:rsid w:val="001801DA"/>
    <w:rsid w:val="00180271"/>
    <w:rsid w:val="001802F4"/>
    <w:rsid w:val="00180408"/>
    <w:rsid w:val="0018057C"/>
    <w:rsid w:val="00180664"/>
    <w:rsid w:val="00180863"/>
    <w:rsid w:val="001808A8"/>
    <w:rsid w:val="00180924"/>
    <w:rsid w:val="00180965"/>
    <w:rsid w:val="00180A8D"/>
    <w:rsid w:val="00180B14"/>
    <w:rsid w:val="00180BA7"/>
    <w:rsid w:val="00180CCA"/>
    <w:rsid w:val="001810AE"/>
    <w:rsid w:val="00181365"/>
    <w:rsid w:val="00181458"/>
    <w:rsid w:val="0018150D"/>
    <w:rsid w:val="0018164E"/>
    <w:rsid w:val="00181672"/>
    <w:rsid w:val="001817A3"/>
    <w:rsid w:val="00181803"/>
    <w:rsid w:val="00181886"/>
    <w:rsid w:val="00181976"/>
    <w:rsid w:val="00181AE8"/>
    <w:rsid w:val="00181EE1"/>
    <w:rsid w:val="00181EEE"/>
    <w:rsid w:val="001820E0"/>
    <w:rsid w:val="001820F5"/>
    <w:rsid w:val="001822D9"/>
    <w:rsid w:val="0018242A"/>
    <w:rsid w:val="00182568"/>
    <w:rsid w:val="0018261A"/>
    <w:rsid w:val="001826B5"/>
    <w:rsid w:val="00182974"/>
    <w:rsid w:val="001829DC"/>
    <w:rsid w:val="00182B09"/>
    <w:rsid w:val="00182BBA"/>
    <w:rsid w:val="00182C1D"/>
    <w:rsid w:val="00182F74"/>
    <w:rsid w:val="00182F8E"/>
    <w:rsid w:val="001830EC"/>
    <w:rsid w:val="00183212"/>
    <w:rsid w:val="0018329F"/>
    <w:rsid w:val="001832B2"/>
    <w:rsid w:val="001832E9"/>
    <w:rsid w:val="00183417"/>
    <w:rsid w:val="0018345E"/>
    <w:rsid w:val="00183576"/>
    <w:rsid w:val="00183671"/>
    <w:rsid w:val="00183857"/>
    <w:rsid w:val="00183891"/>
    <w:rsid w:val="0018391A"/>
    <w:rsid w:val="00183A5D"/>
    <w:rsid w:val="00183B1E"/>
    <w:rsid w:val="00183B44"/>
    <w:rsid w:val="00183C77"/>
    <w:rsid w:val="00183CD4"/>
    <w:rsid w:val="00183CD9"/>
    <w:rsid w:val="00183DFE"/>
    <w:rsid w:val="00184216"/>
    <w:rsid w:val="0018422E"/>
    <w:rsid w:val="001842AA"/>
    <w:rsid w:val="0018430C"/>
    <w:rsid w:val="001846B4"/>
    <w:rsid w:val="001847EE"/>
    <w:rsid w:val="00184849"/>
    <w:rsid w:val="00184885"/>
    <w:rsid w:val="001848D8"/>
    <w:rsid w:val="00184B36"/>
    <w:rsid w:val="00184E89"/>
    <w:rsid w:val="00184EF3"/>
    <w:rsid w:val="001850F9"/>
    <w:rsid w:val="001850FB"/>
    <w:rsid w:val="001851B7"/>
    <w:rsid w:val="0018523F"/>
    <w:rsid w:val="00185278"/>
    <w:rsid w:val="00185566"/>
    <w:rsid w:val="00185643"/>
    <w:rsid w:val="00185690"/>
    <w:rsid w:val="001856DB"/>
    <w:rsid w:val="0018584C"/>
    <w:rsid w:val="00185A13"/>
    <w:rsid w:val="00185A6D"/>
    <w:rsid w:val="00185AE9"/>
    <w:rsid w:val="00185B19"/>
    <w:rsid w:val="00185CB9"/>
    <w:rsid w:val="00185D53"/>
    <w:rsid w:val="00185DDA"/>
    <w:rsid w:val="00185DDD"/>
    <w:rsid w:val="00185E14"/>
    <w:rsid w:val="00185F97"/>
    <w:rsid w:val="00186195"/>
    <w:rsid w:val="0018619F"/>
    <w:rsid w:val="00186375"/>
    <w:rsid w:val="00186748"/>
    <w:rsid w:val="0018693F"/>
    <w:rsid w:val="001869D2"/>
    <w:rsid w:val="00186A5E"/>
    <w:rsid w:val="00186BD2"/>
    <w:rsid w:val="00186D27"/>
    <w:rsid w:val="00186D73"/>
    <w:rsid w:val="00186E1B"/>
    <w:rsid w:val="00186ED8"/>
    <w:rsid w:val="00186EFE"/>
    <w:rsid w:val="00186FFC"/>
    <w:rsid w:val="001870A7"/>
    <w:rsid w:val="00187231"/>
    <w:rsid w:val="00187248"/>
    <w:rsid w:val="001873C8"/>
    <w:rsid w:val="001874C5"/>
    <w:rsid w:val="001874DF"/>
    <w:rsid w:val="001874F7"/>
    <w:rsid w:val="00187505"/>
    <w:rsid w:val="001877AC"/>
    <w:rsid w:val="00187862"/>
    <w:rsid w:val="00187B0B"/>
    <w:rsid w:val="00187D31"/>
    <w:rsid w:val="00190172"/>
    <w:rsid w:val="0019021F"/>
    <w:rsid w:val="0019027E"/>
    <w:rsid w:val="0019040E"/>
    <w:rsid w:val="001905DB"/>
    <w:rsid w:val="0019061D"/>
    <w:rsid w:val="0019072C"/>
    <w:rsid w:val="00190764"/>
    <w:rsid w:val="00190794"/>
    <w:rsid w:val="001907C8"/>
    <w:rsid w:val="00190A6B"/>
    <w:rsid w:val="00190C53"/>
    <w:rsid w:val="00190CA9"/>
    <w:rsid w:val="00190CCD"/>
    <w:rsid w:val="00190CF2"/>
    <w:rsid w:val="00190D05"/>
    <w:rsid w:val="00190DAD"/>
    <w:rsid w:val="00190E28"/>
    <w:rsid w:val="00190E5C"/>
    <w:rsid w:val="00190ECA"/>
    <w:rsid w:val="00190EFA"/>
    <w:rsid w:val="00190F07"/>
    <w:rsid w:val="00191044"/>
    <w:rsid w:val="001910C0"/>
    <w:rsid w:val="001910D1"/>
    <w:rsid w:val="001911E8"/>
    <w:rsid w:val="00191389"/>
    <w:rsid w:val="001913C3"/>
    <w:rsid w:val="00191435"/>
    <w:rsid w:val="00191608"/>
    <w:rsid w:val="0019174D"/>
    <w:rsid w:val="00191798"/>
    <w:rsid w:val="00191B4E"/>
    <w:rsid w:val="00191BB6"/>
    <w:rsid w:val="00191C70"/>
    <w:rsid w:val="00191E4A"/>
    <w:rsid w:val="00191E9E"/>
    <w:rsid w:val="00191F66"/>
    <w:rsid w:val="00192166"/>
    <w:rsid w:val="0019237E"/>
    <w:rsid w:val="00192408"/>
    <w:rsid w:val="00192588"/>
    <w:rsid w:val="00192627"/>
    <w:rsid w:val="0019276F"/>
    <w:rsid w:val="001927E8"/>
    <w:rsid w:val="0019283C"/>
    <w:rsid w:val="00192854"/>
    <w:rsid w:val="001928CB"/>
    <w:rsid w:val="001928FB"/>
    <w:rsid w:val="00192A83"/>
    <w:rsid w:val="00192B94"/>
    <w:rsid w:val="00192C4C"/>
    <w:rsid w:val="00192CB6"/>
    <w:rsid w:val="00193153"/>
    <w:rsid w:val="0019329B"/>
    <w:rsid w:val="00193346"/>
    <w:rsid w:val="0019360D"/>
    <w:rsid w:val="00193669"/>
    <w:rsid w:val="001937CB"/>
    <w:rsid w:val="0019384E"/>
    <w:rsid w:val="0019396A"/>
    <w:rsid w:val="001939EA"/>
    <w:rsid w:val="001939FF"/>
    <w:rsid w:val="00193A4A"/>
    <w:rsid w:val="00193C2A"/>
    <w:rsid w:val="00193C5B"/>
    <w:rsid w:val="00193E44"/>
    <w:rsid w:val="00193E4D"/>
    <w:rsid w:val="00193E81"/>
    <w:rsid w:val="00194063"/>
    <w:rsid w:val="001940E4"/>
    <w:rsid w:val="00194323"/>
    <w:rsid w:val="00194622"/>
    <w:rsid w:val="0019464D"/>
    <w:rsid w:val="00194671"/>
    <w:rsid w:val="00194679"/>
    <w:rsid w:val="00194725"/>
    <w:rsid w:val="00194742"/>
    <w:rsid w:val="00194829"/>
    <w:rsid w:val="00194845"/>
    <w:rsid w:val="0019489E"/>
    <w:rsid w:val="001948ED"/>
    <w:rsid w:val="001949D9"/>
    <w:rsid w:val="00194A6A"/>
    <w:rsid w:val="00194B6F"/>
    <w:rsid w:val="00194B7D"/>
    <w:rsid w:val="00194BB1"/>
    <w:rsid w:val="00194BD0"/>
    <w:rsid w:val="00194D44"/>
    <w:rsid w:val="00194DAD"/>
    <w:rsid w:val="00194DE6"/>
    <w:rsid w:val="00194ECD"/>
    <w:rsid w:val="00194EEF"/>
    <w:rsid w:val="001951D3"/>
    <w:rsid w:val="001953D3"/>
    <w:rsid w:val="001955CB"/>
    <w:rsid w:val="00195636"/>
    <w:rsid w:val="0019581D"/>
    <w:rsid w:val="0019595C"/>
    <w:rsid w:val="00195A25"/>
    <w:rsid w:val="00195A3A"/>
    <w:rsid w:val="00195AA5"/>
    <w:rsid w:val="00195B1D"/>
    <w:rsid w:val="00195BB7"/>
    <w:rsid w:val="00195CC9"/>
    <w:rsid w:val="00195FAC"/>
    <w:rsid w:val="00196020"/>
    <w:rsid w:val="00196078"/>
    <w:rsid w:val="001961BA"/>
    <w:rsid w:val="001962A6"/>
    <w:rsid w:val="001963D6"/>
    <w:rsid w:val="001963EC"/>
    <w:rsid w:val="00196569"/>
    <w:rsid w:val="001965C5"/>
    <w:rsid w:val="001968A8"/>
    <w:rsid w:val="001968E1"/>
    <w:rsid w:val="00196A0E"/>
    <w:rsid w:val="00196A7E"/>
    <w:rsid w:val="00196C9E"/>
    <w:rsid w:val="001970AB"/>
    <w:rsid w:val="001970D7"/>
    <w:rsid w:val="0019717F"/>
    <w:rsid w:val="0019722B"/>
    <w:rsid w:val="0019723D"/>
    <w:rsid w:val="00197346"/>
    <w:rsid w:val="0019770A"/>
    <w:rsid w:val="00197965"/>
    <w:rsid w:val="00197AC2"/>
    <w:rsid w:val="00197B71"/>
    <w:rsid w:val="00197C40"/>
    <w:rsid w:val="00197CDA"/>
    <w:rsid w:val="00197D75"/>
    <w:rsid w:val="00197DEE"/>
    <w:rsid w:val="00197E83"/>
    <w:rsid w:val="00197F03"/>
    <w:rsid w:val="00197F30"/>
    <w:rsid w:val="001A004A"/>
    <w:rsid w:val="001A01D8"/>
    <w:rsid w:val="001A03A2"/>
    <w:rsid w:val="001A03D6"/>
    <w:rsid w:val="001A04AC"/>
    <w:rsid w:val="001A05F1"/>
    <w:rsid w:val="001A0705"/>
    <w:rsid w:val="001A07C3"/>
    <w:rsid w:val="001A07F6"/>
    <w:rsid w:val="001A0AB3"/>
    <w:rsid w:val="001A0E1E"/>
    <w:rsid w:val="001A0EE0"/>
    <w:rsid w:val="001A107E"/>
    <w:rsid w:val="001A1279"/>
    <w:rsid w:val="001A13BD"/>
    <w:rsid w:val="001A15DE"/>
    <w:rsid w:val="001A15EE"/>
    <w:rsid w:val="001A1630"/>
    <w:rsid w:val="001A17EC"/>
    <w:rsid w:val="001A186D"/>
    <w:rsid w:val="001A1A34"/>
    <w:rsid w:val="001A1E39"/>
    <w:rsid w:val="001A200D"/>
    <w:rsid w:val="001A209C"/>
    <w:rsid w:val="001A20B8"/>
    <w:rsid w:val="001A20C0"/>
    <w:rsid w:val="001A2236"/>
    <w:rsid w:val="001A2298"/>
    <w:rsid w:val="001A2452"/>
    <w:rsid w:val="001A246D"/>
    <w:rsid w:val="001A262C"/>
    <w:rsid w:val="001A26B0"/>
    <w:rsid w:val="001A26FC"/>
    <w:rsid w:val="001A279A"/>
    <w:rsid w:val="001A299E"/>
    <w:rsid w:val="001A2B59"/>
    <w:rsid w:val="001A2BC0"/>
    <w:rsid w:val="001A30CB"/>
    <w:rsid w:val="001A30D2"/>
    <w:rsid w:val="001A313A"/>
    <w:rsid w:val="001A3279"/>
    <w:rsid w:val="001A3314"/>
    <w:rsid w:val="001A3456"/>
    <w:rsid w:val="001A34FF"/>
    <w:rsid w:val="001A3524"/>
    <w:rsid w:val="001A361F"/>
    <w:rsid w:val="001A3725"/>
    <w:rsid w:val="001A3744"/>
    <w:rsid w:val="001A3784"/>
    <w:rsid w:val="001A37A7"/>
    <w:rsid w:val="001A3A86"/>
    <w:rsid w:val="001A3AA2"/>
    <w:rsid w:val="001A3AD7"/>
    <w:rsid w:val="001A3C32"/>
    <w:rsid w:val="001A3D6B"/>
    <w:rsid w:val="001A3E07"/>
    <w:rsid w:val="001A40B9"/>
    <w:rsid w:val="001A40C2"/>
    <w:rsid w:val="001A40D5"/>
    <w:rsid w:val="001A42B5"/>
    <w:rsid w:val="001A42CD"/>
    <w:rsid w:val="001A43FE"/>
    <w:rsid w:val="001A45A4"/>
    <w:rsid w:val="001A45D8"/>
    <w:rsid w:val="001A462F"/>
    <w:rsid w:val="001A46F1"/>
    <w:rsid w:val="001A4729"/>
    <w:rsid w:val="001A47C1"/>
    <w:rsid w:val="001A483D"/>
    <w:rsid w:val="001A490E"/>
    <w:rsid w:val="001A4937"/>
    <w:rsid w:val="001A498B"/>
    <w:rsid w:val="001A4A5E"/>
    <w:rsid w:val="001A4B6D"/>
    <w:rsid w:val="001A4C4D"/>
    <w:rsid w:val="001A4E13"/>
    <w:rsid w:val="001A5062"/>
    <w:rsid w:val="001A5131"/>
    <w:rsid w:val="001A53CC"/>
    <w:rsid w:val="001A5454"/>
    <w:rsid w:val="001A54C5"/>
    <w:rsid w:val="001A55D0"/>
    <w:rsid w:val="001A5689"/>
    <w:rsid w:val="001A576D"/>
    <w:rsid w:val="001A57F9"/>
    <w:rsid w:val="001A5AC7"/>
    <w:rsid w:val="001A5AF0"/>
    <w:rsid w:val="001A5C70"/>
    <w:rsid w:val="001A5E26"/>
    <w:rsid w:val="001A5EB8"/>
    <w:rsid w:val="001A5F50"/>
    <w:rsid w:val="001A6017"/>
    <w:rsid w:val="001A61FB"/>
    <w:rsid w:val="001A6221"/>
    <w:rsid w:val="001A62E1"/>
    <w:rsid w:val="001A6399"/>
    <w:rsid w:val="001A63FE"/>
    <w:rsid w:val="001A6822"/>
    <w:rsid w:val="001A6967"/>
    <w:rsid w:val="001A6D05"/>
    <w:rsid w:val="001A6DFB"/>
    <w:rsid w:val="001A6E6C"/>
    <w:rsid w:val="001A70B2"/>
    <w:rsid w:val="001A734B"/>
    <w:rsid w:val="001A738B"/>
    <w:rsid w:val="001A7469"/>
    <w:rsid w:val="001A7487"/>
    <w:rsid w:val="001A74E1"/>
    <w:rsid w:val="001A7510"/>
    <w:rsid w:val="001A766D"/>
    <w:rsid w:val="001A76B7"/>
    <w:rsid w:val="001A7733"/>
    <w:rsid w:val="001A7917"/>
    <w:rsid w:val="001A79FB"/>
    <w:rsid w:val="001A7A6F"/>
    <w:rsid w:val="001A7C2E"/>
    <w:rsid w:val="001A7C40"/>
    <w:rsid w:val="001A7C62"/>
    <w:rsid w:val="001B011F"/>
    <w:rsid w:val="001B01DD"/>
    <w:rsid w:val="001B0219"/>
    <w:rsid w:val="001B0474"/>
    <w:rsid w:val="001B04D4"/>
    <w:rsid w:val="001B05EC"/>
    <w:rsid w:val="001B067C"/>
    <w:rsid w:val="001B0934"/>
    <w:rsid w:val="001B0A10"/>
    <w:rsid w:val="001B0A2A"/>
    <w:rsid w:val="001B0AAF"/>
    <w:rsid w:val="001B0AFC"/>
    <w:rsid w:val="001B0B0A"/>
    <w:rsid w:val="001B0BB6"/>
    <w:rsid w:val="001B0D84"/>
    <w:rsid w:val="001B0DC9"/>
    <w:rsid w:val="001B0E83"/>
    <w:rsid w:val="001B0F95"/>
    <w:rsid w:val="001B108F"/>
    <w:rsid w:val="001B11BE"/>
    <w:rsid w:val="001B1239"/>
    <w:rsid w:val="001B1317"/>
    <w:rsid w:val="001B13E5"/>
    <w:rsid w:val="001B140E"/>
    <w:rsid w:val="001B1575"/>
    <w:rsid w:val="001B16FF"/>
    <w:rsid w:val="001B1829"/>
    <w:rsid w:val="001B18B2"/>
    <w:rsid w:val="001B1C33"/>
    <w:rsid w:val="001B1FAC"/>
    <w:rsid w:val="001B202D"/>
    <w:rsid w:val="001B213F"/>
    <w:rsid w:val="001B2212"/>
    <w:rsid w:val="001B22A9"/>
    <w:rsid w:val="001B241B"/>
    <w:rsid w:val="001B24C1"/>
    <w:rsid w:val="001B258C"/>
    <w:rsid w:val="001B26F5"/>
    <w:rsid w:val="001B276B"/>
    <w:rsid w:val="001B27B5"/>
    <w:rsid w:val="001B2963"/>
    <w:rsid w:val="001B29B7"/>
    <w:rsid w:val="001B2A2E"/>
    <w:rsid w:val="001B2B96"/>
    <w:rsid w:val="001B2EB3"/>
    <w:rsid w:val="001B2F3C"/>
    <w:rsid w:val="001B2F6A"/>
    <w:rsid w:val="001B31C8"/>
    <w:rsid w:val="001B3267"/>
    <w:rsid w:val="001B3404"/>
    <w:rsid w:val="001B349F"/>
    <w:rsid w:val="001B34A8"/>
    <w:rsid w:val="001B35EE"/>
    <w:rsid w:val="001B3756"/>
    <w:rsid w:val="001B3780"/>
    <w:rsid w:val="001B3831"/>
    <w:rsid w:val="001B3972"/>
    <w:rsid w:val="001B39F1"/>
    <w:rsid w:val="001B3ABF"/>
    <w:rsid w:val="001B3B23"/>
    <w:rsid w:val="001B3B2A"/>
    <w:rsid w:val="001B3B79"/>
    <w:rsid w:val="001B3B89"/>
    <w:rsid w:val="001B3E51"/>
    <w:rsid w:val="001B3F29"/>
    <w:rsid w:val="001B3FC2"/>
    <w:rsid w:val="001B4017"/>
    <w:rsid w:val="001B4141"/>
    <w:rsid w:val="001B4244"/>
    <w:rsid w:val="001B4317"/>
    <w:rsid w:val="001B442B"/>
    <w:rsid w:val="001B44D3"/>
    <w:rsid w:val="001B44FA"/>
    <w:rsid w:val="001B46D8"/>
    <w:rsid w:val="001B4737"/>
    <w:rsid w:val="001B4740"/>
    <w:rsid w:val="001B4741"/>
    <w:rsid w:val="001B48C8"/>
    <w:rsid w:val="001B4A82"/>
    <w:rsid w:val="001B4AE4"/>
    <w:rsid w:val="001B4AFE"/>
    <w:rsid w:val="001B4B88"/>
    <w:rsid w:val="001B4BBB"/>
    <w:rsid w:val="001B4C83"/>
    <w:rsid w:val="001B4CA3"/>
    <w:rsid w:val="001B4E26"/>
    <w:rsid w:val="001B4E7F"/>
    <w:rsid w:val="001B4F9E"/>
    <w:rsid w:val="001B5120"/>
    <w:rsid w:val="001B54A5"/>
    <w:rsid w:val="001B5522"/>
    <w:rsid w:val="001B55AC"/>
    <w:rsid w:val="001B5790"/>
    <w:rsid w:val="001B588A"/>
    <w:rsid w:val="001B594E"/>
    <w:rsid w:val="001B597F"/>
    <w:rsid w:val="001B59EC"/>
    <w:rsid w:val="001B5C15"/>
    <w:rsid w:val="001B5C42"/>
    <w:rsid w:val="001B5CAC"/>
    <w:rsid w:val="001B5CDC"/>
    <w:rsid w:val="001B5D06"/>
    <w:rsid w:val="001B5E3A"/>
    <w:rsid w:val="001B601A"/>
    <w:rsid w:val="001B60CD"/>
    <w:rsid w:val="001B6282"/>
    <w:rsid w:val="001B6414"/>
    <w:rsid w:val="001B645E"/>
    <w:rsid w:val="001B6550"/>
    <w:rsid w:val="001B6592"/>
    <w:rsid w:val="001B6649"/>
    <w:rsid w:val="001B6878"/>
    <w:rsid w:val="001B6993"/>
    <w:rsid w:val="001B69A0"/>
    <w:rsid w:val="001B6A8E"/>
    <w:rsid w:val="001B6E00"/>
    <w:rsid w:val="001B6E0F"/>
    <w:rsid w:val="001B7035"/>
    <w:rsid w:val="001B70AD"/>
    <w:rsid w:val="001B7103"/>
    <w:rsid w:val="001B7149"/>
    <w:rsid w:val="001B71AB"/>
    <w:rsid w:val="001B7267"/>
    <w:rsid w:val="001B7530"/>
    <w:rsid w:val="001B7567"/>
    <w:rsid w:val="001B761A"/>
    <w:rsid w:val="001B76D1"/>
    <w:rsid w:val="001B77E5"/>
    <w:rsid w:val="001B7914"/>
    <w:rsid w:val="001B7B10"/>
    <w:rsid w:val="001B7B6C"/>
    <w:rsid w:val="001B7C49"/>
    <w:rsid w:val="001B7D87"/>
    <w:rsid w:val="001B7ECF"/>
    <w:rsid w:val="001B7EE5"/>
    <w:rsid w:val="001B7F93"/>
    <w:rsid w:val="001C0161"/>
    <w:rsid w:val="001C025D"/>
    <w:rsid w:val="001C0324"/>
    <w:rsid w:val="001C0387"/>
    <w:rsid w:val="001C03A5"/>
    <w:rsid w:val="001C0482"/>
    <w:rsid w:val="001C051A"/>
    <w:rsid w:val="001C0552"/>
    <w:rsid w:val="001C05C0"/>
    <w:rsid w:val="001C060E"/>
    <w:rsid w:val="001C0646"/>
    <w:rsid w:val="001C069F"/>
    <w:rsid w:val="001C06B0"/>
    <w:rsid w:val="001C08D5"/>
    <w:rsid w:val="001C0933"/>
    <w:rsid w:val="001C094E"/>
    <w:rsid w:val="001C0B76"/>
    <w:rsid w:val="001C0C8E"/>
    <w:rsid w:val="001C0EE1"/>
    <w:rsid w:val="001C102C"/>
    <w:rsid w:val="001C1071"/>
    <w:rsid w:val="001C125B"/>
    <w:rsid w:val="001C1386"/>
    <w:rsid w:val="001C1494"/>
    <w:rsid w:val="001C16DC"/>
    <w:rsid w:val="001C1710"/>
    <w:rsid w:val="001C17AC"/>
    <w:rsid w:val="001C186A"/>
    <w:rsid w:val="001C1A48"/>
    <w:rsid w:val="001C1A71"/>
    <w:rsid w:val="001C1AA8"/>
    <w:rsid w:val="001C1B7B"/>
    <w:rsid w:val="001C1D4D"/>
    <w:rsid w:val="001C1E61"/>
    <w:rsid w:val="001C1F8F"/>
    <w:rsid w:val="001C1F91"/>
    <w:rsid w:val="001C204E"/>
    <w:rsid w:val="001C239E"/>
    <w:rsid w:val="001C246D"/>
    <w:rsid w:val="001C254C"/>
    <w:rsid w:val="001C2573"/>
    <w:rsid w:val="001C2605"/>
    <w:rsid w:val="001C2693"/>
    <w:rsid w:val="001C26F7"/>
    <w:rsid w:val="001C2727"/>
    <w:rsid w:val="001C2754"/>
    <w:rsid w:val="001C27A4"/>
    <w:rsid w:val="001C27BD"/>
    <w:rsid w:val="001C28AE"/>
    <w:rsid w:val="001C28B6"/>
    <w:rsid w:val="001C2998"/>
    <w:rsid w:val="001C2A6E"/>
    <w:rsid w:val="001C2C50"/>
    <w:rsid w:val="001C2C64"/>
    <w:rsid w:val="001C2C6B"/>
    <w:rsid w:val="001C2FE3"/>
    <w:rsid w:val="001C3091"/>
    <w:rsid w:val="001C30F7"/>
    <w:rsid w:val="001C3150"/>
    <w:rsid w:val="001C3151"/>
    <w:rsid w:val="001C31BD"/>
    <w:rsid w:val="001C322A"/>
    <w:rsid w:val="001C3307"/>
    <w:rsid w:val="001C344D"/>
    <w:rsid w:val="001C35D4"/>
    <w:rsid w:val="001C3741"/>
    <w:rsid w:val="001C3849"/>
    <w:rsid w:val="001C3969"/>
    <w:rsid w:val="001C398B"/>
    <w:rsid w:val="001C3A61"/>
    <w:rsid w:val="001C3D5A"/>
    <w:rsid w:val="001C3E3B"/>
    <w:rsid w:val="001C3EDD"/>
    <w:rsid w:val="001C4183"/>
    <w:rsid w:val="001C4263"/>
    <w:rsid w:val="001C42B1"/>
    <w:rsid w:val="001C440D"/>
    <w:rsid w:val="001C4440"/>
    <w:rsid w:val="001C48A0"/>
    <w:rsid w:val="001C4A31"/>
    <w:rsid w:val="001C4DFB"/>
    <w:rsid w:val="001C4E0E"/>
    <w:rsid w:val="001C4EE8"/>
    <w:rsid w:val="001C4EF1"/>
    <w:rsid w:val="001C4FCC"/>
    <w:rsid w:val="001C5113"/>
    <w:rsid w:val="001C5297"/>
    <w:rsid w:val="001C52F2"/>
    <w:rsid w:val="001C536A"/>
    <w:rsid w:val="001C539B"/>
    <w:rsid w:val="001C54B8"/>
    <w:rsid w:val="001C54D9"/>
    <w:rsid w:val="001C5509"/>
    <w:rsid w:val="001C5628"/>
    <w:rsid w:val="001C57B4"/>
    <w:rsid w:val="001C5804"/>
    <w:rsid w:val="001C5899"/>
    <w:rsid w:val="001C58D0"/>
    <w:rsid w:val="001C5CBA"/>
    <w:rsid w:val="001C5CDE"/>
    <w:rsid w:val="001C5D0C"/>
    <w:rsid w:val="001C5DC4"/>
    <w:rsid w:val="001C5E95"/>
    <w:rsid w:val="001C6091"/>
    <w:rsid w:val="001C6136"/>
    <w:rsid w:val="001C6215"/>
    <w:rsid w:val="001C63C5"/>
    <w:rsid w:val="001C668C"/>
    <w:rsid w:val="001C66CD"/>
    <w:rsid w:val="001C678B"/>
    <w:rsid w:val="001C6A00"/>
    <w:rsid w:val="001C6AC1"/>
    <w:rsid w:val="001C6B53"/>
    <w:rsid w:val="001C6BE1"/>
    <w:rsid w:val="001C6C6A"/>
    <w:rsid w:val="001C6C6E"/>
    <w:rsid w:val="001C6CF3"/>
    <w:rsid w:val="001C6D37"/>
    <w:rsid w:val="001C6D57"/>
    <w:rsid w:val="001C6F0D"/>
    <w:rsid w:val="001C6F3F"/>
    <w:rsid w:val="001C6F70"/>
    <w:rsid w:val="001C6F9E"/>
    <w:rsid w:val="001C7178"/>
    <w:rsid w:val="001C729A"/>
    <w:rsid w:val="001C751D"/>
    <w:rsid w:val="001C7786"/>
    <w:rsid w:val="001C77F5"/>
    <w:rsid w:val="001C7A03"/>
    <w:rsid w:val="001C7A19"/>
    <w:rsid w:val="001C7B25"/>
    <w:rsid w:val="001C7BFD"/>
    <w:rsid w:val="001C7C31"/>
    <w:rsid w:val="001C7D76"/>
    <w:rsid w:val="001C7E2A"/>
    <w:rsid w:val="001C7E42"/>
    <w:rsid w:val="001C7E45"/>
    <w:rsid w:val="001C7F3C"/>
    <w:rsid w:val="001D004D"/>
    <w:rsid w:val="001D0055"/>
    <w:rsid w:val="001D00DF"/>
    <w:rsid w:val="001D01EA"/>
    <w:rsid w:val="001D0329"/>
    <w:rsid w:val="001D037F"/>
    <w:rsid w:val="001D042C"/>
    <w:rsid w:val="001D0479"/>
    <w:rsid w:val="001D04EE"/>
    <w:rsid w:val="001D05AC"/>
    <w:rsid w:val="001D0735"/>
    <w:rsid w:val="001D0740"/>
    <w:rsid w:val="001D07BB"/>
    <w:rsid w:val="001D0869"/>
    <w:rsid w:val="001D08A4"/>
    <w:rsid w:val="001D08E0"/>
    <w:rsid w:val="001D092D"/>
    <w:rsid w:val="001D09C7"/>
    <w:rsid w:val="001D09D5"/>
    <w:rsid w:val="001D0A04"/>
    <w:rsid w:val="001D0A56"/>
    <w:rsid w:val="001D0BEF"/>
    <w:rsid w:val="001D0C64"/>
    <w:rsid w:val="001D0D05"/>
    <w:rsid w:val="001D0D90"/>
    <w:rsid w:val="001D0E2F"/>
    <w:rsid w:val="001D0E5B"/>
    <w:rsid w:val="001D0E63"/>
    <w:rsid w:val="001D0E8F"/>
    <w:rsid w:val="001D0F28"/>
    <w:rsid w:val="001D10B2"/>
    <w:rsid w:val="001D122A"/>
    <w:rsid w:val="001D12A4"/>
    <w:rsid w:val="001D148B"/>
    <w:rsid w:val="001D14E9"/>
    <w:rsid w:val="001D16F2"/>
    <w:rsid w:val="001D17BF"/>
    <w:rsid w:val="001D18B2"/>
    <w:rsid w:val="001D1A19"/>
    <w:rsid w:val="001D1CD4"/>
    <w:rsid w:val="001D1CEE"/>
    <w:rsid w:val="001D2184"/>
    <w:rsid w:val="001D22DE"/>
    <w:rsid w:val="001D2337"/>
    <w:rsid w:val="001D23CF"/>
    <w:rsid w:val="001D23D2"/>
    <w:rsid w:val="001D2574"/>
    <w:rsid w:val="001D25C6"/>
    <w:rsid w:val="001D25EE"/>
    <w:rsid w:val="001D26F1"/>
    <w:rsid w:val="001D2877"/>
    <w:rsid w:val="001D2B11"/>
    <w:rsid w:val="001D2B49"/>
    <w:rsid w:val="001D2B99"/>
    <w:rsid w:val="001D2C44"/>
    <w:rsid w:val="001D2C8E"/>
    <w:rsid w:val="001D2D92"/>
    <w:rsid w:val="001D2E38"/>
    <w:rsid w:val="001D2E94"/>
    <w:rsid w:val="001D2EF4"/>
    <w:rsid w:val="001D2F71"/>
    <w:rsid w:val="001D30AC"/>
    <w:rsid w:val="001D311D"/>
    <w:rsid w:val="001D3146"/>
    <w:rsid w:val="001D3235"/>
    <w:rsid w:val="001D32C2"/>
    <w:rsid w:val="001D33A5"/>
    <w:rsid w:val="001D33C1"/>
    <w:rsid w:val="001D33CE"/>
    <w:rsid w:val="001D33ED"/>
    <w:rsid w:val="001D3511"/>
    <w:rsid w:val="001D3570"/>
    <w:rsid w:val="001D3687"/>
    <w:rsid w:val="001D388A"/>
    <w:rsid w:val="001D39CB"/>
    <w:rsid w:val="001D3AAB"/>
    <w:rsid w:val="001D3D2E"/>
    <w:rsid w:val="001D3E10"/>
    <w:rsid w:val="001D3F44"/>
    <w:rsid w:val="001D3F67"/>
    <w:rsid w:val="001D3FEE"/>
    <w:rsid w:val="001D40AB"/>
    <w:rsid w:val="001D40AC"/>
    <w:rsid w:val="001D40B5"/>
    <w:rsid w:val="001D4173"/>
    <w:rsid w:val="001D42DB"/>
    <w:rsid w:val="001D45AA"/>
    <w:rsid w:val="001D4774"/>
    <w:rsid w:val="001D4809"/>
    <w:rsid w:val="001D48E0"/>
    <w:rsid w:val="001D48E6"/>
    <w:rsid w:val="001D4A65"/>
    <w:rsid w:val="001D4AC0"/>
    <w:rsid w:val="001D4BB5"/>
    <w:rsid w:val="001D4C9C"/>
    <w:rsid w:val="001D4DD6"/>
    <w:rsid w:val="001D4E89"/>
    <w:rsid w:val="001D5188"/>
    <w:rsid w:val="001D51D9"/>
    <w:rsid w:val="001D5455"/>
    <w:rsid w:val="001D54B8"/>
    <w:rsid w:val="001D5515"/>
    <w:rsid w:val="001D55A8"/>
    <w:rsid w:val="001D5696"/>
    <w:rsid w:val="001D57FA"/>
    <w:rsid w:val="001D58A7"/>
    <w:rsid w:val="001D5B3F"/>
    <w:rsid w:val="001D5B86"/>
    <w:rsid w:val="001D5DE7"/>
    <w:rsid w:val="001D5EB3"/>
    <w:rsid w:val="001D5EF1"/>
    <w:rsid w:val="001D5F22"/>
    <w:rsid w:val="001D5F97"/>
    <w:rsid w:val="001D6130"/>
    <w:rsid w:val="001D61ED"/>
    <w:rsid w:val="001D623F"/>
    <w:rsid w:val="001D6277"/>
    <w:rsid w:val="001D6287"/>
    <w:rsid w:val="001D6327"/>
    <w:rsid w:val="001D63CA"/>
    <w:rsid w:val="001D6472"/>
    <w:rsid w:val="001D6517"/>
    <w:rsid w:val="001D6532"/>
    <w:rsid w:val="001D6535"/>
    <w:rsid w:val="001D6821"/>
    <w:rsid w:val="001D68B1"/>
    <w:rsid w:val="001D68CA"/>
    <w:rsid w:val="001D68F5"/>
    <w:rsid w:val="001D6A16"/>
    <w:rsid w:val="001D6BF5"/>
    <w:rsid w:val="001D6F06"/>
    <w:rsid w:val="001D6FF2"/>
    <w:rsid w:val="001D706F"/>
    <w:rsid w:val="001D70DB"/>
    <w:rsid w:val="001D70EC"/>
    <w:rsid w:val="001D7162"/>
    <w:rsid w:val="001D7245"/>
    <w:rsid w:val="001D7310"/>
    <w:rsid w:val="001D7401"/>
    <w:rsid w:val="001D74F1"/>
    <w:rsid w:val="001D7774"/>
    <w:rsid w:val="001D7832"/>
    <w:rsid w:val="001D78E6"/>
    <w:rsid w:val="001D7994"/>
    <w:rsid w:val="001D79D9"/>
    <w:rsid w:val="001D7D10"/>
    <w:rsid w:val="001D7DCF"/>
    <w:rsid w:val="001D7E57"/>
    <w:rsid w:val="001D7F1A"/>
    <w:rsid w:val="001E0007"/>
    <w:rsid w:val="001E0191"/>
    <w:rsid w:val="001E01A4"/>
    <w:rsid w:val="001E01B0"/>
    <w:rsid w:val="001E028C"/>
    <w:rsid w:val="001E02AD"/>
    <w:rsid w:val="001E02E8"/>
    <w:rsid w:val="001E0372"/>
    <w:rsid w:val="001E05AE"/>
    <w:rsid w:val="001E0754"/>
    <w:rsid w:val="001E0A00"/>
    <w:rsid w:val="001E0ACB"/>
    <w:rsid w:val="001E0E4F"/>
    <w:rsid w:val="001E0FCA"/>
    <w:rsid w:val="001E1015"/>
    <w:rsid w:val="001E128C"/>
    <w:rsid w:val="001E1300"/>
    <w:rsid w:val="001E13C6"/>
    <w:rsid w:val="001E146B"/>
    <w:rsid w:val="001E1488"/>
    <w:rsid w:val="001E1816"/>
    <w:rsid w:val="001E1A6C"/>
    <w:rsid w:val="001E1D4F"/>
    <w:rsid w:val="001E1F33"/>
    <w:rsid w:val="001E1F3F"/>
    <w:rsid w:val="001E20A4"/>
    <w:rsid w:val="001E20BC"/>
    <w:rsid w:val="001E2150"/>
    <w:rsid w:val="001E2531"/>
    <w:rsid w:val="001E25C2"/>
    <w:rsid w:val="001E25D4"/>
    <w:rsid w:val="001E2679"/>
    <w:rsid w:val="001E26E8"/>
    <w:rsid w:val="001E2923"/>
    <w:rsid w:val="001E2A30"/>
    <w:rsid w:val="001E2AC7"/>
    <w:rsid w:val="001E2ACD"/>
    <w:rsid w:val="001E2AD6"/>
    <w:rsid w:val="001E2B5E"/>
    <w:rsid w:val="001E2B9B"/>
    <w:rsid w:val="001E2F87"/>
    <w:rsid w:val="001E2FA5"/>
    <w:rsid w:val="001E30A6"/>
    <w:rsid w:val="001E3428"/>
    <w:rsid w:val="001E34D5"/>
    <w:rsid w:val="001E3550"/>
    <w:rsid w:val="001E35E1"/>
    <w:rsid w:val="001E3619"/>
    <w:rsid w:val="001E37CA"/>
    <w:rsid w:val="001E38F0"/>
    <w:rsid w:val="001E3968"/>
    <w:rsid w:val="001E3A74"/>
    <w:rsid w:val="001E3A95"/>
    <w:rsid w:val="001E3CC4"/>
    <w:rsid w:val="001E3E01"/>
    <w:rsid w:val="001E3E65"/>
    <w:rsid w:val="001E3FC3"/>
    <w:rsid w:val="001E40A8"/>
    <w:rsid w:val="001E40CB"/>
    <w:rsid w:val="001E41DF"/>
    <w:rsid w:val="001E42B1"/>
    <w:rsid w:val="001E431D"/>
    <w:rsid w:val="001E4369"/>
    <w:rsid w:val="001E450B"/>
    <w:rsid w:val="001E45FE"/>
    <w:rsid w:val="001E47AC"/>
    <w:rsid w:val="001E4B0A"/>
    <w:rsid w:val="001E4BCC"/>
    <w:rsid w:val="001E4D21"/>
    <w:rsid w:val="001E55DA"/>
    <w:rsid w:val="001E587B"/>
    <w:rsid w:val="001E5D1D"/>
    <w:rsid w:val="001E5DB3"/>
    <w:rsid w:val="001E5EFF"/>
    <w:rsid w:val="001E5F41"/>
    <w:rsid w:val="001E602B"/>
    <w:rsid w:val="001E619D"/>
    <w:rsid w:val="001E624A"/>
    <w:rsid w:val="001E626C"/>
    <w:rsid w:val="001E62D2"/>
    <w:rsid w:val="001E6302"/>
    <w:rsid w:val="001E6362"/>
    <w:rsid w:val="001E640D"/>
    <w:rsid w:val="001E66C5"/>
    <w:rsid w:val="001E673A"/>
    <w:rsid w:val="001E685D"/>
    <w:rsid w:val="001E68D5"/>
    <w:rsid w:val="001E6979"/>
    <w:rsid w:val="001E6B4D"/>
    <w:rsid w:val="001E6B4E"/>
    <w:rsid w:val="001E6B8D"/>
    <w:rsid w:val="001E6B9B"/>
    <w:rsid w:val="001E6BD4"/>
    <w:rsid w:val="001E6CD8"/>
    <w:rsid w:val="001E6D1F"/>
    <w:rsid w:val="001E6F56"/>
    <w:rsid w:val="001E6FF2"/>
    <w:rsid w:val="001E7044"/>
    <w:rsid w:val="001E730C"/>
    <w:rsid w:val="001E7366"/>
    <w:rsid w:val="001E7374"/>
    <w:rsid w:val="001E7533"/>
    <w:rsid w:val="001E7957"/>
    <w:rsid w:val="001E7B22"/>
    <w:rsid w:val="001E7C18"/>
    <w:rsid w:val="001E7DC5"/>
    <w:rsid w:val="001E7EEB"/>
    <w:rsid w:val="001E7FE2"/>
    <w:rsid w:val="001F00FD"/>
    <w:rsid w:val="001F0109"/>
    <w:rsid w:val="001F0398"/>
    <w:rsid w:val="001F04C9"/>
    <w:rsid w:val="001F0569"/>
    <w:rsid w:val="001F0689"/>
    <w:rsid w:val="001F06B8"/>
    <w:rsid w:val="001F08E7"/>
    <w:rsid w:val="001F09C6"/>
    <w:rsid w:val="001F09D4"/>
    <w:rsid w:val="001F0B59"/>
    <w:rsid w:val="001F0B9C"/>
    <w:rsid w:val="001F0D1E"/>
    <w:rsid w:val="001F1165"/>
    <w:rsid w:val="001F11DC"/>
    <w:rsid w:val="001F12C4"/>
    <w:rsid w:val="001F1561"/>
    <w:rsid w:val="001F170D"/>
    <w:rsid w:val="001F194C"/>
    <w:rsid w:val="001F1C23"/>
    <w:rsid w:val="001F1D0A"/>
    <w:rsid w:val="001F1E39"/>
    <w:rsid w:val="001F1EA1"/>
    <w:rsid w:val="001F1EBD"/>
    <w:rsid w:val="001F1EF7"/>
    <w:rsid w:val="001F1FEB"/>
    <w:rsid w:val="001F2163"/>
    <w:rsid w:val="001F22F8"/>
    <w:rsid w:val="001F22FD"/>
    <w:rsid w:val="001F2318"/>
    <w:rsid w:val="001F2745"/>
    <w:rsid w:val="001F2784"/>
    <w:rsid w:val="001F2AC6"/>
    <w:rsid w:val="001F2AFA"/>
    <w:rsid w:val="001F2C90"/>
    <w:rsid w:val="001F3031"/>
    <w:rsid w:val="001F358C"/>
    <w:rsid w:val="001F3AE6"/>
    <w:rsid w:val="001F3AF4"/>
    <w:rsid w:val="001F3AF9"/>
    <w:rsid w:val="001F3D18"/>
    <w:rsid w:val="001F3D2D"/>
    <w:rsid w:val="001F3FAC"/>
    <w:rsid w:val="001F43A7"/>
    <w:rsid w:val="001F4415"/>
    <w:rsid w:val="001F4427"/>
    <w:rsid w:val="001F446C"/>
    <w:rsid w:val="001F446F"/>
    <w:rsid w:val="001F44AB"/>
    <w:rsid w:val="001F45D7"/>
    <w:rsid w:val="001F45DF"/>
    <w:rsid w:val="001F47D6"/>
    <w:rsid w:val="001F48D6"/>
    <w:rsid w:val="001F49B2"/>
    <w:rsid w:val="001F49BA"/>
    <w:rsid w:val="001F49C0"/>
    <w:rsid w:val="001F4A85"/>
    <w:rsid w:val="001F4AA2"/>
    <w:rsid w:val="001F4CB7"/>
    <w:rsid w:val="001F4CC1"/>
    <w:rsid w:val="001F4DA4"/>
    <w:rsid w:val="001F50B0"/>
    <w:rsid w:val="001F50D9"/>
    <w:rsid w:val="001F51C4"/>
    <w:rsid w:val="001F52C1"/>
    <w:rsid w:val="001F5333"/>
    <w:rsid w:val="001F53D2"/>
    <w:rsid w:val="001F545B"/>
    <w:rsid w:val="001F553D"/>
    <w:rsid w:val="001F562C"/>
    <w:rsid w:val="001F5670"/>
    <w:rsid w:val="001F5689"/>
    <w:rsid w:val="001F5744"/>
    <w:rsid w:val="001F57E2"/>
    <w:rsid w:val="001F5B09"/>
    <w:rsid w:val="001F5D09"/>
    <w:rsid w:val="001F5D1F"/>
    <w:rsid w:val="001F5DA0"/>
    <w:rsid w:val="001F5E58"/>
    <w:rsid w:val="001F5E5D"/>
    <w:rsid w:val="001F5E69"/>
    <w:rsid w:val="001F5EE5"/>
    <w:rsid w:val="001F5F28"/>
    <w:rsid w:val="001F5F54"/>
    <w:rsid w:val="001F60B3"/>
    <w:rsid w:val="001F61CB"/>
    <w:rsid w:val="001F62EA"/>
    <w:rsid w:val="001F6315"/>
    <w:rsid w:val="001F636E"/>
    <w:rsid w:val="001F64F7"/>
    <w:rsid w:val="001F69BD"/>
    <w:rsid w:val="001F69FC"/>
    <w:rsid w:val="001F6AD6"/>
    <w:rsid w:val="001F6E32"/>
    <w:rsid w:val="001F6E93"/>
    <w:rsid w:val="001F6F46"/>
    <w:rsid w:val="001F6F61"/>
    <w:rsid w:val="001F7112"/>
    <w:rsid w:val="001F7254"/>
    <w:rsid w:val="001F729D"/>
    <w:rsid w:val="001F72B0"/>
    <w:rsid w:val="001F7433"/>
    <w:rsid w:val="001F74E3"/>
    <w:rsid w:val="001F751B"/>
    <w:rsid w:val="001F7551"/>
    <w:rsid w:val="001F76BB"/>
    <w:rsid w:val="001F77C4"/>
    <w:rsid w:val="001F7A2C"/>
    <w:rsid w:val="001F7C52"/>
    <w:rsid w:val="001F7CBD"/>
    <w:rsid w:val="00200153"/>
    <w:rsid w:val="00200325"/>
    <w:rsid w:val="00200430"/>
    <w:rsid w:val="002004E0"/>
    <w:rsid w:val="002005A4"/>
    <w:rsid w:val="00200626"/>
    <w:rsid w:val="002008E8"/>
    <w:rsid w:val="00200B2D"/>
    <w:rsid w:val="00200B91"/>
    <w:rsid w:val="00200CCB"/>
    <w:rsid w:val="00200CF3"/>
    <w:rsid w:val="00200D52"/>
    <w:rsid w:val="002010E0"/>
    <w:rsid w:val="00201277"/>
    <w:rsid w:val="002014FA"/>
    <w:rsid w:val="00201646"/>
    <w:rsid w:val="002016AB"/>
    <w:rsid w:val="00201C5A"/>
    <w:rsid w:val="00201D32"/>
    <w:rsid w:val="00201D5A"/>
    <w:rsid w:val="00201D72"/>
    <w:rsid w:val="00201DEF"/>
    <w:rsid w:val="00201EDD"/>
    <w:rsid w:val="002020C5"/>
    <w:rsid w:val="00202126"/>
    <w:rsid w:val="00202163"/>
    <w:rsid w:val="00202298"/>
    <w:rsid w:val="0020260C"/>
    <w:rsid w:val="00202679"/>
    <w:rsid w:val="00202911"/>
    <w:rsid w:val="0020291C"/>
    <w:rsid w:val="002029DE"/>
    <w:rsid w:val="00202A3A"/>
    <w:rsid w:val="00202AAE"/>
    <w:rsid w:val="00202CAA"/>
    <w:rsid w:val="00202D19"/>
    <w:rsid w:val="00202ECC"/>
    <w:rsid w:val="002031AB"/>
    <w:rsid w:val="002033CE"/>
    <w:rsid w:val="002035E3"/>
    <w:rsid w:val="0020388F"/>
    <w:rsid w:val="00203986"/>
    <w:rsid w:val="00203D26"/>
    <w:rsid w:val="00203F23"/>
    <w:rsid w:val="00203F4B"/>
    <w:rsid w:val="00203FD5"/>
    <w:rsid w:val="0020405B"/>
    <w:rsid w:val="0020417A"/>
    <w:rsid w:val="0020435A"/>
    <w:rsid w:val="0020445A"/>
    <w:rsid w:val="002046F4"/>
    <w:rsid w:val="0020487E"/>
    <w:rsid w:val="00204882"/>
    <w:rsid w:val="00204971"/>
    <w:rsid w:val="00204B6F"/>
    <w:rsid w:val="00204C0C"/>
    <w:rsid w:val="00204C89"/>
    <w:rsid w:val="00204CFA"/>
    <w:rsid w:val="00204E45"/>
    <w:rsid w:val="00204EAC"/>
    <w:rsid w:val="00204ED4"/>
    <w:rsid w:val="0020506C"/>
    <w:rsid w:val="00205109"/>
    <w:rsid w:val="002051FA"/>
    <w:rsid w:val="00205626"/>
    <w:rsid w:val="0020566D"/>
    <w:rsid w:val="0020577B"/>
    <w:rsid w:val="00205834"/>
    <w:rsid w:val="00205847"/>
    <w:rsid w:val="0020589E"/>
    <w:rsid w:val="00205A22"/>
    <w:rsid w:val="00205A38"/>
    <w:rsid w:val="00205A90"/>
    <w:rsid w:val="00205CE1"/>
    <w:rsid w:val="00205E09"/>
    <w:rsid w:val="00205E82"/>
    <w:rsid w:val="00205F54"/>
    <w:rsid w:val="00205FC6"/>
    <w:rsid w:val="0020600C"/>
    <w:rsid w:val="00206357"/>
    <w:rsid w:val="002064A4"/>
    <w:rsid w:val="0020658F"/>
    <w:rsid w:val="00206823"/>
    <w:rsid w:val="00206829"/>
    <w:rsid w:val="00206A9E"/>
    <w:rsid w:val="00206B2E"/>
    <w:rsid w:val="00206E99"/>
    <w:rsid w:val="00206F31"/>
    <w:rsid w:val="00207078"/>
    <w:rsid w:val="0020713D"/>
    <w:rsid w:val="0020724B"/>
    <w:rsid w:val="002072A7"/>
    <w:rsid w:val="002072DB"/>
    <w:rsid w:val="002073A6"/>
    <w:rsid w:val="00207418"/>
    <w:rsid w:val="00207745"/>
    <w:rsid w:val="002077C1"/>
    <w:rsid w:val="00207859"/>
    <w:rsid w:val="00207A3E"/>
    <w:rsid w:val="00207C9D"/>
    <w:rsid w:val="00207D77"/>
    <w:rsid w:val="00207D9E"/>
    <w:rsid w:val="00207E01"/>
    <w:rsid w:val="00207EBD"/>
    <w:rsid w:val="00207F76"/>
    <w:rsid w:val="00207F8D"/>
    <w:rsid w:val="00210094"/>
    <w:rsid w:val="002104B4"/>
    <w:rsid w:val="0021058F"/>
    <w:rsid w:val="00210639"/>
    <w:rsid w:val="00210673"/>
    <w:rsid w:val="00210695"/>
    <w:rsid w:val="00210769"/>
    <w:rsid w:val="002108FB"/>
    <w:rsid w:val="002109F5"/>
    <w:rsid w:val="00210A0B"/>
    <w:rsid w:val="00210B54"/>
    <w:rsid w:val="00210E7A"/>
    <w:rsid w:val="00210EAB"/>
    <w:rsid w:val="00210FB2"/>
    <w:rsid w:val="00210FD6"/>
    <w:rsid w:val="00210FDD"/>
    <w:rsid w:val="00211010"/>
    <w:rsid w:val="002110C3"/>
    <w:rsid w:val="0021123F"/>
    <w:rsid w:val="002113CA"/>
    <w:rsid w:val="002115D6"/>
    <w:rsid w:val="0021161D"/>
    <w:rsid w:val="002116F2"/>
    <w:rsid w:val="002118D4"/>
    <w:rsid w:val="00211A8D"/>
    <w:rsid w:val="00211BF0"/>
    <w:rsid w:val="00211C0B"/>
    <w:rsid w:val="00211D3F"/>
    <w:rsid w:val="00211DA3"/>
    <w:rsid w:val="00211E7F"/>
    <w:rsid w:val="00211F37"/>
    <w:rsid w:val="00212017"/>
    <w:rsid w:val="00212030"/>
    <w:rsid w:val="00212054"/>
    <w:rsid w:val="002120D9"/>
    <w:rsid w:val="0021215D"/>
    <w:rsid w:val="00212210"/>
    <w:rsid w:val="002122F6"/>
    <w:rsid w:val="002123DF"/>
    <w:rsid w:val="00212453"/>
    <w:rsid w:val="002127B9"/>
    <w:rsid w:val="0021288A"/>
    <w:rsid w:val="0021296A"/>
    <w:rsid w:val="00212A6D"/>
    <w:rsid w:val="00212B38"/>
    <w:rsid w:val="00212B92"/>
    <w:rsid w:val="00212B94"/>
    <w:rsid w:val="00212C3A"/>
    <w:rsid w:val="00212CA1"/>
    <w:rsid w:val="00212F48"/>
    <w:rsid w:val="00213062"/>
    <w:rsid w:val="0021319F"/>
    <w:rsid w:val="002131ED"/>
    <w:rsid w:val="002132ED"/>
    <w:rsid w:val="00213363"/>
    <w:rsid w:val="0021344B"/>
    <w:rsid w:val="0021375F"/>
    <w:rsid w:val="00213813"/>
    <w:rsid w:val="002138F1"/>
    <w:rsid w:val="00213A29"/>
    <w:rsid w:val="00213A7D"/>
    <w:rsid w:val="00213DAD"/>
    <w:rsid w:val="00214007"/>
    <w:rsid w:val="0021412B"/>
    <w:rsid w:val="00214223"/>
    <w:rsid w:val="0021424F"/>
    <w:rsid w:val="002142C1"/>
    <w:rsid w:val="0021466C"/>
    <w:rsid w:val="00214706"/>
    <w:rsid w:val="002147DC"/>
    <w:rsid w:val="00214876"/>
    <w:rsid w:val="00214972"/>
    <w:rsid w:val="00214A43"/>
    <w:rsid w:val="00214AAA"/>
    <w:rsid w:val="00214B70"/>
    <w:rsid w:val="00214B75"/>
    <w:rsid w:val="00214C05"/>
    <w:rsid w:val="002150F4"/>
    <w:rsid w:val="00215535"/>
    <w:rsid w:val="002155AC"/>
    <w:rsid w:val="002155DB"/>
    <w:rsid w:val="0021560C"/>
    <w:rsid w:val="002156C7"/>
    <w:rsid w:val="00215730"/>
    <w:rsid w:val="002157F8"/>
    <w:rsid w:val="00215B55"/>
    <w:rsid w:val="00216099"/>
    <w:rsid w:val="00216179"/>
    <w:rsid w:val="00216394"/>
    <w:rsid w:val="0021645D"/>
    <w:rsid w:val="002164EA"/>
    <w:rsid w:val="002165D8"/>
    <w:rsid w:val="00216631"/>
    <w:rsid w:val="00216947"/>
    <w:rsid w:val="00216C5D"/>
    <w:rsid w:val="00216D15"/>
    <w:rsid w:val="00216D2D"/>
    <w:rsid w:val="00216D31"/>
    <w:rsid w:val="00216D7A"/>
    <w:rsid w:val="00216EB7"/>
    <w:rsid w:val="00216F08"/>
    <w:rsid w:val="00216F19"/>
    <w:rsid w:val="00216FF9"/>
    <w:rsid w:val="00217054"/>
    <w:rsid w:val="0021728E"/>
    <w:rsid w:val="00217506"/>
    <w:rsid w:val="002175AD"/>
    <w:rsid w:val="002175B3"/>
    <w:rsid w:val="00217713"/>
    <w:rsid w:val="00217756"/>
    <w:rsid w:val="00217A5D"/>
    <w:rsid w:val="00217B20"/>
    <w:rsid w:val="00217F1F"/>
    <w:rsid w:val="00217F56"/>
    <w:rsid w:val="00220331"/>
    <w:rsid w:val="0022073F"/>
    <w:rsid w:val="00220780"/>
    <w:rsid w:val="002207C2"/>
    <w:rsid w:val="002208A4"/>
    <w:rsid w:val="002208C1"/>
    <w:rsid w:val="00220A3E"/>
    <w:rsid w:val="00220A8A"/>
    <w:rsid w:val="00220BD5"/>
    <w:rsid w:val="00220D58"/>
    <w:rsid w:val="00220D7E"/>
    <w:rsid w:val="00220E43"/>
    <w:rsid w:val="00221011"/>
    <w:rsid w:val="002210C3"/>
    <w:rsid w:val="0022124A"/>
    <w:rsid w:val="0022152E"/>
    <w:rsid w:val="00221540"/>
    <w:rsid w:val="002218AA"/>
    <w:rsid w:val="00221D8D"/>
    <w:rsid w:val="00221F64"/>
    <w:rsid w:val="00222066"/>
    <w:rsid w:val="0022218A"/>
    <w:rsid w:val="00222210"/>
    <w:rsid w:val="0022245C"/>
    <w:rsid w:val="0022265C"/>
    <w:rsid w:val="0022267D"/>
    <w:rsid w:val="00222738"/>
    <w:rsid w:val="002227C5"/>
    <w:rsid w:val="00222812"/>
    <w:rsid w:val="00222817"/>
    <w:rsid w:val="0022291A"/>
    <w:rsid w:val="00222A78"/>
    <w:rsid w:val="00222BEF"/>
    <w:rsid w:val="00222D31"/>
    <w:rsid w:val="00222D95"/>
    <w:rsid w:val="00222EB5"/>
    <w:rsid w:val="00222EBE"/>
    <w:rsid w:val="00222F76"/>
    <w:rsid w:val="00223327"/>
    <w:rsid w:val="00223354"/>
    <w:rsid w:val="002233B2"/>
    <w:rsid w:val="002234A3"/>
    <w:rsid w:val="002237C3"/>
    <w:rsid w:val="00223CD8"/>
    <w:rsid w:val="00223DEA"/>
    <w:rsid w:val="00223E8B"/>
    <w:rsid w:val="00223F12"/>
    <w:rsid w:val="002240CC"/>
    <w:rsid w:val="00224242"/>
    <w:rsid w:val="00224390"/>
    <w:rsid w:val="0022454B"/>
    <w:rsid w:val="0022454E"/>
    <w:rsid w:val="0022460A"/>
    <w:rsid w:val="0022470C"/>
    <w:rsid w:val="00224718"/>
    <w:rsid w:val="00224786"/>
    <w:rsid w:val="00224850"/>
    <w:rsid w:val="002249C0"/>
    <w:rsid w:val="00224BB6"/>
    <w:rsid w:val="00224BCE"/>
    <w:rsid w:val="00224CED"/>
    <w:rsid w:val="00224DC6"/>
    <w:rsid w:val="00224F14"/>
    <w:rsid w:val="0022518C"/>
    <w:rsid w:val="002252A7"/>
    <w:rsid w:val="0022534B"/>
    <w:rsid w:val="0022560C"/>
    <w:rsid w:val="00225671"/>
    <w:rsid w:val="00225697"/>
    <w:rsid w:val="0022570A"/>
    <w:rsid w:val="0022585E"/>
    <w:rsid w:val="0022589B"/>
    <w:rsid w:val="0022593D"/>
    <w:rsid w:val="002259D1"/>
    <w:rsid w:val="00225B3B"/>
    <w:rsid w:val="00225C0B"/>
    <w:rsid w:val="00225C13"/>
    <w:rsid w:val="00225E14"/>
    <w:rsid w:val="00225F13"/>
    <w:rsid w:val="0022651C"/>
    <w:rsid w:val="00226580"/>
    <w:rsid w:val="0022672B"/>
    <w:rsid w:val="002267C9"/>
    <w:rsid w:val="002267EB"/>
    <w:rsid w:val="00226A22"/>
    <w:rsid w:val="00226A9F"/>
    <w:rsid w:val="00226AC5"/>
    <w:rsid w:val="00226C23"/>
    <w:rsid w:val="00226C59"/>
    <w:rsid w:val="00226EDE"/>
    <w:rsid w:val="00226F7B"/>
    <w:rsid w:val="00226FF0"/>
    <w:rsid w:val="00226FFF"/>
    <w:rsid w:val="00227013"/>
    <w:rsid w:val="00227022"/>
    <w:rsid w:val="0022749E"/>
    <w:rsid w:val="00227541"/>
    <w:rsid w:val="002276E4"/>
    <w:rsid w:val="0022770E"/>
    <w:rsid w:val="00227C84"/>
    <w:rsid w:val="00227DD4"/>
    <w:rsid w:val="00227E8C"/>
    <w:rsid w:val="00227F97"/>
    <w:rsid w:val="00230069"/>
    <w:rsid w:val="00230248"/>
    <w:rsid w:val="002302DD"/>
    <w:rsid w:val="00230461"/>
    <w:rsid w:val="00230538"/>
    <w:rsid w:val="0023065A"/>
    <w:rsid w:val="002306C7"/>
    <w:rsid w:val="002306D2"/>
    <w:rsid w:val="00230856"/>
    <w:rsid w:val="002308E2"/>
    <w:rsid w:val="00230A20"/>
    <w:rsid w:val="00230B7A"/>
    <w:rsid w:val="00230BA1"/>
    <w:rsid w:val="00230BD7"/>
    <w:rsid w:val="00230CF1"/>
    <w:rsid w:val="00230F39"/>
    <w:rsid w:val="00230F91"/>
    <w:rsid w:val="00230FD8"/>
    <w:rsid w:val="00231267"/>
    <w:rsid w:val="00231325"/>
    <w:rsid w:val="0023135D"/>
    <w:rsid w:val="002313A7"/>
    <w:rsid w:val="002314DC"/>
    <w:rsid w:val="00231668"/>
    <w:rsid w:val="0023172E"/>
    <w:rsid w:val="002317AE"/>
    <w:rsid w:val="00231938"/>
    <w:rsid w:val="002319FA"/>
    <w:rsid w:val="00231B35"/>
    <w:rsid w:val="00231B9F"/>
    <w:rsid w:val="00231C5A"/>
    <w:rsid w:val="00231E08"/>
    <w:rsid w:val="00231EC5"/>
    <w:rsid w:val="00231F44"/>
    <w:rsid w:val="00231F7B"/>
    <w:rsid w:val="00231FD0"/>
    <w:rsid w:val="00232140"/>
    <w:rsid w:val="00232342"/>
    <w:rsid w:val="0023234D"/>
    <w:rsid w:val="002323E9"/>
    <w:rsid w:val="0023253A"/>
    <w:rsid w:val="002326A9"/>
    <w:rsid w:val="00232723"/>
    <w:rsid w:val="00232725"/>
    <w:rsid w:val="00232808"/>
    <w:rsid w:val="00232813"/>
    <w:rsid w:val="00232883"/>
    <w:rsid w:val="002329DC"/>
    <w:rsid w:val="00232B71"/>
    <w:rsid w:val="00232B85"/>
    <w:rsid w:val="00232BED"/>
    <w:rsid w:val="00232C2A"/>
    <w:rsid w:val="00232D04"/>
    <w:rsid w:val="00232DDF"/>
    <w:rsid w:val="002332D6"/>
    <w:rsid w:val="00233515"/>
    <w:rsid w:val="0023359C"/>
    <w:rsid w:val="002335B7"/>
    <w:rsid w:val="00233748"/>
    <w:rsid w:val="002337FE"/>
    <w:rsid w:val="002338A0"/>
    <w:rsid w:val="00233A3A"/>
    <w:rsid w:val="00233B3C"/>
    <w:rsid w:val="00233BE7"/>
    <w:rsid w:val="00233C29"/>
    <w:rsid w:val="00233D1B"/>
    <w:rsid w:val="00233E18"/>
    <w:rsid w:val="00233F0C"/>
    <w:rsid w:val="00233FC6"/>
    <w:rsid w:val="00234028"/>
    <w:rsid w:val="00234199"/>
    <w:rsid w:val="0023448D"/>
    <w:rsid w:val="0023466E"/>
    <w:rsid w:val="00234A53"/>
    <w:rsid w:val="00234A87"/>
    <w:rsid w:val="00234A96"/>
    <w:rsid w:val="00234AE5"/>
    <w:rsid w:val="00234B66"/>
    <w:rsid w:val="00234BC0"/>
    <w:rsid w:val="00234BF3"/>
    <w:rsid w:val="00234C5E"/>
    <w:rsid w:val="00234EBD"/>
    <w:rsid w:val="00234EF5"/>
    <w:rsid w:val="00234F37"/>
    <w:rsid w:val="00234FFC"/>
    <w:rsid w:val="002351C1"/>
    <w:rsid w:val="002351F0"/>
    <w:rsid w:val="002351F6"/>
    <w:rsid w:val="00235214"/>
    <w:rsid w:val="002352F0"/>
    <w:rsid w:val="002354F3"/>
    <w:rsid w:val="002355D5"/>
    <w:rsid w:val="0023568F"/>
    <w:rsid w:val="002356D8"/>
    <w:rsid w:val="00235799"/>
    <w:rsid w:val="002358D8"/>
    <w:rsid w:val="00235908"/>
    <w:rsid w:val="00235968"/>
    <w:rsid w:val="00235AA5"/>
    <w:rsid w:val="00235C20"/>
    <w:rsid w:val="00235C68"/>
    <w:rsid w:val="00235D1B"/>
    <w:rsid w:val="00235E48"/>
    <w:rsid w:val="00235EDA"/>
    <w:rsid w:val="00235F8B"/>
    <w:rsid w:val="002360FE"/>
    <w:rsid w:val="0023618D"/>
    <w:rsid w:val="00236350"/>
    <w:rsid w:val="002363FC"/>
    <w:rsid w:val="00236485"/>
    <w:rsid w:val="002364C4"/>
    <w:rsid w:val="00236573"/>
    <w:rsid w:val="0023661B"/>
    <w:rsid w:val="00236760"/>
    <w:rsid w:val="0023678B"/>
    <w:rsid w:val="00236848"/>
    <w:rsid w:val="0023697E"/>
    <w:rsid w:val="00236B80"/>
    <w:rsid w:val="00236BC7"/>
    <w:rsid w:val="00236BFA"/>
    <w:rsid w:val="00236C69"/>
    <w:rsid w:val="00236FC0"/>
    <w:rsid w:val="00237247"/>
    <w:rsid w:val="00237289"/>
    <w:rsid w:val="0023733A"/>
    <w:rsid w:val="00237362"/>
    <w:rsid w:val="002374F7"/>
    <w:rsid w:val="002375A1"/>
    <w:rsid w:val="002376DF"/>
    <w:rsid w:val="00237807"/>
    <w:rsid w:val="00237822"/>
    <w:rsid w:val="0023798B"/>
    <w:rsid w:val="00237A2A"/>
    <w:rsid w:val="00237C52"/>
    <w:rsid w:val="00237C94"/>
    <w:rsid w:val="00237C96"/>
    <w:rsid w:val="00237F74"/>
    <w:rsid w:val="00240010"/>
    <w:rsid w:val="002402DE"/>
    <w:rsid w:val="002403AB"/>
    <w:rsid w:val="00240445"/>
    <w:rsid w:val="00240589"/>
    <w:rsid w:val="00240591"/>
    <w:rsid w:val="0024077B"/>
    <w:rsid w:val="002408BB"/>
    <w:rsid w:val="00240FFB"/>
    <w:rsid w:val="00241016"/>
    <w:rsid w:val="00241048"/>
    <w:rsid w:val="0024108C"/>
    <w:rsid w:val="00241140"/>
    <w:rsid w:val="00241152"/>
    <w:rsid w:val="00241153"/>
    <w:rsid w:val="002411F2"/>
    <w:rsid w:val="00241302"/>
    <w:rsid w:val="00241412"/>
    <w:rsid w:val="00241430"/>
    <w:rsid w:val="00241453"/>
    <w:rsid w:val="00241490"/>
    <w:rsid w:val="002414C8"/>
    <w:rsid w:val="0024159D"/>
    <w:rsid w:val="002416CE"/>
    <w:rsid w:val="00241732"/>
    <w:rsid w:val="002417DD"/>
    <w:rsid w:val="00241851"/>
    <w:rsid w:val="002418F1"/>
    <w:rsid w:val="0024194B"/>
    <w:rsid w:val="002419DD"/>
    <w:rsid w:val="00241A91"/>
    <w:rsid w:val="00241AE0"/>
    <w:rsid w:val="00241AEC"/>
    <w:rsid w:val="00241BD8"/>
    <w:rsid w:val="00241CA9"/>
    <w:rsid w:val="00241E39"/>
    <w:rsid w:val="0024229C"/>
    <w:rsid w:val="00242477"/>
    <w:rsid w:val="00242518"/>
    <w:rsid w:val="002425AF"/>
    <w:rsid w:val="0024262A"/>
    <w:rsid w:val="0024267F"/>
    <w:rsid w:val="002427A8"/>
    <w:rsid w:val="00242850"/>
    <w:rsid w:val="00242C9C"/>
    <w:rsid w:val="00242CA4"/>
    <w:rsid w:val="00242CB9"/>
    <w:rsid w:val="00242E75"/>
    <w:rsid w:val="00242F61"/>
    <w:rsid w:val="00242FD8"/>
    <w:rsid w:val="002431B0"/>
    <w:rsid w:val="002431B8"/>
    <w:rsid w:val="0024330C"/>
    <w:rsid w:val="0024340D"/>
    <w:rsid w:val="00243410"/>
    <w:rsid w:val="00243734"/>
    <w:rsid w:val="0024385E"/>
    <w:rsid w:val="00243AC2"/>
    <w:rsid w:val="00243BA0"/>
    <w:rsid w:val="00243D9C"/>
    <w:rsid w:val="00243E23"/>
    <w:rsid w:val="002441DA"/>
    <w:rsid w:val="00244209"/>
    <w:rsid w:val="00244384"/>
    <w:rsid w:val="002443F9"/>
    <w:rsid w:val="0024441A"/>
    <w:rsid w:val="00244432"/>
    <w:rsid w:val="0024467C"/>
    <w:rsid w:val="002446A0"/>
    <w:rsid w:val="002447C8"/>
    <w:rsid w:val="002447EC"/>
    <w:rsid w:val="00244968"/>
    <w:rsid w:val="00244ACF"/>
    <w:rsid w:val="00244BDD"/>
    <w:rsid w:val="00244CF1"/>
    <w:rsid w:val="00244FFF"/>
    <w:rsid w:val="002450EB"/>
    <w:rsid w:val="0024513A"/>
    <w:rsid w:val="002452B5"/>
    <w:rsid w:val="00245379"/>
    <w:rsid w:val="00245471"/>
    <w:rsid w:val="002457E1"/>
    <w:rsid w:val="00245960"/>
    <w:rsid w:val="002459B2"/>
    <w:rsid w:val="002459FA"/>
    <w:rsid w:val="00245A71"/>
    <w:rsid w:val="00245B40"/>
    <w:rsid w:val="00245B57"/>
    <w:rsid w:val="00245D70"/>
    <w:rsid w:val="00245E79"/>
    <w:rsid w:val="00245FBF"/>
    <w:rsid w:val="002461F0"/>
    <w:rsid w:val="0024620F"/>
    <w:rsid w:val="0024623F"/>
    <w:rsid w:val="00246281"/>
    <w:rsid w:val="002464BF"/>
    <w:rsid w:val="002465E1"/>
    <w:rsid w:val="002466BE"/>
    <w:rsid w:val="00246768"/>
    <w:rsid w:val="00246795"/>
    <w:rsid w:val="0024695E"/>
    <w:rsid w:val="00246AAC"/>
    <w:rsid w:val="00246C50"/>
    <w:rsid w:val="00246C54"/>
    <w:rsid w:val="00246DBD"/>
    <w:rsid w:val="00246F8D"/>
    <w:rsid w:val="00247025"/>
    <w:rsid w:val="002470EE"/>
    <w:rsid w:val="00247225"/>
    <w:rsid w:val="002472A5"/>
    <w:rsid w:val="002472E6"/>
    <w:rsid w:val="002473D9"/>
    <w:rsid w:val="0024745A"/>
    <w:rsid w:val="00247463"/>
    <w:rsid w:val="0024747E"/>
    <w:rsid w:val="00247502"/>
    <w:rsid w:val="00247518"/>
    <w:rsid w:val="0024754A"/>
    <w:rsid w:val="002477EA"/>
    <w:rsid w:val="00247A69"/>
    <w:rsid w:val="00247C12"/>
    <w:rsid w:val="00247C4A"/>
    <w:rsid w:val="00247EE3"/>
    <w:rsid w:val="002501BE"/>
    <w:rsid w:val="00250238"/>
    <w:rsid w:val="00250397"/>
    <w:rsid w:val="0025050F"/>
    <w:rsid w:val="00250564"/>
    <w:rsid w:val="00250592"/>
    <w:rsid w:val="002508F6"/>
    <w:rsid w:val="00250A27"/>
    <w:rsid w:val="00250ABD"/>
    <w:rsid w:val="00250C34"/>
    <w:rsid w:val="00250F38"/>
    <w:rsid w:val="002510B6"/>
    <w:rsid w:val="00251159"/>
    <w:rsid w:val="00251503"/>
    <w:rsid w:val="00251601"/>
    <w:rsid w:val="0025169F"/>
    <w:rsid w:val="002517B2"/>
    <w:rsid w:val="00251850"/>
    <w:rsid w:val="002519EE"/>
    <w:rsid w:val="002519F5"/>
    <w:rsid w:val="00251A1C"/>
    <w:rsid w:val="00251A8D"/>
    <w:rsid w:val="00251B27"/>
    <w:rsid w:val="00251C0E"/>
    <w:rsid w:val="00251D25"/>
    <w:rsid w:val="00251DDF"/>
    <w:rsid w:val="00251DFB"/>
    <w:rsid w:val="00251E7D"/>
    <w:rsid w:val="00251F87"/>
    <w:rsid w:val="00252215"/>
    <w:rsid w:val="002522E9"/>
    <w:rsid w:val="002522FE"/>
    <w:rsid w:val="0025249E"/>
    <w:rsid w:val="002524A5"/>
    <w:rsid w:val="002524D0"/>
    <w:rsid w:val="00252677"/>
    <w:rsid w:val="0025272D"/>
    <w:rsid w:val="00252A1F"/>
    <w:rsid w:val="00252A36"/>
    <w:rsid w:val="00252A84"/>
    <w:rsid w:val="00252B56"/>
    <w:rsid w:val="00252D19"/>
    <w:rsid w:val="00252D28"/>
    <w:rsid w:val="00252D29"/>
    <w:rsid w:val="002531F2"/>
    <w:rsid w:val="002531FF"/>
    <w:rsid w:val="002533A8"/>
    <w:rsid w:val="00253544"/>
    <w:rsid w:val="0025357A"/>
    <w:rsid w:val="00253587"/>
    <w:rsid w:val="002535A0"/>
    <w:rsid w:val="00253698"/>
    <w:rsid w:val="00253A9A"/>
    <w:rsid w:val="00253ADA"/>
    <w:rsid w:val="00253B4C"/>
    <w:rsid w:val="00253B5D"/>
    <w:rsid w:val="00253D0E"/>
    <w:rsid w:val="00253EEA"/>
    <w:rsid w:val="00254023"/>
    <w:rsid w:val="002540C4"/>
    <w:rsid w:val="002540D6"/>
    <w:rsid w:val="002542F8"/>
    <w:rsid w:val="002543F2"/>
    <w:rsid w:val="0025483A"/>
    <w:rsid w:val="00254987"/>
    <w:rsid w:val="0025499C"/>
    <w:rsid w:val="00254F0B"/>
    <w:rsid w:val="00255013"/>
    <w:rsid w:val="002552F6"/>
    <w:rsid w:val="0025531E"/>
    <w:rsid w:val="00255481"/>
    <w:rsid w:val="0025553C"/>
    <w:rsid w:val="0025555A"/>
    <w:rsid w:val="00255565"/>
    <w:rsid w:val="00255651"/>
    <w:rsid w:val="00255905"/>
    <w:rsid w:val="00255953"/>
    <w:rsid w:val="00255997"/>
    <w:rsid w:val="002559AD"/>
    <w:rsid w:val="002559C9"/>
    <w:rsid w:val="00255B6F"/>
    <w:rsid w:val="00255BD5"/>
    <w:rsid w:val="00255C59"/>
    <w:rsid w:val="00255CD7"/>
    <w:rsid w:val="0025613B"/>
    <w:rsid w:val="0025627E"/>
    <w:rsid w:val="002563B7"/>
    <w:rsid w:val="00256434"/>
    <w:rsid w:val="00256476"/>
    <w:rsid w:val="002564EA"/>
    <w:rsid w:val="0025679C"/>
    <w:rsid w:val="00256802"/>
    <w:rsid w:val="002568BA"/>
    <w:rsid w:val="002569EA"/>
    <w:rsid w:val="00256A47"/>
    <w:rsid w:val="00256A8C"/>
    <w:rsid w:val="00256A91"/>
    <w:rsid w:val="00256AFD"/>
    <w:rsid w:val="00256BF1"/>
    <w:rsid w:val="00256C27"/>
    <w:rsid w:val="00256E12"/>
    <w:rsid w:val="00256E39"/>
    <w:rsid w:val="002570F3"/>
    <w:rsid w:val="002571B4"/>
    <w:rsid w:val="00257221"/>
    <w:rsid w:val="002572B2"/>
    <w:rsid w:val="002574C0"/>
    <w:rsid w:val="002574CF"/>
    <w:rsid w:val="002575A6"/>
    <w:rsid w:val="002576C0"/>
    <w:rsid w:val="002577AE"/>
    <w:rsid w:val="00257872"/>
    <w:rsid w:val="0025788F"/>
    <w:rsid w:val="00257943"/>
    <w:rsid w:val="00257A8C"/>
    <w:rsid w:val="00257A9A"/>
    <w:rsid w:val="00257AD6"/>
    <w:rsid w:val="00257D6B"/>
    <w:rsid w:val="00257D9E"/>
    <w:rsid w:val="00257DC2"/>
    <w:rsid w:val="00257FB6"/>
    <w:rsid w:val="002600CC"/>
    <w:rsid w:val="00260131"/>
    <w:rsid w:val="002601C8"/>
    <w:rsid w:val="00260255"/>
    <w:rsid w:val="0026025D"/>
    <w:rsid w:val="002602F6"/>
    <w:rsid w:val="002604A9"/>
    <w:rsid w:val="002604E4"/>
    <w:rsid w:val="00260590"/>
    <w:rsid w:val="0026063F"/>
    <w:rsid w:val="00260689"/>
    <w:rsid w:val="0026070B"/>
    <w:rsid w:val="002607E4"/>
    <w:rsid w:val="00260A6A"/>
    <w:rsid w:val="00260B35"/>
    <w:rsid w:val="00260BF8"/>
    <w:rsid w:val="00260C00"/>
    <w:rsid w:val="00260C64"/>
    <w:rsid w:val="00260C86"/>
    <w:rsid w:val="00260CD7"/>
    <w:rsid w:val="00260D85"/>
    <w:rsid w:val="00260DC3"/>
    <w:rsid w:val="002614A3"/>
    <w:rsid w:val="002614FF"/>
    <w:rsid w:val="0026150B"/>
    <w:rsid w:val="002615BB"/>
    <w:rsid w:val="00261634"/>
    <w:rsid w:val="002618EF"/>
    <w:rsid w:val="00261DE9"/>
    <w:rsid w:val="00261E30"/>
    <w:rsid w:val="00261E8C"/>
    <w:rsid w:val="002621A1"/>
    <w:rsid w:val="00262252"/>
    <w:rsid w:val="002624B4"/>
    <w:rsid w:val="002624DF"/>
    <w:rsid w:val="00262602"/>
    <w:rsid w:val="00262607"/>
    <w:rsid w:val="002629B6"/>
    <w:rsid w:val="00262C13"/>
    <w:rsid w:val="00262CEC"/>
    <w:rsid w:val="00262E97"/>
    <w:rsid w:val="00262EDE"/>
    <w:rsid w:val="00262F49"/>
    <w:rsid w:val="00262FC1"/>
    <w:rsid w:val="0026309C"/>
    <w:rsid w:val="002630F1"/>
    <w:rsid w:val="0026325B"/>
    <w:rsid w:val="00263358"/>
    <w:rsid w:val="002633A0"/>
    <w:rsid w:val="002633A8"/>
    <w:rsid w:val="00263568"/>
    <w:rsid w:val="00263706"/>
    <w:rsid w:val="00263741"/>
    <w:rsid w:val="00263743"/>
    <w:rsid w:val="00263910"/>
    <w:rsid w:val="00263979"/>
    <w:rsid w:val="00263A91"/>
    <w:rsid w:val="00263C19"/>
    <w:rsid w:val="00263C7E"/>
    <w:rsid w:val="00263D77"/>
    <w:rsid w:val="00263E50"/>
    <w:rsid w:val="00263EF8"/>
    <w:rsid w:val="00263FE8"/>
    <w:rsid w:val="0026400D"/>
    <w:rsid w:val="002640BB"/>
    <w:rsid w:val="002640BE"/>
    <w:rsid w:val="002641C1"/>
    <w:rsid w:val="002641D3"/>
    <w:rsid w:val="002642A6"/>
    <w:rsid w:val="002642C9"/>
    <w:rsid w:val="0026436B"/>
    <w:rsid w:val="00264407"/>
    <w:rsid w:val="0026485B"/>
    <w:rsid w:val="00264A0E"/>
    <w:rsid w:val="00264CF0"/>
    <w:rsid w:val="00264D26"/>
    <w:rsid w:val="00264D5A"/>
    <w:rsid w:val="00264E52"/>
    <w:rsid w:val="00264E62"/>
    <w:rsid w:val="00264F74"/>
    <w:rsid w:val="0026553E"/>
    <w:rsid w:val="00265603"/>
    <w:rsid w:val="002656B3"/>
    <w:rsid w:val="00265747"/>
    <w:rsid w:val="002657CE"/>
    <w:rsid w:val="002658CF"/>
    <w:rsid w:val="00265A59"/>
    <w:rsid w:val="00265AEC"/>
    <w:rsid w:val="00265DF3"/>
    <w:rsid w:val="00265E1F"/>
    <w:rsid w:val="00265F45"/>
    <w:rsid w:val="00265FC3"/>
    <w:rsid w:val="002660A1"/>
    <w:rsid w:val="00266106"/>
    <w:rsid w:val="00266140"/>
    <w:rsid w:val="002661FC"/>
    <w:rsid w:val="0026634A"/>
    <w:rsid w:val="00266439"/>
    <w:rsid w:val="0026648D"/>
    <w:rsid w:val="002664C7"/>
    <w:rsid w:val="00266525"/>
    <w:rsid w:val="00266704"/>
    <w:rsid w:val="0026670B"/>
    <w:rsid w:val="00266758"/>
    <w:rsid w:val="00266866"/>
    <w:rsid w:val="002668AB"/>
    <w:rsid w:val="00266A2B"/>
    <w:rsid w:val="00266AC6"/>
    <w:rsid w:val="00266BA9"/>
    <w:rsid w:val="00266BAB"/>
    <w:rsid w:val="00266BD8"/>
    <w:rsid w:val="00266D31"/>
    <w:rsid w:val="00266D64"/>
    <w:rsid w:val="00266DA1"/>
    <w:rsid w:val="00266E7B"/>
    <w:rsid w:val="00267033"/>
    <w:rsid w:val="00267123"/>
    <w:rsid w:val="00267253"/>
    <w:rsid w:val="0026729C"/>
    <w:rsid w:val="002672CE"/>
    <w:rsid w:val="00267348"/>
    <w:rsid w:val="002673C7"/>
    <w:rsid w:val="00267607"/>
    <w:rsid w:val="002677C6"/>
    <w:rsid w:val="002677D4"/>
    <w:rsid w:val="00267856"/>
    <w:rsid w:val="002678FB"/>
    <w:rsid w:val="002679D4"/>
    <w:rsid w:val="002679E2"/>
    <w:rsid w:val="00267B85"/>
    <w:rsid w:val="00267BE8"/>
    <w:rsid w:val="00267EEF"/>
    <w:rsid w:val="00267F12"/>
    <w:rsid w:val="002701C2"/>
    <w:rsid w:val="00270551"/>
    <w:rsid w:val="00270573"/>
    <w:rsid w:val="0027061F"/>
    <w:rsid w:val="00270697"/>
    <w:rsid w:val="002707F9"/>
    <w:rsid w:val="00270893"/>
    <w:rsid w:val="0027089D"/>
    <w:rsid w:val="002708E9"/>
    <w:rsid w:val="00270A20"/>
    <w:rsid w:val="00270A50"/>
    <w:rsid w:val="00270A68"/>
    <w:rsid w:val="00270A9E"/>
    <w:rsid w:val="00270C47"/>
    <w:rsid w:val="00270C70"/>
    <w:rsid w:val="00270ED9"/>
    <w:rsid w:val="00270F6F"/>
    <w:rsid w:val="00271063"/>
    <w:rsid w:val="00271195"/>
    <w:rsid w:val="0027122F"/>
    <w:rsid w:val="00271470"/>
    <w:rsid w:val="00271698"/>
    <w:rsid w:val="00271729"/>
    <w:rsid w:val="002717D5"/>
    <w:rsid w:val="00271814"/>
    <w:rsid w:val="0027181E"/>
    <w:rsid w:val="00271866"/>
    <w:rsid w:val="002718AE"/>
    <w:rsid w:val="0027198B"/>
    <w:rsid w:val="002719F1"/>
    <w:rsid w:val="00271D90"/>
    <w:rsid w:val="00271E18"/>
    <w:rsid w:val="00271E27"/>
    <w:rsid w:val="00271E9F"/>
    <w:rsid w:val="00271F1D"/>
    <w:rsid w:val="00271FDC"/>
    <w:rsid w:val="00272048"/>
    <w:rsid w:val="00272128"/>
    <w:rsid w:val="0027221F"/>
    <w:rsid w:val="00272306"/>
    <w:rsid w:val="00272494"/>
    <w:rsid w:val="00272727"/>
    <w:rsid w:val="00272786"/>
    <w:rsid w:val="002727D0"/>
    <w:rsid w:val="00272990"/>
    <w:rsid w:val="002729DC"/>
    <w:rsid w:val="00272A29"/>
    <w:rsid w:val="00272B5A"/>
    <w:rsid w:val="00272D45"/>
    <w:rsid w:val="00272EAB"/>
    <w:rsid w:val="00273031"/>
    <w:rsid w:val="00273141"/>
    <w:rsid w:val="0027315C"/>
    <w:rsid w:val="00273191"/>
    <w:rsid w:val="00273289"/>
    <w:rsid w:val="00273457"/>
    <w:rsid w:val="00273516"/>
    <w:rsid w:val="0027376B"/>
    <w:rsid w:val="00273847"/>
    <w:rsid w:val="00273A6F"/>
    <w:rsid w:val="00273B30"/>
    <w:rsid w:val="00273C1B"/>
    <w:rsid w:val="00273E76"/>
    <w:rsid w:val="00273F2C"/>
    <w:rsid w:val="0027415D"/>
    <w:rsid w:val="0027415F"/>
    <w:rsid w:val="002741DB"/>
    <w:rsid w:val="0027438B"/>
    <w:rsid w:val="002745F3"/>
    <w:rsid w:val="002746A5"/>
    <w:rsid w:val="002747EB"/>
    <w:rsid w:val="002748EA"/>
    <w:rsid w:val="00274971"/>
    <w:rsid w:val="002749F1"/>
    <w:rsid w:val="00274A10"/>
    <w:rsid w:val="00274ADF"/>
    <w:rsid w:val="00274AF5"/>
    <w:rsid w:val="00274BE8"/>
    <w:rsid w:val="00274CCA"/>
    <w:rsid w:val="00274D0B"/>
    <w:rsid w:val="00274D5F"/>
    <w:rsid w:val="00274FAE"/>
    <w:rsid w:val="00275074"/>
    <w:rsid w:val="0027516D"/>
    <w:rsid w:val="002751F4"/>
    <w:rsid w:val="00275277"/>
    <w:rsid w:val="00275593"/>
    <w:rsid w:val="002755F6"/>
    <w:rsid w:val="002757EE"/>
    <w:rsid w:val="0027581B"/>
    <w:rsid w:val="002758DD"/>
    <w:rsid w:val="00275959"/>
    <w:rsid w:val="002759CE"/>
    <w:rsid w:val="00275A57"/>
    <w:rsid w:val="00275F23"/>
    <w:rsid w:val="00275F4E"/>
    <w:rsid w:val="0027607A"/>
    <w:rsid w:val="0027616E"/>
    <w:rsid w:val="00276364"/>
    <w:rsid w:val="00276379"/>
    <w:rsid w:val="0027649D"/>
    <w:rsid w:val="002765ED"/>
    <w:rsid w:val="002766A3"/>
    <w:rsid w:val="00276776"/>
    <w:rsid w:val="0027686A"/>
    <w:rsid w:val="002768F8"/>
    <w:rsid w:val="0027690B"/>
    <w:rsid w:val="00276996"/>
    <w:rsid w:val="002769CC"/>
    <w:rsid w:val="00276B4E"/>
    <w:rsid w:val="00276B9A"/>
    <w:rsid w:val="00276C3D"/>
    <w:rsid w:val="0027726A"/>
    <w:rsid w:val="002773F3"/>
    <w:rsid w:val="002774F1"/>
    <w:rsid w:val="0027758C"/>
    <w:rsid w:val="0027766A"/>
    <w:rsid w:val="00277696"/>
    <w:rsid w:val="0027771F"/>
    <w:rsid w:val="00277990"/>
    <w:rsid w:val="00277B04"/>
    <w:rsid w:val="00277B15"/>
    <w:rsid w:val="00277C4B"/>
    <w:rsid w:val="00277D4A"/>
    <w:rsid w:val="002801BB"/>
    <w:rsid w:val="00280397"/>
    <w:rsid w:val="002803A1"/>
    <w:rsid w:val="002804AB"/>
    <w:rsid w:val="002804F6"/>
    <w:rsid w:val="00280594"/>
    <w:rsid w:val="0028094C"/>
    <w:rsid w:val="00280A80"/>
    <w:rsid w:val="00280ACB"/>
    <w:rsid w:val="00280E9A"/>
    <w:rsid w:val="00280F13"/>
    <w:rsid w:val="00280F1E"/>
    <w:rsid w:val="00281018"/>
    <w:rsid w:val="002810F7"/>
    <w:rsid w:val="00281117"/>
    <w:rsid w:val="0028123E"/>
    <w:rsid w:val="0028124C"/>
    <w:rsid w:val="00281275"/>
    <w:rsid w:val="00281289"/>
    <w:rsid w:val="00281316"/>
    <w:rsid w:val="002813F5"/>
    <w:rsid w:val="00281686"/>
    <w:rsid w:val="00281957"/>
    <w:rsid w:val="0028196D"/>
    <w:rsid w:val="002819AC"/>
    <w:rsid w:val="00281B16"/>
    <w:rsid w:val="00281D4D"/>
    <w:rsid w:val="00281F3F"/>
    <w:rsid w:val="002820C4"/>
    <w:rsid w:val="0028215C"/>
    <w:rsid w:val="002821F4"/>
    <w:rsid w:val="002822C4"/>
    <w:rsid w:val="002828B8"/>
    <w:rsid w:val="00282A18"/>
    <w:rsid w:val="00282A66"/>
    <w:rsid w:val="00282BD6"/>
    <w:rsid w:val="00282C77"/>
    <w:rsid w:val="00283067"/>
    <w:rsid w:val="0028314F"/>
    <w:rsid w:val="00283178"/>
    <w:rsid w:val="002831AE"/>
    <w:rsid w:val="002832C3"/>
    <w:rsid w:val="0028349E"/>
    <w:rsid w:val="002834C3"/>
    <w:rsid w:val="002834CB"/>
    <w:rsid w:val="00283606"/>
    <w:rsid w:val="0028367B"/>
    <w:rsid w:val="002837EC"/>
    <w:rsid w:val="00283800"/>
    <w:rsid w:val="002839D3"/>
    <w:rsid w:val="00283A98"/>
    <w:rsid w:val="00283ADB"/>
    <w:rsid w:val="00283E4F"/>
    <w:rsid w:val="00283E8C"/>
    <w:rsid w:val="002840E2"/>
    <w:rsid w:val="00284152"/>
    <w:rsid w:val="00284175"/>
    <w:rsid w:val="002841AA"/>
    <w:rsid w:val="002841FC"/>
    <w:rsid w:val="00284291"/>
    <w:rsid w:val="002843B9"/>
    <w:rsid w:val="00284494"/>
    <w:rsid w:val="002845FC"/>
    <w:rsid w:val="00284677"/>
    <w:rsid w:val="0028472D"/>
    <w:rsid w:val="00284730"/>
    <w:rsid w:val="002848B4"/>
    <w:rsid w:val="0028492D"/>
    <w:rsid w:val="00284946"/>
    <w:rsid w:val="00284B8C"/>
    <w:rsid w:val="00284ECE"/>
    <w:rsid w:val="00284F6E"/>
    <w:rsid w:val="00285110"/>
    <w:rsid w:val="0028517E"/>
    <w:rsid w:val="002853C3"/>
    <w:rsid w:val="002854CD"/>
    <w:rsid w:val="00285592"/>
    <w:rsid w:val="002855DA"/>
    <w:rsid w:val="002856B2"/>
    <w:rsid w:val="002856F2"/>
    <w:rsid w:val="00285893"/>
    <w:rsid w:val="0028590E"/>
    <w:rsid w:val="002859B3"/>
    <w:rsid w:val="00285A11"/>
    <w:rsid w:val="00285A78"/>
    <w:rsid w:val="00285BEB"/>
    <w:rsid w:val="00285DB1"/>
    <w:rsid w:val="00285DDB"/>
    <w:rsid w:val="00285EDE"/>
    <w:rsid w:val="0028615B"/>
    <w:rsid w:val="002862AA"/>
    <w:rsid w:val="002863E3"/>
    <w:rsid w:val="00286502"/>
    <w:rsid w:val="0028652D"/>
    <w:rsid w:val="0028659B"/>
    <w:rsid w:val="002869E0"/>
    <w:rsid w:val="00286B3E"/>
    <w:rsid w:val="00286BA1"/>
    <w:rsid w:val="00286CD3"/>
    <w:rsid w:val="00286CE4"/>
    <w:rsid w:val="00286D19"/>
    <w:rsid w:val="00286D26"/>
    <w:rsid w:val="00286E33"/>
    <w:rsid w:val="00286FD2"/>
    <w:rsid w:val="00287166"/>
    <w:rsid w:val="0028716D"/>
    <w:rsid w:val="00287317"/>
    <w:rsid w:val="0028748E"/>
    <w:rsid w:val="002874A8"/>
    <w:rsid w:val="002874EB"/>
    <w:rsid w:val="00287679"/>
    <w:rsid w:val="00287725"/>
    <w:rsid w:val="00287753"/>
    <w:rsid w:val="002877E2"/>
    <w:rsid w:val="00287927"/>
    <w:rsid w:val="00287970"/>
    <w:rsid w:val="002879C6"/>
    <w:rsid w:val="00287A05"/>
    <w:rsid w:val="00287C50"/>
    <w:rsid w:val="00287E83"/>
    <w:rsid w:val="00287F88"/>
    <w:rsid w:val="00287FAA"/>
    <w:rsid w:val="00290020"/>
    <w:rsid w:val="002900D3"/>
    <w:rsid w:val="002900F4"/>
    <w:rsid w:val="00290124"/>
    <w:rsid w:val="0029014E"/>
    <w:rsid w:val="0029018A"/>
    <w:rsid w:val="00290195"/>
    <w:rsid w:val="0029019F"/>
    <w:rsid w:val="002901D2"/>
    <w:rsid w:val="0029038D"/>
    <w:rsid w:val="00290542"/>
    <w:rsid w:val="00290641"/>
    <w:rsid w:val="00290662"/>
    <w:rsid w:val="0029071F"/>
    <w:rsid w:val="002907F5"/>
    <w:rsid w:val="002909BB"/>
    <w:rsid w:val="00290A0D"/>
    <w:rsid w:val="00290D42"/>
    <w:rsid w:val="00290F56"/>
    <w:rsid w:val="00290FE6"/>
    <w:rsid w:val="002912CE"/>
    <w:rsid w:val="002913C4"/>
    <w:rsid w:val="002913E7"/>
    <w:rsid w:val="00291495"/>
    <w:rsid w:val="0029157D"/>
    <w:rsid w:val="002916EF"/>
    <w:rsid w:val="00291715"/>
    <w:rsid w:val="0029194B"/>
    <w:rsid w:val="00291A51"/>
    <w:rsid w:val="00291C34"/>
    <w:rsid w:val="00291C5F"/>
    <w:rsid w:val="00291C74"/>
    <w:rsid w:val="00291CB6"/>
    <w:rsid w:val="00291E0D"/>
    <w:rsid w:val="00291E7A"/>
    <w:rsid w:val="00291F49"/>
    <w:rsid w:val="00292096"/>
    <w:rsid w:val="0029219B"/>
    <w:rsid w:val="002921AC"/>
    <w:rsid w:val="00292274"/>
    <w:rsid w:val="0029230D"/>
    <w:rsid w:val="002923B0"/>
    <w:rsid w:val="002927F9"/>
    <w:rsid w:val="0029287D"/>
    <w:rsid w:val="00292A9D"/>
    <w:rsid w:val="00292C4C"/>
    <w:rsid w:val="00292DBA"/>
    <w:rsid w:val="00292FD6"/>
    <w:rsid w:val="00293118"/>
    <w:rsid w:val="002931C3"/>
    <w:rsid w:val="00293293"/>
    <w:rsid w:val="00293295"/>
    <w:rsid w:val="00293587"/>
    <w:rsid w:val="0029368A"/>
    <w:rsid w:val="002938A8"/>
    <w:rsid w:val="002939A0"/>
    <w:rsid w:val="00293A78"/>
    <w:rsid w:val="00293AEE"/>
    <w:rsid w:val="00293AF6"/>
    <w:rsid w:val="00293C5B"/>
    <w:rsid w:val="00293D56"/>
    <w:rsid w:val="00293E6B"/>
    <w:rsid w:val="00293EB1"/>
    <w:rsid w:val="00293EDB"/>
    <w:rsid w:val="00293EEE"/>
    <w:rsid w:val="002940D3"/>
    <w:rsid w:val="00294453"/>
    <w:rsid w:val="0029445F"/>
    <w:rsid w:val="00294469"/>
    <w:rsid w:val="002945A2"/>
    <w:rsid w:val="002946CE"/>
    <w:rsid w:val="00294740"/>
    <w:rsid w:val="002947BC"/>
    <w:rsid w:val="002947CD"/>
    <w:rsid w:val="00294847"/>
    <w:rsid w:val="00294913"/>
    <w:rsid w:val="00294A52"/>
    <w:rsid w:val="00294B02"/>
    <w:rsid w:val="00294CE4"/>
    <w:rsid w:val="00294D19"/>
    <w:rsid w:val="00294DB4"/>
    <w:rsid w:val="00294ECA"/>
    <w:rsid w:val="00294FE2"/>
    <w:rsid w:val="00295349"/>
    <w:rsid w:val="002953C0"/>
    <w:rsid w:val="002953C8"/>
    <w:rsid w:val="00295432"/>
    <w:rsid w:val="002954D8"/>
    <w:rsid w:val="002955C0"/>
    <w:rsid w:val="00295788"/>
    <w:rsid w:val="00295903"/>
    <w:rsid w:val="00295944"/>
    <w:rsid w:val="0029596D"/>
    <w:rsid w:val="00295B1F"/>
    <w:rsid w:val="00295B55"/>
    <w:rsid w:val="00295EFD"/>
    <w:rsid w:val="00295FEE"/>
    <w:rsid w:val="00296169"/>
    <w:rsid w:val="00296277"/>
    <w:rsid w:val="0029639E"/>
    <w:rsid w:val="00296529"/>
    <w:rsid w:val="00296547"/>
    <w:rsid w:val="0029682C"/>
    <w:rsid w:val="002968E9"/>
    <w:rsid w:val="00296A72"/>
    <w:rsid w:val="00296B15"/>
    <w:rsid w:val="00296BA5"/>
    <w:rsid w:val="00296BD3"/>
    <w:rsid w:val="00296D05"/>
    <w:rsid w:val="00296D18"/>
    <w:rsid w:val="00296DC7"/>
    <w:rsid w:val="00296E84"/>
    <w:rsid w:val="00297178"/>
    <w:rsid w:val="002971A4"/>
    <w:rsid w:val="00297200"/>
    <w:rsid w:val="002972C4"/>
    <w:rsid w:val="0029743E"/>
    <w:rsid w:val="002975C1"/>
    <w:rsid w:val="00297624"/>
    <w:rsid w:val="002977A5"/>
    <w:rsid w:val="002978BD"/>
    <w:rsid w:val="002978E4"/>
    <w:rsid w:val="002979E2"/>
    <w:rsid w:val="002979E5"/>
    <w:rsid w:val="00297A9F"/>
    <w:rsid w:val="00297B37"/>
    <w:rsid w:val="00297BD2"/>
    <w:rsid w:val="00297C1A"/>
    <w:rsid w:val="00297C5D"/>
    <w:rsid w:val="00297DB4"/>
    <w:rsid w:val="00297DD2"/>
    <w:rsid w:val="00297FBD"/>
    <w:rsid w:val="002A00A5"/>
    <w:rsid w:val="002A00BE"/>
    <w:rsid w:val="002A00CD"/>
    <w:rsid w:val="002A0397"/>
    <w:rsid w:val="002A0559"/>
    <w:rsid w:val="002A06B2"/>
    <w:rsid w:val="002A0855"/>
    <w:rsid w:val="002A0866"/>
    <w:rsid w:val="002A08E2"/>
    <w:rsid w:val="002A08FC"/>
    <w:rsid w:val="002A0B37"/>
    <w:rsid w:val="002A0B55"/>
    <w:rsid w:val="002A0BB9"/>
    <w:rsid w:val="002A0BC3"/>
    <w:rsid w:val="002A0D69"/>
    <w:rsid w:val="002A0E20"/>
    <w:rsid w:val="002A0EC0"/>
    <w:rsid w:val="002A1190"/>
    <w:rsid w:val="002A126B"/>
    <w:rsid w:val="002A12DE"/>
    <w:rsid w:val="002A14F4"/>
    <w:rsid w:val="002A16D4"/>
    <w:rsid w:val="002A17F3"/>
    <w:rsid w:val="002A18A6"/>
    <w:rsid w:val="002A1C3C"/>
    <w:rsid w:val="002A1C6B"/>
    <w:rsid w:val="002A1D86"/>
    <w:rsid w:val="002A1E67"/>
    <w:rsid w:val="002A1ECD"/>
    <w:rsid w:val="002A1F40"/>
    <w:rsid w:val="002A1F55"/>
    <w:rsid w:val="002A2003"/>
    <w:rsid w:val="002A201D"/>
    <w:rsid w:val="002A20BC"/>
    <w:rsid w:val="002A22D8"/>
    <w:rsid w:val="002A23AD"/>
    <w:rsid w:val="002A240F"/>
    <w:rsid w:val="002A2445"/>
    <w:rsid w:val="002A244B"/>
    <w:rsid w:val="002A26C0"/>
    <w:rsid w:val="002A272A"/>
    <w:rsid w:val="002A292C"/>
    <w:rsid w:val="002A2960"/>
    <w:rsid w:val="002A2AB1"/>
    <w:rsid w:val="002A2B27"/>
    <w:rsid w:val="002A2B60"/>
    <w:rsid w:val="002A2BAF"/>
    <w:rsid w:val="002A2E52"/>
    <w:rsid w:val="002A2E88"/>
    <w:rsid w:val="002A309F"/>
    <w:rsid w:val="002A30C9"/>
    <w:rsid w:val="002A30CD"/>
    <w:rsid w:val="002A3195"/>
    <w:rsid w:val="002A31CE"/>
    <w:rsid w:val="002A3283"/>
    <w:rsid w:val="002A33CC"/>
    <w:rsid w:val="002A3420"/>
    <w:rsid w:val="002A345B"/>
    <w:rsid w:val="002A34B5"/>
    <w:rsid w:val="002A35B2"/>
    <w:rsid w:val="002A39EB"/>
    <w:rsid w:val="002A3D85"/>
    <w:rsid w:val="002A3E67"/>
    <w:rsid w:val="002A3EEA"/>
    <w:rsid w:val="002A3EEF"/>
    <w:rsid w:val="002A3FA6"/>
    <w:rsid w:val="002A4119"/>
    <w:rsid w:val="002A4147"/>
    <w:rsid w:val="002A42EF"/>
    <w:rsid w:val="002A452C"/>
    <w:rsid w:val="002A469D"/>
    <w:rsid w:val="002A4859"/>
    <w:rsid w:val="002A4891"/>
    <w:rsid w:val="002A4964"/>
    <w:rsid w:val="002A49AF"/>
    <w:rsid w:val="002A4A8A"/>
    <w:rsid w:val="002A4AEB"/>
    <w:rsid w:val="002A4B01"/>
    <w:rsid w:val="002A4EA1"/>
    <w:rsid w:val="002A504D"/>
    <w:rsid w:val="002A5168"/>
    <w:rsid w:val="002A5210"/>
    <w:rsid w:val="002A546E"/>
    <w:rsid w:val="002A5540"/>
    <w:rsid w:val="002A55ED"/>
    <w:rsid w:val="002A560B"/>
    <w:rsid w:val="002A5649"/>
    <w:rsid w:val="002A57C1"/>
    <w:rsid w:val="002A5866"/>
    <w:rsid w:val="002A58FA"/>
    <w:rsid w:val="002A5928"/>
    <w:rsid w:val="002A595E"/>
    <w:rsid w:val="002A59FD"/>
    <w:rsid w:val="002A5A22"/>
    <w:rsid w:val="002A5D5D"/>
    <w:rsid w:val="002A5E27"/>
    <w:rsid w:val="002A5EF8"/>
    <w:rsid w:val="002A5F43"/>
    <w:rsid w:val="002A6104"/>
    <w:rsid w:val="002A6135"/>
    <w:rsid w:val="002A61C0"/>
    <w:rsid w:val="002A6237"/>
    <w:rsid w:val="002A625D"/>
    <w:rsid w:val="002A626F"/>
    <w:rsid w:val="002A6381"/>
    <w:rsid w:val="002A63A9"/>
    <w:rsid w:val="002A6400"/>
    <w:rsid w:val="002A65FA"/>
    <w:rsid w:val="002A6709"/>
    <w:rsid w:val="002A6995"/>
    <w:rsid w:val="002A6A5B"/>
    <w:rsid w:val="002A6DE8"/>
    <w:rsid w:val="002A6E34"/>
    <w:rsid w:val="002A6F3B"/>
    <w:rsid w:val="002A6FFB"/>
    <w:rsid w:val="002A70D5"/>
    <w:rsid w:val="002A71D2"/>
    <w:rsid w:val="002A7212"/>
    <w:rsid w:val="002A736B"/>
    <w:rsid w:val="002A7502"/>
    <w:rsid w:val="002A76A4"/>
    <w:rsid w:val="002A76D1"/>
    <w:rsid w:val="002A771C"/>
    <w:rsid w:val="002A78A6"/>
    <w:rsid w:val="002A7937"/>
    <w:rsid w:val="002A7B84"/>
    <w:rsid w:val="002B0183"/>
    <w:rsid w:val="002B01EE"/>
    <w:rsid w:val="002B0257"/>
    <w:rsid w:val="002B0AD3"/>
    <w:rsid w:val="002B0CC3"/>
    <w:rsid w:val="002B0D5E"/>
    <w:rsid w:val="002B0DF2"/>
    <w:rsid w:val="002B0E46"/>
    <w:rsid w:val="002B0E5C"/>
    <w:rsid w:val="002B0E7E"/>
    <w:rsid w:val="002B10DE"/>
    <w:rsid w:val="002B142C"/>
    <w:rsid w:val="002B1475"/>
    <w:rsid w:val="002B15FE"/>
    <w:rsid w:val="002B173C"/>
    <w:rsid w:val="002B1784"/>
    <w:rsid w:val="002B184C"/>
    <w:rsid w:val="002B1964"/>
    <w:rsid w:val="002B199D"/>
    <w:rsid w:val="002B19ED"/>
    <w:rsid w:val="002B19EE"/>
    <w:rsid w:val="002B1A19"/>
    <w:rsid w:val="002B1A61"/>
    <w:rsid w:val="002B1B16"/>
    <w:rsid w:val="002B1D80"/>
    <w:rsid w:val="002B1D9F"/>
    <w:rsid w:val="002B1F01"/>
    <w:rsid w:val="002B1FC3"/>
    <w:rsid w:val="002B1FFF"/>
    <w:rsid w:val="002B2107"/>
    <w:rsid w:val="002B226F"/>
    <w:rsid w:val="002B238F"/>
    <w:rsid w:val="002B23B1"/>
    <w:rsid w:val="002B2561"/>
    <w:rsid w:val="002B29A7"/>
    <w:rsid w:val="002B2A03"/>
    <w:rsid w:val="002B2AD3"/>
    <w:rsid w:val="002B2BAD"/>
    <w:rsid w:val="002B2C24"/>
    <w:rsid w:val="002B2D8C"/>
    <w:rsid w:val="002B2FA8"/>
    <w:rsid w:val="002B3022"/>
    <w:rsid w:val="002B3216"/>
    <w:rsid w:val="002B348A"/>
    <w:rsid w:val="002B34E9"/>
    <w:rsid w:val="002B34FC"/>
    <w:rsid w:val="002B3710"/>
    <w:rsid w:val="002B3716"/>
    <w:rsid w:val="002B3760"/>
    <w:rsid w:val="002B3983"/>
    <w:rsid w:val="002B399D"/>
    <w:rsid w:val="002B3A3A"/>
    <w:rsid w:val="002B3ACC"/>
    <w:rsid w:val="002B3B94"/>
    <w:rsid w:val="002B3F8E"/>
    <w:rsid w:val="002B3FCB"/>
    <w:rsid w:val="002B40BE"/>
    <w:rsid w:val="002B40D1"/>
    <w:rsid w:val="002B4210"/>
    <w:rsid w:val="002B433F"/>
    <w:rsid w:val="002B43DF"/>
    <w:rsid w:val="002B4635"/>
    <w:rsid w:val="002B491A"/>
    <w:rsid w:val="002B4A35"/>
    <w:rsid w:val="002B4A9B"/>
    <w:rsid w:val="002B4AC1"/>
    <w:rsid w:val="002B4B68"/>
    <w:rsid w:val="002B4E70"/>
    <w:rsid w:val="002B4F3C"/>
    <w:rsid w:val="002B4F56"/>
    <w:rsid w:val="002B4F88"/>
    <w:rsid w:val="002B4F96"/>
    <w:rsid w:val="002B5074"/>
    <w:rsid w:val="002B50B2"/>
    <w:rsid w:val="002B516C"/>
    <w:rsid w:val="002B53CB"/>
    <w:rsid w:val="002B56DE"/>
    <w:rsid w:val="002B5734"/>
    <w:rsid w:val="002B590D"/>
    <w:rsid w:val="002B5974"/>
    <w:rsid w:val="002B5A14"/>
    <w:rsid w:val="002B5A30"/>
    <w:rsid w:val="002B5B46"/>
    <w:rsid w:val="002B5C3C"/>
    <w:rsid w:val="002B5D8A"/>
    <w:rsid w:val="002B5D95"/>
    <w:rsid w:val="002B5E34"/>
    <w:rsid w:val="002B5ED4"/>
    <w:rsid w:val="002B6167"/>
    <w:rsid w:val="002B61CC"/>
    <w:rsid w:val="002B61D6"/>
    <w:rsid w:val="002B6554"/>
    <w:rsid w:val="002B65E5"/>
    <w:rsid w:val="002B6765"/>
    <w:rsid w:val="002B67B1"/>
    <w:rsid w:val="002B692D"/>
    <w:rsid w:val="002B6AD5"/>
    <w:rsid w:val="002B6BDD"/>
    <w:rsid w:val="002B6C1F"/>
    <w:rsid w:val="002B6E9B"/>
    <w:rsid w:val="002B6F07"/>
    <w:rsid w:val="002B6F2C"/>
    <w:rsid w:val="002B6F4E"/>
    <w:rsid w:val="002B7024"/>
    <w:rsid w:val="002B7094"/>
    <w:rsid w:val="002B7173"/>
    <w:rsid w:val="002B7189"/>
    <w:rsid w:val="002B71C7"/>
    <w:rsid w:val="002B72A8"/>
    <w:rsid w:val="002B7632"/>
    <w:rsid w:val="002B76E4"/>
    <w:rsid w:val="002B7792"/>
    <w:rsid w:val="002B782B"/>
    <w:rsid w:val="002B7982"/>
    <w:rsid w:val="002B7CE2"/>
    <w:rsid w:val="002B7D13"/>
    <w:rsid w:val="002B7E91"/>
    <w:rsid w:val="002B7F6E"/>
    <w:rsid w:val="002C01CC"/>
    <w:rsid w:val="002C02BC"/>
    <w:rsid w:val="002C02F8"/>
    <w:rsid w:val="002C03F2"/>
    <w:rsid w:val="002C047D"/>
    <w:rsid w:val="002C04D2"/>
    <w:rsid w:val="002C0529"/>
    <w:rsid w:val="002C06F9"/>
    <w:rsid w:val="002C076B"/>
    <w:rsid w:val="002C0AEE"/>
    <w:rsid w:val="002C0BF2"/>
    <w:rsid w:val="002C1016"/>
    <w:rsid w:val="002C1119"/>
    <w:rsid w:val="002C112C"/>
    <w:rsid w:val="002C1173"/>
    <w:rsid w:val="002C11BB"/>
    <w:rsid w:val="002C139E"/>
    <w:rsid w:val="002C1461"/>
    <w:rsid w:val="002C1479"/>
    <w:rsid w:val="002C15B4"/>
    <w:rsid w:val="002C1642"/>
    <w:rsid w:val="002C182B"/>
    <w:rsid w:val="002C1889"/>
    <w:rsid w:val="002C18CC"/>
    <w:rsid w:val="002C1A22"/>
    <w:rsid w:val="002C1B51"/>
    <w:rsid w:val="002C1C43"/>
    <w:rsid w:val="002C2014"/>
    <w:rsid w:val="002C2126"/>
    <w:rsid w:val="002C2137"/>
    <w:rsid w:val="002C236A"/>
    <w:rsid w:val="002C23AF"/>
    <w:rsid w:val="002C26B8"/>
    <w:rsid w:val="002C26F5"/>
    <w:rsid w:val="002C27E0"/>
    <w:rsid w:val="002C2847"/>
    <w:rsid w:val="002C29A9"/>
    <w:rsid w:val="002C2AB4"/>
    <w:rsid w:val="002C2DD6"/>
    <w:rsid w:val="002C30C4"/>
    <w:rsid w:val="002C3241"/>
    <w:rsid w:val="002C35C6"/>
    <w:rsid w:val="002C380F"/>
    <w:rsid w:val="002C384E"/>
    <w:rsid w:val="002C3A61"/>
    <w:rsid w:val="002C3C87"/>
    <w:rsid w:val="002C3CFF"/>
    <w:rsid w:val="002C3EE4"/>
    <w:rsid w:val="002C3F01"/>
    <w:rsid w:val="002C40A7"/>
    <w:rsid w:val="002C424C"/>
    <w:rsid w:val="002C42C7"/>
    <w:rsid w:val="002C4487"/>
    <w:rsid w:val="002C44DA"/>
    <w:rsid w:val="002C45DD"/>
    <w:rsid w:val="002C4614"/>
    <w:rsid w:val="002C46A8"/>
    <w:rsid w:val="002C46D7"/>
    <w:rsid w:val="002C4771"/>
    <w:rsid w:val="002C48CE"/>
    <w:rsid w:val="002C48DC"/>
    <w:rsid w:val="002C4A18"/>
    <w:rsid w:val="002C4ABD"/>
    <w:rsid w:val="002C4AE2"/>
    <w:rsid w:val="002C4BC4"/>
    <w:rsid w:val="002C4BE2"/>
    <w:rsid w:val="002C4C95"/>
    <w:rsid w:val="002C4F35"/>
    <w:rsid w:val="002C4F51"/>
    <w:rsid w:val="002C4F75"/>
    <w:rsid w:val="002C51EA"/>
    <w:rsid w:val="002C53B7"/>
    <w:rsid w:val="002C5469"/>
    <w:rsid w:val="002C5580"/>
    <w:rsid w:val="002C579B"/>
    <w:rsid w:val="002C57D6"/>
    <w:rsid w:val="002C587B"/>
    <w:rsid w:val="002C594C"/>
    <w:rsid w:val="002C5ACE"/>
    <w:rsid w:val="002C5BC7"/>
    <w:rsid w:val="002C5DB0"/>
    <w:rsid w:val="002C61E6"/>
    <w:rsid w:val="002C6376"/>
    <w:rsid w:val="002C6455"/>
    <w:rsid w:val="002C64B5"/>
    <w:rsid w:val="002C65E3"/>
    <w:rsid w:val="002C68BC"/>
    <w:rsid w:val="002C6A52"/>
    <w:rsid w:val="002C6A6B"/>
    <w:rsid w:val="002C6B6C"/>
    <w:rsid w:val="002C6CB0"/>
    <w:rsid w:val="002C6E7E"/>
    <w:rsid w:val="002C6F8A"/>
    <w:rsid w:val="002C706D"/>
    <w:rsid w:val="002C70E2"/>
    <w:rsid w:val="002C7116"/>
    <w:rsid w:val="002C721F"/>
    <w:rsid w:val="002C7541"/>
    <w:rsid w:val="002C76F6"/>
    <w:rsid w:val="002C79D4"/>
    <w:rsid w:val="002C7A30"/>
    <w:rsid w:val="002C7D4D"/>
    <w:rsid w:val="002C7E84"/>
    <w:rsid w:val="002C7FDA"/>
    <w:rsid w:val="002D0015"/>
    <w:rsid w:val="002D0025"/>
    <w:rsid w:val="002D00D5"/>
    <w:rsid w:val="002D0118"/>
    <w:rsid w:val="002D018F"/>
    <w:rsid w:val="002D0765"/>
    <w:rsid w:val="002D0839"/>
    <w:rsid w:val="002D090E"/>
    <w:rsid w:val="002D0984"/>
    <w:rsid w:val="002D0E00"/>
    <w:rsid w:val="002D0EAD"/>
    <w:rsid w:val="002D0FAF"/>
    <w:rsid w:val="002D0FC5"/>
    <w:rsid w:val="002D0FF8"/>
    <w:rsid w:val="002D101D"/>
    <w:rsid w:val="002D107A"/>
    <w:rsid w:val="002D1083"/>
    <w:rsid w:val="002D12B9"/>
    <w:rsid w:val="002D1365"/>
    <w:rsid w:val="002D13CC"/>
    <w:rsid w:val="002D13EE"/>
    <w:rsid w:val="002D1496"/>
    <w:rsid w:val="002D160D"/>
    <w:rsid w:val="002D1621"/>
    <w:rsid w:val="002D16B6"/>
    <w:rsid w:val="002D1708"/>
    <w:rsid w:val="002D1744"/>
    <w:rsid w:val="002D1777"/>
    <w:rsid w:val="002D17A5"/>
    <w:rsid w:val="002D17B6"/>
    <w:rsid w:val="002D18C8"/>
    <w:rsid w:val="002D18E5"/>
    <w:rsid w:val="002D1A76"/>
    <w:rsid w:val="002D1EBD"/>
    <w:rsid w:val="002D243D"/>
    <w:rsid w:val="002D24B5"/>
    <w:rsid w:val="002D2680"/>
    <w:rsid w:val="002D2696"/>
    <w:rsid w:val="002D276B"/>
    <w:rsid w:val="002D2824"/>
    <w:rsid w:val="002D2926"/>
    <w:rsid w:val="002D2A0B"/>
    <w:rsid w:val="002D2ABE"/>
    <w:rsid w:val="002D2C4C"/>
    <w:rsid w:val="002D2D3B"/>
    <w:rsid w:val="002D2DD3"/>
    <w:rsid w:val="002D2DE5"/>
    <w:rsid w:val="002D326D"/>
    <w:rsid w:val="002D341B"/>
    <w:rsid w:val="002D343F"/>
    <w:rsid w:val="002D3493"/>
    <w:rsid w:val="002D3890"/>
    <w:rsid w:val="002D38D2"/>
    <w:rsid w:val="002D3A2C"/>
    <w:rsid w:val="002D3A3F"/>
    <w:rsid w:val="002D3B0C"/>
    <w:rsid w:val="002D3B9F"/>
    <w:rsid w:val="002D3C27"/>
    <w:rsid w:val="002D3E9D"/>
    <w:rsid w:val="002D3EAD"/>
    <w:rsid w:val="002D3EB3"/>
    <w:rsid w:val="002D3F12"/>
    <w:rsid w:val="002D402E"/>
    <w:rsid w:val="002D40C7"/>
    <w:rsid w:val="002D40E3"/>
    <w:rsid w:val="002D417E"/>
    <w:rsid w:val="002D4230"/>
    <w:rsid w:val="002D42A0"/>
    <w:rsid w:val="002D42BA"/>
    <w:rsid w:val="002D431D"/>
    <w:rsid w:val="002D4361"/>
    <w:rsid w:val="002D43F6"/>
    <w:rsid w:val="002D444F"/>
    <w:rsid w:val="002D446B"/>
    <w:rsid w:val="002D4737"/>
    <w:rsid w:val="002D47EF"/>
    <w:rsid w:val="002D4961"/>
    <w:rsid w:val="002D4A03"/>
    <w:rsid w:val="002D4A6F"/>
    <w:rsid w:val="002D4ABF"/>
    <w:rsid w:val="002D4E2F"/>
    <w:rsid w:val="002D4E90"/>
    <w:rsid w:val="002D4FD9"/>
    <w:rsid w:val="002D503E"/>
    <w:rsid w:val="002D5043"/>
    <w:rsid w:val="002D50DF"/>
    <w:rsid w:val="002D5302"/>
    <w:rsid w:val="002D54D8"/>
    <w:rsid w:val="002D5535"/>
    <w:rsid w:val="002D57C1"/>
    <w:rsid w:val="002D57FA"/>
    <w:rsid w:val="002D5911"/>
    <w:rsid w:val="002D5A0B"/>
    <w:rsid w:val="002D5A58"/>
    <w:rsid w:val="002D5ADD"/>
    <w:rsid w:val="002D5B11"/>
    <w:rsid w:val="002D5C44"/>
    <w:rsid w:val="002D5C97"/>
    <w:rsid w:val="002D5E0F"/>
    <w:rsid w:val="002D5E8C"/>
    <w:rsid w:val="002D5EF5"/>
    <w:rsid w:val="002D5F79"/>
    <w:rsid w:val="002D6134"/>
    <w:rsid w:val="002D62A6"/>
    <w:rsid w:val="002D63BD"/>
    <w:rsid w:val="002D6460"/>
    <w:rsid w:val="002D683F"/>
    <w:rsid w:val="002D6895"/>
    <w:rsid w:val="002D699B"/>
    <w:rsid w:val="002D6AE6"/>
    <w:rsid w:val="002D6B62"/>
    <w:rsid w:val="002D6BC4"/>
    <w:rsid w:val="002D6D4E"/>
    <w:rsid w:val="002D6EDF"/>
    <w:rsid w:val="002D7026"/>
    <w:rsid w:val="002D70C4"/>
    <w:rsid w:val="002D70E5"/>
    <w:rsid w:val="002D719F"/>
    <w:rsid w:val="002D7263"/>
    <w:rsid w:val="002D7752"/>
    <w:rsid w:val="002D7837"/>
    <w:rsid w:val="002D7926"/>
    <w:rsid w:val="002D7C49"/>
    <w:rsid w:val="002D7C84"/>
    <w:rsid w:val="002D7CF3"/>
    <w:rsid w:val="002D7D70"/>
    <w:rsid w:val="002D7E49"/>
    <w:rsid w:val="002D7E5B"/>
    <w:rsid w:val="002D7F90"/>
    <w:rsid w:val="002E0032"/>
    <w:rsid w:val="002E008E"/>
    <w:rsid w:val="002E00B6"/>
    <w:rsid w:val="002E0100"/>
    <w:rsid w:val="002E0119"/>
    <w:rsid w:val="002E01B3"/>
    <w:rsid w:val="002E03FB"/>
    <w:rsid w:val="002E042E"/>
    <w:rsid w:val="002E04DA"/>
    <w:rsid w:val="002E0542"/>
    <w:rsid w:val="002E0636"/>
    <w:rsid w:val="002E067C"/>
    <w:rsid w:val="002E0B05"/>
    <w:rsid w:val="002E0CC9"/>
    <w:rsid w:val="002E105D"/>
    <w:rsid w:val="002E119E"/>
    <w:rsid w:val="002E1262"/>
    <w:rsid w:val="002E1281"/>
    <w:rsid w:val="002E12D5"/>
    <w:rsid w:val="002E1341"/>
    <w:rsid w:val="002E1348"/>
    <w:rsid w:val="002E1462"/>
    <w:rsid w:val="002E1576"/>
    <w:rsid w:val="002E17D3"/>
    <w:rsid w:val="002E185D"/>
    <w:rsid w:val="002E1A65"/>
    <w:rsid w:val="002E1C25"/>
    <w:rsid w:val="002E1C82"/>
    <w:rsid w:val="002E1CA3"/>
    <w:rsid w:val="002E1D31"/>
    <w:rsid w:val="002E1DF2"/>
    <w:rsid w:val="002E1FD0"/>
    <w:rsid w:val="002E2051"/>
    <w:rsid w:val="002E20BD"/>
    <w:rsid w:val="002E22A3"/>
    <w:rsid w:val="002E22DB"/>
    <w:rsid w:val="002E22DF"/>
    <w:rsid w:val="002E241E"/>
    <w:rsid w:val="002E248F"/>
    <w:rsid w:val="002E25A7"/>
    <w:rsid w:val="002E2706"/>
    <w:rsid w:val="002E28E8"/>
    <w:rsid w:val="002E2A6D"/>
    <w:rsid w:val="002E2AE9"/>
    <w:rsid w:val="002E2AF1"/>
    <w:rsid w:val="002E2ED4"/>
    <w:rsid w:val="002E2F62"/>
    <w:rsid w:val="002E3098"/>
    <w:rsid w:val="002E3103"/>
    <w:rsid w:val="002E32EC"/>
    <w:rsid w:val="002E32F8"/>
    <w:rsid w:val="002E3349"/>
    <w:rsid w:val="002E3413"/>
    <w:rsid w:val="002E3420"/>
    <w:rsid w:val="002E349F"/>
    <w:rsid w:val="002E3763"/>
    <w:rsid w:val="002E3799"/>
    <w:rsid w:val="002E386F"/>
    <w:rsid w:val="002E3A30"/>
    <w:rsid w:val="002E3A6E"/>
    <w:rsid w:val="002E3BA0"/>
    <w:rsid w:val="002E3C92"/>
    <w:rsid w:val="002E3DF3"/>
    <w:rsid w:val="002E3F3B"/>
    <w:rsid w:val="002E40DB"/>
    <w:rsid w:val="002E41B0"/>
    <w:rsid w:val="002E42BB"/>
    <w:rsid w:val="002E431A"/>
    <w:rsid w:val="002E43A8"/>
    <w:rsid w:val="002E4415"/>
    <w:rsid w:val="002E442F"/>
    <w:rsid w:val="002E451F"/>
    <w:rsid w:val="002E472E"/>
    <w:rsid w:val="002E47A6"/>
    <w:rsid w:val="002E488F"/>
    <w:rsid w:val="002E4906"/>
    <w:rsid w:val="002E49A7"/>
    <w:rsid w:val="002E49B5"/>
    <w:rsid w:val="002E4B7B"/>
    <w:rsid w:val="002E4C26"/>
    <w:rsid w:val="002E4DA5"/>
    <w:rsid w:val="002E4F22"/>
    <w:rsid w:val="002E4F26"/>
    <w:rsid w:val="002E4F40"/>
    <w:rsid w:val="002E4FAE"/>
    <w:rsid w:val="002E4FB3"/>
    <w:rsid w:val="002E4FE0"/>
    <w:rsid w:val="002E504C"/>
    <w:rsid w:val="002E50B1"/>
    <w:rsid w:val="002E5132"/>
    <w:rsid w:val="002E5184"/>
    <w:rsid w:val="002E51E8"/>
    <w:rsid w:val="002E52A7"/>
    <w:rsid w:val="002E52C6"/>
    <w:rsid w:val="002E53A0"/>
    <w:rsid w:val="002E557D"/>
    <w:rsid w:val="002E582A"/>
    <w:rsid w:val="002E597C"/>
    <w:rsid w:val="002E5B6A"/>
    <w:rsid w:val="002E5CC5"/>
    <w:rsid w:val="002E5D5E"/>
    <w:rsid w:val="002E5F58"/>
    <w:rsid w:val="002E5F9B"/>
    <w:rsid w:val="002E652A"/>
    <w:rsid w:val="002E657B"/>
    <w:rsid w:val="002E6595"/>
    <w:rsid w:val="002E6A47"/>
    <w:rsid w:val="002E6A56"/>
    <w:rsid w:val="002E6A87"/>
    <w:rsid w:val="002E6CAD"/>
    <w:rsid w:val="002E6D68"/>
    <w:rsid w:val="002E6E71"/>
    <w:rsid w:val="002E6E7D"/>
    <w:rsid w:val="002E6FCD"/>
    <w:rsid w:val="002E6FDB"/>
    <w:rsid w:val="002E7025"/>
    <w:rsid w:val="002E7203"/>
    <w:rsid w:val="002E741C"/>
    <w:rsid w:val="002E744B"/>
    <w:rsid w:val="002E744D"/>
    <w:rsid w:val="002E7499"/>
    <w:rsid w:val="002E74CD"/>
    <w:rsid w:val="002E74E4"/>
    <w:rsid w:val="002E7531"/>
    <w:rsid w:val="002E76BA"/>
    <w:rsid w:val="002E7948"/>
    <w:rsid w:val="002E7A13"/>
    <w:rsid w:val="002E7C50"/>
    <w:rsid w:val="002E7E04"/>
    <w:rsid w:val="002E7F34"/>
    <w:rsid w:val="002E7FC8"/>
    <w:rsid w:val="002F01C8"/>
    <w:rsid w:val="002F02F7"/>
    <w:rsid w:val="002F045C"/>
    <w:rsid w:val="002F0567"/>
    <w:rsid w:val="002F0764"/>
    <w:rsid w:val="002F0C80"/>
    <w:rsid w:val="002F0E1C"/>
    <w:rsid w:val="002F0F4C"/>
    <w:rsid w:val="002F103E"/>
    <w:rsid w:val="002F113B"/>
    <w:rsid w:val="002F1266"/>
    <w:rsid w:val="002F12D7"/>
    <w:rsid w:val="002F1341"/>
    <w:rsid w:val="002F14BE"/>
    <w:rsid w:val="002F1578"/>
    <w:rsid w:val="002F15E1"/>
    <w:rsid w:val="002F1642"/>
    <w:rsid w:val="002F1766"/>
    <w:rsid w:val="002F17FB"/>
    <w:rsid w:val="002F18BB"/>
    <w:rsid w:val="002F1B50"/>
    <w:rsid w:val="002F1C05"/>
    <w:rsid w:val="002F1D8F"/>
    <w:rsid w:val="002F1EF2"/>
    <w:rsid w:val="002F20E4"/>
    <w:rsid w:val="002F2195"/>
    <w:rsid w:val="002F21AC"/>
    <w:rsid w:val="002F22A2"/>
    <w:rsid w:val="002F2328"/>
    <w:rsid w:val="002F2368"/>
    <w:rsid w:val="002F236A"/>
    <w:rsid w:val="002F2547"/>
    <w:rsid w:val="002F25A4"/>
    <w:rsid w:val="002F25AB"/>
    <w:rsid w:val="002F25BD"/>
    <w:rsid w:val="002F2693"/>
    <w:rsid w:val="002F2764"/>
    <w:rsid w:val="002F299E"/>
    <w:rsid w:val="002F2C4A"/>
    <w:rsid w:val="002F2D1B"/>
    <w:rsid w:val="002F2DAE"/>
    <w:rsid w:val="002F2DB3"/>
    <w:rsid w:val="002F2E23"/>
    <w:rsid w:val="002F2E72"/>
    <w:rsid w:val="002F2EE2"/>
    <w:rsid w:val="002F2F1B"/>
    <w:rsid w:val="002F2FC4"/>
    <w:rsid w:val="002F2FCB"/>
    <w:rsid w:val="002F2FF2"/>
    <w:rsid w:val="002F3066"/>
    <w:rsid w:val="002F310F"/>
    <w:rsid w:val="002F3290"/>
    <w:rsid w:val="002F3605"/>
    <w:rsid w:val="002F36F3"/>
    <w:rsid w:val="002F3848"/>
    <w:rsid w:val="002F3992"/>
    <w:rsid w:val="002F39F4"/>
    <w:rsid w:val="002F3BA1"/>
    <w:rsid w:val="002F3CB3"/>
    <w:rsid w:val="002F3D42"/>
    <w:rsid w:val="002F3EB6"/>
    <w:rsid w:val="002F3F9E"/>
    <w:rsid w:val="002F41D9"/>
    <w:rsid w:val="002F430C"/>
    <w:rsid w:val="002F4328"/>
    <w:rsid w:val="002F432D"/>
    <w:rsid w:val="002F43BF"/>
    <w:rsid w:val="002F4436"/>
    <w:rsid w:val="002F44F5"/>
    <w:rsid w:val="002F46FF"/>
    <w:rsid w:val="002F4736"/>
    <w:rsid w:val="002F48BE"/>
    <w:rsid w:val="002F49FF"/>
    <w:rsid w:val="002F4ABF"/>
    <w:rsid w:val="002F4B09"/>
    <w:rsid w:val="002F4C35"/>
    <w:rsid w:val="002F4E22"/>
    <w:rsid w:val="002F4E4B"/>
    <w:rsid w:val="002F4EA4"/>
    <w:rsid w:val="002F513D"/>
    <w:rsid w:val="002F5280"/>
    <w:rsid w:val="002F52D7"/>
    <w:rsid w:val="002F5325"/>
    <w:rsid w:val="002F5346"/>
    <w:rsid w:val="002F53B7"/>
    <w:rsid w:val="002F5412"/>
    <w:rsid w:val="002F547B"/>
    <w:rsid w:val="002F54EA"/>
    <w:rsid w:val="002F550C"/>
    <w:rsid w:val="002F55D8"/>
    <w:rsid w:val="002F574B"/>
    <w:rsid w:val="002F5826"/>
    <w:rsid w:val="002F5876"/>
    <w:rsid w:val="002F58EE"/>
    <w:rsid w:val="002F5977"/>
    <w:rsid w:val="002F5A25"/>
    <w:rsid w:val="002F5B28"/>
    <w:rsid w:val="002F5C08"/>
    <w:rsid w:val="002F5C88"/>
    <w:rsid w:val="002F60A3"/>
    <w:rsid w:val="002F60CC"/>
    <w:rsid w:val="002F6191"/>
    <w:rsid w:val="002F61D7"/>
    <w:rsid w:val="002F6276"/>
    <w:rsid w:val="002F6338"/>
    <w:rsid w:val="002F6474"/>
    <w:rsid w:val="002F6476"/>
    <w:rsid w:val="002F65F0"/>
    <w:rsid w:val="002F6789"/>
    <w:rsid w:val="002F67A8"/>
    <w:rsid w:val="002F6E60"/>
    <w:rsid w:val="002F6E6A"/>
    <w:rsid w:val="002F7140"/>
    <w:rsid w:val="002F723A"/>
    <w:rsid w:val="002F7256"/>
    <w:rsid w:val="002F725B"/>
    <w:rsid w:val="002F75BE"/>
    <w:rsid w:val="002F772A"/>
    <w:rsid w:val="002F77E4"/>
    <w:rsid w:val="002F781D"/>
    <w:rsid w:val="002F7824"/>
    <w:rsid w:val="002F788E"/>
    <w:rsid w:val="002F78A9"/>
    <w:rsid w:val="002F7928"/>
    <w:rsid w:val="002F79E2"/>
    <w:rsid w:val="002F7AE7"/>
    <w:rsid w:val="002F7B78"/>
    <w:rsid w:val="002F7C54"/>
    <w:rsid w:val="002F7D4E"/>
    <w:rsid w:val="002F7DAA"/>
    <w:rsid w:val="002F7DE8"/>
    <w:rsid w:val="002F7F34"/>
    <w:rsid w:val="002F7F7C"/>
    <w:rsid w:val="00300021"/>
    <w:rsid w:val="0030004A"/>
    <w:rsid w:val="003000B1"/>
    <w:rsid w:val="00300393"/>
    <w:rsid w:val="00300451"/>
    <w:rsid w:val="003004EC"/>
    <w:rsid w:val="0030050F"/>
    <w:rsid w:val="0030063D"/>
    <w:rsid w:val="0030073C"/>
    <w:rsid w:val="003008CB"/>
    <w:rsid w:val="00300ACC"/>
    <w:rsid w:val="00300B4E"/>
    <w:rsid w:val="00300BB5"/>
    <w:rsid w:val="00300C78"/>
    <w:rsid w:val="00300C84"/>
    <w:rsid w:val="00300CB0"/>
    <w:rsid w:val="00300D23"/>
    <w:rsid w:val="0030105F"/>
    <w:rsid w:val="00301091"/>
    <w:rsid w:val="00301141"/>
    <w:rsid w:val="003011E5"/>
    <w:rsid w:val="0030121A"/>
    <w:rsid w:val="003012E4"/>
    <w:rsid w:val="0030145E"/>
    <w:rsid w:val="00301560"/>
    <w:rsid w:val="00301589"/>
    <w:rsid w:val="00301646"/>
    <w:rsid w:val="003016F9"/>
    <w:rsid w:val="00301715"/>
    <w:rsid w:val="00301751"/>
    <w:rsid w:val="0030177F"/>
    <w:rsid w:val="0030179D"/>
    <w:rsid w:val="003017C7"/>
    <w:rsid w:val="0030197B"/>
    <w:rsid w:val="00301CB6"/>
    <w:rsid w:val="00301CE1"/>
    <w:rsid w:val="00301D0B"/>
    <w:rsid w:val="00301FA6"/>
    <w:rsid w:val="00302220"/>
    <w:rsid w:val="0030227A"/>
    <w:rsid w:val="003024F9"/>
    <w:rsid w:val="003024FF"/>
    <w:rsid w:val="003025EA"/>
    <w:rsid w:val="0030266B"/>
    <w:rsid w:val="00302D11"/>
    <w:rsid w:val="00302D62"/>
    <w:rsid w:val="00302E34"/>
    <w:rsid w:val="00302EA8"/>
    <w:rsid w:val="00302EAD"/>
    <w:rsid w:val="0030303F"/>
    <w:rsid w:val="00303285"/>
    <w:rsid w:val="003033F3"/>
    <w:rsid w:val="003038C7"/>
    <w:rsid w:val="00303A8A"/>
    <w:rsid w:val="00303BB8"/>
    <w:rsid w:val="00303DF2"/>
    <w:rsid w:val="00303E64"/>
    <w:rsid w:val="0030400D"/>
    <w:rsid w:val="0030408C"/>
    <w:rsid w:val="003040AF"/>
    <w:rsid w:val="003040CE"/>
    <w:rsid w:val="00304182"/>
    <w:rsid w:val="003041AD"/>
    <w:rsid w:val="0030425E"/>
    <w:rsid w:val="0030427D"/>
    <w:rsid w:val="003042DE"/>
    <w:rsid w:val="00304443"/>
    <w:rsid w:val="00304486"/>
    <w:rsid w:val="0030456F"/>
    <w:rsid w:val="00304579"/>
    <w:rsid w:val="00304596"/>
    <w:rsid w:val="0030463D"/>
    <w:rsid w:val="00304716"/>
    <w:rsid w:val="0030472E"/>
    <w:rsid w:val="00304855"/>
    <w:rsid w:val="00304981"/>
    <w:rsid w:val="00304A4B"/>
    <w:rsid w:val="00304ABB"/>
    <w:rsid w:val="00304AF5"/>
    <w:rsid w:val="00304B37"/>
    <w:rsid w:val="00304B4F"/>
    <w:rsid w:val="00304B7B"/>
    <w:rsid w:val="00304D18"/>
    <w:rsid w:val="00304D33"/>
    <w:rsid w:val="00304F0C"/>
    <w:rsid w:val="00304F54"/>
    <w:rsid w:val="00304FAE"/>
    <w:rsid w:val="0030503D"/>
    <w:rsid w:val="003050A2"/>
    <w:rsid w:val="003054C7"/>
    <w:rsid w:val="00305566"/>
    <w:rsid w:val="00305613"/>
    <w:rsid w:val="0030564E"/>
    <w:rsid w:val="00305731"/>
    <w:rsid w:val="00305A28"/>
    <w:rsid w:val="00305B12"/>
    <w:rsid w:val="00305EAD"/>
    <w:rsid w:val="00305F25"/>
    <w:rsid w:val="00305FF6"/>
    <w:rsid w:val="00306035"/>
    <w:rsid w:val="00306723"/>
    <w:rsid w:val="0030682B"/>
    <w:rsid w:val="003068FE"/>
    <w:rsid w:val="003069D1"/>
    <w:rsid w:val="00306AD4"/>
    <w:rsid w:val="00306D0D"/>
    <w:rsid w:val="00306D53"/>
    <w:rsid w:val="00306D58"/>
    <w:rsid w:val="00306D6F"/>
    <w:rsid w:val="00306F2B"/>
    <w:rsid w:val="00306F7F"/>
    <w:rsid w:val="00306FE5"/>
    <w:rsid w:val="00307009"/>
    <w:rsid w:val="003074A5"/>
    <w:rsid w:val="003074A8"/>
    <w:rsid w:val="003074C4"/>
    <w:rsid w:val="0030768D"/>
    <w:rsid w:val="0030768F"/>
    <w:rsid w:val="0030775A"/>
    <w:rsid w:val="00307964"/>
    <w:rsid w:val="003079E1"/>
    <w:rsid w:val="00307AF1"/>
    <w:rsid w:val="00307BED"/>
    <w:rsid w:val="00307CE6"/>
    <w:rsid w:val="00307CF4"/>
    <w:rsid w:val="00307E2B"/>
    <w:rsid w:val="00307F1D"/>
    <w:rsid w:val="0031007C"/>
    <w:rsid w:val="003102F3"/>
    <w:rsid w:val="0031082E"/>
    <w:rsid w:val="00310B74"/>
    <w:rsid w:val="00310D0C"/>
    <w:rsid w:val="00310E0E"/>
    <w:rsid w:val="00310E11"/>
    <w:rsid w:val="00310EE3"/>
    <w:rsid w:val="003110A2"/>
    <w:rsid w:val="003110E3"/>
    <w:rsid w:val="00311294"/>
    <w:rsid w:val="00311444"/>
    <w:rsid w:val="00311475"/>
    <w:rsid w:val="0031150F"/>
    <w:rsid w:val="0031187E"/>
    <w:rsid w:val="00311AFB"/>
    <w:rsid w:val="00311D3F"/>
    <w:rsid w:val="00311FE8"/>
    <w:rsid w:val="00312183"/>
    <w:rsid w:val="00312293"/>
    <w:rsid w:val="003122AA"/>
    <w:rsid w:val="0031235E"/>
    <w:rsid w:val="00312637"/>
    <w:rsid w:val="0031274E"/>
    <w:rsid w:val="00312792"/>
    <w:rsid w:val="00312971"/>
    <w:rsid w:val="00312C12"/>
    <w:rsid w:val="00312CCE"/>
    <w:rsid w:val="00312D6A"/>
    <w:rsid w:val="00312E6F"/>
    <w:rsid w:val="00312EB3"/>
    <w:rsid w:val="00312F34"/>
    <w:rsid w:val="00313228"/>
    <w:rsid w:val="0031337C"/>
    <w:rsid w:val="003133C3"/>
    <w:rsid w:val="00313412"/>
    <w:rsid w:val="0031342C"/>
    <w:rsid w:val="003134F2"/>
    <w:rsid w:val="00313944"/>
    <w:rsid w:val="003139B1"/>
    <w:rsid w:val="003139E5"/>
    <w:rsid w:val="00313B13"/>
    <w:rsid w:val="00313CCC"/>
    <w:rsid w:val="00313D43"/>
    <w:rsid w:val="00313E30"/>
    <w:rsid w:val="00313E8F"/>
    <w:rsid w:val="00313F53"/>
    <w:rsid w:val="00313F58"/>
    <w:rsid w:val="00313FB6"/>
    <w:rsid w:val="00313FC6"/>
    <w:rsid w:val="00313FDF"/>
    <w:rsid w:val="0031437F"/>
    <w:rsid w:val="00314637"/>
    <w:rsid w:val="003146B8"/>
    <w:rsid w:val="00314794"/>
    <w:rsid w:val="003147F4"/>
    <w:rsid w:val="0031486D"/>
    <w:rsid w:val="003148F2"/>
    <w:rsid w:val="00314949"/>
    <w:rsid w:val="00314A28"/>
    <w:rsid w:val="00314ADD"/>
    <w:rsid w:val="00314B4D"/>
    <w:rsid w:val="00314B82"/>
    <w:rsid w:val="00314C2F"/>
    <w:rsid w:val="003150D5"/>
    <w:rsid w:val="003153F4"/>
    <w:rsid w:val="00315488"/>
    <w:rsid w:val="0031561A"/>
    <w:rsid w:val="00315823"/>
    <w:rsid w:val="00315881"/>
    <w:rsid w:val="0031589F"/>
    <w:rsid w:val="00315950"/>
    <w:rsid w:val="00315B39"/>
    <w:rsid w:val="00315E83"/>
    <w:rsid w:val="00315EAD"/>
    <w:rsid w:val="00315EEF"/>
    <w:rsid w:val="00315F0E"/>
    <w:rsid w:val="003161D4"/>
    <w:rsid w:val="0031624E"/>
    <w:rsid w:val="003162E7"/>
    <w:rsid w:val="00316339"/>
    <w:rsid w:val="003163CE"/>
    <w:rsid w:val="0031649D"/>
    <w:rsid w:val="003164C3"/>
    <w:rsid w:val="00316525"/>
    <w:rsid w:val="00316557"/>
    <w:rsid w:val="0031656C"/>
    <w:rsid w:val="00316613"/>
    <w:rsid w:val="0031667E"/>
    <w:rsid w:val="003166A4"/>
    <w:rsid w:val="00316709"/>
    <w:rsid w:val="0031675B"/>
    <w:rsid w:val="00316769"/>
    <w:rsid w:val="003167BF"/>
    <w:rsid w:val="00316862"/>
    <w:rsid w:val="00316BBC"/>
    <w:rsid w:val="00316D00"/>
    <w:rsid w:val="00316E41"/>
    <w:rsid w:val="00316ECC"/>
    <w:rsid w:val="00316FB9"/>
    <w:rsid w:val="003171E6"/>
    <w:rsid w:val="00317223"/>
    <w:rsid w:val="00317499"/>
    <w:rsid w:val="00317570"/>
    <w:rsid w:val="0031758E"/>
    <w:rsid w:val="0031763E"/>
    <w:rsid w:val="003177C6"/>
    <w:rsid w:val="00317803"/>
    <w:rsid w:val="003178DE"/>
    <w:rsid w:val="0031794F"/>
    <w:rsid w:val="0031798C"/>
    <w:rsid w:val="00317AA4"/>
    <w:rsid w:val="00317F20"/>
    <w:rsid w:val="00317F9B"/>
    <w:rsid w:val="00317FB7"/>
    <w:rsid w:val="00320015"/>
    <w:rsid w:val="003200B6"/>
    <w:rsid w:val="003200E9"/>
    <w:rsid w:val="00320265"/>
    <w:rsid w:val="003202CE"/>
    <w:rsid w:val="003205A6"/>
    <w:rsid w:val="00320741"/>
    <w:rsid w:val="00320864"/>
    <w:rsid w:val="0032087A"/>
    <w:rsid w:val="0032099D"/>
    <w:rsid w:val="00320A0F"/>
    <w:rsid w:val="00320A85"/>
    <w:rsid w:val="00320C81"/>
    <w:rsid w:val="00320D97"/>
    <w:rsid w:val="00320EBF"/>
    <w:rsid w:val="00321150"/>
    <w:rsid w:val="00321216"/>
    <w:rsid w:val="00321771"/>
    <w:rsid w:val="003218C0"/>
    <w:rsid w:val="0032198D"/>
    <w:rsid w:val="0032199C"/>
    <w:rsid w:val="00321A34"/>
    <w:rsid w:val="00321A78"/>
    <w:rsid w:val="00321AEF"/>
    <w:rsid w:val="00321B7A"/>
    <w:rsid w:val="00321BE7"/>
    <w:rsid w:val="00321D40"/>
    <w:rsid w:val="00322286"/>
    <w:rsid w:val="00322425"/>
    <w:rsid w:val="003225CB"/>
    <w:rsid w:val="0032282F"/>
    <w:rsid w:val="00322A84"/>
    <w:rsid w:val="00322A8D"/>
    <w:rsid w:val="00322B6D"/>
    <w:rsid w:val="00322C5B"/>
    <w:rsid w:val="00322CF1"/>
    <w:rsid w:val="00322DFB"/>
    <w:rsid w:val="003232A5"/>
    <w:rsid w:val="0032338B"/>
    <w:rsid w:val="0032338D"/>
    <w:rsid w:val="00323544"/>
    <w:rsid w:val="003237A7"/>
    <w:rsid w:val="0032392A"/>
    <w:rsid w:val="00323B65"/>
    <w:rsid w:val="00323D9A"/>
    <w:rsid w:val="00323E3F"/>
    <w:rsid w:val="00324033"/>
    <w:rsid w:val="0032417C"/>
    <w:rsid w:val="003241C2"/>
    <w:rsid w:val="0032439D"/>
    <w:rsid w:val="003245B6"/>
    <w:rsid w:val="0032476F"/>
    <w:rsid w:val="0032482B"/>
    <w:rsid w:val="00324B54"/>
    <w:rsid w:val="00324C10"/>
    <w:rsid w:val="00324C7D"/>
    <w:rsid w:val="00324CD8"/>
    <w:rsid w:val="00324D40"/>
    <w:rsid w:val="00324D7C"/>
    <w:rsid w:val="00324E49"/>
    <w:rsid w:val="00324EFD"/>
    <w:rsid w:val="00324F3C"/>
    <w:rsid w:val="00325007"/>
    <w:rsid w:val="0032505B"/>
    <w:rsid w:val="00325090"/>
    <w:rsid w:val="00325132"/>
    <w:rsid w:val="003251B9"/>
    <w:rsid w:val="00325451"/>
    <w:rsid w:val="003254C4"/>
    <w:rsid w:val="003254FA"/>
    <w:rsid w:val="0032553B"/>
    <w:rsid w:val="0032556D"/>
    <w:rsid w:val="003255AD"/>
    <w:rsid w:val="00325606"/>
    <w:rsid w:val="0032580A"/>
    <w:rsid w:val="00325B71"/>
    <w:rsid w:val="00325C40"/>
    <w:rsid w:val="00325D33"/>
    <w:rsid w:val="00325E9C"/>
    <w:rsid w:val="00325EFD"/>
    <w:rsid w:val="00325FFE"/>
    <w:rsid w:val="00326003"/>
    <w:rsid w:val="0032611B"/>
    <w:rsid w:val="0032647B"/>
    <w:rsid w:val="003264C7"/>
    <w:rsid w:val="00326570"/>
    <w:rsid w:val="0032672B"/>
    <w:rsid w:val="00326796"/>
    <w:rsid w:val="00326D58"/>
    <w:rsid w:val="00326DA6"/>
    <w:rsid w:val="00326DC3"/>
    <w:rsid w:val="0032700F"/>
    <w:rsid w:val="00327531"/>
    <w:rsid w:val="0032756F"/>
    <w:rsid w:val="003275D6"/>
    <w:rsid w:val="0032793D"/>
    <w:rsid w:val="0032798D"/>
    <w:rsid w:val="00327AD6"/>
    <w:rsid w:val="00327B9D"/>
    <w:rsid w:val="00327BE6"/>
    <w:rsid w:val="00327C1B"/>
    <w:rsid w:val="0033007E"/>
    <w:rsid w:val="003301CB"/>
    <w:rsid w:val="00330297"/>
    <w:rsid w:val="00330464"/>
    <w:rsid w:val="00330622"/>
    <w:rsid w:val="0033078B"/>
    <w:rsid w:val="0033080B"/>
    <w:rsid w:val="0033093D"/>
    <w:rsid w:val="0033099E"/>
    <w:rsid w:val="00330AED"/>
    <w:rsid w:val="00330B0E"/>
    <w:rsid w:val="00330B40"/>
    <w:rsid w:val="00330C30"/>
    <w:rsid w:val="00330C90"/>
    <w:rsid w:val="00330CAD"/>
    <w:rsid w:val="00330D1D"/>
    <w:rsid w:val="00330EA3"/>
    <w:rsid w:val="00330EAF"/>
    <w:rsid w:val="00330EC6"/>
    <w:rsid w:val="0033104C"/>
    <w:rsid w:val="00331052"/>
    <w:rsid w:val="003311E0"/>
    <w:rsid w:val="00331331"/>
    <w:rsid w:val="0033152E"/>
    <w:rsid w:val="003315FA"/>
    <w:rsid w:val="00331704"/>
    <w:rsid w:val="003317CF"/>
    <w:rsid w:val="00331835"/>
    <w:rsid w:val="0033194C"/>
    <w:rsid w:val="00331B94"/>
    <w:rsid w:val="00331BF0"/>
    <w:rsid w:val="00331C7C"/>
    <w:rsid w:val="00331D61"/>
    <w:rsid w:val="00331D9D"/>
    <w:rsid w:val="00331EC1"/>
    <w:rsid w:val="003320B8"/>
    <w:rsid w:val="0033217E"/>
    <w:rsid w:val="003322F6"/>
    <w:rsid w:val="00332430"/>
    <w:rsid w:val="003324E3"/>
    <w:rsid w:val="003326AA"/>
    <w:rsid w:val="003327ED"/>
    <w:rsid w:val="00332838"/>
    <w:rsid w:val="00332898"/>
    <w:rsid w:val="00332D08"/>
    <w:rsid w:val="00332D29"/>
    <w:rsid w:val="0033305C"/>
    <w:rsid w:val="003331B5"/>
    <w:rsid w:val="00333230"/>
    <w:rsid w:val="00333239"/>
    <w:rsid w:val="003332A5"/>
    <w:rsid w:val="00333491"/>
    <w:rsid w:val="003334F6"/>
    <w:rsid w:val="003335BF"/>
    <w:rsid w:val="0033367C"/>
    <w:rsid w:val="003336EA"/>
    <w:rsid w:val="003336EB"/>
    <w:rsid w:val="00333732"/>
    <w:rsid w:val="0033388C"/>
    <w:rsid w:val="003338D9"/>
    <w:rsid w:val="00333B38"/>
    <w:rsid w:val="00333C1C"/>
    <w:rsid w:val="00334014"/>
    <w:rsid w:val="0033405A"/>
    <w:rsid w:val="00334071"/>
    <w:rsid w:val="00334112"/>
    <w:rsid w:val="003341A8"/>
    <w:rsid w:val="003342AE"/>
    <w:rsid w:val="003344EB"/>
    <w:rsid w:val="0033455B"/>
    <w:rsid w:val="003345ED"/>
    <w:rsid w:val="00334629"/>
    <w:rsid w:val="003349F0"/>
    <w:rsid w:val="00334D69"/>
    <w:rsid w:val="00334E11"/>
    <w:rsid w:val="00334EA6"/>
    <w:rsid w:val="00334F08"/>
    <w:rsid w:val="00334FCF"/>
    <w:rsid w:val="00334FE8"/>
    <w:rsid w:val="0033503F"/>
    <w:rsid w:val="003351D8"/>
    <w:rsid w:val="0033520D"/>
    <w:rsid w:val="00335299"/>
    <w:rsid w:val="003352C0"/>
    <w:rsid w:val="003353D8"/>
    <w:rsid w:val="00335455"/>
    <w:rsid w:val="0033545D"/>
    <w:rsid w:val="003354FF"/>
    <w:rsid w:val="00335773"/>
    <w:rsid w:val="003357D1"/>
    <w:rsid w:val="003358D0"/>
    <w:rsid w:val="00335951"/>
    <w:rsid w:val="003359E7"/>
    <w:rsid w:val="00335B53"/>
    <w:rsid w:val="00335C9F"/>
    <w:rsid w:val="00335D24"/>
    <w:rsid w:val="00335EC6"/>
    <w:rsid w:val="00335FCD"/>
    <w:rsid w:val="00336024"/>
    <w:rsid w:val="0033616B"/>
    <w:rsid w:val="00336211"/>
    <w:rsid w:val="0033624F"/>
    <w:rsid w:val="0033630C"/>
    <w:rsid w:val="0033634F"/>
    <w:rsid w:val="003363BE"/>
    <w:rsid w:val="00336517"/>
    <w:rsid w:val="0033657A"/>
    <w:rsid w:val="00336715"/>
    <w:rsid w:val="0033679F"/>
    <w:rsid w:val="00336946"/>
    <w:rsid w:val="003369EF"/>
    <w:rsid w:val="00336A5B"/>
    <w:rsid w:val="00336B09"/>
    <w:rsid w:val="00336C21"/>
    <w:rsid w:val="00336C41"/>
    <w:rsid w:val="00336C70"/>
    <w:rsid w:val="00336D20"/>
    <w:rsid w:val="00336DDD"/>
    <w:rsid w:val="00336F1C"/>
    <w:rsid w:val="00337010"/>
    <w:rsid w:val="003372C3"/>
    <w:rsid w:val="0033730B"/>
    <w:rsid w:val="003373E4"/>
    <w:rsid w:val="003376F0"/>
    <w:rsid w:val="00337776"/>
    <w:rsid w:val="00337A33"/>
    <w:rsid w:val="00337AED"/>
    <w:rsid w:val="00340075"/>
    <w:rsid w:val="003400A3"/>
    <w:rsid w:val="003400F6"/>
    <w:rsid w:val="003401B4"/>
    <w:rsid w:val="0034035B"/>
    <w:rsid w:val="003405DE"/>
    <w:rsid w:val="003405F9"/>
    <w:rsid w:val="00340920"/>
    <w:rsid w:val="00340939"/>
    <w:rsid w:val="00340D10"/>
    <w:rsid w:val="00340D1D"/>
    <w:rsid w:val="00340F22"/>
    <w:rsid w:val="00341014"/>
    <w:rsid w:val="00341128"/>
    <w:rsid w:val="0034125C"/>
    <w:rsid w:val="00341270"/>
    <w:rsid w:val="003412A9"/>
    <w:rsid w:val="003412E4"/>
    <w:rsid w:val="00341345"/>
    <w:rsid w:val="00341485"/>
    <w:rsid w:val="003416B1"/>
    <w:rsid w:val="0034189D"/>
    <w:rsid w:val="00341A6C"/>
    <w:rsid w:val="00341C93"/>
    <w:rsid w:val="00341D85"/>
    <w:rsid w:val="00341DDB"/>
    <w:rsid w:val="00341DDF"/>
    <w:rsid w:val="00341E20"/>
    <w:rsid w:val="00341E2D"/>
    <w:rsid w:val="00341E4F"/>
    <w:rsid w:val="00341E6B"/>
    <w:rsid w:val="00341EF7"/>
    <w:rsid w:val="00341FF5"/>
    <w:rsid w:val="003422F2"/>
    <w:rsid w:val="00342352"/>
    <w:rsid w:val="00342497"/>
    <w:rsid w:val="003424CC"/>
    <w:rsid w:val="0034256F"/>
    <w:rsid w:val="003425F0"/>
    <w:rsid w:val="003427C3"/>
    <w:rsid w:val="003428BF"/>
    <w:rsid w:val="00342A78"/>
    <w:rsid w:val="00342AEA"/>
    <w:rsid w:val="00342BBA"/>
    <w:rsid w:val="00342D6F"/>
    <w:rsid w:val="00342DB7"/>
    <w:rsid w:val="0034315E"/>
    <w:rsid w:val="00343262"/>
    <w:rsid w:val="0034327F"/>
    <w:rsid w:val="00343283"/>
    <w:rsid w:val="00343402"/>
    <w:rsid w:val="00343437"/>
    <w:rsid w:val="003434E7"/>
    <w:rsid w:val="0034352A"/>
    <w:rsid w:val="00343B59"/>
    <w:rsid w:val="00343C4F"/>
    <w:rsid w:val="00343CF9"/>
    <w:rsid w:val="00343F9D"/>
    <w:rsid w:val="00344004"/>
    <w:rsid w:val="00344069"/>
    <w:rsid w:val="003440CE"/>
    <w:rsid w:val="0034419A"/>
    <w:rsid w:val="00344287"/>
    <w:rsid w:val="003446A9"/>
    <w:rsid w:val="00344720"/>
    <w:rsid w:val="003449BD"/>
    <w:rsid w:val="003449DD"/>
    <w:rsid w:val="00344A69"/>
    <w:rsid w:val="00344BB9"/>
    <w:rsid w:val="00344CAF"/>
    <w:rsid w:val="00344D03"/>
    <w:rsid w:val="00344E4D"/>
    <w:rsid w:val="00344F11"/>
    <w:rsid w:val="00344F4A"/>
    <w:rsid w:val="003451A5"/>
    <w:rsid w:val="00345490"/>
    <w:rsid w:val="003457CB"/>
    <w:rsid w:val="00345862"/>
    <w:rsid w:val="003458C5"/>
    <w:rsid w:val="0034590D"/>
    <w:rsid w:val="00345988"/>
    <w:rsid w:val="00345BFD"/>
    <w:rsid w:val="00345CB3"/>
    <w:rsid w:val="00345D09"/>
    <w:rsid w:val="00345D16"/>
    <w:rsid w:val="00345D56"/>
    <w:rsid w:val="00345D6F"/>
    <w:rsid w:val="00345DA1"/>
    <w:rsid w:val="00345EB0"/>
    <w:rsid w:val="00345EBC"/>
    <w:rsid w:val="00346068"/>
    <w:rsid w:val="00346071"/>
    <w:rsid w:val="00346441"/>
    <w:rsid w:val="00346602"/>
    <w:rsid w:val="00346666"/>
    <w:rsid w:val="003467FD"/>
    <w:rsid w:val="003469B7"/>
    <w:rsid w:val="00346AE0"/>
    <w:rsid w:val="00346B43"/>
    <w:rsid w:val="00346C3B"/>
    <w:rsid w:val="00346C44"/>
    <w:rsid w:val="00346C5F"/>
    <w:rsid w:val="00346E85"/>
    <w:rsid w:val="00346E9E"/>
    <w:rsid w:val="00346EF3"/>
    <w:rsid w:val="00347026"/>
    <w:rsid w:val="00347093"/>
    <w:rsid w:val="003470BF"/>
    <w:rsid w:val="00347270"/>
    <w:rsid w:val="00347415"/>
    <w:rsid w:val="00347576"/>
    <w:rsid w:val="00347911"/>
    <w:rsid w:val="00347962"/>
    <w:rsid w:val="00347B91"/>
    <w:rsid w:val="00347C6B"/>
    <w:rsid w:val="00347ECA"/>
    <w:rsid w:val="00350163"/>
    <w:rsid w:val="00350357"/>
    <w:rsid w:val="003503DA"/>
    <w:rsid w:val="0035052C"/>
    <w:rsid w:val="003505CA"/>
    <w:rsid w:val="003506B8"/>
    <w:rsid w:val="00350801"/>
    <w:rsid w:val="00350918"/>
    <w:rsid w:val="00350C24"/>
    <w:rsid w:val="00350C4E"/>
    <w:rsid w:val="00350E60"/>
    <w:rsid w:val="003511F7"/>
    <w:rsid w:val="003512FB"/>
    <w:rsid w:val="0035142D"/>
    <w:rsid w:val="0035148F"/>
    <w:rsid w:val="003514C1"/>
    <w:rsid w:val="00351567"/>
    <w:rsid w:val="0035159C"/>
    <w:rsid w:val="003516AC"/>
    <w:rsid w:val="003516C8"/>
    <w:rsid w:val="003516DF"/>
    <w:rsid w:val="0035172C"/>
    <w:rsid w:val="003518D0"/>
    <w:rsid w:val="003519A5"/>
    <w:rsid w:val="00351A40"/>
    <w:rsid w:val="00351BD8"/>
    <w:rsid w:val="00351C18"/>
    <w:rsid w:val="00351F7B"/>
    <w:rsid w:val="0035207A"/>
    <w:rsid w:val="0035215A"/>
    <w:rsid w:val="00352164"/>
    <w:rsid w:val="0035216E"/>
    <w:rsid w:val="003522D6"/>
    <w:rsid w:val="003524A1"/>
    <w:rsid w:val="003526CD"/>
    <w:rsid w:val="003526F5"/>
    <w:rsid w:val="0035278F"/>
    <w:rsid w:val="00352804"/>
    <w:rsid w:val="00352B1A"/>
    <w:rsid w:val="00352BB5"/>
    <w:rsid w:val="00352CB9"/>
    <w:rsid w:val="00352CCA"/>
    <w:rsid w:val="00352DE7"/>
    <w:rsid w:val="00352E70"/>
    <w:rsid w:val="00352E71"/>
    <w:rsid w:val="00352FD0"/>
    <w:rsid w:val="0035301B"/>
    <w:rsid w:val="003531E3"/>
    <w:rsid w:val="0035328A"/>
    <w:rsid w:val="00353390"/>
    <w:rsid w:val="0035343A"/>
    <w:rsid w:val="003534E6"/>
    <w:rsid w:val="003534F3"/>
    <w:rsid w:val="00353570"/>
    <w:rsid w:val="003535BC"/>
    <w:rsid w:val="003535F7"/>
    <w:rsid w:val="003535F9"/>
    <w:rsid w:val="0035379C"/>
    <w:rsid w:val="00353973"/>
    <w:rsid w:val="00353B62"/>
    <w:rsid w:val="00353C9D"/>
    <w:rsid w:val="00353D25"/>
    <w:rsid w:val="00353E42"/>
    <w:rsid w:val="00353F02"/>
    <w:rsid w:val="00353FDF"/>
    <w:rsid w:val="003544C2"/>
    <w:rsid w:val="00354507"/>
    <w:rsid w:val="00354535"/>
    <w:rsid w:val="0035473C"/>
    <w:rsid w:val="00354960"/>
    <w:rsid w:val="00354973"/>
    <w:rsid w:val="003549B4"/>
    <w:rsid w:val="00354A37"/>
    <w:rsid w:val="00354C12"/>
    <w:rsid w:val="00354C73"/>
    <w:rsid w:val="00354CF4"/>
    <w:rsid w:val="00354E94"/>
    <w:rsid w:val="00354E9F"/>
    <w:rsid w:val="00354FA2"/>
    <w:rsid w:val="00354FAB"/>
    <w:rsid w:val="0035508F"/>
    <w:rsid w:val="00355184"/>
    <w:rsid w:val="003551B1"/>
    <w:rsid w:val="003551EB"/>
    <w:rsid w:val="003553C2"/>
    <w:rsid w:val="00355435"/>
    <w:rsid w:val="0035556F"/>
    <w:rsid w:val="003555A2"/>
    <w:rsid w:val="0035561F"/>
    <w:rsid w:val="00355644"/>
    <w:rsid w:val="0035565D"/>
    <w:rsid w:val="00355749"/>
    <w:rsid w:val="003558CA"/>
    <w:rsid w:val="00355B27"/>
    <w:rsid w:val="00355B53"/>
    <w:rsid w:val="00355CA0"/>
    <w:rsid w:val="00355DF7"/>
    <w:rsid w:val="00355E27"/>
    <w:rsid w:val="00355FDD"/>
    <w:rsid w:val="00356055"/>
    <w:rsid w:val="003560AA"/>
    <w:rsid w:val="00356307"/>
    <w:rsid w:val="00356352"/>
    <w:rsid w:val="003563A8"/>
    <w:rsid w:val="003563C6"/>
    <w:rsid w:val="00356471"/>
    <w:rsid w:val="00356549"/>
    <w:rsid w:val="003565F2"/>
    <w:rsid w:val="0035665E"/>
    <w:rsid w:val="00356737"/>
    <w:rsid w:val="0035673F"/>
    <w:rsid w:val="00356790"/>
    <w:rsid w:val="00356793"/>
    <w:rsid w:val="003567F0"/>
    <w:rsid w:val="003568A0"/>
    <w:rsid w:val="00356B5A"/>
    <w:rsid w:val="00356DC2"/>
    <w:rsid w:val="00356DDD"/>
    <w:rsid w:val="00356DEE"/>
    <w:rsid w:val="00356E36"/>
    <w:rsid w:val="00356EE5"/>
    <w:rsid w:val="00356F6D"/>
    <w:rsid w:val="00357039"/>
    <w:rsid w:val="00357086"/>
    <w:rsid w:val="00357131"/>
    <w:rsid w:val="00357226"/>
    <w:rsid w:val="00357234"/>
    <w:rsid w:val="003572F9"/>
    <w:rsid w:val="00357458"/>
    <w:rsid w:val="0035748F"/>
    <w:rsid w:val="003576CC"/>
    <w:rsid w:val="003579C6"/>
    <w:rsid w:val="00357A78"/>
    <w:rsid w:val="00357AA1"/>
    <w:rsid w:val="00357BFC"/>
    <w:rsid w:val="00357D54"/>
    <w:rsid w:val="00357F08"/>
    <w:rsid w:val="00357FFE"/>
    <w:rsid w:val="003600FA"/>
    <w:rsid w:val="00360341"/>
    <w:rsid w:val="003605CC"/>
    <w:rsid w:val="003605D1"/>
    <w:rsid w:val="00360609"/>
    <w:rsid w:val="0036062C"/>
    <w:rsid w:val="00360663"/>
    <w:rsid w:val="00360730"/>
    <w:rsid w:val="003608AF"/>
    <w:rsid w:val="00360996"/>
    <w:rsid w:val="00360B85"/>
    <w:rsid w:val="00360E6F"/>
    <w:rsid w:val="00361160"/>
    <w:rsid w:val="00361399"/>
    <w:rsid w:val="003613F1"/>
    <w:rsid w:val="00361582"/>
    <w:rsid w:val="003619B4"/>
    <w:rsid w:val="00361A87"/>
    <w:rsid w:val="00361AE5"/>
    <w:rsid w:val="00361AFD"/>
    <w:rsid w:val="00361B4C"/>
    <w:rsid w:val="00361C2C"/>
    <w:rsid w:val="00361CFC"/>
    <w:rsid w:val="00361E22"/>
    <w:rsid w:val="00361E68"/>
    <w:rsid w:val="00362029"/>
    <w:rsid w:val="0036213D"/>
    <w:rsid w:val="0036226B"/>
    <w:rsid w:val="0036227D"/>
    <w:rsid w:val="003622CB"/>
    <w:rsid w:val="003622DD"/>
    <w:rsid w:val="003623EB"/>
    <w:rsid w:val="00362507"/>
    <w:rsid w:val="00362562"/>
    <w:rsid w:val="00362572"/>
    <w:rsid w:val="003625C8"/>
    <w:rsid w:val="0036269A"/>
    <w:rsid w:val="003626AA"/>
    <w:rsid w:val="00362704"/>
    <w:rsid w:val="00362771"/>
    <w:rsid w:val="003627E1"/>
    <w:rsid w:val="00362A9C"/>
    <w:rsid w:val="00362AD7"/>
    <w:rsid w:val="00362AE7"/>
    <w:rsid w:val="00362AF5"/>
    <w:rsid w:val="00362B92"/>
    <w:rsid w:val="00362BED"/>
    <w:rsid w:val="00362E7B"/>
    <w:rsid w:val="00362E8C"/>
    <w:rsid w:val="00363068"/>
    <w:rsid w:val="00363071"/>
    <w:rsid w:val="00363117"/>
    <w:rsid w:val="0036348C"/>
    <w:rsid w:val="003634F6"/>
    <w:rsid w:val="003635DD"/>
    <w:rsid w:val="003636C1"/>
    <w:rsid w:val="00363759"/>
    <w:rsid w:val="0036382B"/>
    <w:rsid w:val="003638D0"/>
    <w:rsid w:val="00363A33"/>
    <w:rsid w:val="00363B9F"/>
    <w:rsid w:val="00363BC7"/>
    <w:rsid w:val="00363C2A"/>
    <w:rsid w:val="00363D23"/>
    <w:rsid w:val="00363F70"/>
    <w:rsid w:val="00364055"/>
    <w:rsid w:val="00364081"/>
    <w:rsid w:val="0036425D"/>
    <w:rsid w:val="0036438C"/>
    <w:rsid w:val="003643AD"/>
    <w:rsid w:val="00364573"/>
    <w:rsid w:val="0036460E"/>
    <w:rsid w:val="0036488E"/>
    <w:rsid w:val="003648AE"/>
    <w:rsid w:val="003649D0"/>
    <w:rsid w:val="00364B6E"/>
    <w:rsid w:val="00364B71"/>
    <w:rsid w:val="00364BCB"/>
    <w:rsid w:val="00364C65"/>
    <w:rsid w:val="00364DCD"/>
    <w:rsid w:val="00365055"/>
    <w:rsid w:val="00365192"/>
    <w:rsid w:val="0036526A"/>
    <w:rsid w:val="0036559C"/>
    <w:rsid w:val="003658B0"/>
    <w:rsid w:val="003658C1"/>
    <w:rsid w:val="0036592B"/>
    <w:rsid w:val="00365AA2"/>
    <w:rsid w:val="00365BD7"/>
    <w:rsid w:val="00366061"/>
    <w:rsid w:val="003660C3"/>
    <w:rsid w:val="00366111"/>
    <w:rsid w:val="0036618E"/>
    <w:rsid w:val="003662DD"/>
    <w:rsid w:val="0036631E"/>
    <w:rsid w:val="003663A0"/>
    <w:rsid w:val="00366462"/>
    <w:rsid w:val="0036646F"/>
    <w:rsid w:val="003665AE"/>
    <w:rsid w:val="00366625"/>
    <w:rsid w:val="003666B9"/>
    <w:rsid w:val="00366840"/>
    <w:rsid w:val="00366868"/>
    <w:rsid w:val="003668EC"/>
    <w:rsid w:val="00366966"/>
    <w:rsid w:val="003669D7"/>
    <w:rsid w:val="00366A43"/>
    <w:rsid w:val="00366B6B"/>
    <w:rsid w:val="00366C18"/>
    <w:rsid w:val="00366EB1"/>
    <w:rsid w:val="00366F0A"/>
    <w:rsid w:val="00366FF7"/>
    <w:rsid w:val="00367018"/>
    <w:rsid w:val="0036708D"/>
    <w:rsid w:val="003672E1"/>
    <w:rsid w:val="00367322"/>
    <w:rsid w:val="00367613"/>
    <w:rsid w:val="003676F7"/>
    <w:rsid w:val="003679FC"/>
    <w:rsid w:val="00367A48"/>
    <w:rsid w:val="00367AFC"/>
    <w:rsid w:val="00367B08"/>
    <w:rsid w:val="00367CF3"/>
    <w:rsid w:val="00367D9E"/>
    <w:rsid w:val="00367E66"/>
    <w:rsid w:val="00367F22"/>
    <w:rsid w:val="00367FDE"/>
    <w:rsid w:val="00370088"/>
    <w:rsid w:val="003700B4"/>
    <w:rsid w:val="00370210"/>
    <w:rsid w:val="00370235"/>
    <w:rsid w:val="003702B3"/>
    <w:rsid w:val="0037041D"/>
    <w:rsid w:val="003705A3"/>
    <w:rsid w:val="00370603"/>
    <w:rsid w:val="0037066F"/>
    <w:rsid w:val="003708B4"/>
    <w:rsid w:val="003708B8"/>
    <w:rsid w:val="003709A4"/>
    <w:rsid w:val="0037120D"/>
    <w:rsid w:val="0037121D"/>
    <w:rsid w:val="00371224"/>
    <w:rsid w:val="00371452"/>
    <w:rsid w:val="00371A1C"/>
    <w:rsid w:val="00371A60"/>
    <w:rsid w:val="00371AE1"/>
    <w:rsid w:val="00371DF0"/>
    <w:rsid w:val="00371E6C"/>
    <w:rsid w:val="00372041"/>
    <w:rsid w:val="00372124"/>
    <w:rsid w:val="00372370"/>
    <w:rsid w:val="00372453"/>
    <w:rsid w:val="00372649"/>
    <w:rsid w:val="00372651"/>
    <w:rsid w:val="0037286D"/>
    <w:rsid w:val="00372874"/>
    <w:rsid w:val="003728C0"/>
    <w:rsid w:val="00372A61"/>
    <w:rsid w:val="00372ED6"/>
    <w:rsid w:val="00373021"/>
    <w:rsid w:val="00373300"/>
    <w:rsid w:val="00373477"/>
    <w:rsid w:val="0037361D"/>
    <w:rsid w:val="00373681"/>
    <w:rsid w:val="0037369D"/>
    <w:rsid w:val="003736B4"/>
    <w:rsid w:val="0037378D"/>
    <w:rsid w:val="00373888"/>
    <w:rsid w:val="003739ED"/>
    <w:rsid w:val="00373A01"/>
    <w:rsid w:val="00373ACB"/>
    <w:rsid w:val="00373CC2"/>
    <w:rsid w:val="00373EED"/>
    <w:rsid w:val="00373FDC"/>
    <w:rsid w:val="003741F7"/>
    <w:rsid w:val="00374232"/>
    <w:rsid w:val="0037444A"/>
    <w:rsid w:val="003744F8"/>
    <w:rsid w:val="00374675"/>
    <w:rsid w:val="003746C4"/>
    <w:rsid w:val="00374738"/>
    <w:rsid w:val="00374839"/>
    <w:rsid w:val="0037484A"/>
    <w:rsid w:val="003748B2"/>
    <w:rsid w:val="003748C1"/>
    <w:rsid w:val="0037492F"/>
    <w:rsid w:val="003749E0"/>
    <w:rsid w:val="00374A68"/>
    <w:rsid w:val="00374B43"/>
    <w:rsid w:val="00374C89"/>
    <w:rsid w:val="00374CD7"/>
    <w:rsid w:val="00374E5D"/>
    <w:rsid w:val="0037507A"/>
    <w:rsid w:val="0037522B"/>
    <w:rsid w:val="0037534E"/>
    <w:rsid w:val="00375350"/>
    <w:rsid w:val="003754E0"/>
    <w:rsid w:val="00375519"/>
    <w:rsid w:val="00375563"/>
    <w:rsid w:val="003755DB"/>
    <w:rsid w:val="0037560E"/>
    <w:rsid w:val="00375779"/>
    <w:rsid w:val="00375BA8"/>
    <w:rsid w:val="00375BB6"/>
    <w:rsid w:val="00375C9F"/>
    <w:rsid w:val="00376060"/>
    <w:rsid w:val="0037632C"/>
    <w:rsid w:val="003764F5"/>
    <w:rsid w:val="00376555"/>
    <w:rsid w:val="00376725"/>
    <w:rsid w:val="0037672C"/>
    <w:rsid w:val="0037698D"/>
    <w:rsid w:val="0037698F"/>
    <w:rsid w:val="003769D4"/>
    <w:rsid w:val="003769F7"/>
    <w:rsid w:val="00376AB6"/>
    <w:rsid w:val="00376AF5"/>
    <w:rsid w:val="00376C0B"/>
    <w:rsid w:val="00376C47"/>
    <w:rsid w:val="00376C7C"/>
    <w:rsid w:val="00376D4E"/>
    <w:rsid w:val="00376D75"/>
    <w:rsid w:val="00376DD4"/>
    <w:rsid w:val="00376F6D"/>
    <w:rsid w:val="00376FAE"/>
    <w:rsid w:val="003774A4"/>
    <w:rsid w:val="0037757A"/>
    <w:rsid w:val="003775C7"/>
    <w:rsid w:val="003775F0"/>
    <w:rsid w:val="0037783D"/>
    <w:rsid w:val="00377952"/>
    <w:rsid w:val="00377AFD"/>
    <w:rsid w:val="00377E11"/>
    <w:rsid w:val="00377E12"/>
    <w:rsid w:val="00377EE8"/>
    <w:rsid w:val="00380048"/>
    <w:rsid w:val="00380065"/>
    <w:rsid w:val="003804F8"/>
    <w:rsid w:val="0038063D"/>
    <w:rsid w:val="0038077D"/>
    <w:rsid w:val="00380928"/>
    <w:rsid w:val="00380969"/>
    <w:rsid w:val="00380B41"/>
    <w:rsid w:val="00380DBC"/>
    <w:rsid w:val="00380DD7"/>
    <w:rsid w:val="0038100D"/>
    <w:rsid w:val="00381153"/>
    <w:rsid w:val="0038115B"/>
    <w:rsid w:val="003811A4"/>
    <w:rsid w:val="003811CB"/>
    <w:rsid w:val="00381298"/>
    <w:rsid w:val="00381301"/>
    <w:rsid w:val="003813F5"/>
    <w:rsid w:val="00381465"/>
    <w:rsid w:val="0038157A"/>
    <w:rsid w:val="003816BA"/>
    <w:rsid w:val="00381799"/>
    <w:rsid w:val="003818CD"/>
    <w:rsid w:val="00381926"/>
    <w:rsid w:val="0038198D"/>
    <w:rsid w:val="00381CB1"/>
    <w:rsid w:val="00381CC2"/>
    <w:rsid w:val="00381CE9"/>
    <w:rsid w:val="00381E30"/>
    <w:rsid w:val="00381F00"/>
    <w:rsid w:val="00381FB0"/>
    <w:rsid w:val="003820A8"/>
    <w:rsid w:val="003820D3"/>
    <w:rsid w:val="003822B1"/>
    <w:rsid w:val="003822D7"/>
    <w:rsid w:val="0038243E"/>
    <w:rsid w:val="00382498"/>
    <w:rsid w:val="0038260F"/>
    <w:rsid w:val="0038271D"/>
    <w:rsid w:val="00382732"/>
    <w:rsid w:val="00382822"/>
    <w:rsid w:val="00382AD2"/>
    <w:rsid w:val="00382CC4"/>
    <w:rsid w:val="00382E02"/>
    <w:rsid w:val="00382FAB"/>
    <w:rsid w:val="00382FCA"/>
    <w:rsid w:val="003830FE"/>
    <w:rsid w:val="00383432"/>
    <w:rsid w:val="00383644"/>
    <w:rsid w:val="003836FA"/>
    <w:rsid w:val="003838AB"/>
    <w:rsid w:val="00383A47"/>
    <w:rsid w:val="00383AA6"/>
    <w:rsid w:val="00383C21"/>
    <w:rsid w:val="00383D75"/>
    <w:rsid w:val="00383E03"/>
    <w:rsid w:val="00383E64"/>
    <w:rsid w:val="00383EFD"/>
    <w:rsid w:val="00383F6E"/>
    <w:rsid w:val="00383FD2"/>
    <w:rsid w:val="0038408A"/>
    <w:rsid w:val="00384184"/>
    <w:rsid w:val="00384701"/>
    <w:rsid w:val="0038481E"/>
    <w:rsid w:val="00384962"/>
    <w:rsid w:val="003849A0"/>
    <w:rsid w:val="00384AAB"/>
    <w:rsid w:val="00384BFB"/>
    <w:rsid w:val="00384CE5"/>
    <w:rsid w:val="00384D2E"/>
    <w:rsid w:val="00384F4D"/>
    <w:rsid w:val="00385053"/>
    <w:rsid w:val="003851A4"/>
    <w:rsid w:val="00385249"/>
    <w:rsid w:val="003852FF"/>
    <w:rsid w:val="003857C2"/>
    <w:rsid w:val="0038582F"/>
    <w:rsid w:val="00385834"/>
    <w:rsid w:val="003858A0"/>
    <w:rsid w:val="00385924"/>
    <w:rsid w:val="00385BF6"/>
    <w:rsid w:val="00385C03"/>
    <w:rsid w:val="00385C22"/>
    <w:rsid w:val="00385D97"/>
    <w:rsid w:val="00385E58"/>
    <w:rsid w:val="00385F7D"/>
    <w:rsid w:val="00386000"/>
    <w:rsid w:val="003863CE"/>
    <w:rsid w:val="0038640E"/>
    <w:rsid w:val="00386454"/>
    <w:rsid w:val="003866AC"/>
    <w:rsid w:val="00386759"/>
    <w:rsid w:val="0038679A"/>
    <w:rsid w:val="00386878"/>
    <w:rsid w:val="00386EF0"/>
    <w:rsid w:val="003872F0"/>
    <w:rsid w:val="00387435"/>
    <w:rsid w:val="00387516"/>
    <w:rsid w:val="00387523"/>
    <w:rsid w:val="0038764E"/>
    <w:rsid w:val="0038766F"/>
    <w:rsid w:val="003876A0"/>
    <w:rsid w:val="00387831"/>
    <w:rsid w:val="0038793C"/>
    <w:rsid w:val="0038794D"/>
    <w:rsid w:val="00387956"/>
    <w:rsid w:val="00387C06"/>
    <w:rsid w:val="00387E65"/>
    <w:rsid w:val="00387E8D"/>
    <w:rsid w:val="00390266"/>
    <w:rsid w:val="003903D7"/>
    <w:rsid w:val="00390402"/>
    <w:rsid w:val="003904AD"/>
    <w:rsid w:val="003904D2"/>
    <w:rsid w:val="003904DD"/>
    <w:rsid w:val="00390553"/>
    <w:rsid w:val="0039055C"/>
    <w:rsid w:val="00390603"/>
    <w:rsid w:val="0039065E"/>
    <w:rsid w:val="003907E0"/>
    <w:rsid w:val="0039083E"/>
    <w:rsid w:val="003909EA"/>
    <w:rsid w:val="00390A39"/>
    <w:rsid w:val="00390AD9"/>
    <w:rsid w:val="00390E42"/>
    <w:rsid w:val="00390ED0"/>
    <w:rsid w:val="00390EE5"/>
    <w:rsid w:val="00390EF0"/>
    <w:rsid w:val="00390FDA"/>
    <w:rsid w:val="00391111"/>
    <w:rsid w:val="00391145"/>
    <w:rsid w:val="0039116F"/>
    <w:rsid w:val="00391498"/>
    <w:rsid w:val="00391675"/>
    <w:rsid w:val="00391677"/>
    <w:rsid w:val="00391750"/>
    <w:rsid w:val="003917CF"/>
    <w:rsid w:val="00391871"/>
    <w:rsid w:val="003918C0"/>
    <w:rsid w:val="00391B0C"/>
    <w:rsid w:val="00391B48"/>
    <w:rsid w:val="00391C85"/>
    <w:rsid w:val="00391CDE"/>
    <w:rsid w:val="00391D5A"/>
    <w:rsid w:val="00391D7D"/>
    <w:rsid w:val="00391E2A"/>
    <w:rsid w:val="003921CC"/>
    <w:rsid w:val="003922E1"/>
    <w:rsid w:val="00392479"/>
    <w:rsid w:val="00392716"/>
    <w:rsid w:val="00392BE0"/>
    <w:rsid w:val="00392C09"/>
    <w:rsid w:val="00392C45"/>
    <w:rsid w:val="00392CAF"/>
    <w:rsid w:val="00392D40"/>
    <w:rsid w:val="00392E01"/>
    <w:rsid w:val="00392E56"/>
    <w:rsid w:val="00392ED8"/>
    <w:rsid w:val="00392F6C"/>
    <w:rsid w:val="00393150"/>
    <w:rsid w:val="003931B2"/>
    <w:rsid w:val="003933EB"/>
    <w:rsid w:val="00393442"/>
    <w:rsid w:val="003935A8"/>
    <w:rsid w:val="003937CE"/>
    <w:rsid w:val="00393810"/>
    <w:rsid w:val="003939DE"/>
    <w:rsid w:val="00393BA3"/>
    <w:rsid w:val="00393BCD"/>
    <w:rsid w:val="00393CED"/>
    <w:rsid w:val="00393D96"/>
    <w:rsid w:val="00393E0C"/>
    <w:rsid w:val="00393E4A"/>
    <w:rsid w:val="00394131"/>
    <w:rsid w:val="003941BD"/>
    <w:rsid w:val="003941D8"/>
    <w:rsid w:val="00394269"/>
    <w:rsid w:val="003942CD"/>
    <w:rsid w:val="00394556"/>
    <w:rsid w:val="00394688"/>
    <w:rsid w:val="003946C0"/>
    <w:rsid w:val="003947F5"/>
    <w:rsid w:val="0039496F"/>
    <w:rsid w:val="00394AF5"/>
    <w:rsid w:val="00394DCD"/>
    <w:rsid w:val="00394F9F"/>
    <w:rsid w:val="00395022"/>
    <w:rsid w:val="0039524C"/>
    <w:rsid w:val="00395256"/>
    <w:rsid w:val="0039529B"/>
    <w:rsid w:val="003953D7"/>
    <w:rsid w:val="0039546A"/>
    <w:rsid w:val="003954ED"/>
    <w:rsid w:val="00395747"/>
    <w:rsid w:val="0039575A"/>
    <w:rsid w:val="00395828"/>
    <w:rsid w:val="003958B7"/>
    <w:rsid w:val="003958DA"/>
    <w:rsid w:val="0039595A"/>
    <w:rsid w:val="00395A30"/>
    <w:rsid w:val="00395D57"/>
    <w:rsid w:val="00395E07"/>
    <w:rsid w:val="003960E9"/>
    <w:rsid w:val="00396358"/>
    <w:rsid w:val="003964AD"/>
    <w:rsid w:val="00396562"/>
    <w:rsid w:val="003966E8"/>
    <w:rsid w:val="00396C9D"/>
    <w:rsid w:val="00396CF5"/>
    <w:rsid w:val="00396D67"/>
    <w:rsid w:val="00396D87"/>
    <w:rsid w:val="00396EA6"/>
    <w:rsid w:val="00396F0A"/>
    <w:rsid w:val="00396FA7"/>
    <w:rsid w:val="003972F1"/>
    <w:rsid w:val="00397459"/>
    <w:rsid w:val="00397728"/>
    <w:rsid w:val="0039780B"/>
    <w:rsid w:val="0039787E"/>
    <w:rsid w:val="003979F2"/>
    <w:rsid w:val="00397D65"/>
    <w:rsid w:val="00397E6C"/>
    <w:rsid w:val="00397F10"/>
    <w:rsid w:val="00397F92"/>
    <w:rsid w:val="003A048C"/>
    <w:rsid w:val="003A05AA"/>
    <w:rsid w:val="003A060B"/>
    <w:rsid w:val="003A066C"/>
    <w:rsid w:val="003A06E6"/>
    <w:rsid w:val="003A0988"/>
    <w:rsid w:val="003A0B13"/>
    <w:rsid w:val="003A0B91"/>
    <w:rsid w:val="003A0C00"/>
    <w:rsid w:val="003A0C44"/>
    <w:rsid w:val="003A0C48"/>
    <w:rsid w:val="003A0DE8"/>
    <w:rsid w:val="003A0E1C"/>
    <w:rsid w:val="003A0E25"/>
    <w:rsid w:val="003A0E4B"/>
    <w:rsid w:val="003A1038"/>
    <w:rsid w:val="003A124B"/>
    <w:rsid w:val="003A1316"/>
    <w:rsid w:val="003A13DA"/>
    <w:rsid w:val="003A1447"/>
    <w:rsid w:val="003A1577"/>
    <w:rsid w:val="003A1714"/>
    <w:rsid w:val="003A1745"/>
    <w:rsid w:val="003A18E6"/>
    <w:rsid w:val="003A19B1"/>
    <w:rsid w:val="003A19C7"/>
    <w:rsid w:val="003A1C82"/>
    <w:rsid w:val="003A1D54"/>
    <w:rsid w:val="003A1DB9"/>
    <w:rsid w:val="003A2013"/>
    <w:rsid w:val="003A20BE"/>
    <w:rsid w:val="003A213A"/>
    <w:rsid w:val="003A22C8"/>
    <w:rsid w:val="003A22CC"/>
    <w:rsid w:val="003A248C"/>
    <w:rsid w:val="003A24BB"/>
    <w:rsid w:val="003A27DE"/>
    <w:rsid w:val="003A285A"/>
    <w:rsid w:val="003A2A04"/>
    <w:rsid w:val="003A2AAA"/>
    <w:rsid w:val="003A2AB7"/>
    <w:rsid w:val="003A2AF6"/>
    <w:rsid w:val="003A2BC7"/>
    <w:rsid w:val="003A2C0E"/>
    <w:rsid w:val="003A2C88"/>
    <w:rsid w:val="003A3007"/>
    <w:rsid w:val="003A3075"/>
    <w:rsid w:val="003A30B8"/>
    <w:rsid w:val="003A30CE"/>
    <w:rsid w:val="003A31C1"/>
    <w:rsid w:val="003A355F"/>
    <w:rsid w:val="003A35C2"/>
    <w:rsid w:val="003A37B6"/>
    <w:rsid w:val="003A37EB"/>
    <w:rsid w:val="003A3876"/>
    <w:rsid w:val="003A3AC5"/>
    <w:rsid w:val="003A3B66"/>
    <w:rsid w:val="003A3B85"/>
    <w:rsid w:val="003A3D55"/>
    <w:rsid w:val="003A3DA5"/>
    <w:rsid w:val="003A3E0C"/>
    <w:rsid w:val="003A3E60"/>
    <w:rsid w:val="003A3FB6"/>
    <w:rsid w:val="003A416E"/>
    <w:rsid w:val="003A4180"/>
    <w:rsid w:val="003A421E"/>
    <w:rsid w:val="003A42BB"/>
    <w:rsid w:val="003A4740"/>
    <w:rsid w:val="003A47D1"/>
    <w:rsid w:val="003A4807"/>
    <w:rsid w:val="003A4AC4"/>
    <w:rsid w:val="003A4AE4"/>
    <w:rsid w:val="003A4B94"/>
    <w:rsid w:val="003A4BCC"/>
    <w:rsid w:val="003A4D81"/>
    <w:rsid w:val="003A4EF7"/>
    <w:rsid w:val="003A517E"/>
    <w:rsid w:val="003A523F"/>
    <w:rsid w:val="003A554A"/>
    <w:rsid w:val="003A58E9"/>
    <w:rsid w:val="003A5A6B"/>
    <w:rsid w:val="003A5C4C"/>
    <w:rsid w:val="003A5C9A"/>
    <w:rsid w:val="003A5E33"/>
    <w:rsid w:val="003A5E98"/>
    <w:rsid w:val="003A5F08"/>
    <w:rsid w:val="003A5F92"/>
    <w:rsid w:val="003A5FD7"/>
    <w:rsid w:val="003A60CE"/>
    <w:rsid w:val="003A62B7"/>
    <w:rsid w:val="003A6368"/>
    <w:rsid w:val="003A65F5"/>
    <w:rsid w:val="003A67F4"/>
    <w:rsid w:val="003A68B6"/>
    <w:rsid w:val="003A69D8"/>
    <w:rsid w:val="003A6A36"/>
    <w:rsid w:val="003A6B18"/>
    <w:rsid w:val="003A6E33"/>
    <w:rsid w:val="003A6F6B"/>
    <w:rsid w:val="003A6FF2"/>
    <w:rsid w:val="003A7033"/>
    <w:rsid w:val="003A7049"/>
    <w:rsid w:val="003A7058"/>
    <w:rsid w:val="003A706A"/>
    <w:rsid w:val="003A725C"/>
    <w:rsid w:val="003A72BE"/>
    <w:rsid w:val="003A736E"/>
    <w:rsid w:val="003A737C"/>
    <w:rsid w:val="003A746C"/>
    <w:rsid w:val="003A75EF"/>
    <w:rsid w:val="003A75F8"/>
    <w:rsid w:val="003A76AB"/>
    <w:rsid w:val="003A76CE"/>
    <w:rsid w:val="003A772C"/>
    <w:rsid w:val="003A7817"/>
    <w:rsid w:val="003A79C9"/>
    <w:rsid w:val="003A79FB"/>
    <w:rsid w:val="003A7AE6"/>
    <w:rsid w:val="003A7BA3"/>
    <w:rsid w:val="003A7D34"/>
    <w:rsid w:val="003A7E75"/>
    <w:rsid w:val="003A7E84"/>
    <w:rsid w:val="003A7EC0"/>
    <w:rsid w:val="003A7ED2"/>
    <w:rsid w:val="003A7F52"/>
    <w:rsid w:val="003B004A"/>
    <w:rsid w:val="003B0058"/>
    <w:rsid w:val="003B01A7"/>
    <w:rsid w:val="003B021C"/>
    <w:rsid w:val="003B0432"/>
    <w:rsid w:val="003B046D"/>
    <w:rsid w:val="003B052D"/>
    <w:rsid w:val="003B0673"/>
    <w:rsid w:val="003B0752"/>
    <w:rsid w:val="003B07FF"/>
    <w:rsid w:val="003B0C33"/>
    <w:rsid w:val="003B0C4C"/>
    <w:rsid w:val="003B0D7A"/>
    <w:rsid w:val="003B0F38"/>
    <w:rsid w:val="003B1074"/>
    <w:rsid w:val="003B1150"/>
    <w:rsid w:val="003B1168"/>
    <w:rsid w:val="003B1281"/>
    <w:rsid w:val="003B1382"/>
    <w:rsid w:val="003B1645"/>
    <w:rsid w:val="003B1694"/>
    <w:rsid w:val="003B1804"/>
    <w:rsid w:val="003B18D6"/>
    <w:rsid w:val="003B1951"/>
    <w:rsid w:val="003B197F"/>
    <w:rsid w:val="003B19D8"/>
    <w:rsid w:val="003B1C28"/>
    <w:rsid w:val="003B1CC4"/>
    <w:rsid w:val="003B1D91"/>
    <w:rsid w:val="003B1F63"/>
    <w:rsid w:val="003B2051"/>
    <w:rsid w:val="003B2254"/>
    <w:rsid w:val="003B2265"/>
    <w:rsid w:val="003B22CA"/>
    <w:rsid w:val="003B22F6"/>
    <w:rsid w:val="003B232A"/>
    <w:rsid w:val="003B239F"/>
    <w:rsid w:val="003B2425"/>
    <w:rsid w:val="003B250F"/>
    <w:rsid w:val="003B2746"/>
    <w:rsid w:val="003B276B"/>
    <w:rsid w:val="003B2809"/>
    <w:rsid w:val="003B2830"/>
    <w:rsid w:val="003B2A05"/>
    <w:rsid w:val="003B2A2F"/>
    <w:rsid w:val="003B2A67"/>
    <w:rsid w:val="003B2D40"/>
    <w:rsid w:val="003B2D59"/>
    <w:rsid w:val="003B2EA9"/>
    <w:rsid w:val="003B2EFE"/>
    <w:rsid w:val="003B2F6A"/>
    <w:rsid w:val="003B315D"/>
    <w:rsid w:val="003B321D"/>
    <w:rsid w:val="003B32E6"/>
    <w:rsid w:val="003B33DF"/>
    <w:rsid w:val="003B3466"/>
    <w:rsid w:val="003B348B"/>
    <w:rsid w:val="003B354A"/>
    <w:rsid w:val="003B358E"/>
    <w:rsid w:val="003B38DF"/>
    <w:rsid w:val="003B3993"/>
    <w:rsid w:val="003B39A0"/>
    <w:rsid w:val="003B39B2"/>
    <w:rsid w:val="003B3BD1"/>
    <w:rsid w:val="003B3DA2"/>
    <w:rsid w:val="003B3E1D"/>
    <w:rsid w:val="003B40A0"/>
    <w:rsid w:val="003B415B"/>
    <w:rsid w:val="003B41C4"/>
    <w:rsid w:val="003B41E1"/>
    <w:rsid w:val="003B424C"/>
    <w:rsid w:val="003B43CC"/>
    <w:rsid w:val="003B43CF"/>
    <w:rsid w:val="003B443F"/>
    <w:rsid w:val="003B44B8"/>
    <w:rsid w:val="003B4656"/>
    <w:rsid w:val="003B4714"/>
    <w:rsid w:val="003B47DC"/>
    <w:rsid w:val="003B47F6"/>
    <w:rsid w:val="003B4968"/>
    <w:rsid w:val="003B4A34"/>
    <w:rsid w:val="003B4B71"/>
    <w:rsid w:val="003B4B78"/>
    <w:rsid w:val="003B4BB4"/>
    <w:rsid w:val="003B4BBF"/>
    <w:rsid w:val="003B4BD7"/>
    <w:rsid w:val="003B4BEE"/>
    <w:rsid w:val="003B4C27"/>
    <w:rsid w:val="003B4CA2"/>
    <w:rsid w:val="003B4CA5"/>
    <w:rsid w:val="003B4E2B"/>
    <w:rsid w:val="003B5164"/>
    <w:rsid w:val="003B5199"/>
    <w:rsid w:val="003B52A3"/>
    <w:rsid w:val="003B52AE"/>
    <w:rsid w:val="003B53AC"/>
    <w:rsid w:val="003B5512"/>
    <w:rsid w:val="003B56F3"/>
    <w:rsid w:val="003B5754"/>
    <w:rsid w:val="003B57BF"/>
    <w:rsid w:val="003B5973"/>
    <w:rsid w:val="003B5990"/>
    <w:rsid w:val="003B5A40"/>
    <w:rsid w:val="003B5A9F"/>
    <w:rsid w:val="003B5B04"/>
    <w:rsid w:val="003B5B44"/>
    <w:rsid w:val="003B5CB1"/>
    <w:rsid w:val="003B5F9B"/>
    <w:rsid w:val="003B5FC1"/>
    <w:rsid w:val="003B60C9"/>
    <w:rsid w:val="003B666B"/>
    <w:rsid w:val="003B6682"/>
    <w:rsid w:val="003B670E"/>
    <w:rsid w:val="003B6759"/>
    <w:rsid w:val="003B6824"/>
    <w:rsid w:val="003B6935"/>
    <w:rsid w:val="003B6989"/>
    <w:rsid w:val="003B6BB4"/>
    <w:rsid w:val="003B6C36"/>
    <w:rsid w:val="003B6D34"/>
    <w:rsid w:val="003B6D54"/>
    <w:rsid w:val="003B6DCD"/>
    <w:rsid w:val="003B6F06"/>
    <w:rsid w:val="003B71F2"/>
    <w:rsid w:val="003B73FC"/>
    <w:rsid w:val="003B7632"/>
    <w:rsid w:val="003B784B"/>
    <w:rsid w:val="003B78E6"/>
    <w:rsid w:val="003B7987"/>
    <w:rsid w:val="003B7ADC"/>
    <w:rsid w:val="003B7B22"/>
    <w:rsid w:val="003B7B3A"/>
    <w:rsid w:val="003B7BFD"/>
    <w:rsid w:val="003B7C46"/>
    <w:rsid w:val="003B7D32"/>
    <w:rsid w:val="003B7E4A"/>
    <w:rsid w:val="003B7EDD"/>
    <w:rsid w:val="003B7F5D"/>
    <w:rsid w:val="003B7F83"/>
    <w:rsid w:val="003C0176"/>
    <w:rsid w:val="003C01E6"/>
    <w:rsid w:val="003C032F"/>
    <w:rsid w:val="003C0573"/>
    <w:rsid w:val="003C05F0"/>
    <w:rsid w:val="003C0692"/>
    <w:rsid w:val="003C071B"/>
    <w:rsid w:val="003C086C"/>
    <w:rsid w:val="003C096B"/>
    <w:rsid w:val="003C0989"/>
    <w:rsid w:val="003C09F2"/>
    <w:rsid w:val="003C0A4C"/>
    <w:rsid w:val="003C0ACF"/>
    <w:rsid w:val="003C0B03"/>
    <w:rsid w:val="003C0B2B"/>
    <w:rsid w:val="003C0B3E"/>
    <w:rsid w:val="003C0BFE"/>
    <w:rsid w:val="003C0C05"/>
    <w:rsid w:val="003C0EDD"/>
    <w:rsid w:val="003C0F36"/>
    <w:rsid w:val="003C0F47"/>
    <w:rsid w:val="003C100B"/>
    <w:rsid w:val="003C1133"/>
    <w:rsid w:val="003C133C"/>
    <w:rsid w:val="003C138D"/>
    <w:rsid w:val="003C1AF6"/>
    <w:rsid w:val="003C1C0F"/>
    <w:rsid w:val="003C1CC2"/>
    <w:rsid w:val="003C1F5F"/>
    <w:rsid w:val="003C1FB7"/>
    <w:rsid w:val="003C2101"/>
    <w:rsid w:val="003C2263"/>
    <w:rsid w:val="003C233F"/>
    <w:rsid w:val="003C23CF"/>
    <w:rsid w:val="003C25AA"/>
    <w:rsid w:val="003C2A04"/>
    <w:rsid w:val="003C2AC9"/>
    <w:rsid w:val="003C2B73"/>
    <w:rsid w:val="003C2BE5"/>
    <w:rsid w:val="003C2F3E"/>
    <w:rsid w:val="003C2FA4"/>
    <w:rsid w:val="003C310A"/>
    <w:rsid w:val="003C325F"/>
    <w:rsid w:val="003C336F"/>
    <w:rsid w:val="003C3419"/>
    <w:rsid w:val="003C355B"/>
    <w:rsid w:val="003C357B"/>
    <w:rsid w:val="003C36B3"/>
    <w:rsid w:val="003C3857"/>
    <w:rsid w:val="003C3888"/>
    <w:rsid w:val="003C38FE"/>
    <w:rsid w:val="003C3A0C"/>
    <w:rsid w:val="003C3B9D"/>
    <w:rsid w:val="003C3CAD"/>
    <w:rsid w:val="003C3CB1"/>
    <w:rsid w:val="003C3E0C"/>
    <w:rsid w:val="003C3EB3"/>
    <w:rsid w:val="003C3F54"/>
    <w:rsid w:val="003C4127"/>
    <w:rsid w:val="003C414D"/>
    <w:rsid w:val="003C445C"/>
    <w:rsid w:val="003C45A1"/>
    <w:rsid w:val="003C46D9"/>
    <w:rsid w:val="003C4789"/>
    <w:rsid w:val="003C4BDC"/>
    <w:rsid w:val="003C4C2F"/>
    <w:rsid w:val="003C4C96"/>
    <w:rsid w:val="003C4D1D"/>
    <w:rsid w:val="003C4EEB"/>
    <w:rsid w:val="003C4F7A"/>
    <w:rsid w:val="003C50AC"/>
    <w:rsid w:val="003C50CF"/>
    <w:rsid w:val="003C5117"/>
    <w:rsid w:val="003C53A7"/>
    <w:rsid w:val="003C5402"/>
    <w:rsid w:val="003C5435"/>
    <w:rsid w:val="003C546B"/>
    <w:rsid w:val="003C54C9"/>
    <w:rsid w:val="003C55BF"/>
    <w:rsid w:val="003C56E7"/>
    <w:rsid w:val="003C58FF"/>
    <w:rsid w:val="003C590C"/>
    <w:rsid w:val="003C591C"/>
    <w:rsid w:val="003C59F3"/>
    <w:rsid w:val="003C5A60"/>
    <w:rsid w:val="003C5A96"/>
    <w:rsid w:val="003C5C77"/>
    <w:rsid w:val="003C5C7A"/>
    <w:rsid w:val="003C5F57"/>
    <w:rsid w:val="003C60EE"/>
    <w:rsid w:val="003C61C6"/>
    <w:rsid w:val="003C62B1"/>
    <w:rsid w:val="003C65BA"/>
    <w:rsid w:val="003C66E4"/>
    <w:rsid w:val="003C6703"/>
    <w:rsid w:val="003C6752"/>
    <w:rsid w:val="003C687F"/>
    <w:rsid w:val="003C69E3"/>
    <w:rsid w:val="003C6B0D"/>
    <w:rsid w:val="003C6BB0"/>
    <w:rsid w:val="003C6C1E"/>
    <w:rsid w:val="003C6E09"/>
    <w:rsid w:val="003C6E57"/>
    <w:rsid w:val="003C6E7B"/>
    <w:rsid w:val="003C6EAD"/>
    <w:rsid w:val="003C6FC6"/>
    <w:rsid w:val="003C738C"/>
    <w:rsid w:val="003C74AA"/>
    <w:rsid w:val="003C754A"/>
    <w:rsid w:val="003C759F"/>
    <w:rsid w:val="003C75CA"/>
    <w:rsid w:val="003C7744"/>
    <w:rsid w:val="003C7951"/>
    <w:rsid w:val="003C79CB"/>
    <w:rsid w:val="003C7ADB"/>
    <w:rsid w:val="003C7B27"/>
    <w:rsid w:val="003C7E2A"/>
    <w:rsid w:val="003C7E88"/>
    <w:rsid w:val="003C7F45"/>
    <w:rsid w:val="003C7FA8"/>
    <w:rsid w:val="003D018D"/>
    <w:rsid w:val="003D01BD"/>
    <w:rsid w:val="003D0236"/>
    <w:rsid w:val="003D02BA"/>
    <w:rsid w:val="003D02BC"/>
    <w:rsid w:val="003D0382"/>
    <w:rsid w:val="003D056A"/>
    <w:rsid w:val="003D08D0"/>
    <w:rsid w:val="003D08EA"/>
    <w:rsid w:val="003D0995"/>
    <w:rsid w:val="003D0E67"/>
    <w:rsid w:val="003D123E"/>
    <w:rsid w:val="003D153A"/>
    <w:rsid w:val="003D1588"/>
    <w:rsid w:val="003D178B"/>
    <w:rsid w:val="003D17F3"/>
    <w:rsid w:val="003D19B4"/>
    <w:rsid w:val="003D1C07"/>
    <w:rsid w:val="003D1DEF"/>
    <w:rsid w:val="003D1ED6"/>
    <w:rsid w:val="003D20C6"/>
    <w:rsid w:val="003D2104"/>
    <w:rsid w:val="003D2245"/>
    <w:rsid w:val="003D22E3"/>
    <w:rsid w:val="003D2342"/>
    <w:rsid w:val="003D2391"/>
    <w:rsid w:val="003D23FC"/>
    <w:rsid w:val="003D254E"/>
    <w:rsid w:val="003D2608"/>
    <w:rsid w:val="003D282B"/>
    <w:rsid w:val="003D28D8"/>
    <w:rsid w:val="003D2A02"/>
    <w:rsid w:val="003D2B95"/>
    <w:rsid w:val="003D2C0A"/>
    <w:rsid w:val="003D2F89"/>
    <w:rsid w:val="003D303C"/>
    <w:rsid w:val="003D3167"/>
    <w:rsid w:val="003D31D7"/>
    <w:rsid w:val="003D3217"/>
    <w:rsid w:val="003D3561"/>
    <w:rsid w:val="003D3632"/>
    <w:rsid w:val="003D370D"/>
    <w:rsid w:val="003D376C"/>
    <w:rsid w:val="003D37EC"/>
    <w:rsid w:val="003D383A"/>
    <w:rsid w:val="003D39E4"/>
    <w:rsid w:val="003D3A83"/>
    <w:rsid w:val="003D3B8B"/>
    <w:rsid w:val="003D3BFD"/>
    <w:rsid w:val="003D3C22"/>
    <w:rsid w:val="003D3CD1"/>
    <w:rsid w:val="003D4017"/>
    <w:rsid w:val="003D418E"/>
    <w:rsid w:val="003D41DC"/>
    <w:rsid w:val="003D4280"/>
    <w:rsid w:val="003D428A"/>
    <w:rsid w:val="003D4381"/>
    <w:rsid w:val="003D4550"/>
    <w:rsid w:val="003D455D"/>
    <w:rsid w:val="003D4808"/>
    <w:rsid w:val="003D48CE"/>
    <w:rsid w:val="003D48F6"/>
    <w:rsid w:val="003D4936"/>
    <w:rsid w:val="003D4A65"/>
    <w:rsid w:val="003D4A75"/>
    <w:rsid w:val="003D4AF6"/>
    <w:rsid w:val="003D4B5F"/>
    <w:rsid w:val="003D4BE5"/>
    <w:rsid w:val="003D4C2B"/>
    <w:rsid w:val="003D4C48"/>
    <w:rsid w:val="003D4C9B"/>
    <w:rsid w:val="003D4E06"/>
    <w:rsid w:val="003D4E23"/>
    <w:rsid w:val="003D504A"/>
    <w:rsid w:val="003D5061"/>
    <w:rsid w:val="003D5351"/>
    <w:rsid w:val="003D54CC"/>
    <w:rsid w:val="003D563A"/>
    <w:rsid w:val="003D56E7"/>
    <w:rsid w:val="003D5716"/>
    <w:rsid w:val="003D587B"/>
    <w:rsid w:val="003D58ED"/>
    <w:rsid w:val="003D5962"/>
    <w:rsid w:val="003D5AE4"/>
    <w:rsid w:val="003D5BAB"/>
    <w:rsid w:val="003D5BD0"/>
    <w:rsid w:val="003D5D9D"/>
    <w:rsid w:val="003D5DE5"/>
    <w:rsid w:val="003D60BF"/>
    <w:rsid w:val="003D62F2"/>
    <w:rsid w:val="003D6309"/>
    <w:rsid w:val="003D655C"/>
    <w:rsid w:val="003D65EC"/>
    <w:rsid w:val="003D6655"/>
    <w:rsid w:val="003D66D2"/>
    <w:rsid w:val="003D6842"/>
    <w:rsid w:val="003D6903"/>
    <w:rsid w:val="003D6956"/>
    <w:rsid w:val="003D6990"/>
    <w:rsid w:val="003D6A45"/>
    <w:rsid w:val="003D6B12"/>
    <w:rsid w:val="003D6CB2"/>
    <w:rsid w:val="003D6DAC"/>
    <w:rsid w:val="003D6E4F"/>
    <w:rsid w:val="003D6F81"/>
    <w:rsid w:val="003D707D"/>
    <w:rsid w:val="003D70AE"/>
    <w:rsid w:val="003D7124"/>
    <w:rsid w:val="003D71B2"/>
    <w:rsid w:val="003D7296"/>
    <w:rsid w:val="003D7389"/>
    <w:rsid w:val="003D768A"/>
    <w:rsid w:val="003D78E3"/>
    <w:rsid w:val="003D7AF6"/>
    <w:rsid w:val="003D7CB3"/>
    <w:rsid w:val="003D7EBC"/>
    <w:rsid w:val="003D7F3C"/>
    <w:rsid w:val="003E0075"/>
    <w:rsid w:val="003E00B0"/>
    <w:rsid w:val="003E012C"/>
    <w:rsid w:val="003E02E1"/>
    <w:rsid w:val="003E02FB"/>
    <w:rsid w:val="003E07A4"/>
    <w:rsid w:val="003E0A36"/>
    <w:rsid w:val="003E0A6C"/>
    <w:rsid w:val="003E0ADF"/>
    <w:rsid w:val="003E0B71"/>
    <w:rsid w:val="003E0BD3"/>
    <w:rsid w:val="003E0C30"/>
    <w:rsid w:val="003E1072"/>
    <w:rsid w:val="003E1154"/>
    <w:rsid w:val="003E1356"/>
    <w:rsid w:val="003E1590"/>
    <w:rsid w:val="003E15FA"/>
    <w:rsid w:val="003E1753"/>
    <w:rsid w:val="003E17DC"/>
    <w:rsid w:val="003E1887"/>
    <w:rsid w:val="003E18F9"/>
    <w:rsid w:val="003E194B"/>
    <w:rsid w:val="003E19A7"/>
    <w:rsid w:val="003E1AB7"/>
    <w:rsid w:val="003E1B17"/>
    <w:rsid w:val="003E1BFB"/>
    <w:rsid w:val="003E1C66"/>
    <w:rsid w:val="003E1D05"/>
    <w:rsid w:val="003E1D5B"/>
    <w:rsid w:val="003E1D90"/>
    <w:rsid w:val="003E1E35"/>
    <w:rsid w:val="003E2023"/>
    <w:rsid w:val="003E2153"/>
    <w:rsid w:val="003E21FB"/>
    <w:rsid w:val="003E2328"/>
    <w:rsid w:val="003E2415"/>
    <w:rsid w:val="003E2436"/>
    <w:rsid w:val="003E249B"/>
    <w:rsid w:val="003E2925"/>
    <w:rsid w:val="003E2A1E"/>
    <w:rsid w:val="003E2AB0"/>
    <w:rsid w:val="003E2B07"/>
    <w:rsid w:val="003E2B70"/>
    <w:rsid w:val="003E2BA0"/>
    <w:rsid w:val="003E2C3F"/>
    <w:rsid w:val="003E2DE9"/>
    <w:rsid w:val="003E2DEE"/>
    <w:rsid w:val="003E3180"/>
    <w:rsid w:val="003E32B7"/>
    <w:rsid w:val="003E34A7"/>
    <w:rsid w:val="003E3542"/>
    <w:rsid w:val="003E354F"/>
    <w:rsid w:val="003E35A8"/>
    <w:rsid w:val="003E3642"/>
    <w:rsid w:val="003E3760"/>
    <w:rsid w:val="003E3834"/>
    <w:rsid w:val="003E3917"/>
    <w:rsid w:val="003E396A"/>
    <w:rsid w:val="003E39BD"/>
    <w:rsid w:val="003E3AB6"/>
    <w:rsid w:val="003E3B67"/>
    <w:rsid w:val="003E3D2B"/>
    <w:rsid w:val="003E3D57"/>
    <w:rsid w:val="003E3E7C"/>
    <w:rsid w:val="003E406F"/>
    <w:rsid w:val="003E419B"/>
    <w:rsid w:val="003E42AC"/>
    <w:rsid w:val="003E42FD"/>
    <w:rsid w:val="003E4341"/>
    <w:rsid w:val="003E43BF"/>
    <w:rsid w:val="003E4408"/>
    <w:rsid w:val="003E4451"/>
    <w:rsid w:val="003E4757"/>
    <w:rsid w:val="003E47F1"/>
    <w:rsid w:val="003E491E"/>
    <w:rsid w:val="003E496F"/>
    <w:rsid w:val="003E4A6D"/>
    <w:rsid w:val="003E4B87"/>
    <w:rsid w:val="003E500D"/>
    <w:rsid w:val="003E506D"/>
    <w:rsid w:val="003E50F4"/>
    <w:rsid w:val="003E52F2"/>
    <w:rsid w:val="003E55B6"/>
    <w:rsid w:val="003E55C1"/>
    <w:rsid w:val="003E5780"/>
    <w:rsid w:val="003E57EB"/>
    <w:rsid w:val="003E5B19"/>
    <w:rsid w:val="003E5B1D"/>
    <w:rsid w:val="003E5D7D"/>
    <w:rsid w:val="003E5DD8"/>
    <w:rsid w:val="003E5EE0"/>
    <w:rsid w:val="003E5FBC"/>
    <w:rsid w:val="003E62EE"/>
    <w:rsid w:val="003E6741"/>
    <w:rsid w:val="003E6769"/>
    <w:rsid w:val="003E68A2"/>
    <w:rsid w:val="003E698C"/>
    <w:rsid w:val="003E6AD9"/>
    <w:rsid w:val="003E6CAC"/>
    <w:rsid w:val="003E716A"/>
    <w:rsid w:val="003E725E"/>
    <w:rsid w:val="003E7326"/>
    <w:rsid w:val="003E7433"/>
    <w:rsid w:val="003E7436"/>
    <w:rsid w:val="003E7499"/>
    <w:rsid w:val="003E74B4"/>
    <w:rsid w:val="003E761E"/>
    <w:rsid w:val="003E77E1"/>
    <w:rsid w:val="003E7966"/>
    <w:rsid w:val="003E7BD6"/>
    <w:rsid w:val="003E7E92"/>
    <w:rsid w:val="003E7ED7"/>
    <w:rsid w:val="003E7EF9"/>
    <w:rsid w:val="003E7FD5"/>
    <w:rsid w:val="003F0010"/>
    <w:rsid w:val="003F00B0"/>
    <w:rsid w:val="003F00E8"/>
    <w:rsid w:val="003F0297"/>
    <w:rsid w:val="003F02BC"/>
    <w:rsid w:val="003F02C1"/>
    <w:rsid w:val="003F03D8"/>
    <w:rsid w:val="003F04DB"/>
    <w:rsid w:val="003F051E"/>
    <w:rsid w:val="003F0661"/>
    <w:rsid w:val="003F07BD"/>
    <w:rsid w:val="003F0A7C"/>
    <w:rsid w:val="003F0AE4"/>
    <w:rsid w:val="003F0B62"/>
    <w:rsid w:val="003F0C6F"/>
    <w:rsid w:val="003F0C94"/>
    <w:rsid w:val="003F0DAC"/>
    <w:rsid w:val="003F0F6D"/>
    <w:rsid w:val="003F13B0"/>
    <w:rsid w:val="003F1452"/>
    <w:rsid w:val="003F1852"/>
    <w:rsid w:val="003F1929"/>
    <w:rsid w:val="003F196D"/>
    <w:rsid w:val="003F1996"/>
    <w:rsid w:val="003F1C14"/>
    <w:rsid w:val="003F1F19"/>
    <w:rsid w:val="003F1F92"/>
    <w:rsid w:val="003F1FA2"/>
    <w:rsid w:val="003F2080"/>
    <w:rsid w:val="003F208F"/>
    <w:rsid w:val="003F209B"/>
    <w:rsid w:val="003F2156"/>
    <w:rsid w:val="003F2228"/>
    <w:rsid w:val="003F247E"/>
    <w:rsid w:val="003F2559"/>
    <w:rsid w:val="003F2655"/>
    <w:rsid w:val="003F27A9"/>
    <w:rsid w:val="003F28A6"/>
    <w:rsid w:val="003F29FD"/>
    <w:rsid w:val="003F2A83"/>
    <w:rsid w:val="003F2C80"/>
    <w:rsid w:val="003F2E55"/>
    <w:rsid w:val="003F2F11"/>
    <w:rsid w:val="003F3085"/>
    <w:rsid w:val="003F31A5"/>
    <w:rsid w:val="003F323E"/>
    <w:rsid w:val="003F3331"/>
    <w:rsid w:val="003F3367"/>
    <w:rsid w:val="003F3544"/>
    <w:rsid w:val="003F3675"/>
    <w:rsid w:val="003F372F"/>
    <w:rsid w:val="003F37D7"/>
    <w:rsid w:val="003F37DD"/>
    <w:rsid w:val="003F38AD"/>
    <w:rsid w:val="003F3951"/>
    <w:rsid w:val="003F3962"/>
    <w:rsid w:val="003F3A2B"/>
    <w:rsid w:val="003F3B25"/>
    <w:rsid w:val="003F3B96"/>
    <w:rsid w:val="003F3CC2"/>
    <w:rsid w:val="003F3CD8"/>
    <w:rsid w:val="003F4071"/>
    <w:rsid w:val="003F4135"/>
    <w:rsid w:val="003F41A4"/>
    <w:rsid w:val="003F41D7"/>
    <w:rsid w:val="003F4478"/>
    <w:rsid w:val="003F4502"/>
    <w:rsid w:val="003F4609"/>
    <w:rsid w:val="003F465D"/>
    <w:rsid w:val="003F476A"/>
    <w:rsid w:val="003F47D2"/>
    <w:rsid w:val="003F4877"/>
    <w:rsid w:val="003F49D3"/>
    <w:rsid w:val="003F4C48"/>
    <w:rsid w:val="003F4D5D"/>
    <w:rsid w:val="003F5092"/>
    <w:rsid w:val="003F5145"/>
    <w:rsid w:val="003F52A3"/>
    <w:rsid w:val="003F5344"/>
    <w:rsid w:val="003F541F"/>
    <w:rsid w:val="003F549F"/>
    <w:rsid w:val="003F5585"/>
    <w:rsid w:val="003F55BC"/>
    <w:rsid w:val="003F57A2"/>
    <w:rsid w:val="003F5A52"/>
    <w:rsid w:val="003F5D55"/>
    <w:rsid w:val="003F5E89"/>
    <w:rsid w:val="003F5F98"/>
    <w:rsid w:val="003F602F"/>
    <w:rsid w:val="003F611A"/>
    <w:rsid w:val="003F6145"/>
    <w:rsid w:val="003F6289"/>
    <w:rsid w:val="003F6339"/>
    <w:rsid w:val="003F64E9"/>
    <w:rsid w:val="003F65D8"/>
    <w:rsid w:val="003F6696"/>
    <w:rsid w:val="003F66F1"/>
    <w:rsid w:val="003F67E8"/>
    <w:rsid w:val="003F68E8"/>
    <w:rsid w:val="003F6A7F"/>
    <w:rsid w:val="003F6ADB"/>
    <w:rsid w:val="003F6B22"/>
    <w:rsid w:val="003F6B56"/>
    <w:rsid w:val="003F6C13"/>
    <w:rsid w:val="003F6D90"/>
    <w:rsid w:val="003F6DF2"/>
    <w:rsid w:val="003F6EF6"/>
    <w:rsid w:val="003F6FA9"/>
    <w:rsid w:val="003F700A"/>
    <w:rsid w:val="003F72AE"/>
    <w:rsid w:val="003F72D3"/>
    <w:rsid w:val="003F72D5"/>
    <w:rsid w:val="003F72E1"/>
    <w:rsid w:val="003F74CF"/>
    <w:rsid w:val="003F7790"/>
    <w:rsid w:val="003F781A"/>
    <w:rsid w:val="003F7867"/>
    <w:rsid w:val="003F78BE"/>
    <w:rsid w:val="003F7A1A"/>
    <w:rsid w:val="003F7A88"/>
    <w:rsid w:val="003F7B9A"/>
    <w:rsid w:val="003F7C31"/>
    <w:rsid w:val="003F7C8A"/>
    <w:rsid w:val="003F7CB8"/>
    <w:rsid w:val="004002B4"/>
    <w:rsid w:val="004003B5"/>
    <w:rsid w:val="004003CA"/>
    <w:rsid w:val="004003E6"/>
    <w:rsid w:val="0040041E"/>
    <w:rsid w:val="004004A1"/>
    <w:rsid w:val="00400612"/>
    <w:rsid w:val="004006CA"/>
    <w:rsid w:val="0040075F"/>
    <w:rsid w:val="004007BD"/>
    <w:rsid w:val="004008BA"/>
    <w:rsid w:val="00400A70"/>
    <w:rsid w:val="00400B66"/>
    <w:rsid w:val="00400CF7"/>
    <w:rsid w:val="00400F26"/>
    <w:rsid w:val="00400FF0"/>
    <w:rsid w:val="0040118F"/>
    <w:rsid w:val="00401218"/>
    <w:rsid w:val="004014FD"/>
    <w:rsid w:val="0040184D"/>
    <w:rsid w:val="00401908"/>
    <w:rsid w:val="00401963"/>
    <w:rsid w:val="00401AD3"/>
    <w:rsid w:val="00401ADE"/>
    <w:rsid w:val="00401DB9"/>
    <w:rsid w:val="00401E32"/>
    <w:rsid w:val="00402049"/>
    <w:rsid w:val="004020F0"/>
    <w:rsid w:val="004021A9"/>
    <w:rsid w:val="00402360"/>
    <w:rsid w:val="004023A3"/>
    <w:rsid w:val="0040252C"/>
    <w:rsid w:val="00402671"/>
    <w:rsid w:val="00402783"/>
    <w:rsid w:val="004027E7"/>
    <w:rsid w:val="004028F6"/>
    <w:rsid w:val="00402938"/>
    <w:rsid w:val="0040298F"/>
    <w:rsid w:val="004029BD"/>
    <w:rsid w:val="00402BA1"/>
    <w:rsid w:val="00402BE2"/>
    <w:rsid w:val="00402E61"/>
    <w:rsid w:val="0040304B"/>
    <w:rsid w:val="00403151"/>
    <w:rsid w:val="004031CC"/>
    <w:rsid w:val="004034FE"/>
    <w:rsid w:val="004035BA"/>
    <w:rsid w:val="00403708"/>
    <w:rsid w:val="00403760"/>
    <w:rsid w:val="00403896"/>
    <w:rsid w:val="004039D2"/>
    <w:rsid w:val="00403A90"/>
    <w:rsid w:val="00403E84"/>
    <w:rsid w:val="00403F4F"/>
    <w:rsid w:val="0040400A"/>
    <w:rsid w:val="00404074"/>
    <w:rsid w:val="0040428D"/>
    <w:rsid w:val="0040453B"/>
    <w:rsid w:val="00404571"/>
    <w:rsid w:val="004047E1"/>
    <w:rsid w:val="00404865"/>
    <w:rsid w:val="0040489B"/>
    <w:rsid w:val="00404937"/>
    <w:rsid w:val="00404BF1"/>
    <w:rsid w:val="00404C17"/>
    <w:rsid w:val="00404F43"/>
    <w:rsid w:val="004051A9"/>
    <w:rsid w:val="004055FB"/>
    <w:rsid w:val="00405647"/>
    <w:rsid w:val="00405984"/>
    <w:rsid w:val="00405B88"/>
    <w:rsid w:val="00405E19"/>
    <w:rsid w:val="00405ED5"/>
    <w:rsid w:val="00405F55"/>
    <w:rsid w:val="00406023"/>
    <w:rsid w:val="00406277"/>
    <w:rsid w:val="00406533"/>
    <w:rsid w:val="00406552"/>
    <w:rsid w:val="0040667F"/>
    <w:rsid w:val="00406824"/>
    <w:rsid w:val="00406964"/>
    <w:rsid w:val="00406CC0"/>
    <w:rsid w:val="00406E53"/>
    <w:rsid w:val="004073BA"/>
    <w:rsid w:val="004075B4"/>
    <w:rsid w:val="00407718"/>
    <w:rsid w:val="004079DE"/>
    <w:rsid w:val="00407B02"/>
    <w:rsid w:val="00407C31"/>
    <w:rsid w:val="00407CB8"/>
    <w:rsid w:val="00407E9D"/>
    <w:rsid w:val="00410030"/>
    <w:rsid w:val="00410203"/>
    <w:rsid w:val="004104D9"/>
    <w:rsid w:val="004104EA"/>
    <w:rsid w:val="00410525"/>
    <w:rsid w:val="004105A8"/>
    <w:rsid w:val="0041081A"/>
    <w:rsid w:val="00410918"/>
    <w:rsid w:val="0041097A"/>
    <w:rsid w:val="00410998"/>
    <w:rsid w:val="00410A5A"/>
    <w:rsid w:val="00410B9E"/>
    <w:rsid w:val="00410C1D"/>
    <w:rsid w:val="00410C3F"/>
    <w:rsid w:val="00410DA8"/>
    <w:rsid w:val="00410DD5"/>
    <w:rsid w:val="00410EB9"/>
    <w:rsid w:val="00410EFB"/>
    <w:rsid w:val="00410F24"/>
    <w:rsid w:val="0041106A"/>
    <w:rsid w:val="004110D1"/>
    <w:rsid w:val="004112AD"/>
    <w:rsid w:val="004112EB"/>
    <w:rsid w:val="00411512"/>
    <w:rsid w:val="00411529"/>
    <w:rsid w:val="0041161B"/>
    <w:rsid w:val="0041165C"/>
    <w:rsid w:val="004116E5"/>
    <w:rsid w:val="00411927"/>
    <w:rsid w:val="00411934"/>
    <w:rsid w:val="00411945"/>
    <w:rsid w:val="00411C5E"/>
    <w:rsid w:val="00411CAE"/>
    <w:rsid w:val="00411D64"/>
    <w:rsid w:val="00411ED1"/>
    <w:rsid w:val="00411F8B"/>
    <w:rsid w:val="00411FF9"/>
    <w:rsid w:val="0041202D"/>
    <w:rsid w:val="004121A7"/>
    <w:rsid w:val="00412203"/>
    <w:rsid w:val="0041256C"/>
    <w:rsid w:val="0041268D"/>
    <w:rsid w:val="00412897"/>
    <w:rsid w:val="00412AC4"/>
    <w:rsid w:val="00412D0F"/>
    <w:rsid w:val="00412ECE"/>
    <w:rsid w:val="00412F79"/>
    <w:rsid w:val="0041305A"/>
    <w:rsid w:val="004130EB"/>
    <w:rsid w:val="0041323A"/>
    <w:rsid w:val="00413290"/>
    <w:rsid w:val="004133B2"/>
    <w:rsid w:val="00413403"/>
    <w:rsid w:val="004134E8"/>
    <w:rsid w:val="00413506"/>
    <w:rsid w:val="004135B2"/>
    <w:rsid w:val="0041365E"/>
    <w:rsid w:val="004136BB"/>
    <w:rsid w:val="004138E0"/>
    <w:rsid w:val="00413ACF"/>
    <w:rsid w:val="00413B01"/>
    <w:rsid w:val="00413C1F"/>
    <w:rsid w:val="00413D30"/>
    <w:rsid w:val="00413DE2"/>
    <w:rsid w:val="00413E1F"/>
    <w:rsid w:val="00413F3D"/>
    <w:rsid w:val="0041414A"/>
    <w:rsid w:val="00414352"/>
    <w:rsid w:val="004143E5"/>
    <w:rsid w:val="0041445A"/>
    <w:rsid w:val="0041457D"/>
    <w:rsid w:val="0041498B"/>
    <w:rsid w:val="00414C59"/>
    <w:rsid w:val="00414D03"/>
    <w:rsid w:val="004150DA"/>
    <w:rsid w:val="004151D6"/>
    <w:rsid w:val="004151E9"/>
    <w:rsid w:val="00415207"/>
    <w:rsid w:val="0041521A"/>
    <w:rsid w:val="00415436"/>
    <w:rsid w:val="00415593"/>
    <w:rsid w:val="0041563F"/>
    <w:rsid w:val="004156EF"/>
    <w:rsid w:val="0041571F"/>
    <w:rsid w:val="004157AC"/>
    <w:rsid w:val="00415991"/>
    <w:rsid w:val="00415B74"/>
    <w:rsid w:val="00415C27"/>
    <w:rsid w:val="00415CB5"/>
    <w:rsid w:val="00415CBD"/>
    <w:rsid w:val="00415DEB"/>
    <w:rsid w:val="00415EEF"/>
    <w:rsid w:val="00415FE0"/>
    <w:rsid w:val="00416066"/>
    <w:rsid w:val="004161D7"/>
    <w:rsid w:val="0041623F"/>
    <w:rsid w:val="00416253"/>
    <w:rsid w:val="00416277"/>
    <w:rsid w:val="004163D5"/>
    <w:rsid w:val="0041644B"/>
    <w:rsid w:val="004164A3"/>
    <w:rsid w:val="0041650C"/>
    <w:rsid w:val="00416614"/>
    <w:rsid w:val="004166C5"/>
    <w:rsid w:val="00416B0D"/>
    <w:rsid w:val="00416CB3"/>
    <w:rsid w:val="00416FEB"/>
    <w:rsid w:val="00417095"/>
    <w:rsid w:val="00417188"/>
    <w:rsid w:val="004171AA"/>
    <w:rsid w:val="004173A6"/>
    <w:rsid w:val="004173B9"/>
    <w:rsid w:val="0041771D"/>
    <w:rsid w:val="004177CC"/>
    <w:rsid w:val="00417831"/>
    <w:rsid w:val="004178B3"/>
    <w:rsid w:val="00417B10"/>
    <w:rsid w:val="00417C19"/>
    <w:rsid w:val="00417CCE"/>
    <w:rsid w:val="00417CE6"/>
    <w:rsid w:val="00417D93"/>
    <w:rsid w:val="00417DA5"/>
    <w:rsid w:val="00417DCD"/>
    <w:rsid w:val="004201A1"/>
    <w:rsid w:val="00420312"/>
    <w:rsid w:val="0042050E"/>
    <w:rsid w:val="0042058F"/>
    <w:rsid w:val="00420626"/>
    <w:rsid w:val="00420898"/>
    <w:rsid w:val="004208C7"/>
    <w:rsid w:val="00420A8B"/>
    <w:rsid w:val="00420B4A"/>
    <w:rsid w:val="00420B76"/>
    <w:rsid w:val="00420FD6"/>
    <w:rsid w:val="00421021"/>
    <w:rsid w:val="00421147"/>
    <w:rsid w:val="004211F5"/>
    <w:rsid w:val="00421325"/>
    <w:rsid w:val="00421429"/>
    <w:rsid w:val="0042159E"/>
    <w:rsid w:val="00421682"/>
    <w:rsid w:val="00421B23"/>
    <w:rsid w:val="00421C85"/>
    <w:rsid w:val="00421D11"/>
    <w:rsid w:val="00421D21"/>
    <w:rsid w:val="00421E1E"/>
    <w:rsid w:val="00421E8B"/>
    <w:rsid w:val="00421EEC"/>
    <w:rsid w:val="0042214D"/>
    <w:rsid w:val="00422899"/>
    <w:rsid w:val="0042299D"/>
    <w:rsid w:val="00422C84"/>
    <w:rsid w:val="00422C8B"/>
    <w:rsid w:val="00422CCA"/>
    <w:rsid w:val="00422D10"/>
    <w:rsid w:val="00422DF2"/>
    <w:rsid w:val="00422F86"/>
    <w:rsid w:val="00423005"/>
    <w:rsid w:val="00423021"/>
    <w:rsid w:val="00423068"/>
    <w:rsid w:val="0042308A"/>
    <w:rsid w:val="0042312F"/>
    <w:rsid w:val="004231A1"/>
    <w:rsid w:val="004231FE"/>
    <w:rsid w:val="00423205"/>
    <w:rsid w:val="00423229"/>
    <w:rsid w:val="00423242"/>
    <w:rsid w:val="00423267"/>
    <w:rsid w:val="00423359"/>
    <w:rsid w:val="004233AA"/>
    <w:rsid w:val="00423606"/>
    <w:rsid w:val="00423616"/>
    <w:rsid w:val="00423678"/>
    <w:rsid w:val="004238D1"/>
    <w:rsid w:val="004239B4"/>
    <w:rsid w:val="004239B5"/>
    <w:rsid w:val="00423A3E"/>
    <w:rsid w:val="00423CE9"/>
    <w:rsid w:val="00423DC0"/>
    <w:rsid w:val="00423F3D"/>
    <w:rsid w:val="00423F8E"/>
    <w:rsid w:val="00423FC9"/>
    <w:rsid w:val="00423FDB"/>
    <w:rsid w:val="004240FB"/>
    <w:rsid w:val="00424111"/>
    <w:rsid w:val="004244B3"/>
    <w:rsid w:val="00424526"/>
    <w:rsid w:val="004245E3"/>
    <w:rsid w:val="00424755"/>
    <w:rsid w:val="004249A7"/>
    <w:rsid w:val="00424A29"/>
    <w:rsid w:val="00424A51"/>
    <w:rsid w:val="00424D7F"/>
    <w:rsid w:val="00425097"/>
    <w:rsid w:val="00425302"/>
    <w:rsid w:val="00425461"/>
    <w:rsid w:val="0042547E"/>
    <w:rsid w:val="00425494"/>
    <w:rsid w:val="00425580"/>
    <w:rsid w:val="0042559D"/>
    <w:rsid w:val="004256CF"/>
    <w:rsid w:val="004258E0"/>
    <w:rsid w:val="004258E1"/>
    <w:rsid w:val="0042597A"/>
    <w:rsid w:val="0042598D"/>
    <w:rsid w:val="00425C55"/>
    <w:rsid w:val="00425E0A"/>
    <w:rsid w:val="0042616C"/>
    <w:rsid w:val="00426188"/>
    <w:rsid w:val="004261C3"/>
    <w:rsid w:val="004263C2"/>
    <w:rsid w:val="00426446"/>
    <w:rsid w:val="0042644C"/>
    <w:rsid w:val="004264EB"/>
    <w:rsid w:val="004265B2"/>
    <w:rsid w:val="00426676"/>
    <w:rsid w:val="00426776"/>
    <w:rsid w:val="00426859"/>
    <w:rsid w:val="004268D5"/>
    <w:rsid w:val="00426A44"/>
    <w:rsid w:val="00426C84"/>
    <w:rsid w:val="00426D91"/>
    <w:rsid w:val="00426DB9"/>
    <w:rsid w:val="00426DE2"/>
    <w:rsid w:val="00426DF1"/>
    <w:rsid w:val="00426E4D"/>
    <w:rsid w:val="00426EA6"/>
    <w:rsid w:val="004271B1"/>
    <w:rsid w:val="004272C2"/>
    <w:rsid w:val="00427489"/>
    <w:rsid w:val="0042773D"/>
    <w:rsid w:val="004277CD"/>
    <w:rsid w:val="00427989"/>
    <w:rsid w:val="004302FD"/>
    <w:rsid w:val="0043032B"/>
    <w:rsid w:val="004303AA"/>
    <w:rsid w:val="004303C4"/>
    <w:rsid w:val="004305BC"/>
    <w:rsid w:val="00430696"/>
    <w:rsid w:val="00430718"/>
    <w:rsid w:val="0043072B"/>
    <w:rsid w:val="00430B8F"/>
    <w:rsid w:val="00430BBF"/>
    <w:rsid w:val="00430BD5"/>
    <w:rsid w:val="00430CF8"/>
    <w:rsid w:val="00430CF9"/>
    <w:rsid w:val="00430D1E"/>
    <w:rsid w:val="00430D42"/>
    <w:rsid w:val="00430EFB"/>
    <w:rsid w:val="00430F53"/>
    <w:rsid w:val="00431290"/>
    <w:rsid w:val="004313E1"/>
    <w:rsid w:val="00431423"/>
    <w:rsid w:val="0043145B"/>
    <w:rsid w:val="0043160E"/>
    <w:rsid w:val="0043162C"/>
    <w:rsid w:val="0043175B"/>
    <w:rsid w:val="004317AC"/>
    <w:rsid w:val="0043182A"/>
    <w:rsid w:val="00431887"/>
    <w:rsid w:val="00431A57"/>
    <w:rsid w:val="00431B25"/>
    <w:rsid w:val="00431C21"/>
    <w:rsid w:val="00431C65"/>
    <w:rsid w:val="00431D2A"/>
    <w:rsid w:val="00431FF8"/>
    <w:rsid w:val="0043203E"/>
    <w:rsid w:val="00432069"/>
    <w:rsid w:val="00432117"/>
    <w:rsid w:val="00432578"/>
    <w:rsid w:val="004325AE"/>
    <w:rsid w:val="0043281C"/>
    <w:rsid w:val="00432AF2"/>
    <w:rsid w:val="00432E29"/>
    <w:rsid w:val="00432E6B"/>
    <w:rsid w:val="00432F17"/>
    <w:rsid w:val="0043303B"/>
    <w:rsid w:val="0043364A"/>
    <w:rsid w:val="00433A86"/>
    <w:rsid w:val="00433C86"/>
    <w:rsid w:val="00433CE0"/>
    <w:rsid w:val="00433E3A"/>
    <w:rsid w:val="00433EAB"/>
    <w:rsid w:val="00433F66"/>
    <w:rsid w:val="00433F8A"/>
    <w:rsid w:val="00434081"/>
    <w:rsid w:val="004341A3"/>
    <w:rsid w:val="0043429C"/>
    <w:rsid w:val="004343AC"/>
    <w:rsid w:val="004344B9"/>
    <w:rsid w:val="0043466B"/>
    <w:rsid w:val="0043469D"/>
    <w:rsid w:val="00434932"/>
    <w:rsid w:val="00434996"/>
    <w:rsid w:val="00434A3A"/>
    <w:rsid w:val="00434AB7"/>
    <w:rsid w:val="00434BF6"/>
    <w:rsid w:val="00434C3C"/>
    <w:rsid w:val="00434D57"/>
    <w:rsid w:val="00435063"/>
    <w:rsid w:val="00435263"/>
    <w:rsid w:val="004355A0"/>
    <w:rsid w:val="0043584C"/>
    <w:rsid w:val="004358C5"/>
    <w:rsid w:val="004359F9"/>
    <w:rsid w:val="00435A1A"/>
    <w:rsid w:val="00435A74"/>
    <w:rsid w:val="00435AFA"/>
    <w:rsid w:val="00435C46"/>
    <w:rsid w:val="00435E00"/>
    <w:rsid w:val="0043615B"/>
    <w:rsid w:val="0043625E"/>
    <w:rsid w:val="00436276"/>
    <w:rsid w:val="00436290"/>
    <w:rsid w:val="004362E7"/>
    <w:rsid w:val="004363DA"/>
    <w:rsid w:val="004363DB"/>
    <w:rsid w:val="0043648E"/>
    <w:rsid w:val="0043660F"/>
    <w:rsid w:val="0043667E"/>
    <w:rsid w:val="0043670D"/>
    <w:rsid w:val="004368F8"/>
    <w:rsid w:val="00436AEA"/>
    <w:rsid w:val="00436B1A"/>
    <w:rsid w:val="00436BD6"/>
    <w:rsid w:val="00436DD8"/>
    <w:rsid w:val="00436E4F"/>
    <w:rsid w:val="00436E91"/>
    <w:rsid w:val="004370C2"/>
    <w:rsid w:val="00437198"/>
    <w:rsid w:val="004371B4"/>
    <w:rsid w:val="00437203"/>
    <w:rsid w:val="004372A1"/>
    <w:rsid w:val="004372FF"/>
    <w:rsid w:val="0043736D"/>
    <w:rsid w:val="0043746A"/>
    <w:rsid w:val="0043751D"/>
    <w:rsid w:val="0043756C"/>
    <w:rsid w:val="004376DD"/>
    <w:rsid w:val="00437713"/>
    <w:rsid w:val="004377C1"/>
    <w:rsid w:val="004377F5"/>
    <w:rsid w:val="00437983"/>
    <w:rsid w:val="00437AB6"/>
    <w:rsid w:val="00437B04"/>
    <w:rsid w:val="00437C90"/>
    <w:rsid w:val="00437CCD"/>
    <w:rsid w:val="00437EAA"/>
    <w:rsid w:val="0044003A"/>
    <w:rsid w:val="004400E9"/>
    <w:rsid w:val="0044020F"/>
    <w:rsid w:val="00440331"/>
    <w:rsid w:val="00440608"/>
    <w:rsid w:val="00440755"/>
    <w:rsid w:val="00440912"/>
    <w:rsid w:val="00440A6B"/>
    <w:rsid w:val="00440B3D"/>
    <w:rsid w:val="00440BB1"/>
    <w:rsid w:val="00440F3C"/>
    <w:rsid w:val="00440F5B"/>
    <w:rsid w:val="00440FA7"/>
    <w:rsid w:val="00441125"/>
    <w:rsid w:val="00441169"/>
    <w:rsid w:val="004411AD"/>
    <w:rsid w:val="004413AF"/>
    <w:rsid w:val="004413BC"/>
    <w:rsid w:val="00441A35"/>
    <w:rsid w:val="00441F61"/>
    <w:rsid w:val="00441F86"/>
    <w:rsid w:val="00442098"/>
    <w:rsid w:val="004420E8"/>
    <w:rsid w:val="0044214E"/>
    <w:rsid w:val="00442157"/>
    <w:rsid w:val="00442289"/>
    <w:rsid w:val="004424F1"/>
    <w:rsid w:val="00442539"/>
    <w:rsid w:val="004425D0"/>
    <w:rsid w:val="00442612"/>
    <w:rsid w:val="0044276F"/>
    <w:rsid w:val="00442A27"/>
    <w:rsid w:val="00442E7E"/>
    <w:rsid w:val="00442F83"/>
    <w:rsid w:val="0044302C"/>
    <w:rsid w:val="00443083"/>
    <w:rsid w:val="00443205"/>
    <w:rsid w:val="00443237"/>
    <w:rsid w:val="004432E7"/>
    <w:rsid w:val="004432F1"/>
    <w:rsid w:val="0044331B"/>
    <w:rsid w:val="004433E4"/>
    <w:rsid w:val="00443509"/>
    <w:rsid w:val="004435A9"/>
    <w:rsid w:val="004437F5"/>
    <w:rsid w:val="004438AD"/>
    <w:rsid w:val="00443958"/>
    <w:rsid w:val="00443975"/>
    <w:rsid w:val="00443A18"/>
    <w:rsid w:val="00443DAE"/>
    <w:rsid w:val="00443E91"/>
    <w:rsid w:val="00443EAE"/>
    <w:rsid w:val="00443F19"/>
    <w:rsid w:val="00443FCC"/>
    <w:rsid w:val="0044400C"/>
    <w:rsid w:val="004440F6"/>
    <w:rsid w:val="0044425E"/>
    <w:rsid w:val="00444291"/>
    <w:rsid w:val="0044433E"/>
    <w:rsid w:val="00444386"/>
    <w:rsid w:val="0044440A"/>
    <w:rsid w:val="0044441D"/>
    <w:rsid w:val="00444650"/>
    <w:rsid w:val="00444A15"/>
    <w:rsid w:val="00444C81"/>
    <w:rsid w:val="00444CBC"/>
    <w:rsid w:val="00444D82"/>
    <w:rsid w:val="00444EE2"/>
    <w:rsid w:val="00445112"/>
    <w:rsid w:val="00445278"/>
    <w:rsid w:val="004452FC"/>
    <w:rsid w:val="004455F0"/>
    <w:rsid w:val="00445654"/>
    <w:rsid w:val="0044568B"/>
    <w:rsid w:val="004457B7"/>
    <w:rsid w:val="004457F7"/>
    <w:rsid w:val="00445812"/>
    <w:rsid w:val="00445872"/>
    <w:rsid w:val="00445932"/>
    <w:rsid w:val="004459A7"/>
    <w:rsid w:val="004459CA"/>
    <w:rsid w:val="00445A57"/>
    <w:rsid w:val="00445A82"/>
    <w:rsid w:val="00445ADA"/>
    <w:rsid w:val="00445E25"/>
    <w:rsid w:val="00446010"/>
    <w:rsid w:val="0044604B"/>
    <w:rsid w:val="004460EF"/>
    <w:rsid w:val="00446105"/>
    <w:rsid w:val="00446106"/>
    <w:rsid w:val="00446179"/>
    <w:rsid w:val="004461CB"/>
    <w:rsid w:val="004461DA"/>
    <w:rsid w:val="00446240"/>
    <w:rsid w:val="00446354"/>
    <w:rsid w:val="004464F6"/>
    <w:rsid w:val="00446545"/>
    <w:rsid w:val="00446576"/>
    <w:rsid w:val="00446582"/>
    <w:rsid w:val="0044662C"/>
    <w:rsid w:val="004466A0"/>
    <w:rsid w:val="004466F6"/>
    <w:rsid w:val="0044675B"/>
    <w:rsid w:val="00446798"/>
    <w:rsid w:val="004467A9"/>
    <w:rsid w:val="004467BA"/>
    <w:rsid w:val="00446A12"/>
    <w:rsid w:val="00446EBE"/>
    <w:rsid w:val="00446F8F"/>
    <w:rsid w:val="00447003"/>
    <w:rsid w:val="0044710D"/>
    <w:rsid w:val="0044749F"/>
    <w:rsid w:val="004475A0"/>
    <w:rsid w:val="00447765"/>
    <w:rsid w:val="0044781F"/>
    <w:rsid w:val="00447839"/>
    <w:rsid w:val="004478C1"/>
    <w:rsid w:val="004478FB"/>
    <w:rsid w:val="004479C1"/>
    <w:rsid w:val="00447A46"/>
    <w:rsid w:val="00447B62"/>
    <w:rsid w:val="00447BFA"/>
    <w:rsid w:val="00447CE3"/>
    <w:rsid w:val="00450204"/>
    <w:rsid w:val="00450267"/>
    <w:rsid w:val="00450504"/>
    <w:rsid w:val="0045051D"/>
    <w:rsid w:val="00450952"/>
    <w:rsid w:val="00450B80"/>
    <w:rsid w:val="00450C07"/>
    <w:rsid w:val="00450CA0"/>
    <w:rsid w:val="00450D07"/>
    <w:rsid w:val="00450D14"/>
    <w:rsid w:val="00450D6A"/>
    <w:rsid w:val="00450EC2"/>
    <w:rsid w:val="00450EE1"/>
    <w:rsid w:val="00450FB4"/>
    <w:rsid w:val="00451020"/>
    <w:rsid w:val="00451063"/>
    <w:rsid w:val="0045110E"/>
    <w:rsid w:val="0045123E"/>
    <w:rsid w:val="00451291"/>
    <w:rsid w:val="004512F1"/>
    <w:rsid w:val="00451508"/>
    <w:rsid w:val="004516F4"/>
    <w:rsid w:val="00451A2E"/>
    <w:rsid w:val="00451C5F"/>
    <w:rsid w:val="00451CB6"/>
    <w:rsid w:val="00451E2B"/>
    <w:rsid w:val="00451EDC"/>
    <w:rsid w:val="00452011"/>
    <w:rsid w:val="00452167"/>
    <w:rsid w:val="004521A2"/>
    <w:rsid w:val="004521C5"/>
    <w:rsid w:val="00452238"/>
    <w:rsid w:val="00452255"/>
    <w:rsid w:val="00452289"/>
    <w:rsid w:val="0045230C"/>
    <w:rsid w:val="0045231A"/>
    <w:rsid w:val="0045234B"/>
    <w:rsid w:val="0045238B"/>
    <w:rsid w:val="004523C7"/>
    <w:rsid w:val="0045255F"/>
    <w:rsid w:val="004525A3"/>
    <w:rsid w:val="004525ED"/>
    <w:rsid w:val="00452784"/>
    <w:rsid w:val="00452836"/>
    <w:rsid w:val="00452AF5"/>
    <w:rsid w:val="00452B5D"/>
    <w:rsid w:val="00452B80"/>
    <w:rsid w:val="00452BD1"/>
    <w:rsid w:val="00452E9D"/>
    <w:rsid w:val="00452F5D"/>
    <w:rsid w:val="0045307A"/>
    <w:rsid w:val="00453159"/>
    <w:rsid w:val="00453207"/>
    <w:rsid w:val="0045328B"/>
    <w:rsid w:val="004532D2"/>
    <w:rsid w:val="00453329"/>
    <w:rsid w:val="00453352"/>
    <w:rsid w:val="00453483"/>
    <w:rsid w:val="0045349E"/>
    <w:rsid w:val="0045389A"/>
    <w:rsid w:val="00453A49"/>
    <w:rsid w:val="00453A77"/>
    <w:rsid w:val="00453AE4"/>
    <w:rsid w:val="00453B4C"/>
    <w:rsid w:val="00453C01"/>
    <w:rsid w:val="00453E17"/>
    <w:rsid w:val="00453E78"/>
    <w:rsid w:val="0045409D"/>
    <w:rsid w:val="004541E1"/>
    <w:rsid w:val="0045462B"/>
    <w:rsid w:val="004547FF"/>
    <w:rsid w:val="0045496F"/>
    <w:rsid w:val="004549D5"/>
    <w:rsid w:val="00454B56"/>
    <w:rsid w:val="00454D2C"/>
    <w:rsid w:val="00454E00"/>
    <w:rsid w:val="00455083"/>
    <w:rsid w:val="0045523C"/>
    <w:rsid w:val="00455346"/>
    <w:rsid w:val="00455439"/>
    <w:rsid w:val="00455459"/>
    <w:rsid w:val="00455548"/>
    <w:rsid w:val="00455554"/>
    <w:rsid w:val="0045556D"/>
    <w:rsid w:val="0045564F"/>
    <w:rsid w:val="00455875"/>
    <w:rsid w:val="00455897"/>
    <w:rsid w:val="004558FA"/>
    <w:rsid w:val="00455DF8"/>
    <w:rsid w:val="004560B8"/>
    <w:rsid w:val="004561EE"/>
    <w:rsid w:val="0045621B"/>
    <w:rsid w:val="004562A0"/>
    <w:rsid w:val="004562CA"/>
    <w:rsid w:val="00456363"/>
    <w:rsid w:val="004565B7"/>
    <w:rsid w:val="004567CF"/>
    <w:rsid w:val="00456975"/>
    <w:rsid w:val="00456A41"/>
    <w:rsid w:val="00456A44"/>
    <w:rsid w:val="00456A6C"/>
    <w:rsid w:val="00456C3C"/>
    <w:rsid w:val="00456C5D"/>
    <w:rsid w:val="00456CCD"/>
    <w:rsid w:val="00456D54"/>
    <w:rsid w:val="00456EFC"/>
    <w:rsid w:val="004570A1"/>
    <w:rsid w:val="004570DF"/>
    <w:rsid w:val="004571F6"/>
    <w:rsid w:val="00457373"/>
    <w:rsid w:val="004573C7"/>
    <w:rsid w:val="00457476"/>
    <w:rsid w:val="0045759D"/>
    <w:rsid w:val="00457688"/>
    <w:rsid w:val="004576B6"/>
    <w:rsid w:val="004576E5"/>
    <w:rsid w:val="0045778C"/>
    <w:rsid w:val="0045788F"/>
    <w:rsid w:val="00457917"/>
    <w:rsid w:val="00457A97"/>
    <w:rsid w:val="00457AD8"/>
    <w:rsid w:val="00457BD0"/>
    <w:rsid w:val="00457C02"/>
    <w:rsid w:val="00457C22"/>
    <w:rsid w:val="00457CD9"/>
    <w:rsid w:val="00457D40"/>
    <w:rsid w:val="00457D6A"/>
    <w:rsid w:val="00457FF4"/>
    <w:rsid w:val="0046013A"/>
    <w:rsid w:val="00460192"/>
    <w:rsid w:val="004601E2"/>
    <w:rsid w:val="004604A3"/>
    <w:rsid w:val="0046054E"/>
    <w:rsid w:val="00460625"/>
    <w:rsid w:val="0046097D"/>
    <w:rsid w:val="00460987"/>
    <w:rsid w:val="00460AB4"/>
    <w:rsid w:val="00460B2B"/>
    <w:rsid w:val="00460BBB"/>
    <w:rsid w:val="00460BE4"/>
    <w:rsid w:val="00460C49"/>
    <w:rsid w:val="00460CBC"/>
    <w:rsid w:val="00460D00"/>
    <w:rsid w:val="00460ECB"/>
    <w:rsid w:val="00460F62"/>
    <w:rsid w:val="00460F66"/>
    <w:rsid w:val="00461023"/>
    <w:rsid w:val="0046115C"/>
    <w:rsid w:val="004612D1"/>
    <w:rsid w:val="0046163C"/>
    <w:rsid w:val="00461726"/>
    <w:rsid w:val="004619EB"/>
    <w:rsid w:val="004619F8"/>
    <w:rsid w:val="00461B20"/>
    <w:rsid w:val="00461BB4"/>
    <w:rsid w:val="00461BE1"/>
    <w:rsid w:val="00461CA6"/>
    <w:rsid w:val="00461D92"/>
    <w:rsid w:val="0046210F"/>
    <w:rsid w:val="004621ED"/>
    <w:rsid w:val="00462253"/>
    <w:rsid w:val="00462395"/>
    <w:rsid w:val="0046240F"/>
    <w:rsid w:val="0046248D"/>
    <w:rsid w:val="00462694"/>
    <w:rsid w:val="0046271B"/>
    <w:rsid w:val="004627E7"/>
    <w:rsid w:val="004628C8"/>
    <w:rsid w:val="0046298D"/>
    <w:rsid w:val="004629F1"/>
    <w:rsid w:val="00462B83"/>
    <w:rsid w:val="00462C76"/>
    <w:rsid w:val="00462CCB"/>
    <w:rsid w:val="00462D21"/>
    <w:rsid w:val="00462E5E"/>
    <w:rsid w:val="00462E9D"/>
    <w:rsid w:val="00462F27"/>
    <w:rsid w:val="00463085"/>
    <w:rsid w:val="00463092"/>
    <w:rsid w:val="0046318C"/>
    <w:rsid w:val="0046327E"/>
    <w:rsid w:val="004632AD"/>
    <w:rsid w:val="004633EF"/>
    <w:rsid w:val="0046344B"/>
    <w:rsid w:val="00463456"/>
    <w:rsid w:val="004634B5"/>
    <w:rsid w:val="00463639"/>
    <w:rsid w:val="004637CF"/>
    <w:rsid w:val="00463DE4"/>
    <w:rsid w:val="00463F94"/>
    <w:rsid w:val="00463FAC"/>
    <w:rsid w:val="0046406D"/>
    <w:rsid w:val="00464146"/>
    <w:rsid w:val="0046418D"/>
    <w:rsid w:val="004642D6"/>
    <w:rsid w:val="00464359"/>
    <w:rsid w:val="00464392"/>
    <w:rsid w:val="0046451C"/>
    <w:rsid w:val="00464587"/>
    <w:rsid w:val="00464654"/>
    <w:rsid w:val="004647EC"/>
    <w:rsid w:val="00464829"/>
    <w:rsid w:val="00464970"/>
    <w:rsid w:val="004649B5"/>
    <w:rsid w:val="00464A09"/>
    <w:rsid w:val="00464AE2"/>
    <w:rsid w:val="00464B1C"/>
    <w:rsid w:val="00464C74"/>
    <w:rsid w:val="00464E35"/>
    <w:rsid w:val="004652B6"/>
    <w:rsid w:val="004653C8"/>
    <w:rsid w:val="00465408"/>
    <w:rsid w:val="004654EB"/>
    <w:rsid w:val="0046555C"/>
    <w:rsid w:val="0046559F"/>
    <w:rsid w:val="004655B1"/>
    <w:rsid w:val="004658AD"/>
    <w:rsid w:val="0046594C"/>
    <w:rsid w:val="00465BF7"/>
    <w:rsid w:val="00465BFE"/>
    <w:rsid w:val="00465C22"/>
    <w:rsid w:val="00465DCC"/>
    <w:rsid w:val="00465FF3"/>
    <w:rsid w:val="00466036"/>
    <w:rsid w:val="00466048"/>
    <w:rsid w:val="004660F3"/>
    <w:rsid w:val="004662BE"/>
    <w:rsid w:val="00466369"/>
    <w:rsid w:val="00466666"/>
    <w:rsid w:val="0046671F"/>
    <w:rsid w:val="00466748"/>
    <w:rsid w:val="0046675A"/>
    <w:rsid w:val="00466877"/>
    <w:rsid w:val="00466A25"/>
    <w:rsid w:val="00466BC3"/>
    <w:rsid w:val="00466C06"/>
    <w:rsid w:val="00466EEB"/>
    <w:rsid w:val="0046716D"/>
    <w:rsid w:val="00467181"/>
    <w:rsid w:val="0046724E"/>
    <w:rsid w:val="004672DC"/>
    <w:rsid w:val="00467467"/>
    <w:rsid w:val="00467483"/>
    <w:rsid w:val="00467687"/>
    <w:rsid w:val="00467717"/>
    <w:rsid w:val="00467A03"/>
    <w:rsid w:val="00467AF4"/>
    <w:rsid w:val="00467BA9"/>
    <w:rsid w:val="00467DA1"/>
    <w:rsid w:val="00467E0F"/>
    <w:rsid w:val="00467F42"/>
    <w:rsid w:val="00467FC3"/>
    <w:rsid w:val="00467FF0"/>
    <w:rsid w:val="0047004D"/>
    <w:rsid w:val="0047031B"/>
    <w:rsid w:val="0047043C"/>
    <w:rsid w:val="00470496"/>
    <w:rsid w:val="004704C8"/>
    <w:rsid w:val="004705D1"/>
    <w:rsid w:val="0047068C"/>
    <w:rsid w:val="004707F6"/>
    <w:rsid w:val="004708B2"/>
    <w:rsid w:val="00470903"/>
    <w:rsid w:val="00470941"/>
    <w:rsid w:val="00470981"/>
    <w:rsid w:val="00470A95"/>
    <w:rsid w:val="00470B95"/>
    <w:rsid w:val="00470BC7"/>
    <w:rsid w:val="00470C73"/>
    <w:rsid w:val="00470E29"/>
    <w:rsid w:val="00470E94"/>
    <w:rsid w:val="004711A7"/>
    <w:rsid w:val="00471369"/>
    <w:rsid w:val="00471469"/>
    <w:rsid w:val="0047147F"/>
    <w:rsid w:val="004714A5"/>
    <w:rsid w:val="004714AC"/>
    <w:rsid w:val="00471510"/>
    <w:rsid w:val="004715CE"/>
    <w:rsid w:val="00471617"/>
    <w:rsid w:val="00471640"/>
    <w:rsid w:val="0047166A"/>
    <w:rsid w:val="00471713"/>
    <w:rsid w:val="0047184C"/>
    <w:rsid w:val="00471860"/>
    <w:rsid w:val="00471908"/>
    <w:rsid w:val="0047190E"/>
    <w:rsid w:val="00471C67"/>
    <w:rsid w:val="00471CEE"/>
    <w:rsid w:val="00471EF5"/>
    <w:rsid w:val="00472022"/>
    <w:rsid w:val="004720AB"/>
    <w:rsid w:val="004720BB"/>
    <w:rsid w:val="004720CE"/>
    <w:rsid w:val="0047214C"/>
    <w:rsid w:val="004721E9"/>
    <w:rsid w:val="004722A0"/>
    <w:rsid w:val="004722B5"/>
    <w:rsid w:val="0047241D"/>
    <w:rsid w:val="00472527"/>
    <w:rsid w:val="00472594"/>
    <w:rsid w:val="00472621"/>
    <w:rsid w:val="0047273E"/>
    <w:rsid w:val="00472796"/>
    <w:rsid w:val="004727B1"/>
    <w:rsid w:val="0047291D"/>
    <w:rsid w:val="00472935"/>
    <w:rsid w:val="0047295E"/>
    <w:rsid w:val="00472C8F"/>
    <w:rsid w:val="00472C94"/>
    <w:rsid w:val="00472CBB"/>
    <w:rsid w:val="00472E50"/>
    <w:rsid w:val="00472F6E"/>
    <w:rsid w:val="00472FC5"/>
    <w:rsid w:val="00473045"/>
    <w:rsid w:val="00473171"/>
    <w:rsid w:val="00473175"/>
    <w:rsid w:val="00473267"/>
    <w:rsid w:val="004732DE"/>
    <w:rsid w:val="004732FF"/>
    <w:rsid w:val="004733AB"/>
    <w:rsid w:val="004733ED"/>
    <w:rsid w:val="0047346E"/>
    <w:rsid w:val="004734BD"/>
    <w:rsid w:val="004737BC"/>
    <w:rsid w:val="004738F4"/>
    <w:rsid w:val="00473936"/>
    <w:rsid w:val="0047398F"/>
    <w:rsid w:val="004739EA"/>
    <w:rsid w:val="00473A78"/>
    <w:rsid w:val="00473B86"/>
    <w:rsid w:val="00473BFB"/>
    <w:rsid w:val="00473EFA"/>
    <w:rsid w:val="004743CA"/>
    <w:rsid w:val="004743E0"/>
    <w:rsid w:val="004744A6"/>
    <w:rsid w:val="004744C6"/>
    <w:rsid w:val="00474825"/>
    <w:rsid w:val="00474A17"/>
    <w:rsid w:val="00474A52"/>
    <w:rsid w:val="00474AF1"/>
    <w:rsid w:val="00474B06"/>
    <w:rsid w:val="00474B60"/>
    <w:rsid w:val="00474B7E"/>
    <w:rsid w:val="00474C87"/>
    <w:rsid w:val="00474C88"/>
    <w:rsid w:val="00474DBB"/>
    <w:rsid w:val="00475216"/>
    <w:rsid w:val="00475507"/>
    <w:rsid w:val="0047555D"/>
    <w:rsid w:val="00475589"/>
    <w:rsid w:val="004755CD"/>
    <w:rsid w:val="004757CE"/>
    <w:rsid w:val="00475984"/>
    <w:rsid w:val="004759E2"/>
    <w:rsid w:val="00475B24"/>
    <w:rsid w:val="00475C4A"/>
    <w:rsid w:val="00475C84"/>
    <w:rsid w:val="00475D2A"/>
    <w:rsid w:val="00475DBF"/>
    <w:rsid w:val="00475F46"/>
    <w:rsid w:val="00475F48"/>
    <w:rsid w:val="004761E9"/>
    <w:rsid w:val="00476229"/>
    <w:rsid w:val="00476233"/>
    <w:rsid w:val="004763D7"/>
    <w:rsid w:val="004763E0"/>
    <w:rsid w:val="00476476"/>
    <w:rsid w:val="004764F0"/>
    <w:rsid w:val="00476604"/>
    <w:rsid w:val="00476701"/>
    <w:rsid w:val="004767C0"/>
    <w:rsid w:val="004767F7"/>
    <w:rsid w:val="0047686E"/>
    <w:rsid w:val="00476890"/>
    <w:rsid w:val="004768E7"/>
    <w:rsid w:val="00476A13"/>
    <w:rsid w:val="00476A33"/>
    <w:rsid w:val="00476A37"/>
    <w:rsid w:val="00476A99"/>
    <w:rsid w:val="00476B6C"/>
    <w:rsid w:val="00476D26"/>
    <w:rsid w:val="00476DA1"/>
    <w:rsid w:val="00476F3D"/>
    <w:rsid w:val="00476F61"/>
    <w:rsid w:val="004771A8"/>
    <w:rsid w:val="00477264"/>
    <w:rsid w:val="00477313"/>
    <w:rsid w:val="00477628"/>
    <w:rsid w:val="0047770F"/>
    <w:rsid w:val="00477775"/>
    <w:rsid w:val="00477800"/>
    <w:rsid w:val="00477964"/>
    <w:rsid w:val="004779FF"/>
    <w:rsid w:val="00477A82"/>
    <w:rsid w:val="00477FA5"/>
    <w:rsid w:val="00480029"/>
    <w:rsid w:val="00480117"/>
    <w:rsid w:val="004802C1"/>
    <w:rsid w:val="004803A1"/>
    <w:rsid w:val="004805EB"/>
    <w:rsid w:val="004807C5"/>
    <w:rsid w:val="004807CA"/>
    <w:rsid w:val="00480812"/>
    <w:rsid w:val="00480963"/>
    <w:rsid w:val="0048097C"/>
    <w:rsid w:val="00480BE8"/>
    <w:rsid w:val="00480C18"/>
    <w:rsid w:val="00480DF7"/>
    <w:rsid w:val="00480E65"/>
    <w:rsid w:val="00480E81"/>
    <w:rsid w:val="0048106C"/>
    <w:rsid w:val="00481142"/>
    <w:rsid w:val="0048119A"/>
    <w:rsid w:val="0048124A"/>
    <w:rsid w:val="0048128C"/>
    <w:rsid w:val="0048129A"/>
    <w:rsid w:val="0048132D"/>
    <w:rsid w:val="00481350"/>
    <w:rsid w:val="004813FA"/>
    <w:rsid w:val="0048143A"/>
    <w:rsid w:val="00481480"/>
    <w:rsid w:val="004815A3"/>
    <w:rsid w:val="004815E8"/>
    <w:rsid w:val="004818A0"/>
    <w:rsid w:val="00481A15"/>
    <w:rsid w:val="00481B00"/>
    <w:rsid w:val="00481B8C"/>
    <w:rsid w:val="00481BD8"/>
    <w:rsid w:val="00481CA5"/>
    <w:rsid w:val="00481CB7"/>
    <w:rsid w:val="00481E00"/>
    <w:rsid w:val="00481EF3"/>
    <w:rsid w:val="00481F3F"/>
    <w:rsid w:val="00481F45"/>
    <w:rsid w:val="0048215C"/>
    <w:rsid w:val="00482452"/>
    <w:rsid w:val="0048247B"/>
    <w:rsid w:val="00482641"/>
    <w:rsid w:val="004826BD"/>
    <w:rsid w:val="004828D8"/>
    <w:rsid w:val="00482A35"/>
    <w:rsid w:val="00482A5E"/>
    <w:rsid w:val="00482B5C"/>
    <w:rsid w:val="00482D8A"/>
    <w:rsid w:val="00482DC1"/>
    <w:rsid w:val="00483092"/>
    <w:rsid w:val="0048313B"/>
    <w:rsid w:val="004831DC"/>
    <w:rsid w:val="004832A9"/>
    <w:rsid w:val="004836A3"/>
    <w:rsid w:val="00483745"/>
    <w:rsid w:val="00483837"/>
    <w:rsid w:val="004840B2"/>
    <w:rsid w:val="004840BA"/>
    <w:rsid w:val="004841DA"/>
    <w:rsid w:val="0048424B"/>
    <w:rsid w:val="0048469C"/>
    <w:rsid w:val="0048489C"/>
    <w:rsid w:val="00484C1E"/>
    <w:rsid w:val="00484CFA"/>
    <w:rsid w:val="00484D1D"/>
    <w:rsid w:val="00484EB7"/>
    <w:rsid w:val="00484F23"/>
    <w:rsid w:val="00484F61"/>
    <w:rsid w:val="0048536A"/>
    <w:rsid w:val="00485464"/>
    <w:rsid w:val="00485495"/>
    <w:rsid w:val="0048551F"/>
    <w:rsid w:val="00485856"/>
    <w:rsid w:val="004858C0"/>
    <w:rsid w:val="00485AB7"/>
    <w:rsid w:val="00485BE6"/>
    <w:rsid w:val="00485EE7"/>
    <w:rsid w:val="00485F40"/>
    <w:rsid w:val="0048613E"/>
    <w:rsid w:val="00486184"/>
    <w:rsid w:val="00486394"/>
    <w:rsid w:val="004863DB"/>
    <w:rsid w:val="00486504"/>
    <w:rsid w:val="00486523"/>
    <w:rsid w:val="0048667B"/>
    <w:rsid w:val="00486707"/>
    <w:rsid w:val="0048672A"/>
    <w:rsid w:val="0048696B"/>
    <w:rsid w:val="00486BBB"/>
    <w:rsid w:val="00486BC0"/>
    <w:rsid w:val="00486BC3"/>
    <w:rsid w:val="00486BD6"/>
    <w:rsid w:val="00486DE0"/>
    <w:rsid w:val="00486E9B"/>
    <w:rsid w:val="00486F8F"/>
    <w:rsid w:val="00487020"/>
    <w:rsid w:val="00487347"/>
    <w:rsid w:val="00487354"/>
    <w:rsid w:val="00487422"/>
    <w:rsid w:val="004874C3"/>
    <w:rsid w:val="0048756E"/>
    <w:rsid w:val="004876B3"/>
    <w:rsid w:val="0048795A"/>
    <w:rsid w:val="00487A02"/>
    <w:rsid w:val="00487B33"/>
    <w:rsid w:val="00487CED"/>
    <w:rsid w:val="00487F91"/>
    <w:rsid w:val="004901F4"/>
    <w:rsid w:val="0049022E"/>
    <w:rsid w:val="00490250"/>
    <w:rsid w:val="0049036F"/>
    <w:rsid w:val="00490386"/>
    <w:rsid w:val="0049038B"/>
    <w:rsid w:val="0049038C"/>
    <w:rsid w:val="00490473"/>
    <w:rsid w:val="004904D2"/>
    <w:rsid w:val="004905EC"/>
    <w:rsid w:val="004906BD"/>
    <w:rsid w:val="004906FC"/>
    <w:rsid w:val="00490832"/>
    <w:rsid w:val="004908C0"/>
    <w:rsid w:val="00490929"/>
    <w:rsid w:val="00490946"/>
    <w:rsid w:val="00490CF1"/>
    <w:rsid w:val="00490D8B"/>
    <w:rsid w:val="00490ECC"/>
    <w:rsid w:val="00490ED6"/>
    <w:rsid w:val="00490EE3"/>
    <w:rsid w:val="00491015"/>
    <w:rsid w:val="0049116D"/>
    <w:rsid w:val="00491246"/>
    <w:rsid w:val="004915C6"/>
    <w:rsid w:val="004917E0"/>
    <w:rsid w:val="004918EF"/>
    <w:rsid w:val="00491904"/>
    <w:rsid w:val="00491B1F"/>
    <w:rsid w:val="00491B4D"/>
    <w:rsid w:val="00491C6A"/>
    <w:rsid w:val="00491D38"/>
    <w:rsid w:val="00491DBF"/>
    <w:rsid w:val="00491DF6"/>
    <w:rsid w:val="00491E0E"/>
    <w:rsid w:val="0049202A"/>
    <w:rsid w:val="004922DC"/>
    <w:rsid w:val="004923A1"/>
    <w:rsid w:val="00492419"/>
    <w:rsid w:val="004926C8"/>
    <w:rsid w:val="004926EE"/>
    <w:rsid w:val="004927DA"/>
    <w:rsid w:val="004927FE"/>
    <w:rsid w:val="004928A4"/>
    <w:rsid w:val="00492C1A"/>
    <w:rsid w:val="004931BE"/>
    <w:rsid w:val="00493247"/>
    <w:rsid w:val="004932E2"/>
    <w:rsid w:val="00493614"/>
    <w:rsid w:val="00493889"/>
    <w:rsid w:val="00493982"/>
    <w:rsid w:val="00493A93"/>
    <w:rsid w:val="00493B07"/>
    <w:rsid w:val="00493B80"/>
    <w:rsid w:val="00493B98"/>
    <w:rsid w:val="00493BC2"/>
    <w:rsid w:val="00493CAE"/>
    <w:rsid w:val="00493CE4"/>
    <w:rsid w:val="00493E82"/>
    <w:rsid w:val="00494054"/>
    <w:rsid w:val="004940E9"/>
    <w:rsid w:val="0049424C"/>
    <w:rsid w:val="0049432F"/>
    <w:rsid w:val="00494507"/>
    <w:rsid w:val="0049468F"/>
    <w:rsid w:val="00494764"/>
    <w:rsid w:val="00494829"/>
    <w:rsid w:val="00494B41"/>
    <w:rsid w:val="00494B82"/>
    <w:rsid w:val="00494B86"/>
    <w:rsid w:val="00494C23"/>
    <w:rsid w:val="00494D28"/>
    <w:rsid w:val="00495058"/>
    <w:rsid w:val="004952B4"/>
    <w:rsid w:val="00495517"/>
    <w:rsid w:val="004955E0"/>
    <w:rsid w:val="004955E3"/>
    <w:rsid w:val="004956D0"/>
    <w:rsid w:val="004956FB"/>
    <w:rsid w:val="004958FE"/>
    <w:rsid w:val="00495A59"/>
    <w:rsid w:val="00495B91"/>
    <w:rsid w:val="00495CF1"/>
    <w:rsid w:val="00495DFC"/>
    <w:rsid w:val="00495E10"/>
    <w:rsid w:val="00495E5E"/>
    <w:rsid w:val="00495FC0"/>
    <w:rsid w:val="004960CD"/>
    <w:rsid w:val="0049619B"/>
    <w:rsid w:val="004961E7"/>
    <w:rsid w:val="004963C7"/>
    <w:rsid w:val="00496589"/>
    <w:rsid w:val="00496647"/>
    <w:rsid w:val="0049666F"/>
    <w:rsid w:val="0049669F"/>
    <w:rsid w:val="0049672B"/>
    <w:rsid w:val="0049677D"/>
    <w:rsid w:val="004968D5"/>
    <w:rsid w:val="00496999"/>
    <w:rsid w:val="00496A72"/>
    <w:rsid w:val="00496C2E"/>
    <w:rsid w:val="00496FDC"/>
    <w:rsid w:val="00497110"/>
    <w:rsid w:val="00497471"/>
    <w:rsid w:val="0049757F"/>
    <w:rsid w:val="004977EE"/>
    <w:rsid w:val="00497B57"/>
    <w:rsid w:val="00497B5F"/>
    <w:rsid w:val="00497BA4"/>
    <w:rsid w:val="00497C39"/>
    <w:rsid w:val="00497D4D"/>
    <w:rsid w:val="004A00E0"/>
    <w:rsid w:val="004A01F1"/>
    <w:rsid w:val="004A04A5"/>
    <w:rsid w:val="004A06B4"/>
    <w:rsid w:val="004A06CA"/>
    <w:rsid w:val="004A077E"/>
    <w:rsid w:val="004A0917"/>
    <w:rsid w:val="004A099F"/>
    <w:rsid w:val="004A09FA"/>
    <w:rsid w:val="004A0AAB"/>
    <w:rsid w:val="004A0B1C"/>
    <w:rsid w:val="004A0D52"/>
    <w:rsid w:val="004A0DD3"/>
    <w:rsid w:val="004A0F8D"/>
    <w:rsid w:val="004A1310"/>
    <w:rsid w:val="004A13D6"/>
    <w:rsid w:val="004A1418"/>
    <w:rsid w:val="004A1567"/>
    <w:rsid w:val="004A1852"/>
    <w:rsid w:val="004A1881"/>
    <w:rsid w:val="004A194B"/>
    <w:rsid w:val="004A199F"/>
    <w:rsid w:val="004A19E5"/>
    <w:rsid w:val="004A1B32"/>
    <w:rsid w:val="004A1C59"/>
    <w:rsid w:val="004A1CE6"/>
    <w:rsid w:val="004A1F42"/>
    <w:rsid w:val="004A1FD0"/>
    <w:rsid w:val="004A2019"/>
    <w:rsid w:val="004A2117"/>
    <w:rsid w:val="004A22F5"/>
    <w:rsid w:val="004A2421"/>
    <w:rsid w:val="004A246B"/>
    <w:rsid w:val="004A24F2"/>
    <w:rsid w:val="004A2512"/>
    <w:rsid w:val="004A26CF"/>
    <w:rsid w:val="004A28AC"/>
    <w:rsid w:val="004A295C"/>
    <w:rsid w:val="004A2988"/>
    <w:rsid w:val="004A29BD"/>
    <w:rsid w:val="004A2C12"/>
    <w:rsid w:val="004A2CF1"/>
    <w:rsid w:val="004A2D0B"/>
    <w:rsid w:val="004A2D9E"/>
    <w:rsid w:val="004A2F08"/>
    <w:rsid w:val="004A2F87"/>
    <w:rsid w:val="004A308B"/>
    <w:rsid w:val="004A30F0"/>
    <w:rsid w:val="004A31FC"/>
    <w:rsid w:val="004A328F"/>
    <w:rsid w:val="004A32C7"/>
    <w:rsid w:val="004A3387"/>
    <w:rsid w:val="004A3751"/>
    <w:rsid w:val="004A379F"/>
    <w:rsid w:val="004A37FD"/>
    <w:rsid w:val="004A385A"/>
    <w:rsid w:val="004A38F2"/>
    <w:rsid w:val="004A3972"/>
    <w:rsid w:val="004A3AC7"/>
    <w:rsid w:val="004A3DD0"/>
    <w:rsid w:val="004A3EEF"/>
    <w:rsid w:val="004A3F5F"/>
    <w:rsid w:val="004A4164"/>
    <w:rsid w:val="004A42AA"/>
    <w:rsid w:val="004A42B3"/>
    <w:rsid w:val="004A438D"/>
    <w:rsid w:val="004A454F"/>
    <w:rsid w:val="004A4564"/>
    <w:rsid w:val="004A45C2"/>
    <w:rsid w:val="004A47B6"/>
    <w:rsid w:val="004A491A"/>
    <w:rsid w:val="004A4A4A"/>
    <w:rsid w:val="004A4AB2"/>
    <w:rsid w:val="004A4C95"/>
    <w:rsid w:val="004A4F46"/>
    <w:rsid w:val="004A53C6"/>
    <w:rsid w:val="004A53D0"/>
    <w:rsid w:val="004A5895"/>
    <w:rsid w:val="004A5929"/>
    <w:rsid w:val="004A5A02"/>
    <w:rsid w:val="004A5A83"/>
    <w:rsid w:val="004A5AF1"/>
    <w:rsid w:val="004A5B9D"/>
    <w:rsid w:val="004A5F3B"/>
    <w:rsid w:val="004A6095"/>
    <w:rsid w:val="004A645B"/>
    <w:rsid w:val="004A6481"/>
    <w:rsid w:val="004A6495"/>
    <w:rsid w:val="004A64AB"/>
    <w:rsid w:val="004A64C9"/>
    <w:rsid w:val="004A64E8"/>
    <w:rsid w:val="004A64F9"/>
    <w:rsid w:val="004A65DE"/>
    <w:rsid w:val="004A6617"/>
    <w:rsid w:val="004A6714"/>
    <w:rsid w:val="004A67F2"/>
    <w:rsid w:val="004A68F4"/>
    <w:rsid w:val="004A691F"/>
    <w:rsid w:val="004A6AD1"/>
    <w:rsid w:val="004A6B01"/>
    <w:rsid w:val="004A6B41"/>
    <w:rsid w:val="004A6B7A"/>
    <w:rsid w:val="004A6B92"/>
    <w:rsid w:val="004A6BC2"/>
    <w:rsid w:val="004A6DE8"/>
    <w:rsid w:val="004A6E10"/>
    <w:rsid w:val="004A6E7A"/>
    <w:rsid w:val="004A6E7D"/>
    <w:rsid w:val="004A6E7F"/>
    <w:rsid w:val="004A6ECD"/>
    <w:rsid w:val="004A70B0"/>
    <w:rsid w:val="004A70BE"/>
    <w:rsid w:val="004A718F"/>
    <w:rsid w:val="004A7342"/>
    <w:rsid w:val="004A7498"/>
    <w:rsid w:val="004A74FA"/>
    <w:rsid w:val="004A782D"/>
    <w:rsid w:val="004A79A2"/>
    <w:rsid w:val="004A79C4"/>
    <w:rsid w:val="004A7B14"/>
    <w:rsid w:val="004A7BAB"/>
    <w:rsid w:val="004A7DA2"/>
    <w:rsid w:val="004A7FA2"/>
    <w:rsid w:val="004B0170"/>
    <w:rsid w:val="004B03E8"/>
    <w:rsid w:val="004B0442"/>
    <w:rsid w:val="004B05FE"/>
    <w:rsid w:val="004B06E5"/>
    <w:rsid w:val="004B0887"/>
    <w:rsid w:val="004B089F"/>
    <w:rsid w:val="004B0B77"/>
    <w:rsid w:val="004B0B87"/>
    <w:rsid w:val="004B0B8E"/>
    <w:rsid w:val="004B0C67"/>
    <w:rsid w:val="004B0DEC"/>
    <w:rsid w:val="004B0F53"/>
    <w:rsid w:val="004B101A"/>
    <w:rsid w:val="004B102A"/>
    <w:rsid w:val="004B1058"/>
    <w:rsid w:val="004B10F6"/>
    <w:rsid w:val="004B13BD"/>
    <w:rsid w:val="004B1AB4"/>
    <w:rsid w:val="004B1C6F"/>
    <w:rsid w:val="004B1DE3"/>
    <w:rsid w:val="004B1E0D"/>
    <w:rsid w:val="004B1EAC"/>
    <w:rsid w:val="004B201F"/>
    <w:rsid w:val="004B20ED"/>
    <w:rsid w:val="004B2187"/>
    <w:rsid w:val="004B2272"/>
    <w:rsid w:val="004B248A"/>
    <w:rsid w:val="004B259B"/>
    <w:rsid w:val="004B2617"/>
    <w:rsid w:val="004B2689"/>
    <w:rsid w:val="004B2798"/>
    <w:rsid w:val="004B2924"/>
    <w:rsid w:val="004B2A6C"/>
    <w:rsid w:val="004B2AA9"/>
    <w:rsid w:val="004B2ADE"/>
    <w:rsid w:val="004B2B63"/>
    <w:rsid w:val="004B2BC9"/>
    <w:rsid w:val="004B2C16"/>
    <w:rsid w:val="004B2C26"/>
    <w:rsid w:val="004B2C90"/>
    <w:rsid w:val="004B2CE3"/>
    <w:rsid w:val="004B2D60"/>
    <w:rsid w:val="004B2D9F"/>
    <w:rsid w:val="004B2DA1"/>
    <w:rsid w:val="004B2F55"/>
    <w:rsid w:val="004B2FF8"/>
    <w:rsid w:val="004B32BC"/>
    <w:rsid w:val="004B32C5"/>
    <w:rsid w:val="004B3316"/>
    <w:rsid w:val="004B33C3"/>
    <w:rsid w:val="004B33FD"/>
    <w:rsid w:val="004B367E"/>
    <w:rsid w:val="004B36B2"/>
    <w:rsid w:val="004B3717"/>
    <w:rsid w:val="004B372D"/>
    <w:rsid w:val="004B3782"/>
    <w:rsid w:val="004B37D1"/>
    <w:rsid w:val="004B393B"/>
    <w:rsid w:val="004B3A2F"/>
    <w:rsid w:val="004B3B1A"/>
    <w:rsid w:val="004B3D7E"/>
    <w:rsid w:val="004B3DF7"/>
    <w:rsid w:val="004B3E7C"/>
    <w:rsid w:val="004B4142"/>
    <w:rsid w:val="004B42F0"/>
    <w:rsid w:val="004B4426"/>
    <w:rsid w:val="004B446D"/>
    <w:rsid w:val="004B45A8"/>
    <w:rsid w:val="004B45B6"/>
    <w:rsid w:val="004B4730"/>
    <w:rsid w:val="004B4812"/>
    <w:rsid w:val="004B4822"/>
    <w:rsid w:val="004B4982"/>
    <w:rsid w:val="004B49E3"/>
    <w:rsid w:val="004B4AB6"/>
    <w:rsid w:val="004B4C77"/>
    <w:rsid w:val="004B4E90"/>
    <w:rsid w:val="004B4FD1"/>
    <w:rsid w:val="004B5060"/>
    <w:rsid w:val="004B5210"/>
    <w:rsid w:val="004B5546"/>
    <w:rsid w:val="004B5568"/>
    <w:rsid w:val="004B5598"/>
    <w:rsid w:val="004B55EC"/>
    <w:rsid w:val="004B5786"/>
    <w:rsid w:val="004B57A1"/>
    <w:rsid w:val="004B57EC"/>
    <w:rsid w:val="004B583C"/>
    <w:rsid w:val="004B58E6"/>
    <w:rsid w:val="004B59AE"/>
    <w:rsid w:val="004B5A47"/>
    <w:rsid w:val="004B5BCB"/>
    <w:rsid w:val="004B5C9D"/>
    <w:rsid w:val="004B5D02"/>
    <w:rsid w:val="004B5E4F"/>
    <w:rsid w:val="004B5E62"/>
    <w:rsid w:val="004B5F9B"/>
    <w:rsid w:val="004B5FA7"/>
    <w:rsid w:val="004B6056"/>
    <w:rsid w:val="004B6144"/>
    <w:rsid w:val="004B632F"/>
    <w:rsid w:val="004B6342"/>
    <w:rsid w:val="004B64DE"/>
    <w:rsid w:val="004B65CD"/>
    <w:rsid w:val="004B67FE"/>
    <w:rsid w:val="004B6852"/>
    <w:rsid w:val="004B68ED"/>
    <w:rsid w:val="004B693B"/>
    <w:rsid w:val="004B69A2"/>
    <w:rsid w:val="004B6B53"/>
    <w:rsid w:val="004B6D98"/>
    <w:rsid w:val="004B7044"/>
    <w:rsid w:val="004B7071"/>
    <w:rsid w:val="004B70D4"/>
    <w:rsid w:val="004B70E0"/>
    <w:rsid w:val="004B716B"/>
    <w:rsid w:val="004B729D"/>
    <w:rsid w:val="004B7388"/>
    <w:rsid w:val="004B73E8"/>
    <w:rsid w:val="004B747E"/>
    <w:rsid w:val="004B7646"/>
    <w:rsid w:val="004B7716"/>
    <w:rsid w:val="004B78C0"/>
    <w:rsid w:val="004B7907"/>
    <w:rsid w:val="004B795F"/>
    <w:rsid w:val="004B7A77"/>
    <w:rsid w:val="004B7AF3"/>
    <w:rsid w:val="004B7F73"/>
    <w:rsid w:val="004C01D2"/>
    <w:rsid w:val="004C0605"/>
    <w:rsid w:val="004C0680"/>
    <w:rsid w:val="004C068E"/>
    <w:rsid w:val="004C071A"/>
    <w:rsid w:val="004C072D"/>
    <w:rsid w:val="004C078B"/>
    <w:rsid w:val="004C08B7"/>
    <w:rsid w:val="004C0ABD"/>
    <w:rsid w:val="004C0B13"/>
    <w:rsid w:val="004C0BC8"/>
    <w:rsid w:val="004C0CCE"/>
    <w:rsid w:val="004C0CE9"/>
    <w:rsid w:val="004C0DD9"/>
    <w:rsid w:val="004C0DDC"/>
    <w:rsid w:val="004C0DE6"/>
    <w:rsid w:val="004C0E65"/>
    <w:rsid w:val="004C0F55"/>
    <w:rsid w:val="004C124F"/>
    <w:rsid w:val="004C13B2"/>
    <w:rsid w:val="004C1434"/>
    <w:rsid w:val="004C15B3"/>
    <w:rsid w:val="004C175D"/>
    <w:rsid w:val="004C179E"/>
    <w:rsid w:val="004C18A6"/>
    <w:rsid w:val="004C19DF"/>
    <w:rsid w:val="004C1AB6"/>
    <w:rsid w:val="004C1BE6"/>
    <w:rsid w:val="004C1CDF"/>
    <w:rsid w:val="004C1DE8"/>
    <w:rsid w:val="004C1E3B"/>
    <w:rsid w:val="004C1F21"/>
    <w:rsid w:val="004C1F42"/>
    <w:rsid w:val="004C23DD"/>
    <w:rsid w:val="004C2427"/>
    <w:rsid w:val="004C242A"/>
    <w:rsid w:val="004C2482"/>
    <w:rsid w:val="004C253C"/>
    <w:rsid w:val="004C2657"/>
    <w:rsid w:val="004C2667"/>
    <w:rsid w:val="004C2833"/>
    <w:rsid w:val="004C2883"/>
    <w:rsid w:val="004C2962"/>
    <w:rsid w:val="004C2A73"/>
    <w:rsid w:val="004C2A9F"/>
    <w:rsid w:val="004C2B7C"/>
    <w:rsid w:val="004C2D64"/>
    <w:rsid w:val="004C2D8B"/>
    <w:rsid w:val="004C301E"/>
    <w:rsid w:val="004C3022"/>
    <w:rsid w:val="004C302C"/>
    <w:rsid w:val="004C30FD"/>
    <w:rsid w:val="004C31BC"/>
    <w:rsid w:val="004C3317"/>
    <w:rsid w:val="004C345F"/>
    <w:rsid w:val="004C34B6"/>
    <w:rsid w:val="004C361A"/>
    <w:rsid w:val="004C3751"/>
    <w:rsid w:val="004C37FC"/>
    <w:rsid w:val="004C3945"/>
    <w:rsid w:val="004C3ADF"/>
    <w:rsid w:val="004C3B24"/>
    <w:rsid w:val="004C3B71"/>
    <w:rsid w:val="004C3BFA"/>
    <w:rsid w:val="004C3C9F"/>
    <w:rsid w:val="004C3D35"/>
    <w:rsid w:val="004C3FAB"/>
    <w:rsid w:val="004C3FD1"/>
    <w:rsid w:val="004C43B6"/>
    <w:rsid w:val="004C442D"/>
    <w:rsid w:val="004C45C5"/>
    <w:rsid w:val="004C4686"/>
    <w:rsid w:val="004C4B57"/>
    <w:rsid w:val="004C4B9B"/>
    <w:rsid w:val="004C4BA5"/>
    <w:rsid w:val="004C4D20"/>
    <w:rsid w:val="004C4E2B"/>
    <w:rsid w:val="004C4EF1"/>
    <w:rsid w:val="004C4FE9"/>
    <w:rsid w:val="004C5037"/>
    <w:rsid w:val="004C535A"/>
    <w:rsid w:val="004C547F"/>
    <w:rsid w:val="004C55AC"/>
    <w:rsid w:val="004C5624"/>
    <w:rsid w:val="004C5776"/>
    <w:rsid w:val="004C577B"/>
    <w:rsid w:val="004C59AA"/>
    <w:rsid w:val="004C5A66"/>
    <w:rsid w:val="004C5AF5"/>
    <w:rsid w:val="004C5BB6"/>
    <w:rsid w:val="004C5BDE"/>
    <w:rsid w:val="004C5BFB"/>
    <w:rsid w:val="004C5DC4"/>
    <w:rsid w:val="004C5E9B"/>
    <w:rsid w:val="004C5FEF"/>
    <w:rsid w:val="004C6316"/>
    <w:rsid w:val="004C638F"/>
    <w:rsid w:val="004C63AC"/>
    <w:rsid w:val="004C63D6"/>
    <w:rsid w:val="004C655E"/>
    <w:rsid w:val="004C6571"/>
    <w:rsid w:val="004C65C7"/>
    <w:rsid w:val="004C65CB"/>
    <w:rsid w:val="004C667C"/>
    <w:rsid w:val="004C6682"/>
    <w:rsid w:val="004C668A"/>
    <w:rsid w:val="004C6A3D"/>
    <w:rsid w:val="004C6ABA"/>
    <w:rsid w:val="004C6AC9"/>
    <w:rsid w:val="004C6B8F"/>
    <w:rsid w:val="004C6B94"/>
    <w:rsid w:val="004C6C52"/>
    <w:rsid w:val="004C6D08"/>
    <w:rsid w:val="004C6E3E"/>
    <w:rsid w:val="004C6E50"/>
    <w:rsid w:val="004C6EA0"/>
    <w:rsid w:val="004C6FDD"/>
    <w:rsid w:val="004C7017"/>
    <w:rsid w:val="004C72CE"/>
    <w:rsid w:val="004C7450"/>
    <w:rsid w:val="004C764C"/>
    <w:rsid w:val="004C7983"/>
    <w:rsid w:val="004C799C"/>
    <w:rsid w:val="004C7B14"/>
    <w:rsid w:val="004C7C4E"/>
    <w:rsid w:val="004C7D7E"/>
    <w:rsid w:val="004C7D9E"/>
    <w:rsid w:val="004C7DBF"/>
    <w:rsid w:val="004D01E9"/>
    <w:rsid w:val="004D032E"/>
    <w:rsid w:val="004D0489"/>
    <w:rsid w:val="004D04D0"/>
    <w:rsid w:val="004D0598"/>
    <w:rsid w:val="004D062C"/>
    <w:rsid w:val="004D080D"/>
    <w:rsid w:val="004D0D17"/>
    <w:rsid w:val="004D0D2F"/>
    <w:rsid w:val="004D0D98"/>
    <w:rsid w:val="004D104A"/>
    <w:rsid w:val="004D139F"/>
    <w:rsid w:val="004D1656"/>
    <w:rsid w:val="004D189F"/>
    <w:rsid w:val="004D1994"/>
    <w:rsid w:val="004D1ADD"/>
    <w:rsid w:val="004D1AFD"/>
    <w:rsid w:val="004D1CAF"/>
    <w:rsid w:val="004D211C"/>
    <w:rsid w:val="004D2143"/>
    <w:rsid w:val="004D23B5"/>
    <w:rsid w:val="004D247E"/>
    <w:rsid w:val="004D24B6"/>
    <w:rsid w:val="004D24E6"/>
    <w:rsid w:val="004D2703"/>
    <w:rsid w:val="004D2992"/>
    <w:rsid w:val="004D2A70"/>
    <w:rsid w:val="004D2AD2"/>
    <w:rsid w:val="004D2B9E"/>
    <w:rsid w:val="004D2D7D"/>
    <w:rsid w:val="004D2FF4"/>
    <w:rsid w:val="004D3138"/>
    <w:rsid w:val="004D3256"/>
    <w:rsid w:val="004D346B"/>
    <w:rsid w:val="004D34B7"/>
    <w:rsid w:val="004D3606"/>
    <w:rsid w:val="004D3690"/>
    <w:rsid w:val="004D3708"/>
    <w:rsid w:val="004D374E"/>
    <w:rsid w:val="004D397E"/>
    <w:rsid w:val="004D39BA"/>
    <w:rsid w:val="004D3D38"/>
    <w:rsid w:val="004D3E25"/>
    <w:rsid w:val="004D3E31"/>
    <w:rsid w:val="004D3EC6"/>
    <w:rsid w:val="004D3ED9"/>
    <w:rsid w:val="004D3F5D"/>
    <w:rsid w:val="004D3F7C"/>
    <w:rsid w:val="004D40BF"/>
    <w:rsid w:val="004D40DC"/>
    <w:rsid w:val="004D41A3"/>
    <w:rsid w:val="004D41F6"/>
    <w:rsid w:val="004D4228"/>
    <w:rsid w:val="004D4243"/>
    <w:rsid w:val="004D42E8"/>
    <w:rsid w:val="004D44EC"/>
    <w:rsid w:val="004D4516"/>
    <w:rsid w:val="004D4584"/>
    <w:rsid w:val="004D4897"/>
    <w:rsid w:val="004D4929"/>
    <w:rsid w:val="004D4AAE"/>
    <w:rsid w:val="004D4CAB"/>
    <w:rsid w:val="004D4E8E"/>
    <w:rsid w:val="004D4EBB"/>
    <w:rsid w:val="004D4FF2"/>
    <w:rsid w:val="004D5227"/>
    <w:rsid w:val="004D52C2"/>
    <w:rsid w:val="004D5362"/>
    <w:rsid w:val="004D54BD"/>
    <w:rsid w:val="004D5523"/>
    <w:rsid w:val="004D5689"/>
    <w:rsid w:val="004D5711"/>
    <w:rsid w:val="004D5A30"/>
    <w:rsid w:val="004D5A72"/>
    <w:rsid w:val="004D5B10"/>
    <w:rsid w:val="004D5B12"/>
    <w:rsid w:val="004D5B73"/>
    <w:rsid w:val="004D5CD0"/>
    <w:rsid w:val="004D5D17"/>
    <w:rsid w:val="004D5D64"/>
    <w:rsid w:val="004D5DA8"/>
    <w:rsid w:val="004D5FA5"/>
    <w:rsid w:val="004D6035"/>
    <w:rsid w:val="004D617A"/>
    <w:rsid w:val="004D6278"/>
    <w:rsid w:val="004D6384"/>
    <w:rsid w:val="004D639B"/>
    <w:rsid w:val="004D63C7"/>
    <w:rsid w:val="004D64D7"/>
    <w:rsid w:val="004D6548"/>
    <w:rsid w:val="004D6A3A"/>
    <w:rsid w:val="004D6AFA"/>
    <w:rsid w:val="004D6DFF"/>
    <w:rsid w:val="004D6E02"/>
    <w:rsid w:val="004D6E16"/>
    <w:rsid w:val="004D6F1B"/>
    <w:rsid w:val="004D724F"/>
    <w:rsid w:val="004D72B9"/>
    <w:rsid w:val="004D7900"/>
    <w:rsid w:val="004D7A0E"/>
    <w:rsid w:val="004D7AA7"/>
    <w:rsid w:val="004D7BF6"/>
    <w:rsid w:val="004D7EA0"/>
    <w:rsid w:val="004D7EAF"/>
    <w:rsid w:val="004D7EDD"/>
    <w:rsid w:val="004E00B1"/>
    <w:rsid w:val="004E01E0"/>
    <w:rsid w:val="004E021E"/>
    <w:rsid w:val="004E0325"/>
    <w:rsid w:val="004E0397"/>
    <w:rsid w:val="004E03CC"/>
    <w:rsid w:val="004E060D"/>
    <w:rsid w:val="004E0716"/>
    <w:rsid w:val="004E0719"/>
    <w:rsid w:val="004E0765"/>
    <w:rsid w:val="004E0837"/>
    <w:rsid w:val="004E0858"/>
    <w:rsid w:val="004E0B05"/>
    <w:rsid w:val="004E0B61"/>
    <w:rsid w:val="004E0B6A"/>
    <w:rsid w:val="004E0BEF"/>
    <w:rsid w:val="004E0CA5"/>
    <w:rsid w:val="004E0D22"/>
    <w:rsid w:val="004E0D3A"/>
    <w:rsid w:val="004E0D7E"/>
    <w:rsid w:val="004E0E58"/>
    <w:rsid w:val="004E1031"/>
    <w:rsid w:val="004E1223"/>
    <w:rsid w:val="004E1312"/>
    <w:rsid w:val="004E139F"/>
    <w:rsid w:val="004E164F"/>
    <w:rsid w:val="004E16C1"/>
    <w:rsid w:val="004E1839"/>
    <w:rsid w:val="004E1859"/>
    <w:rsid w:val="004E1948"/>
    <w:rsid w:val="004E1C76"/>
    <w:rsid w:val="004E1D33"/>
    <w:rsid w:val="004E1DA2"/>
    <w:rsid w:val="004E1E94"/>
    <w:rsid w:val="004E202C"/>
    <w:rsid w:val="004E2160"/>
    <w:rsid w:val="004E2423"/>
    <w:rsid w:val="004E2585"/>
    <w:rsid w:val="004E2632"/>
    <w:rsid w:val="004E27A5"/>
    <w:rsid w:val="004E2806"/>
    <w:rsid w:val="004E288D"/>
    <w:rsid w:val="004E2A21"/>
    <w:rsid w:val="004E2A3A"/>
    <w:rsid w:val="004E2A69"/>
    <w:rsid w:val="004E2AD4"/>
    <w:rsid w:val="004E2C17"/>
    <w:rsid w:val="004E2C80"/>
    <w:rsid w:val="004E2D74"/>
    <w:rsid w:val="004E2DE8"/>
    <w:rsid w:val="004E2ED1"/>
    <w:rsid w:val="004E301B"/>
    <w:rsid w:val="004E30B5"/>
    <w:rsid w:val="004E33B0"/>
    <w:rsid w:val="004E33FB"/>
    <w:rsid w:val="004E3477"/>
    <w:rsid w:val="004E3511"/>
    <w:rsid w:val="004E3600"/>
    <w:rsid w:val="004E3633"/>
    <w:rsid w:val="004E38AF"/>
    <w:rsid w:val="004E39F4"/>
    <w:rsid w:val="004E3A57"/>
    <w:rsid w:val="004E3B8E"/>
    <w:rsid w:val="004E3C3D"/>
    <w:rsid w:val="004E3D15"/>
    <w:rsid w:val="004E3E04"/>
    <w:rsid w:val="004E410C"/>
    <w:rsid w:val="004E4151"/>
    <w:rsid w:val="004E4153"/>
    <w:rsid w:val="004E4703"/>
    <w:rsid w:val="004E47C9"/>
    <w:rsid w:val="004E4884"/>
    <w:rsid w:val="004E48C2"/>
    <w:rsid w:val="004E4B0A"/>
    <w:rsid w:val="004E4C5E"/>
    <w:rsid w:val="004E4D7F"/>
    <w:rsid w:val="004E4E02"/>
    <w:rsid w:val="004E5044"/>
    <w:rsid w:val="004E508E"/>
    <w:rsid w:val="004E511A"/>
    <w:rsid w:val="004E52DE"/>
    <w:rsid w:val="004E5544"/>
    <w:rsid w:val="004E5599"/>
    <w:rsid w:val="004E578A"/>
    <w:rsid w:val="004E5995"/>
    <w:rsid w:val="004E59D0"/>
    <w:rsid w:val="004E5D65"/>
    <w:rsid w:val="004E5E4A"/>
    <w:rsid w:val="004E5E68"/>
    <w:rsid w:val="004E5EF9"/>
    <w:rsid w:val="004E5F19"/>
    <w:rsid w:val="004E61A2"/>
    <w:rsid w:val="004E624C"/>
    <w:rsid w:val="004E6293"/>
    <w:rsid w:val="004E63B9"/>
    <w:rsid w:val="004E658F"/>
    <w:rsid w:val="004E67D6"/>
    <w:rsid w:val="004E69B7"/>
    <w:rsid w:val="004E69BF"/>
    <w:rsid w:val="004E69E4"/>
    <w:rsid w:val="004E6B06"/>
    <w:rsid w:val="004E6B0F"/>
    <w:rsid w:val="004E6B2A"/>
    <w:rsid w:val="004E6C1F"/>
    <w:rsid w:val="004E6CD1"/>
    <w:rsid w:val="004E6CDD"/>
    <w:rsid w:val="004E711B"/>
    <w:rsid w:val="004E7170"/>
    <w:rsid w:val="004E73A1"/>
    <w:rsid w:val="004E7446"/>
    <w:rsid w:val="004E7450"/>
    <w:rsid w:val="004E7567"/>
    <w:rsid w:val="004E7633"/>
    <w:rsid w:val="004E7645"/>
    <w:rsid w:val="004E7647"/>
    <w:rsid w:val="004E779F"/>
    <w:rsid w:val="004E7A62"/>
    <w:rsid w:val="004E7A64"/>
    <w:rsid w:val="004E7DF4"/>
    <w:rsid w:val="004E7E64"/>
    <w:rsid w:val="004F03F2"/>
    <w:rsid w:val="004F0630"/>
    <w:rsid w:val="004F0646"/>
    <w:rsid w:val="004F06F1"/>
    <w:rsid w:val="004F073D"/>
    <w:rsid w:val="004F0882"/>
    <w:rsid w:val="004F09E5"/>
    <w:rsid w:val="004F0A7D"/>
    <w:rsid w:val="004F0BF2"/>
    <w:rsid w:val="004F0C19"/>
    <w:rsid w:val="004F0FDF"/>
    <w:rsid w:val="004F0FE6"/>
    <w:rsid w:val="004F1015"/>
    <w:rsid w:val="004F1565"/>
    <w:rsid w:val="004F1663"/>
    <w:rsid w:val="004F176D"/>
    <w:rsid w:val="004F1843"/>
    <w:rsid w:val="004F18A9"/>
    <w:rsid w:val="004F196F"/>
    <w:rsid w:val="004F1A28"/>
    <w:rsid w:val="004F1AFA"/>
    <w:rsid w:val="004F1CC6"/>
    <w:rsid w:val="004F1FA0"/>
    <w:rsid w:val="004F1FB4"/>
    <w:rsid w:val="004F2120"/>
    <w:rsid w:val="004F2125"/>
    <w:rsid w:val="004F2297"/>
    <w:rsid w:val="004F22C0"/>
    <w:rsid w:val="004F2325"/>
    <w:rsid w:val="004F2331"/>
    <w:rsid w:val="004F2358"/>
    <w:rsid w:val="004F23E9"/>
    <w:rsid w:val="004F2483"/>
    <w:rsid w:val="004F2550"/>
    <w:rsid w:val="004F2610"/>
    <w:rsid w:val="004F2650"/>
    <w:rsid w:val="004F267F"/>
    <w:rsid w:val="004F276D"/>
    <w:rsid w:val="004F2935"/>
    <w:rsid w:val="004F299E"/>
    <w:rsid w:val="004F2AC1"/>
    <w:rsid w:val="004F2B20"/>
    <w:rsid w:val="004F2C32"/>
    <w:rsid w:val="004F2CBD"/>
    <w:rsid w:val="004F2D1E"/>
    <w:rsid w:val="004F2EF9"/>
    <w:rsid w:val="004F2FEA"/>
    <w:rsid w:val="004F3074"/>
    <w:rsid w:val="004F311E"/>
    <w:rsid w:val="004F315A"/>
    <w:rsid w:val="004F316C"/>
    <w:rsid w:val="004F3327"/>
    <w:rsid w:val="004F349C"/>
    <w:rsid w:val="004F35C0"/>
    <w:rsid w:val="004F36CF"/>
    <w:rsid w:val="004F38F8"/>
    <w:rsid w:val="004F3A02"/>
    <w:rsid w:val="004F3A36"/>
    <w:rsid w:val="004F3AF9"/>
    <w:rsid w:val="004F3B01"/>
    <w:rsid w:val="004F3BD7"/>
    <w:rsid w:val="004F3D6C"/>
    <w:rsid w:val="004F3E66"/>
    <w:rsid w:val="004F3EA6"/>
    <w:rsid w:val="004F3EBD"/>
    <w:rsid w:val="004F3F5B"/>
    <w:rsid w:val="004F40F6"/>
    <w:rsid w:val="004F4203"/>
    <w:rsid w:val="004F425F"/>
    <w:rsid w:val="004F4318"/>
    <w:rsid w:val="004F43F9"/>
    <w:rsid w:val="004F4523"/>
    <w:rsid w:val="004F459B"/>
    <w:rsid w:val="004F4614"/>
    <w:rsid w:val="004F46CF"/>
    <w:rsid w:val="004F4AA4"/>
    <w:rsid w:val="004F4C14"/>
    <w:rsid w:val="004F4D33"/>
    <w:rsid w:val="004F4F3E"/>
    <w:rsid w:val="004F4F62"/>
    <w:rsid w:val="004F5279"/>
    <w:rsid w:val="004F5331"/>
    <w:rsid w:val="004F53E9"/>
    <w:rsid w:val="004F56E5"/>
    <w:rsid w:val="004F59B1"/>
    <w:rsid w:val="004F59EF"/>
    <w:rsid w:val="004F5BCC"/>
    <w:rsid w:val="004F5C33"/>
    <w:rsid w:val="004F5C63"/>
    <w:rsid w:val="004F5CA9"/>
    <w:rsid w:val="004F5DC2"/>
    <w:rsid w:val="004F5DEE"/>
    <w:rsid w:val="004F5E24"/>
    <w:rsid w:val="004F5E3C"/>
    <w:rsid w:val="004F5F12"/>
    <w:rsid w:val="004F6220"/>
    <w:rsid w:val="004F6260"/>
    <w:rsid w:val="004F634B"/>
    <w:rsid w:val="004F665C"/>
    <w:rsid w:val="004F6700"/>
    <w:rsid w:val="004F6816"/>
    <w:rsid w:val="004F696A"/>
    <w:rsid w:val="004F6B41"/>
    <w:rsid w:val="004F6CE1"/>
    <w:rsid w:val="004F6D75"/>
    <w:rsid w:val="004F6F04"/>
    <w:rsid w:val="004F7110"/>
    <w:rsid w:val="004F71CE"/>
    <w:rsid w:val="004F725D"/>
    <w:rsid w:val="004F735A"/>
    <w:rsid w:val="004F7364"/>
    <w:rsid w:val="004F73DF"/>
    <w:rsid w:val="004F73FF"/>
    <w:rsid w:val="004F761B"/>
    <w:rsid w:val="004F77FB"/>
    <w:rsid w:val="004F7DD2"/>
    <w:rsid w:val="004F7F28"/>
    <w:rsid w:val="00500030"/>
    <w:rsid w:val="0050009B"/>
    <w:rsid w:val="005001FE"/>
    <w:rsid w:val="00500285"/>
    <w:rsid w:val="00500355"/>
    <w:rsid w:val="0050038D"/>
    <w:rsid w:val="005007C2"/>
    <w:rsid w:val="005008F5"/>
    <w:rsid w:val="005009FE"/>
    <w:rsid w:val="00500AB0"/>
    <w:rsid w:val="00500B07"/>
    <w:rsid w:val="00500B65"/>
    <w:rsid w:val="00500C03"/>
    <w:rsid w:val="00500C2E"/>
    <w:rsid w:val="00500EAE"/>
    <w:rsid w:val="00500F53"/>
    <w:rsid w:val="00500F63"/>
    <w:rsid w:val="00501179"/>
    <w:rsid w:val="00501363"/>
    <w:rsid w:val="005013A3"/>
    <w:rsid w:val="005013D3"/>
    <w:rsid w:val="00501601"/>
    <w:rsid w:val="0050161D"/>
    <w:rsid w:val="00501720"/>
    <w:rsid w:val="00501796"/>
    <w:rsid w:val="005017C7"/>
    <w:rsid w:val="00501935"/>
    <w:rsid w:val="00501A1A"/>
    <w:rsid w:val="00501B62"/>
    <w:rsid w:val="00501C05"/>
    <w:rsid w:val="00501C8C"/>
    <w:rsid w:val="00501CC4"/>
    <w:rsid w:val="00501D74"/>
    <w:rsid w:val="00501E12"/>
    <w:rsid w:val="00502005"/>
    <w:rsid w:val="00502126"/>
    <w:rsid w:val="00502262"/>
    <w:rsid w:val="00502347"/>
    <w:rsid w:val="005023DC"/>
    <w:rsid w:val="005024F1"/>
    <w:rsid w:val="0050257A"/>
    <w:rsid w:val="0050260A"/>
    <w:rsid w:val="00502781"/>
    <w:rsid w:val="005027E6"/>
    <w:rsid w:val="005027F3"/>
    <w:rsid w:val="0050281C"/>
    <w:rsid w:val="00502918"/>
    <w:rsid w:val="005029C6"/>
    <w:rsid w:val="00502A85"/>
    <w:rsid w:val="00502B0D"/>
    <w:rsid w:val="00502B51"/>
    <w:rsid w:val="00502DDE"/>
    <w:rsid w:val="00502E74"/>
    <w:rsid w:val="00502F48"/>
    <w:rsid w:val="00502F75"/>
    <w:rsid w:val="00503335"/>
    <w:rsid w:val="00503596"/>
    <w:rsid w:val="005036F5"/>
    <w:rsid w:val="005036FD"/>
    <w:rsid w:val="00503749"/>
    <w:rsid w:val="00503770"/>
    <w:rsid w:val="005037C2"/>
    <w:rsid w:val="0050398F"/>
    <w:rsid w:val="005039AC"/>
    <w:rsid w:val="00503A67"/>
    <w:rsid w:val="00503B1B"/>
    <w:rsid w:val="00503B35"/>
    <w:rsid w:val="00503F18"/>
    <w:rsid w:val="00503F27"/>
    <w:rsid w:val="00504026"/>
    <w:rsid w:val="00504418"/>
    <w:rsid w:val="00504475"/>
    <w:rsid w:val="005044C0"/>
    <w:rsid w:val="00504563"/>
    <w:rsid w:val="00504692"/>
    <w:rsid w:val="00504700"/>
    <w:rsid w:val="0050488D"/>
    <w:rsid w:val="005049B9"/>
    <w:rsid w:val="005049F2"/>
    <w:rsid w:val="00504CB3"/>
    <w:rsid w:val="00504DAA"/>
    <w:rsid w:val="00505129"/>
    <w:rsid w:val="00505295"/>
    <w:rsid w:val="005052C9"/>
    <w:rsid w:val="00505335"/>
    <w:rsid w:val="00505541"/>
    <w:rsid w:val="0050559E"/>
    <w:rsid w:val="005055E7"/>
    <w:rsid w:val="00505611"/>
    <w:rsid w:val="005056C1"/>
    <w:rsid w:val="00505AB3"/>
    <w:rsid w:val="00505AB8"/>
    <w:rsid w:val="00505CA2"/>
    <w:rsid w:val="00505CB5"/>
    <w:rsid w:val="00505EC2"/>
    <w:rsid w:val="00505ECA"/>
    <w:rsid w:val="00505EE3"/>
    <w:rsid w:val="00505F8B"/>
    <w:rsid w:val="0050601E"/>
    <w:rsid w:val="005060CF"/>
    <w:rsid w:val="005061BE"/>
    <w:rsid w:val="005061EC"/>
    <w:rsid w:val="00506258"/>
    <w:rsid w:val="00506345"/>
    <w:rsid w:val="00506393"/>
    <w:rsid w:val="0050649F"/>
    <w:rsid w:val="0050654A"/>
    <w:rsid w:val="005066B2"/>
    <w:rsid w:val="00506743"/>
    <w:rsid w:val="00506912"/>
    <w:rsid w:val="00506AFC"/>
    <w:rsid w:val="00506B07"/>
    <w:rsid w:val="00506C09"/>
    <w:rsid w:val="00506CAA"/>
    <w:rsid w:val="00507064"/>
    <w:rsid w:val="00507171"/>
    <w:rsid w:val="00507181"/>
    <w:rsid w:val="0050730B"/>
    <w:rsid w:val="00507364"/>
    <w:rsid w:val="00507413"/>
    <w:rsid w:val="00507497"/>
    <w:rsid w:val="005074DC"/>
    <w:rsid w:val="00507542"/>
    <w:rsid w:val="00507692"/>
    <w:rsid w:val="00507695"/>
    <w:rsid w:val="0050777C"/>
    <w:rsid w:val="00507AD2"/>
    <w:rsid w:val="00507B85"/>
    <w:rsid w:val="00507CB1"/>
    <w:rsid w:val="00507ED9"/>
    <w:rsid w:val="00510186"/>
    <w:rsid w:val="005102EC"/>
    <w:rsid w:val="0051038E"/>
    <w:rsid w:val="00510432"/>
    <w:rsid w:val="0051056B"/>
    <w:rsid w:val="005107C6"/>
    <w:rsid w:val="005107E3"/>
    <w:rsid w:val="00510923"/>
    <w:rsid w:val="00510B3A"/>
    <w:rsid w:val="00510BBF"/>
    <w:rsid w:val="00510C42"/>
    <w:rsid w:val="00510CCD"/>
    <w:rsid w:val="00510F6F"/>
    <w:rsid w:val="00510FB8"/>
    <w:rsid w:val="0051102C"/>
    <w:rsid w:val="00511036"/>
    <w:rsid w:val="0051106B"/>
    <w:rsid w:val="00511094"/>
    <w:rsid w:val="005110C6"/>
    <w:rsid w:val="0051111F"/>
    <w:rsid w:val="00511158"/>
    <w:rsid w:val="00511225"/>
    <w:rsid w:val="005112DD"/>
    <w:rsid w:val="0051139E"/>
    <w:rsid w:val="00511416"/>
    <w:rsid w:val="00511428"/>
    <w:rsid w:val="005114C8"/>
    <w:rsid w:val="0051154E"/>
    <w:rsid w:val="0051159F"/>
    <w:rsid w:val="00511669"/>
    <w:rsid w:val="0051178A"/>
    <w:rsid w:val="00511802"/>
    <w:rsid w:val="00511890"/>
    <w:rsid w:val="005118F2"/>
    <w:rsid w:val="00511A19"/>
    <w:rsid w:val="00511E3D"/>
    <w:rsid w:val="0051220E"/>
    <w:rsid w:val="005122A1"/>
    <w:rsid w:val="0051244F"/>
    <w:rsid w:val="0051245B"/>
    <w:rsid w:val="005127E7"/>
    <w:rsid w:val="005127F4"/>
    <w:rsid w:val="005128D7"/>
    <w:rsid w:val="00512A22"/>
    <w:rsid w:val="00512A88"/>
    <w:rsid w:val="00512CE7"/>
    <w:rsid w:val="00512F67"/>
    <w:rsid w:val="00513296"/>
    <w:rsid w:val="005132D6"/>
    <w:rsid w:val="005133C9"/>
    <w:rsid w:val="0051341D"/>
    <w:rsid w:val="00513423"/>
    <w:rsid w:val="0051356A"/>
    <w:rsid w:val="00513788"/>
    <w:rsid w:val="00513807"/>
    <w:rsid w:val="005138ED"/>
    <w:rsid w:val="00513977"/>
    <w:rsid w:val="005139B3"/>
    <w:rsid w:val="00513A78"/>
    <w:rsid w:val="00513B12"/>
    <w:rsid w:val="00513C31"/>
    <w:rsid w:val="00513CA1"/>
    <w:rsid w:val="00513F34"/>
    <w:rsid w:val="00514296"/>
    <w:rsid w:val="005142AC"/>
    <w:rsid w:val="0051438B"/>
    <w:rsid w:val="0051441B"/>
    <w:rsid w:val="00514613"/>
    <w:rsid w:val="00514622"/>
    <w:rsid w:val="00514696"/>
    <w:rsid w:val="00514916"/>
    <w:rsid w:val="005149A3"/>
    <w:rsid w:val="00514D1A"/>
    <w:rsid w:val="00514DBF"/>
    <w:rsid w:val="00514E85"/>
    <w:rsid w:val="005150A8"/>
    <w:rsid w:val="00515193"/>
    <w:rsid w:val="005151BA"/>
    <w:rsid w:val="005151FC"/>
    <w:rsid w:val="00515223"/>
    <w:rsid w:val="0051543A"/>
    <w:rsid w:val="0051548E"/>
    <w:rsid w:val="00515847"/>
    <w:rsid w:val="00515907"/>
    <w:rsid w:val="00515925"/>
    <w:rsid w:val="0051599A"/>
    <w:rsid w:val="005159F7"/>
    <w:rsid w:val="00515BFA"/>
    <w:rsid w:val="00515BFC"/>
    <w:rsid w:val="00515C71"/>
    <w:rsid w:val="00515E97"/>
    <w:rsid w:val="00516065"/>
    <w:rsid w:val="005160A4"/>
    <w:rsid w:val="00516454"/>
    <w:rsid w:val="005164A3"/>
    <w:rsid w:val="00516527"/>
    <w:rsid w:val="0051658D"/>
    <w:rsid w:val="0051659C"/>
    <w:rsid w:val="005166E8"/>
    <w:rsid w:val="00516863"/>
    <w:rsid w:val="005168C5"/>
    <w:rsid w:val="00516A93"/>
    <w:rsid w:val="00516C70"/>
    <w:rsid w:val="00516D4E"/>
    <w:rsid w:val="00516DB1"/>
    <w:rsid w:val="00516F10"/>
    <w:rsid w:val="00516F61"/>
    <w:rsid w:val="00517195"/>
    <w:rsid w:val="00517464"/>
    <w:rsid w:val="0051755F"/>
    <w:rsid w:val="005177D2"/>
    <w:rsid w:val="005179D1"/>
    <w:rsid w:val="00517A40"/>
    <w:rsid w:val="00517B03"/>
    <w:rsid w:val="00517B14"/>
    <w:rsid w:val="00517FCA"/>
    <w:rsid w:val="00520086"/>
    <w:rsid w:val="00520101"/>
    <w:rsid w:val="0052026C"/>
    <w:rsid w:val="00520407"/>
    <w:rsid w:val="00520417"/>
    <w:rsid w:val="005204AB"/>
    <w:rsid w:val="005205ED"/>
    <w:rsid w:val="005206DB"/>
    <w:rsid w:val="005206E9"/>
    <w:rsid w:val="00520784"/>
    <w:rsid w:val="0052083A"/>
    <w:rsid w:val="00520868"/>
    <w:rsid w:val="00520993"/>
    <w:rsid w:val="00520AE0"/>
    <w:rsid w:val="00520E42"/>
    <w:rsid w:val="00520E88"/>
    <w:rsid w:val="00520ECE"/>
    <w:rsid w:val="0052110B"/>
    <w:rsid w:val="0052138D"/>
    <w:rsid w:val="005213EE"/>
    <w:rsid w:val="005215B7"/>
    <w:rsid w:val="005215FA"/>
    <w:rsid w:val="005216B5"/>
    <w:rsid w:val="0052178E"/>
    <w:rsid w:val="00521934"/>
    <w:rsid w:val="00521C2E"/>
    <w:rsid w:val="00521C73"/>
    <w:rsid w:val="00521D95"/>
    <w:rsid w:val="00521E6D"/>
    <w:rsid w:val="00522107"/>
    <w:rsid w:val="00522136"/>
    <w:rsid w:val="0052223D"/>
    <w:rsid w:val="00522266"/>
    <w:rsid w:val="005222BC"/>
    <w:rsid w:val="00522521"/>
    <w:rsid w:val="005225C2"/>
    <w:rsid w:val="005225CE"/>
    <w:rsid w:val="00522648"/>
    <w:rsid w:val="0052279D"/>
    <w:rsid w:val="00522804"/>
    <w:rsid w:val="0052291E"/>
    <w:rsid w:val="00522A73"/>
    <w:rsid w:val="00522AA6"/>
    <w:rsid w:val="00522B2A"/>
    <w:rsid w:val="00522C04"/>
    <w:rsid w:val="00522C9F"/>
    <w:rsid w:val="00522D22"/>
    <w:rsid w:val="00522D8A"/>
    <w:rsid w:val="00522DB9"/>
    <w:rsid w:val="00522DC3"/>
    <w:rsid w:val="00522F72"/>
    <w:rsid w:val="00523033"/>
    <w:rsid w:val="00523076"/>
    <w:rsid w:val="00523210"/>
    <w:rsid w:val="005233D7"/>
    <w:rsid w:val="0052340B"/>
    <w:rsid w:val="005234A3"/>
    <w:rsid w:val="0052363A"/>
    <w:rsid w:val="005237D7"/>
    <w:rsid w:val="0052380C"/>
    <w:rsid w:val="00523AA3"/>
    <w:rsid w:val="00523ACD"/>
    <w:rsid w:val="00523D91"/>
    <w:rsid w:val="00523DDE"/>
    <w:rsid w:val="00523E50"/>
    <w:rsid w:val="00523FC2"/>
    <w:rsid w:val="00524099"/>
    <w:rsid w:val="00524186"/>
    <w:rsid w:val="005242DF"/>
    <w:rsid w:val="005243A8"/>
    <w:rsid w:val="005243B1"/>
    <w:rsid w:val="005246F2"/>
    <w:rsid w:val="005247C5"/>
    <w:rsid w:val="005248A4"/>
    <w:rsid w:val="00524A71"/>
    <w:rsid w:val="00524A88"/>
    <w:rsid w:val="00524B87"/>
    <w:rsid w:val="00524BAE"/>
    <w:rsid w:val="00524C0A"/>
    <w:rsid w:val="00524D8D"/>
    <w:rsid w:val="00524ECA"/>
    <w:rsid w:val="00524FE7"/>
    <w:rsid w:val="00525126"/>
    <w:rsid w:val="005252A7"/>
    <w:rsid w:val="005252D7"/>
    <w:rsid w:val="005253F0"/>
    <w:rsid w:val="0052550B"/>
    <w:rsid w:val="005257C2"/>
    <w:rsid w:val="00525834"/>
    <w:rsid w:val="00525A13"/>
    <w:rsid w:val="00525AD2"/>
    <w:rsid w:val="00525C3F"/>
    <w:rsid w:val="00525C95"/>
    <w:rsid w:val="00525D81"/>
    <w:rsid w:val="00525DC4"/>
    <w:rsid w:val="00525DC9"/>
    <w:rsid w:val="00525F16"/>
    <w:rsid w:val="00525FF2"/>
    <w:rsid w:val="0052616B"/>
    <w:rsid w:val="005261BE"/>
    <w:rsid w:val="0052628C"/>
    <w:rsid w:val="0052671A"/>
    <w:rsid w:val="0052672C"/>
    <w:rsid w:val="0052681E"/>
    <w:rsid w:val="0052682D"/>
    <w:rsid w:val="005268FE"/>
    <w:rsid w:val="00526906"/>
    <w:rsid w:val="005269DA"/>
    <w:rsid w:val="00526D3E"/>
    <w:rsid w:val="00526D42"/>
    <w:rsid w:val="00526E94"/>
    <w:rsid w:val="00526EA5"/>
    <w:rsid w:val="00526EAA"/>
    <w:rsid w:val="00526ECB"/>
    <w:rsid w:val="00527106"/>
    <w:rsid w:val="0052717B"/>
    <w:rsid w:val="005273F7"/>
    <w:rsid w:val="005274D1"/>
    <w:rsid w:val="00527520"/>
    <w:rsid w:val="00527593"/>
    <w:rsid w:val="0052766B"/>
    <w:rsid w:val="00527A58"/>
    <w:rsid w:val="00527B4E"/>
    <w:rsid w:val="00527B66"/>
    <w:rsid w:val="00527BAC"/>
    <w:rsid w:val="00527BE0"/>
    <w:rsid w:val="00527EA2"/>
    <w:rsid w:val="00527EFE"/>
    <w:rsid w:val="00527FD4"/>
    <w:rsid w:val="0053002B"/>
    <w:rsid w:val="0053047C"/>
    <w:rsid w:val="005304B8"/>
    <w:rsid w:val="005304BA"/>
    <w:rsid w:val="0053057C"/>
    <w:rsid w:val="0053061D"/>
    <w:rsid w:val="00530646"/>
    <w:rsid w:val="00530695"/>
    <w:rsid w:val="0053080A"/>
    <w:rsid w:val="00530B48"/>
    <w:rsid w:val="00530BE1"/>
    <w:rsid w:val="00530BFA"/>
    <w:rsid w:val="00530CC9"/>
    <w:rsid w:val="00530CDD"/>
    <w:rsid w:val="00530D7B"/>
    <w:rsid w:val="00530DAE"/>
    <w:rsid w:val="00530E26"/>
    <w:rsid w:val="00530FFC"/>
    <w:rsid w:val="0053129A"/>
    <w:rsid w:val="00531300"/>
    <w:rsid w:val="00531604"/>
    <w:rsid w:val="0053168F"/>
    <w:rsid w:val="005316A7"/>
    <w:rsid w:val="00531791"/>
    <w:rsid w:val="00531A16"/>
    <w:rsid w:val="00531A5C"/>
    <w:rsid w:val="00531B85"/>
    <w:rsid w:val="00531BA3"/>
    <w:rsid w:val="00531BAB"/>
    <w:rsid w:val="00531DF7"/>
    <w:rsid w:val="00531EDA"/>
    <w:rsid w:val="00531F00"/>
    <w:rsid w:val="00532025"/>
    <w:rsid w:val="0053208E"/>
    <w:rsid w:val="00532392"/>
    <w:rsid w:val="0053268B"/>
    <w:rsid w:val="00532709"/>
    <w:rsid w:val="0053291D"/>
    <w:rsid w:val="00532B9C"/>
    <w:rsid w:val="00532C8D"/>
    <w:rsid w:val="00532CE7"/>
    <w:rsid w:val="00532D22"/>
    <w:rsid w:val="00532EC6"/>
    <w:rsid w:val="00532F2A"/>
    <w:rsid w:val="00533016"/>
    <w:rsid w:val="0053301F"/>
    <w:rsid w:val="0053311E"/>
    <w:rsid w:val="005332A6"/>
    <w:rsid w:val="005333A2"/>
    <w:rsid w:val="00533770"/>
    <w:rsid w:val="0053379B"/>
    <w:rsid w:val="00533822"/>
    <w:rsid w:val="005338EE"/>
    <w:rsid w:val="005339F0"/>
    <w:rsid w:val="00533A54"/>
    <w:rsid w:val="00533A87"/>
    <w:rsid w:val="00533E1D"/>
    <w:rsid w:val="00533ED3"/>
    <w:rsid w:val="00533EE5"/>
    <w:rsid w:val="00533F3C"/>
    <w:rsid w:val="00534056"/>
    <w:rsid w:val="00534128"/>
    <w:rsid w:val="0053428D"/>
    <w:rsid w:val="005344DC"/>
    <w:rsid w:val="0053453A"/>
    <w:rsid w:val="00534565"/>
    <w:rsid w:val="0053498A"/>
    <w:rsid w:val="00534B1E"/>
    <w:rsid w:val="00534CF4"/>
    <w:rsid w:val="00534D2E"/>
    <w:rsid w:val="00534E42"/>
    <w:rsid w:val="00534E4D"/>
    <w:rsid w:val="00535129"/>
    <w:rsid w:val="0053566C"/>
    <w:rsid w:val="00535691"/>
    <w:rsid w:val="005358D4"/>
    <w:rsid w:val="005359E0"/>
    <w:rsid w:val="00535A6B"/>
    <w:rsid w:val="00535A7C"/>
    <w:rsid w:val="00535B4D"/>
    <w:rsid w:val="00535B7E"/>
    <w:rsid w:val="00535C64"/>
    <w:rsid w:val="00535CF5"/>
    <w:rsid w:val="00535D6C"/>
    <w:rsid w:val="00535E36"/>
    <w:rsid w:val="00535E6E"/>
    <w:rsid w:val="00535F58"/>
    <w:rsid w:val="00536351"/>
    <w:rsid w:val="00536403"/>
    <w:rsid w:val="005365BC"/>
    <w:rsid w:val="00536663"/>
    <w:rsid w:val="00536722"/>
    <w:rsid w:val="00536725"/>
    <w:rsid w:val="0053682B"/>
    <w:rsid w:val="00536935"/>
    <w:rsid w:val="00536961"/>
    <w:rsid w:val="00536996"/>
    <w:rsid w:val="005369A9"/>
    <w:rsid w:val="005369E2"/>
    <w:rsid w:val="00536BBD"/>
    <w:rsid w:val="00536F60"/>
    <w:rsid w:val="00536FFB"/>
    <w:rsid w:val="00537058"/>
    <w:rsid w:val="005370EA"/>
    <w:rsid w:val="00537157"/>
    <w:rsid w:val="005371E9"/>
    <w:rsid w:val="005376DF"/>
    <w:rsid w:val="005376EA"/>
    <w:rsid w:val="0053775E"/>
    <w:rsid w:val="00537949"/>
    <w:rsid w:val="00537B38"/>
    <w:rsid w:val="00537CA4"/>
    <w:rsid w:val="00537CA7"/>
    <w:rsid w:val="00537D19"/>
    <w:rsid w:val="00540017"/>
    <w:rsid w:val="005400F6"/>
    <w:rsid w:val="005401A2"/>
    <w:rsid w:val="0054034A"/>
    <w:rsid w:val="005403A5"/>
    <w:rsid w:val="005404E9"/>
    <w:rsid w:val="00540622"/>
    <w:rsid w:val="00540660"/>
    <w:rsid w:val="00540687"/>
    <w:rsid w:val="005406BE"/>
    <w:rsid w:val="005406DB"/>
    <w:rsid w:val="005407B6"/>
    <w:rsid w:val="00540CC4"/>
    <w:rsid w:val="00540E12"/>
    <w:rsid w:val="00540EA1"/>
    <w:rsid w:val="00541122"/>
    <w:rsid w:val="00541534"/>
    <w:rsid w:val="005415E7"/>
    <w:rsid w:val="00541806"/>
    <w:rsid w:val="00541854"/>
    <w:rsid w:val="00541856"/>
    <w:rsid w:val="005418E4"/>
    <w:rsid w:val="00541935"/>
    <w:rsid w:val="005419CC"/>
    <w:rsid w:val="00541A31"/>
    <w:rsid w:val="00541B3A"/>
    <w:rsid w:val="00541C65"/>
    <w:rsid w:val="00541CF5"/>
    <w:rsid w:val="00541DE8"/>
    <w:rsid w:val="00541E0E"/>
    <w:rsid w:val="00542109"/>
    <w:rsid w:val="0054221E"/>
    <w:rsid w:val="0054225E"/>
    <w:rsid w:val="00542304"/>
    <w:rsid w:val="00542653"/>
    <w:rsid w:val="00542865"/>
    <w:rsid w:val="005429D4"/>
    <w:rsid w:val="005429DC"/>
    <w:rsid w:val="00542ADC"/>
    <w:rsid w:val="00542C03"/>
    <w:rsid w:val="00542D48"/>
    <w:rsid w:val="00542E74"/>
    <w:rsid w:val="00543081"/>
    <w:rsid w:val="005431C4"/>
    <w:rsid w:val="0054346F"/>
    <w:rsid w:val="005434FB"/>
    <w:rsid w:val="005435F1"/>
    <w:rsid w:val="0054365B"/>
    <w:rsid w:val="0054377A"/>
    <w:rsid w:val="0054394C"/>
    <w:rsid w:val="00543B99"/>
    <w:rsid w:val="00543BF1"/>
    <w:rsid w:val="00543C82"/>
    <w:rsid w:val="00543D8B"/>
    <w:rsid w:val="00543DA5"/>
    <w:rsid w:val="00543EED"/>
    <w:rsid w:val="00543EF2"/>
    <w:rsid w:val="00543F4A"/>
    <w:rsid w:val="00543FA2"/>
    <w:rsid w:val="00543FC8"/>
    <w:rsid w:val="00543FF6"/>
    <w:rsid w:val="00544269"/>
    <w:rsid w:val="0054436F"/>
    <w:rsid w:val="00544446"/>
    <w:rsid w:val="005444F2"/>
    <w:rsid w:val="005446DE"/>
    <w:rsid w:val="0054485C"/>
    <w:rsid w:val="00544904"/>
    <w:rsid w:val="00544B05"/>
    <w:rsid w:val="00544B1B"/>
    <w:rsid w:val="00544B1E"/>
    <w:rsid w:val="00544D2E"/>
    <w:rsid w:val="00544E15"/>
    <w:rsid w:val="00544FBA"/>
    <w:rsid w:val="00545037"/>
    <w:rsid w:val="00545096"/>
    <w:rsid w:val="005450AD"/>
    <w:rsid w:val="005450FB"/>
    <w:rsid w:val="005451EF"/>
    <w:rsid w:val="00545220"/>
    <w:rsid w:val="00545230"/>
    <w:rsid w:val="0054530C"/>
    <w:rsid w:val="00545419"/>
    <w:rsid w:val="00545525"/>
    <w:rsid w:val="0054569B"/>
    <w:rsid w:val="0054583E"/>
    <w:rsid w:val="0054596D"/>
    <w:rsid w:val="00545978"/>
    <w:rsid w:val="00545A65"/>
    <w:rsid w:val="00545AD8"/>
    <w:rsid w:val="00545B01"/>
    <w:rsid w:val="00545B4E"/>
    <w:rsid w:val="00545B55"/>
    <w:rsid w:val="00545C0D"/>
    <w:rsid w:val="00545C15"/>
    <w:rsid w:val="00545C78"/>
    <w:rsid w:val="00545E93"/>
    <w:rsid w:val="00545F5C"/>
    <w:rsid w:val="00546030"/>
    <w:rsid w:val="005460A6"/>
    <w:rsid w:val="00546537"/>
    <w:rsid w:val="00546563"/>
    <w:rsid w:val="00546729"/>
    <w:rsid w:val="005467A2"/>
    <w:rsid w:val="005467B7"/>
    <w:rsid w:val="005467D6"/>
    <w:rsid w:val="00546827"/>
    <w:rsid w:val="0054687C"/>
    <w:rsid w:val="005468B8"/>
    <w:rsid w:val="005468BA"/>
    <w:rsid w:val="0054692D"/>
    <w:rsid w:val="00546936"/>
    <w:rsid w:val="00546953"/>
    <w:rsid w:val="00546AEA"/>
    <w:rsid w:val="00546B0D"/>
    <w:rsid w:val="00546B3E"/>
    <w:rsid w:val="00546D22"/>
    <w:rsid w:val="00546ED0"/>
    <w:rsid w:val="00547178"/>
    <w:rsid w:val="00547287"/>
    <w:rsid w:val="0054736F"/>
    <w:rsid w:val="00547481"/>
    <w:rsid w:val="00547549"/>
    <w:rsid w:val="0054763F"/>
    <w:rsid w:val="00547888"/>
    <w:rsid w:val="005478B0"/>
    <w:rsid w:val="00547AF4"/>
    <w:rsid w:val="00547B3C"/>
    <w:rsid w:val="00547E6F"/>
    <w:rsid w:val="00550183"/>
    <w:rsid w:val="00550478"/>
    <w:rsid w:val="005504F9"/>
    <w:rsid w:val="005505ED"/>
    <w:rsid w:val="005506A9"/>
    <w:rsid w:val="005506CD"/>
    <w:rsid w:val="00550827"/>
    <w:rsid w:val="0055090B"/>
    <w:rsid w:val="00550920"/>
    <w:rsid w:val="0055093F"/>
    <w:rsid w:val="00550945"/>
    <w:rsid w:val="005509F8"/>
    <w:rsid w:val="00550A9F"/>
    <w:rsid w:val="00550AE6"/>
    <w:rsid w:val="00550CD1"/>
    <w:rsid w:val="00550D39"/>
    <w:rsid w:val="00550E0E"/>
    <w:rsid w:val="00550F6B"/>
    <w:rsid w:val="00551108"/>
    <w:rsid w:val="00551190"/>
    <w:rsid w:val="005511D5"/>
    <w:rsid w:val="0055167F"/>
    <w:rsid w:val="005516B5"/>
    <w:rsid w:val="00551778"/>
    <w:rsid w:val="00551910"/>
    <w:rsid w:val="00551950"/>
    <w:rsid w:val="00551982"/>
    <w:rsid w:val="00551ACF"/>
    <w:rsid w:val="00551D7C"/>
    <w:rsid w:val="00551EDB"/>
    <w:rsid w:val="00551F21"/>
    <w:rsid w:val="00552172"/>
    <w:rsid w:val="00552190"/>
    <w:rsid w:val="005521B3"/>
    <w:rsid w:val="00552296"/>
    <w:rsid w:val="0055248A"/>
    <w:rsid w:val="00552627"/>
    <w:rsid w:val="00552739"/>
    <w:rsid w:val="00552933"/>
    <w:rsid w:val="00552BC5"/>
    <w:rsid w:val="00552E2A"/>
    <w:rsid w:val="00552E9C"/>
    <w:rsid w:val="00552EAF"/>
    <w:rsid w:val="00552EE7"/>
    <w:rsid w:val="00552F46"/>
    <w:rsid w:val="005530A2"/>
    <w:rsid w:val="00553137"/>
    <w:rsid w:val="00553208"/>
    <w:rsid w:val="005532D5"/>
    <w:rsid w:val="005533C6"/>
    <w:rsid w:val="005533F3"/>
    <w:rsid w:val="00553493"/>
    <w:rsid w:val="005536B3"/>
    <w:rsid w:val="005537C1"/>
    <w:rsid w:val="00553828"/>
    <w:rsid w:val="00553993"/>
    <w:rsid w:val="00553A81"/>
    <w:rsid w:val="00553A95"/>
    <w:rsid w:val="00553C2C"/>
    <w:rsid w:val="00553C5C"/>
    <w:rsid w:val="00553D81"/>
    <w:rsid w:val="00553F8B"/>
    <w:rsid w:val="0055416A"/>
    <w:rsid w:val="00554386"/>
    <w:rsid w:val="005543FC"/>
    <w:rsid w:val="005544C3"/>
    <w:rsid w:val="00554673"/>
    <w:rsid w:val="005546C0"/>
    <w:rsid w:val="00554771"/>
    <w:rsid w:val="005547E5"/>
    <w:rsid w:val="00554826"/>
    <w:rsid w:val="005548B7"/>
    <w:rsid w:val="00554963"/>
    <w:rsid w:val="00554D00"/>
    <w:rsid w:val="00554D25"/>
    <w:rsid w:val="00554DDF"/>
    <w:rsid w:val="00554E1E"/>
    <w:rsid w:val="00555077"/>
    <w:rsid w:val="005550C1"/>
    <w:rsid w:val="005550D7"/>
    <w:rsid w:val="00555100"/>
    <w:rsid w:val="0055510C"/>
    <w:rsid w:val="0055518E"/>
    <w:rsid w:val="00555452"/>
    <w:rsid w:val="005557D7"/>
    <w:rsid w:val="005557EC"/>
    <w:rsid w:val="0055597A"/>
    <w:rsid w:val="00555993"/>
    <w:rsid w:val="005559D4"/>
    <w:rsid w:val="00555BEC"/>
    <w:rsid w:val="00555D59"/>
    <w:rsid w:val="00555DA2"/>
    <w:rsid w:val="00555FBD"/>
    <w:rsid w:val="0055619C"/>
    <w:rsid w:val="005562AE"/>
    <w:rsid w:val="00556549"/>
    <w:rsid w:val="00556716"/>
    <w:rsid w:val="00556818"/>
    <w:rsid w:val="0055692B"/>
    <w:rsid w:val="0055692F"/>
    <w:rsid w:val="00556B8B"/>
    <w:rsid w:val="00556F13"/>
    <w:rsid w:val="0055700E"/>
    <w:rsid w:val="00557067"/>
    <w:rsid w:val="00557096"/>
    <w:rsid w:val="005570CA"/>
    <w:rsid w:val="00557159"/>
    <w:rsid w:val="005571C6"/>
    <w:rsid w:val="00557212"/>
    <w:rsid w:val="0055731C"/>
    <w:rsid w:val="005574E1"/>
    <w:rsid w:val="005576C1"/>
    <w:rsid w:val="0055795B"/>
    <w:rsid w:val="00557ACB"/>
    <w:rsid w:val="00557E89"/>
    <w:rsid w:val="00557F50"/>
    <w:rsid w:val="00557F88"/>
    <w:rsid w:val="0056007A"/>
    <w:rsid w:val="005601C4"/>
    <w:rsid w:val="0056027E"/>
    <w:rsid w:val="0056038D"/>
    <w:rsid w:val="005603E7"/>
    <w:rsid w:val="0056042D"/>
    <w:rsid w:val="00560497"/>
    <w:rsid w:val="00560620"/>
    <w:rsid w:val="005606DF"/>
    <w:rsid w:val="005606EF"/>
    <w:rsid w:val="00560722"/>
    <w:rsid w:val="00560AFB"/>
    <w:rsid w:val="00560B73"/>
    <w:rsid w:val="00560BC4"/>
    <w:rsid w:val="00560C53"/>
    <w:rsid w:val="00560E3E"/>
    <w:rsid w:val="00560FF2"/>
    <w:rsid w:val="00561190"/>
    <w:rsid w:val="005612AC"/>
    <w:rsid w:val="0056132A"/>
    <w:rsid w:val="00561488"/>
    <w:rsid w:val="005614B3"/>
    <w:rsid w:val="005614C8"/>
    <w:rsid w:val="005616AA"/>
    <w:rsid w:val="00561770"/>
    <w:rsid w:val="005617D8"/>
    <w:rsid w:val="005618FE"/>
    <w:rsid w:val="00561965"/>
    <w:rsid w:val="005619AE"/>
    <w:rsid w:val="00561A11"/>
    <w:rsid w:val="00561A38"/>
    <w:rsid w:val="00561D58"/>
    <w:rsid w:val="00561D9E"/>
    <w:rsid w:val="00561E18"/>
    <w:rsid w:val="00561F6D"/>
    <w:rsid w:val="00561FA1"/>
    <w:rsid w:val="00561FC2"/>
    <w:rsid w:val="005621A8"/>
    <w:rsid w:val="00562361"/>
    <w:rsid w:val="00562399"/>
    <w:rsid w:val="005623B8"/>
    <w:rsid w:val="00562412"/>
    <w:rsid w:val="005624D7"/>
    <w:rsid w:val="005627FA"/>
    <w:rsid w:val="00562A97"/>
    <w:rsid w:val="00562AB7"/>
    <w:rsid w:val="00562B35"/>
    <w:rsid w:val="00562D79"/>
    <w:rsid w:val="00562F54"/>
    <w:rsid w:val="005630B3"/>
    <w:rsid w:val="005631A9"/>
    <w:rsid w:val="005631F1"/>
    <w:rsid w:val="005632AA"/>
    <w:rsid w:val="0056343D"/>
    <w:rsid w:val="0056360B"/>
    <w:rsid w:val="00563764"/>
    <w:rsid w:val="00563895"/>
    <w:rsid w:val="005638A0"/>
    <w:rsid w:val="005638D9"/>
    <w:rsid w:val="00563914"/>
    <w:rsid w:val="0056410E"/>
    <w:rsid w:val="00564176"/>
    <w:rsid w:val="00564246"/>
    <w:rsid w:val="00564298"/>
    <w:rsid w:val="005642D4"/>
    <w:rsid w:val="005644BA"/>
    <w:rsid w:val="00564662"/>
    <w:rsid w:val="005648E8"/>
    <w:rsid w:val="00564979"/>
    <w:rsid w:val="005649D3"/>
    <w:rsid w:val="00564A28"/>
    <w:rsid w:val="00564B56"/>
    <w:rsid w:val="00564D9E"/>
    <w:rsid w:val="00564DAF"/>
    <w:rsid w:val="00564E6F"/>
    <w:rsid w:val="005651B6"/>
    <w:rsid w:val="00565270"/>
    <w:rsid w:val="005653A4"/>
    <w:rsid w:val="005653AF"/>
    <w:rsid w:val="00565401"/>
    <w:rsid w:val="0056547E"/>
    <w:rsid w:val="005655D1"/>
    <w:rsid w:val="0056560E"/>
    <w:rsid w:val="0056568E"/>
    <w:rsid w:val="0056573B"/>
    <w:rsid w:val="00565A2C"/>
    <w:rsid w:val="00565A50"/>
    <w:rsid w:val="00565BA7"/>
    <w:rsid w:val="00565D7E"/>
    <w:rsid w:val="00565DE4"/>
    <w:rsid w:val="00565E38"/>
    <w:rsid w:val="00565FB0"/>
    <w:rsid w:val="00565FF9"/>
    <w:rsid w:val="005661A4"/>
    <w:rsid w:val="005661A7"/>
    <w:rsid w:val="005661B0"/>
    <w:rsid w:val="00566305"/>
    <w:rsid w:val="0056634A"/>
    <w:rsid w:val="005663C2"/>
    <w:rsid w:val="0056645C"/>
    <w:rsid w:val="005665C2"/>
    <w:rsid w:val="005665C4"/>
    <w:rsid w:val="00566629"/>
    <w:rsid w:val="0056673E"/>
    <w:rsid w:val="005668B1"/>
    <w:rsid w:val="005669B8"/>
    <w:rsid w:val="00566D8B"/>
    <w:rsid w:val="00566F8C"/>
    <w:rsid w:val="00566FC4"/>
    <w:rsid w:val="005673CA"/>
    <w:rsid w:val="00567806"/>
    <w:rsid w:val="005678E0"/>
    <w:rsid w:val="00567A43"/>
    <w:rsid w:val="00567A7A"/>
    <w:rsid w:val="005700A9"/>
    <w:rsid w:val="005700D1"/>
    <w:rsid w:val="00570234"/>
    <w:rsid w:val="005703E4"/>
    <w:rsid w:val="00570466"/>
    <w:rsid w:val="0057047C"/>
    <w:rsid w:val="0057050F"/>
    <w:rsid w:val="005705F8"/>
    <w:rsid w:val="005709DF"/>
    <w:rsid w:val="00570B12"/>
    <w:rsid w:val="00570C54"/>
    <w:rsid w:val="00570E4A"/>
    <w:rsid w:val="00570E7D"/>
    <w:rsid w:val="00570EAC"/>
    <w:rsid w:val="00570F1F"/>
    <w:rsid w:val="005711BF"/>
    <w:rsid w:val="005711CA"/>
    <w:rsid w:val="005711CF"/>
    <w:rsid w:val="00571399"/>
    <w:rsid w:val="005713C0"/>
    <w:rsid w:val="00571494"/>
    <w:rsid w:val="00571501"/>
    <w:rsid w:val="0057153C"/>
    <w:rsid w:val="005715DF"/>
    <w:rsid w:val="005716D6"/>
    <w:rsid w:val="005716EC"/>
    <w:rsid w:val="005717CF"/>
    <w:rsid w:val="005717D2"/>
    <w:rsid w:val="00571904"/>
    <w:rsid w:val="0057190B"/>
    <w:rsid w:val="0057193A"/>
    <w:rsid w:val="00571A18"/>
    <w:rsid w:val="00571BA4"/>
    <w:rsid w:val="00571CA7"/>
    <w:rsid w:val="00571D57"/>
    <w:rsid w:val="00571D78"/>
    <w:rsid w:val="00571D91"/>
    <w:rsid w:val="00571EA0"/>
    <w:rsid w:val="005721B7"/>
    <w:rsid w:val="005721FC"/>
    <w:rsid w:val="00572393"/>
    <w:rsid w:val="005723FD"/>
    <w:rsid w:val="0057240F"/>
    <w:rsid w:val="00572500"/>
    <w:rsid w:val="00572551"/>
    <w:rsid w:val="00572825"/>
    <w:rsid w:val="0057291B"/>
    <w:rsid w:val="00572B19"/>
    <w:rsid w:val="00572BC5"/>
    <w:rsid w:val="00572D58"/>
    <w:rsid w:val="00572E92"/>
    <w:rsid w:val="00573036"/>
    <w:rsid w:val="0057306D"/>
    <w:rsid w:val="005730DB"/>
    <w:rsid w:val="00573158"/>
    <w:rsid w:val="0057331D"/>
    <w:rsid w:val="0057338A"/>
    <w:rsid w:val="00573663"/>
    <w:rsid w:val="0057371C"/>
    <w:rsid w:val="00573A1F"/>
    <w:rsid w:val="00573B16"/>
    <w:rsid w:val="00573CA6"/>
    <w:rsid w:val="00573E11"/>
    <w:rsid w:val="00573FD0"/>
    <w:rsid w:val="00573FEA"/>
    <w:rsid w:val="00574068"/>
    <w:rsid w:val="0057413F"/>
    <w:rsid w:val="00574223"/>
    <w:rsid w:val="005742D3"/>
    <w:rsid w:val="00574347"/>
    <w:rsid w:val="0057436E"/>
    <w:rsid w:val="0057456D"/>
    <w:rsid w:val="00574581"/>
    <w:rsid w:val="00574643"/>
    <w:rsid w:val="005748D0"/>
    <w:rsid w:val="005748D8"/>
    <w:rsid w:val="00574933"/>
    <w:rsid w:val="00574A3F"/>
    <w:rsid w:val="00574A5B"/>
    <w:rsid w:val="00574B88"/>
    <w:rsid w:val="00574C73"/>
    <w:rsid w:val="00574E69"/>
    <w:rsid w:val="00575020"/>
    <w:rsid w:val="00575097"/>
    <w:rsid w:val="005750B8"/>
    <w:rsid w:val="005750D6"/>
    <w:rsid w:val="00575145"/>
    <w:rsid w:val="005751D8"/>
    <w:rsid w:val="005752FD"/>
    <w:rsid w:val="0057540F"/>
    <w:rsid w:val="00575423"/>
    <w:rsid w:val="0057552A"/>
    <w:rsid w:val="00575644"/>
    <w:rsid w:val="0057564B"/>
    <w:rsid w:val="005756A1"/>
    <w:rsid w:val="00575970"/>
    <w:rsid w:val="00575972"/>
    <w:rsid w:val="005759B5"/>
    <w:rsid w:val="005759BC"/>
    <w:rsid w:val="005759D5"/>
    <w:rsid w:val="00575A8E"/>
    <w:rsid w:val="00575A95"/>
    <w:rsid w:val="00575B60"/>
    <w:rsid w:val="00575D4F"/>
    <w:rsid w:val="00575E39"/>
    <w:rsid w:val="00575F78"/>
    <w:rsid w:val="00575FD8"/>
    <w:rsid w:val="00575FF7"/>
    <w:rsid w:val="00575FFD"/>
    <w:rsid w:val="0057616A"/>
    <w:rsid w:val="0057618F"/>
    <w:rsid w:val="005761AE"/>
    <w:rsid w:val="005761BD"/>
    <w:rsid w:val="00576226"/>
    <w:rsid w:val="00576227"/>
    <w:rsid w:val="00576256"/>
    <w:rsid w:val="00576378"/>
    <w:rsid w:val="005763A0"/>
    <w:rsid w:val="0057652B"/>
    <w:rsid w:val="0057666C"/>
    <w:rsid w:val="005767A0"/>
    <w:rsid w:val="005767FE"/>
    <w:rsid w:val="00576865"/>
    <w:rsid w:val="005768B4"/>
    <w:rsid w:val="005768E7"/>
    <w:rsid w:val="00576BC6"/>
    <w:rsid w:val="00576CF8"/>
    <w:rsid w:val="00576E0B"/>
    <w:rsid w:val="00576F8F"/>
    <w:rsid w:val="005770B1"/>
    <w:rsid w:val="005770C3"/>
    <w:rsid w:val="0057712D"/>
    <w:rsid w:val="005775A4"/>
    <w:rsid w:val="00577715"/>
    <w:rsid w:val="00577820"/>
    <w:rsid w:val="005778AE"/>
    <w:rsid w:val="00577986"/>
    <w:rsid w:val="00577B77"/>
    <w:rsid w:val="00577B80"/>
    <w:rsid w:val="00577C02"/>
    <w:rsid w:val="00577C61"/>
    <w:rsid w:val="00577D22"/>
    <w:rsid w:val="00577DD1"/>
    <w:rsid w:val="00577DFA"/>
    <w:rsid w:val="00577F81"/>
    <w:rsid w:val="00577FCC"/>
    <w:rsid w:val="00580007"/>
    <w:rsid w:val="005800B1"/>
    <w:rsid w:val="005800CB"/>
    <w:rsid w:val="00580100"/>
    <w:rsid w:val="005801EF"/>
    <w:rsid w:val="0058023F"/>
    <w:rsid w:val="00580275"/>
    <w:rsid w:val="00580292"/>
    <w:rsid w:val="00580299"/>
    <w:rsid w:val="0058045A"/>
    <w:rsid w:val="00580461"/>
    <w:rsid w:val="00580936"/>
    <w:rsid w:val="005809FC"/>
    <w:rsid w:val="00580D20"/>
    <w:rsid w:val="00580EDF"/>
    <w:rsid w:val="0058101D"/>
    <w:rsid w:val="005812A6"/>
    <w:rsid w:val="00581598"/>
    <w:rsid w:val="00581645"/>
    <w:rsid w:val="005816DE"/>
    <w:rsid w:val="0058171B"/>
    <w:rsid w:val="0058181E"/>
    <w:rsid w:val="00581873"/>
    <w:rsid w:val="005818F2"/>
    <w:rsid w:val="005819EB"/>
    <w:rsid w:val="00581A9B"/>
    <w:rsid w:val="00581A9C"/>
    <w:rsid w:val="00581B6C"/>
    <w:rsid w:val="00581CDE"/>
    <w:rsid w:val="00581D30"/>
    <w:rsid w:val="00581FA2"/>
    <w:rsid w:val="00582164"/>
    <w:rsid w:val="005822A8"/>
    <w:rsid w:val="00582401"/>
    <w:rsid w:val="005824F1"/>
    <w:rsid w:val="00582509"/>
    <w:rsid w:val="005827BA"/>
    <w:rsid w:val="005827D2"/>
    <w:rsid w:val="005829F7"/>
    <w:rsid w:val="00582A80"/>
    <w:rsid w:val="00582B03"/>
    <w:rsid w:val="00582B78"/>
    <w:rsid w:val="00582D69"/>
    <w:rsid w:val="00582E36"/>
    <w:rsid w:val="00582E86"/>
    <w:rsid w:val="005831C7"/>
    <w:rsid w:val="0058331B"/>
    <w:rsid w:val="005833E0"/>
    <w:rsid w:val="00583458"/>
    <w:rsid w:val="0058349D"/>
    <w:rsid w:val="00583558"/>
    <w:rsid w:val="00583561"/>
    <w:rsid w:val="005836C3"/>
    <w:rsid w:val="005838A3"/>
    <w:rsid w:val="0058398A"/>
    <w:rsid w:val="005839FC"/>
    <w:rsid w:val="00583DEC"/>
    <w:rsid w:val="00583E07"/>
    <w:rsid w:val="00583EBD"/>
    <w:rsid w:val="00583FC6"/>
    <w:rsid w:val="005842D5"/>
    <w:rsid w:val="005843AD"/>
    <w:rsid w:val="00584845"/>
    <w:rsid w:val="005848E0"/>
    <w:rsid w:val="00584992"/>
    <w:rsid w:val="00584AAE"/>
    <w:rsid w:val="00584D25"/>
    <w:rsid w:val="00584D28"/>
    <w:rsid w:val="00584D40"/>
    <w:rsid w:val="00584E4A"/>
    <w:rsid w:val="00584ED3"/>
    <w:rsid w:val="0058514F"/>
    <w:rsid w:val="00585357"/>
    <w:rsid w:val="00585432"/>
    <w:rsid w:val="005855FA"/>
    <w:rsid w:val="00585609"/>
    <w:rsid w:val="00585682"/>
    <w:rsid w:val="005858D5"/>
    <w:rsid w:val="0058599D"/>
    <w:rsid w:val="00585AFD"/>
    <w:rsid w:val="00585BE8"/>
    <w:rsid w:val="00585C48"/>
    <w:rsid w:val="00585E47"/>
    <w:rsid w:val="00585E48"/>
    <w:rsid w:val="00585F22"/>
    <w:rsid w:val="00585FEA"/>
    <w:rsid w:val="00586276"/>
    <w:rsid w:val="00586A52"/>
    <w:rsid w:val="00586A62"/>
    <w:rsid w:val="00586D06"/>
    <w:rsid w:val="00586D46"/>
    <w:rsid w:val="00586D6B"/>
    <w:rsid w:val="00586D7F"/>
    <w:rsid w:val="00586DA5"/>
    <w:rsid w:val="00586E09"/>
    <w:rsid w:val="00587105"/>
    <w:rsid w:val="00587123"/>
    <w:rsid w:val="0058722B"/>
    <w:rsid w:val="005874E3"/>
    <w:rsid w:val="0058753C"/>
    <w:rsid w:val="0058757A"/>
    <w:rsid w:val="00587985"/>
    <w:rsid w:val="00587A71"/>
    <w:rsid w:val="00587B45"/>
    <w:rsid w:val="00587CA3"/>
    <w:rsid w:val="00587D05"/>
    <w:rsid w:val="00587D1D"/>
    <w:rsid w:val="00587F46"/>
    <w:rsid w:val="00587F91"/>
    <w:rsid w:val="00590057"/>
    <w:rsid w:val="0059010A"/>
    <w:rsid w:val="00590405"/>
    <w:rsid w:val="0059050A"/>
    <w:rsid w:val="00590583"/>
    <w:rsid w:val="0059068A"/>
    <w:rsid w:val="005906C6"/>
    <w:rsid w:val="005907C7"/>
    <w:rsid w:val="00590B3A"/>
    <w:rsid w:val="00590BEC"/>
    <w:rsid w:val="00590CC7"/>
    <w:rsid w:val="00590D10"/>
    <w:rsid w:val="00590DC2"/>
    <w:rsid w:val="00590E41"/>
    <w:rsid w:val="005911C7"/>
    <w:rsid w:val="005913BD"/>
    <w:rsid w:val="005915D8"/>
    <w:rsid w:val="00591667"/>
    <w:rsid w:val="00591882"/>
    <w:rsid w:val="005918C1"/>
    <w:rsid w:val="005918C9"/>
    <w:rsid w:val="0059196F"/>
    <w:rsid w:val="005919E1"/>
    <w:rsid w:val="00591ADD"/>
    <w:rsid w:val="00591C06"/>
    <w:rsid w:val="00591CF3"/>
    <w:rsid w:val="00591CF4"/>
    <w:rsid w:val="00591DEE"/>
    <w:rsid w:val="00591E2C"/>
    <w:rsid w:val="0059202D"/>
    <w:rsid w:val="005920E5"/>
    <w:rsid w:val="00592189"/>
    <w:rsid w:val="0059218D"/>
    <w:rsid w:val="00592226"/>
    <w:rsid w:val="00592332"/>
    <w:rsid w:val="005923DE"/>
    <w:rsid w:val="005923FE"/>
    <w:rsid w:val="005926D5"/>
    <w:rsid w:val="0059286F"/>
    <w:rsid w:val="00592A5D"/>
    <w:rsid w:val="00592D9D"/>
    <w:rsid w:val="00592DFD"/>
    <w:rsid w:val="00592E46"/>
    <w:rsid w:val="00592EE4"/>
    <w:rsid w:val="00592F34"/>
    <w:rsid w:val="00593533"/>
    <w:rsid w:val="00593682"/>
    <w:rsid w:val="00593A86"/>
    <w:rsid w:val="00593A9F"/>
    <w:rsid w:val="00593C17"/>
    <w:rsid w:val="00593D0A"/>
    <w:rsid w:val="00593D71"/>
    <w:rsid w:val="00593EA6"/>
    <w:rsid w:val="00593F2C"/>
    <w:rsid w:val="00594018"/>
    <w:rsid w:val="00594069"/>
    <w:rsid w:val="00594081"/>
    <w:rsid w:val="005941E1"/>
    <w:rsid w:val="00594209"/>
    <w:rsid w:val="0059420D"/>
    <w:rsid w:val="00594351"/>
    <w:rsid w:val="0059437A"/>
    <w:rsid w:val="00594745"/>
    <w:rsid w:val="00594953"/>
    <w:rsid w:val="00594963"/>
    <w:rsid w:val="005949BF"/>
    <w:rsid w:val="00594A3E"/>
    <w:rsid w:val="00594ADE"/>
    <w:rsid w:val="00594C94"/>
    <w:rsid w:val="0059501B"/>
    <w:rsid w:val="005950D4"/>
    <w:rsid w:val="005951C9"/>
    <w:rsid w:val="00595212"/>
    <w:rsid w:val="005952CA"/>
    <w:rsid w:val="005953D3"/>
    <w:rsid w:val="00595408"/>
    <w:rsid w:val="0059544A"/>
    <w:rsid w:val="0059550F"/>
    <w:rsid w:val="005955BC"/>
    <w:rsid w:val="0059564D"/>
    <w:rsid w:val="00595703"/>
    <w:rsid w:val="00595764"/>
    <w:rsid w:val="005958AB"/>
    <w:rsid w:val="0059592A"/>
    <w:rsid w:val="00595A02"/>
    <w:rsid w:val="00595A26"/>
    <w:rsid w:val="00595BF1"/>
    <w:rsid w:val="00595E63"/>
    <w:rsid w:val="00595E7E"/>
    <w:rsid w:val="00595F77"/>
    <w:rsid w:val="00596055"/>
    <w:rsid w:val="005962AE"/>
    <w:rsid w:val="005966B1"/>
    <w:rsid w:val="005969A2"/>
    <w:rsid w:val="005969FD"/>
    <w:rsid w:val="00596B56"/>
    <w:rsid w:val="00596D9A"/>
    <w:rsid w:val="00596E77"/>
    <w:rsid w:val="0059700D"/>
    <w:rsid w:val="00597178"/>
    <w:rsid w:val="00597305"/>
    <w:rsid w:val="00597463"/>
    <w:rsid w:val="005975A8"/>
    <w:rsid w:val="00597636"/>
    <w:rsid w:val="00597982"/>
    <w:rsid w:val="005979E0"/>
    <w:rsid w:val="00597C28"/>
    <w:rsid w:val="00597CEB"/>
    <w:rsid w:val="00597E8D"/>
    <w:rsid w:val="00597F3C"/>
    <w:rsid w:val="00597F7E"/>
    <w:rsid w:val="00597FBB"/>
    <w:rsid w:val="005A039D"/>
    <w:rsid w:val="005A0548"/>
    <w:rsid w:val="005A0586"/>
    <w:rsid w:val="005A067E"/>
    <w:rsid w:val="005A0683"/>
    <w:rsid w:val="005A0698"/>
    <w:rsid w:val="005A06A0"/>
    <w:rsid w:val="005A07E2"/>
    <w:rsid w:val="005A099C"/>
    <w:rsid w:val="005A0D68"/>
    <w:rsid w:val="005A0E75"/>
    <w:rsid w:val="005A0E99"/>
    <w:rsid w:val="005A0ECC"/>
    <w:rsid w:val="005A0ED0"/>
    <w:rsid w:val="005A0FA2"/>
    <w:rsid w:val="005A0FCF"/>
    <w:rsid w:val="005A1089"/>
    <w:rsid w:val="005A1151"/>
    <w:rsid w:val="005A13AA"/>
    <w:rsid w:val="005A13C5"/>
    <w:rsid w:val="005A14C1"/>
    <w:rsid w:val="005A1839"/>
    <w:rsid w:val="005A1882"/>
    <w:rsid w:val="005A191E"/>
    <w:rsid w:val="005A1924"/>
    <w:rsid w:val="005A198D"/>
    <w:rsid w:val="005A19A9"/>
    <w:rsid w:val="005A19C3"/>
    <w:rsid w:val="005A1AB4"/>
    <w:rsid w:val="005A1BC7"/>
    <w:rsid w:val="005A1C93"/>
    <w:rsid w:val="005A1CAA"/>
    <w:rsid w:val="005A1D6B"/>
    <w:rsid w:val="005A1DB9"/>
    <w:rsid w:val="005A1DDA"/>
    <w:rsid w:val="005A1E65"/>
    <w:rsid w:val="005A1EEE"/>
    <w:rsid w:val="005A1F7F"/>
    <w:rsid w:val="005A20A2"/>
    <w:rsid w:val="005A2253"/>
    <w:rsid w:val="005A22AF"/>
    <w:rsid w:val="005A22BD"/>
    <w:rsid w:val="005A246B"/>
    <w:rsid w:val="005A2487"/>
    <w:rsid w:val="005A2AA0"/>
    <w:rsid w:val="005A2AB8"/>
    <w:rsid w:val="005A2C77"/>
    <w:rsid w:val="005A2CE7"/>
    <w:rsid w:val="005A31D6"/>
    <w:rsid w:val="005A356A"/>
    <w:rsid w:val="005A35F9"/>
    <w:rsid w:val="005A3870"/>
    <w:rsid w:val="005A394D"/>
    <w:rsid w:val="005A39A3"/>
    <w:rsid w:val="005A3BF7"/>
    <w:rsid w:val="005A3C06"/>
    <w:rsid w:val="005A3CFB"/>
    <w:rsid w:val="005A3D9B"/>
    <w:rsid w:val="005A42B5"/>
    <w:rsid w:val="005A4506"/>
    <w:rsid w:val="005A4507"/>
    <w:rsid w:val="005A4568"/>
    <w:rsid w:val="005A4592"/>
    <w:rsid w:val="005A45CC"/>
    <w:rsid w:val="005A46E3"/>
    <w:rsid w:val="005A46EB"/>
    <w:rsid w:val="005A4750"/>
    <w:rsid w:val="005A4939"/>
    <w:rsid w:val="005A4A42"/>
    <w:rsid w:val="005A4ADF"/>
    <w:rsid w:val="005A4C81"/>
    <w:rsid w:val="005A4C99"/>
    <w:rsid w:val="005A4D65"/>
    <w:rsid w:val="005A5189"/>
    <w:rsid w:val="005A518E"/>
    <w:rsid w:val="005A526B"/>
    <w:rsid w:val="005A5462"/>
    <w:rsid w:val="005A5584"/>
    <w:rsid w:val="005A561E"/>
    <w:rsid w:val="005A57D2"/>
    <w:rsid w:val="005A59E7"/>
    <w:rsid w:val="005A5B4F"/>
    <w:rsid w:val="005A5B52"/>
    <w:rsid w:val="005A5B68"/>
    <w:rsid w:val="005A5DFB"/>
    <w:rsid w:val="005A5F3E"/>
    <w:rsid w:val="005A5FC3"/>
    <w:rsid w:val="005A6141"/>
    <w:rsid w:val="005A61A2"/>
    <w:rsid w:val="005A622B"/>
    <w:rsid w:val="005A62E8"/>
    <w:rsid w:val="005A63C9"/>
    <w:rsid w:val="005A63F9"/>
    <w:rsid w:val="005A64B5"/>
    <w:rsid w:val="005A655B"/>
    <w:rsid w:val="005A6578"/>
    <w:rsid w:val="005A672D"/>
    <w:rsid w:val="005A67AD"/>
    <w:rsid w:val="005A67D0"/>
    <w:rsid w:val="005A67EC"/>
    <w:rsid w:val="005A6801"/>
    <w:rsid w:val="005A6955"/>
    <w:rsid w:val="005A69E6"/>
    <w:rsid w:val="005A69F4"/>
    <w:rsid w:val="005A6CF6"/>
    <w:rsid w:val="005A6E6E"/>
    <w:rsid w:val="005A6EB8"/>
    <w:rsid w:val="005A6EE9"/>
    <w:rsid w:val="005A6EF8"/>
    <w:rsid w:val="005A71AB"/>
    <w:rsid w:val="005A729E"/>
    <w:rsid w:val="005A736E"/>
    <w:rsid w:val="005A7425"/>
    <w:rsid w:val="005A7439"/>
    <w:rsid w:val="005A7767"/>
    <w:rsid w:val="005A7774"/>
    <w:rsid w:val="005A77D6"/>
    <w:rsid w:val="005A77DC"/>
    <w:rsid w:val="005A7930"/>
    <w:rsid w:val="005A7AC0"/>
    <w:rsid w:val="005A7D45"/>
    <w:rsid w:val="005A7F16"/>
    <w:rsid w:val="005A7FED"/>
    <w:rsid w:val="005B008B"/>
    <w:rsid w:val="005B016F"/>
    <w:rsid w:val="005B01BD"/>
    <w:rsid w:val="005B046D"/>
    <w:rsid w:val="005B07AC"/>
    <w:rsid w:val="005B07E1"/>
    <w:rsid w:val="005B083B"/>
    <w:rsid w:val="005B090C"/>
    <w:rsid w:val="005B0968"/>
    <w:rsid w:val="005B0A37"/>
    <w:rsid w:val="005B0AA4"/>
    <w:rsid w:val="005B0B5C"/>
    <w:rsid w:val="005B0C2A"/>
    <w:rsid w:val="005B0E3A"/>
    <w:rsid w:val="005B105C"/>
    <w:rsid w:val="005B10A5"/>
    <w:rsid w:val="005B1252"/>
    <w:rsid w:val="005B13A4"/>
    <w:rsid w:val="005B13CB"/>
    <w:rsid w:val="005B141B"/>
    <w:rsid w:val="005B145C"/>
    <w:rsid w:val="005B1651"/>
    <w:rsid w:val="005B166A"/>
    <w:rsid w:val="005B17E9"/>
    <w:rsid w:val="005B189C"/>
    <w:rsid w:val="005B19E0"/>
    <w:rsid w:val="005B1AC2"/>
    <w:rsid w:val="005B1B50"/>
    <w:rsid w:val="005B1CF7"/>
    <w:rsid w:val="005B1E94"/>
    <w:rsid w:val="005B1EBD"/>
    <w:rsid w:val="005B228D"/>
    <w:rsid w:val="005B2296"/>
    <w:rsid w:val="005B2369"/>
    <w:rsid w:val="005B23EF"/>
    <w:rsid w:val="005B265B"/>
    <w:rsid w:val="005B2730"/>
    <w:rsid w:val="005B28F5"/>
    <w:rsid w:val="005B292D"/>
    <w:rsid w:val="005B2F00"/>
    <w:rsid w:val="005B2FB8"/>
    <w:rsid w:val="005B3038"/>
    <w:rsid w:val="005B3292"/>
    <w:rsid w:val="005B32BB"/>
    <w:rsid w:val="005B337D"/>
    <w:rsid w:val="005B3441"/>
    <w:rsid w:val="005B3565"/>
    <w:rsid w:val="005B35F6"/>
    <w:rsid w:val="005B36DC"/>
    <w:rsid w:val="005B3747"/>
    <w:rsid w:val="005B398D"/>
    <w:rsid w:val="005B3A6E"/>
    <w:rsid w:val="005B3B71"/>
    <w:rsid w:val="005B3B9A"/>
    <w:rsid w:val="005B3C32"/>
    <w:rsid w:val="005B3CA2"/>
    <w:rsid w:val="005B3E2D"/>
    <w:rsid w:val="005B3F2F"/>
    <w:rsid w:val="005B4056"/>
    <w:rsid w:val="005B40DE"/>
    <w:rsid w:val="005B41D3"/>
    <w:rsid w:val="005B43D8"/>
    <w:rsid w:val="005B43DD"/>
    <w:rsid w:val="005B43E4"/>
    <w:rsid w:val="005B44DD"/>
    <w:rsid w:val="005B4544"/>
    <w:rsid w:val="005B4696"/>
    <w:rsid w:val="005B470A"/>
    <w:rsid w:val="005B4717"/>
    <w:rsid w:val="005B47C9"/>
    <w:rsid w:val="005B499E"/>
    <w:rsid w:val="005B4AAE"/>
    <w:rsid w:val="005B4AFE"/>
    <w:rsid w:val="005B4F1A"/>
    <w:rsid w:val="005B4FF1"/>
    <w:rsid w:val="005B516F"/>
    <w:rsid w:val="005B5232"/>
    <w:rsid w:val="005B5348"/>
    <w:rsid w:val="005B5378"/>
    <w:rsid w:val="005B539B"/>
    <w:rsid w:val="005B545C"/>
    <w:rsid w:val="005B54B3"/>
    <w:rsid w:val="005B5518"/>
    <w:rsid w:val="005B567A"/>
    <w:rsid w:val="005B5753"/>
    <w:rsid w:val="005B578B"/>
    <w:rsid w:val="005B5855"/>
    <w:rsid w:val="005B5895"/>
    <w:rsid w:val="005B58AD"/>
    <w:rsid w:val="005B5914"/>
    <w:rsid w:val="005B59A1"/>
    <w:rsid w:val="005B5AD2"/>
    <w:rsid w:val="005B5ADD"/>
    <w:rsid w:val="005B5AEF"/>
    <w:rsid w:val="005B5BAB"/>
    <w:rsid w:val="005B5CCB"/>
    <w:rsid w:val="005B5CF6"/>
    <w:rsid w:val="005B5D82"/>
    <w:rsid w:val="005B5EBA"/>
    <w:rsid w:val="005B5FDA"/>
    <w:rsid w:val="005B61D9"/>
    <w:rsid w:val="005B625F"/>
    <w:rsid w:val="005B627A"/>
    <w:rsid w:val="005B6291"/>
    <w:rsid w:val="005B636C"/>
    <w:rsid w:val="005B654A"/>
    <w:rsid w:val="005B65A2"/>
    <w:rsid w:val="005B65A6"/>
    <w:rsid w:val="005B6811"/>
    <w:rsid w:val="005B685D"/>
    <w:rsid w:val="005B6B30"/>
    <w:rsid w:val="005B6C33"/>
    <w:rsid w:val="005B6CDB"/>
    <w:rsid w:val="005B6F0C"/>
    <w:rsid w:val="005B6F89"/>
    <w:rsid w:val="005B7004"/>
    <w:rsid w:val="005B73D7"/>
    <w:rsid w:val="005B73EF"/>
    <w:rsid w:val="005B74BA"/>
    <w:rsid w:val="005B7556"/>
    <w:rsid w:val="005B75EA"/>
    <w:rsid w:val="005B76CD"/>
    <w:rsid w:val="005B78C1"/>
    <w:rsid w:val="005B799D"/>
    <w:rsid w:val="005B7B86"/>
    <w:rsid w:val="005B7CD7"/>
    <w:rsid w:val="005B7DCC"/>
    <w:rsid w:val="005B7ECD"/>
    <w:rsid w:val="005B7EED"/>
    <w:rsid w:val="005C013B"/>
    <w:rsid w:val="005C0187"/>
    <w:rsid w:val="005C02AE"/>
    <w:rsid w:val="005C03AA"/>
    <w:rsid w:val="005C0502"/>
    <w:rsid w:val="005C06C9"/>
    <w:rsid w:val="005C07CA"/>
    <w:rsid w:val="005C07EA"/>
    <w:rsid w:val="005C090A"/>
    <w:rsid w:val="005C0B20"/>
    <w:rsid w:val="005C0BCE"/>
    <w:rsid w:val="005C0BCF"/>
    <w:rsid w:val="005C0D7D"/>
    <w:rsid w:val="005C0F9B"/>
    <w:rsid w:val="005C10BD"/>
    <w:rsid w:val="005C1225"/>
    <w:rsid w:val="005C1308"/>
    <w:rsid w:val="005C137A"/>
    <w:rsid w:val="005C1438"/>
    <w:rsid w:val="005C1443"/>
    <w:rsid w:val="005C1524"/>
    <w:rsid w:val="005C1531"/>
    <w:rsid w:val="005C15E5"/>
    <w:rsid w:val="005C15EA"/>
    <w:rsid w:val="005C16AB"/>
    <w:rsid w:val="005C1730"/>
    <w:rsid w:val="005C189C"/>
    <w:rsid w:val="005C1913"/>
    <w:rsid w:val="005C1931"/>
    <w:rsid w:val="005C199B"/>
    <w:rsid w:val="005C1A5A"/>
    <w:rsid w:val="005C1A94"/>
    <w:rsid w:val="005C1BD6"/>
    <w:rsid w:val="005C1CBB"/>
    <w:rsid w:val="005C1EAB"/>
    <w:rsid w:val="005C214C"/>
    <w:rsid w:val="005C21E4"/>
    <w:rsid w:val="005C24EF"/>
    <w:rsid w:val="005C2538"/>
    <w:rsid w:val="005C2562"/>
    <w:rsid w:val="005C2601"/>
    <w:rsid w:val="005C2844"/>
    <w:rsid w:val="005C287B"/>
    <w:rsid w:val="005C2C0C"/>
    <w:rsid w:val="005C2C19"/>
    <w:rsid w:val="005C2CA1"/>
    <w:rsid w:val="005C2CA8"/>
    <w:rsid w:val="005C2ED4"/>
    <w:rsid w:val="005C2F29"/>
    <w:rsid w:val="005C3144"/>
    <w:rsid w:val="005C32C4"/>
    <w:rsid w:val="005C332B"/>
    <w:rsid w:val="005C342E"/>
    <w:rsid w:val="005C349C"/>
    <w:rsid w:val="005C35A7"/>
    <w:rsid w:val="005C3831"/>
    <w:rsid w:val="005C390F"/>
    <w:rsid w:val="005C3A23"/>
    <w:rsid w:val="005C3B44"/>
    <w:rsid w:val="005C3BD3"/>
    <w:rsid w:val="005C3CE8"/>
    <w:rsid w:val="005C3E2B"/>
    <w:rsid w:val="005C3E83"/>
    <w:rsid w:val="005C3E84"/>
    <w:rsid w:val="005C3E87"/>
    <w:rsid w:val="005C3F2C"/>
    <w:rsid w:val="005C3FCB"/>
    <w:rsid w:val="005C4019"/>
    <w:rsid w:val="005C4025"/>
    <w:rsid w:val="005C403E"/>
    <w:rsid w:val="005C40CC"/>
    <w:rsid w:val="005C418F"/>
    <w:rsid w:val="005C431B"/>
    <w:rsid w:val="005C4442"/>
    <w:rsid w:val="005C448C"/>
    <w:rsid w:val="005C4549"/>
    <w:rsid w:val="005C4641"/>
    <w:rsid w:val="005C4816"/>
    <w:rsid w:val="005C493D"/>
    <w:rsid w:val="005C49DD"/>
    <w:rsid w:val="005C4A49"/>
    <w:rsid w:val="005C4C3A"/>
    <w:rsid w:val="005C4C99"/>
    <w:rsid w:val="005C4D45"/>
    <w:rsid w:val="005C4D8D"/>
    <w:rsid w:val="005C4DCB"/>
    <w:rsid w:val="005C4F53"/>
    <w:rsid w:val="005C4F88"/>
    <w:rsid w:val="005C4FDB"/>
    <w:rsid w:val="005C515A"/>
    <w:rsid w:val="005C5213"/>
    <w:rsid w:val="005C53C4"/>
    <w:rsid w:val="005C5483"/>
    <w:rsid w:val="005C5688"/>
    <w:rsid w:val="005C56AF"/>
    <w:rsid w:val="005C58C0"/>
    <w:rsid w:val="005C59D6"/>
    <w:rsid w:val="005C5A24"/>
    <w:rsid w:val="005C5A2A"/>
    <w:rsid w:val="005C5AB1"/>
    <w:rsid w:val="005C5AE4"/>
    <w:rsid w:val="005C5B9C"/>
    <w:rsid w:val="005C5C0D"/>
    <w:rsid w:val="005C5C5F"/>
    <w:rsid w:val="005C5C65"/>
    <w:rsid w:val="005C5D48"/>
    <w:rsid w:val="005C5E76"/>
    <w:rsid w:val="005C5E9D"/>
    <w:rsid w:val="005C608F"/>
    <w:rsid w:val="005C64DE"/>
    <w:rsid w:val="005C657C"/>
    <w:rsid w:val="005C6751"/>
    <w:rsid w:val="005C678D"/>
    <w:rsid w:val="005C693D"/>
    <w:rsid w:val="005C6AFB"/>
    <w:rsid w:val="005C6B26"/>
    <w:rsid w:val="005C6C78"/>
    <w:rsid w:val="005C6F0E"/>
    <w:rsid w:val="005C6F6C"/>
    <w:rsid w:val="005C711B"/>
    <w:rsid w:val="005C7170"/>
    <w:rsid w:val="005C7189"/>
    <w:rsid w:val="005C7241"/>
    <w:rsid w:val="005C7470"/>
    <w:rsid w:val="005C75DB"/>
    <w:rsid w:val="005C784A"/>
    <w:rsid w:val="005C787A"/>
    <w:rsid w:val="005C7964"/>
    <w:rsid w:val="005C79A6"/>
    <w:rsid w:val="005C7A8C"/>
    <w:rsid w:val="005C7BE8"/>
    <w:rsid w:val="005C7C04"/>
    <w:rsid w:val="005C7CC3"/>
    <w:rsid w:val="005C7CDB"/>
    <w:rsid w:val="005C7CE0"/>
    <w:rsid w:val="005C7CFC"/>
    <w:rsid w:val="005D0382"/>
    <w:rsid w:val="005D04A0"/>
    <w:rsid w:val="005D06A6"/>
    <w:rsid w:val="005D0711"/>
    <w:rsid w:val="005D071D"/>
    <w:rsid w:val="005D08FC"/>
    <w:rsid w:val="005D0B0F"/>
    <w:rsid w:val="005D0D71"/>
    <w:rsid w:val="005D0EB8"/>
    <w:rsid w:val="005D0F36"/>
    <w:rsid w:val="005D0F74"/>
    <w:rsid w:val="005D0FF3"/>
    <w:rsid w:val="005D103C"/>
    <w:rsid w:val="005D1213"/>
    <w:rsid w:val="005D134B"/>
    <w:rsid w:val="005D13C9"/>
    <w:rsid w:val="005D1453"/>
    <w:rsid w:val="005D1658"/>
    <w:rsid w:val="005D16CC"/>
    <w:rsid w:val="005D179E"/>
    <w:rsid w:val="005D193B"/>
    <w:rsid w:val="005D1A03"/>
    <w:rsid w:val="005D1CBF"/>
    <w:rsid w:val="005D2459"/>
    <w:rsid w:val="005D279A"/>
    <w:rsid w:val="005D27D2"/>
    <w:rsid w:val="005D283F"/>
    <w:rsid w:val="005D284B"/>
    <w:rsid w:val="005D2893"/>
    <w:rsid w:val="005D2A33"/>
    <w:rsid w:val="005D2AC8"/>
    <w:rsid w:val="005D2D06"/>
    <w:rsid w:val="005D2D67"/>
    <w:rsid w:val="005D2D72"/>
    <w:rsid w:val="005D2E35"/>
    <w:rsid w:val="005D2F80"/>
    <w:rsid w:val="005D2FE6"/>
    <w:rsid w:val="005D3006"/>
    <w:rsid w:val="005D32DB"/>
    <w:rsid w:val="005D3321"/>
    <w:rsid w:val="005D369D"/>
    <w:rsid w:val="005D36F9"/>
    <w:rsid w:val="005D378B"/>
    <w:rsid w:val="005D3802"/>
    <w:rsid w:val="005D38A3"/>
    <w:rsid w:val="005D393D"/>
    <w:rsid w:val="005D3A92"/>
    <w:rsid w:val="005D3BE0"/>
    <w:rsid w:val="005D3D1F"/>
    <w:rsid w:val="005D3D2B"/>
    <w:rsid w:val="005D3E6F"/>
    <w:rsid w:val="005D3F97"/>
    <w:rsid w:val="005D3FD7"/>
    <w:rsid w:val="005D403B"/>
    <w:rsid w:val="005D4190"/>
    <w:rsid w:val="005D41CF"/>
    <w:rsid w:val="005D433D"/>
    <w:rsid w:val="005D43BB"/>
    <w:rsid w:val="005D43F4"/>
    <w:rsid w:val="005D4429"/>
    <w:rsid w:val="005D44B0"/>
    <w:rsid w:val="005D44ED"/>
    <w:rsid w:val="005D4625"/>
    <w:rsid w:val="005D47D7"/>
    <w:rsid w:val="005D4833"/>
    <w:rsid w:val="005D4A77"/>
    <w:rsid w:val="005D4DAA"/>
    <w:rsid w:val="005D4E58"/>
    <w:rsid w:val="005D4E5A"/>
    <w:rsid w:val="005D4E9B"/>
    <w:rsid w:val="005D4FC2"/>
    <w:rsid w:val="005D501D"/>
    <w:rsid w:val="005D5166"/>
    <w:rsid w:val="005D51B9"/>
    <w:rsid w:val="005D5343"/>
    <w:rsid w:val="005D53C4"/>
    <w:rsid w:val="005D5573"/>
    <w:rsid w:val="005D558D"/>
    <w:rsid w:val="005D579C"/>
    <w:rsid w:val="005D5CC8"/>
    <w:rsid w:val="005D5CD8"/>
    <w:rsid w:val="005D5DC9"/>
    <w:rsid w:val="005D5E8D"/>
    <w:rsid w:val="005D5F09"/>
    <w:rsid w:val="005D6017"/>
    <w:rsid w:val="005D610F"/>
    <w:rsid w:val="005D613C"/>
    <w:rsid w:val="005D62B6"/>
    <w:rsid w:val="005D63D7"/>
    <w:rsid w:val="005D6543"/>
    <w:rsid w:val="005D65E2"/>
    <w:rsid w:val="005D65EE"/>
    <w:rsid w:val="005D666F"/>
    <w:rsid w:val="005D66D6"/>
    <w:rsid w:val="005D6731"/>
    <w:rsid w:val="005D67CE"/>
    <w:rsid w:val="005D67F7"/>
    <w:rsid w:val="005D6820"/>
    <w:rsid w:val="005D696E"/>
    <w:rsid w:val="005D6972"/>
    <w:rsid w:val="005D69B8"/>
    <w:rsid w:val="005D6B7B"/>
    <w:rsid w:val="005D6BBB"/>
    <w:rsid w:val="005D6E09"/>
    <w:rsid w:val="005D7200"/>
    <w:rsid w:val="005D7259"/>
    <w:rsid w:val="005D7323"/>
    <w:rsid w:val="005D7454"/>
    <w:rsid w:val="005D7490"/>
    <w:rsid w:val="005D758C"/>
    <w:rsid w:val="005D760E"/>
    <w:rsid w:val="005D763A"/>
    <w:rsid w:val="005D77A3"/>
    <w:rsid w:val="005D7811"/>
    <w:rsid w:val="005D786A"/>
    <w:rsid w:val="005D793C"/>
    <w:rsid w:val="005D7AF6"/>
    <w:rsid w:val="005D7F90"/>
    <w:rsid w:val="005E047A"/>
    <w:rsid w:val="005E0496"/>
    <w:rsid w:val="005E04BA"/>
    <w:rsid w:val="005E0694"/>
    <w:rsid w:val="005E0802"/>
    <w:rsid w:val="005E089D"/>
    <w:rsid w:val="005E08FB"/>
    <w:rsid w:val="005E0948"/>
    <w:rsid w:val="005E09CD"/>
    <w:rsid w:val="005E0A0A"/>
    <w:rsid w:val="005E0AB2"/>
    <w:rsid w:val="005E0BAC"/>
    <w:rsid w:val="005E0BD3"/>
    <w:rsid w:val="005E0CD4"/>
    <w:rsid w:val="005E0EED"/>
    <w:rsid w:val="005E0F63"/>
    <w:rsid w:val="005E10DB"/>
    <w:rsid w:val="005E11AC"/>
    <w:rsid w:val="005E1240"/>
    <w:rsid w:val="005E1274"/>
    <w:rsid w:val="005E1293"/>
    <w:rsid w:val="005E16D6"/>
    <w:rsid w:val="005E175B"/>
    <w:rsid w:val="005E1771"/>
    <w:rsid w:val="005E189D"/>
    <w:rsid w:val="005E1927"/>
    <w:rsid w:val="005E1932"/>
    <w:rsid w:val="005E1963"/>
    <w:rsid w:val="005E1A7E"/>
    <w:rsid w:val="005E1B70"/>
    <w:rsid w:val="005E1BF4"/>
    <w:rsid w:val="005E1ECA"/>
    <w:rsid w:val="005E2106"/>
    <w:rsid w:val="005E227F"/>
    <w:rsid w:val="005E2303"/>
    <w:rsid w:val="005E240B"/>
    <w:rsid w:val="005E2613"/>
    <w:rsid w:val="005E26D5"/>
    <w:rsid w:val="005E2839"/>
    <w:rsid w:val="005E2AE0"/>
    <w:rsid w:val="005E2C9A"/>
    <w:rsid w:val="005E2CAC"/>
    <w:rsid w:val="005E2E7A"/>
    <w:rsid w:val="005E2ECE"/>
    <w:rsid w:val="005E2FE7"/>
    <w:rsid w:val="005E30E9"/>
    <w:rsid w:val="005E31E4"/>
    <w:rsid w:val="005E328E"/>
    <w:rsid w:val="005E32A6"/>
    <w:rsid w:val="005E345E"/>
    <w:rsid w:val="005E35E8"/>
    <w:rsid w:val="005E360F"/>
    <w:rsid w:val="005E3616"/>
    <w:rsid w:val="005E3643"/>
    <w:rsid w:val="005E3693"/>
    <w:rsid w:val="005E375B"/>
    <w:rsid w:val="005E3935"/>
    <w:rsid w:val="005E3A48"/>
    <w:rsid w:val="005E3ACC"/>
    <w:rsid w:val="005E3B9B"/>
    <w:rsid w:val="005E3CDD"/>
    <w:rsid w:val="005E3ED0"/>
    <w:rsid w:val="005E3F32"/>
    <w:rsid w:val="005E411E"/>
    <w:rsid w:val="005E4126"/>
    <w:rsid w:val="005E41F1"/>
    <w:rsid w:val="005E4465"/>
    <w:rsid w:val="005E4521"/>
    <w:rsid w:val="005E4530"/>
    <w:rsid w:val="005E4623"/>
    <w:rsid w:val="005E47E5"/>
    <w:rsid w:val="005E4BB6"/>
    <w:rsid w:val="005E4CB4"/>
    <w:rsid w:val="005E4FC4"/>
    <w:rsid w:val="005E51C2"/>
    <w:rsid w:val="005E51EF"/>
    <w:rsid w:val="005E52F2"/>
    <w:rsid w:val="005E53E0"/>
    <w:rsid w:val="005E54A1"/>
    <w:rsid w:val="005E54D3"/>
    <w:rsid w:val="005E561F"/>
    <w:rsid w:val="005E5850"/>
    <w:rsid w:val="005E5972"/>
    <w:rsid w:val="005E5C70"/>
    <w:rsid w:val="005E5D96"/>
    <w:rsid w:val="005E5E66"/>
    <w:rsid w:val="005E60C4"/>
    <w:rsid w:val="005E6270"/>
    <w:rsid w:val="005E641C"/>
    <w:rsid w:val="005E64BC"/>
    <w:rsid w:val="005E64FD"/>
    <w:rsid w:val="005E6688"/>
    <w:rsid w:val="005E6763"/>
    <w:rsid w:val="005E6976"/>
    <w:rsid w:val="005E6ADA"/>
    <w:rsid w:val="005E6BAC"/>
    <w:rsid w:val="005E6BF0"/>
    <w:rsid w:val="005E6CEC"/>
    <w:rsid w:val="005E6D43"/>
    <w:rsid w:val="005E6DE7"/>
    <w:rsid w:val="005E6FE7"/>
    <w:rsid w:val="005E70B7"/>
    <w:rsid w:val="005E7222"/>
    <w:rsid w:val="005E7447"/>
    <w:rsid w:val="005E7462"/>
    <w:rsid w:val="005E7548"/>
    <w:rsid w:val="005E75B9"/>
    <w:rsid w:val="005E7667"/>
    <w:rsid w:val="005E7881"/>
    <w:rsid w:val="005E794D"/>
    <w:rsid w:val="005E7A80"/>
    <w:rsid w:val="005E7B98"/>
    <w:rsid w:val="005E7C4D"/>
    <w:rsid w:val="005E7C58"/>
    <w:rsid w:val="005E7E53"/>
    <w:rsid w:val="005E7E8D"/>
    <w:rsid w:val="005E7FC2"/>
    <w:rsid w:val="005F00F1"/>
    <w:rsid w:val="005F0249"/>
    <w:rsid w:val="005F0372"/>
    <w:rsid w:val="005F04E7"/>
    <w:rsid w:val="005F0650"/>
    <w:rsid w:val="005F06E6"/>
    <w:rsid w:val="005F0709"/>
    <w:rsid w:val="005F07CF"/>
    <w:rsid w:val="005F084B"/>
    <w:rsid w:val="005F0C05"/>
    <w:rsid w:val="005F0CDC"/>
    <w:rsid w:val="005F0DEF"/>
    <w:rsid w:val="005F0F43"/>
    <w:rsid w:val="005F0FA3"/>
    <w:rsid w:val="005F10DD"/>
    <w:rsid w:val="005F11E3"/>
    <w:rsid w:val="005F12B3"/>
    <w:rsid w:val="005F1421"/>
    <w:rsid w:val="005F1470"/>
    <w:rsid w:val="005F1495"/>
    <w:rsid w:val="005F14C8"/>
    <w:rsid w:val="005F1600"/>
    <w:rsid w:val="005F19BC"/>
    <w:rsid w:val="005F1A56"/>
    <w:rsid w:val="005F1C52"/>
    <w:rsid w:val="005F1C56"/>
    <w:rsid w:val="005F1C70"/>
    <w:rsid w:val="005F1CF8"/>
    <w:rsid w:val="005F1ECB"/>
    <w:rsid w:val="005F2141"/>
    <w:rsid w:val="005F22EC"/>
    <w:rsid w:val="005F2312"/>
    <w:rsid w:val="005F2326"/>
    <w:rsid w:val="005F26FD"/>
    <w:rsid w:val="005F281F"/>
    <w:rsid w:val="005F2A3D"/>
    <w:rsid w:val="005F2CC2"/>
    <w:rsid w:val="005F2CF2"/>
    <w:rsid w:val="005F2E8E"/>
    <w:rsid w:val="005F3049"/>
    <w:rsid w:val="005F309B"/>
    <w:rsid w:val="005F32FA"/>
    <w:rsid w:val="005F3304"/>
    <w:rsid w:val="005F33B1"/>
    <w:rsid w:val="005F345D"/>
    <w:rsid w:val="005F34D3"/>
    <w:rsid w:val="005F363C"/>
    <w:rsid w:val="005F3654"/>
    <w:rsid w:val="005F3688"/>
    <w:rsid w:val="005F3796"/>
    <w:rsid w:val="005F38AF"/>
    <w:rsid w:val="005F3B89"/>
    <w:rsid w:val="005F3BA7"/>
    <w:rsid w:val="005F3C1F"/>
    <w:rsid w:val="005F4005"/>
    <w:rsid w:val="005F40AB"/>
    <w:rsid w:val="005F414A"/>
    <w:rsid w:val="005F4180"/>
    <w:rsid w:val="005F4190"/>
    <w:rsid w:val="005F4765"/>
    <w:rsid w:val="005F47E5"/>
    <w:rsid w:val="005F48F5"/>
    <w:rsid w:val="005F4CEF"/>
    <w:rsid w:val="005F4EF8"/>
    <w:rsid w:val="005F514E"/>
    <w:rsid w:val="005F53B2"/>
    <w:rsid w:val="005F54EF"/>
    <w:rsid w:val="005F56ED"/>
    <w:rsid w:val="005F5771"/>
    <w:rsid w:val="005F57C0"/>
    <w:rsid w:val="005F5839"/>
    <w:rsid w:val="005F592C"/>
    <w:rsid w:val="005F5A2A"/>
    <w:rsid w:val="005F5A2C"/>
    <w:rsid w:val="005F5A47"/>
    <w:rsid w:val="005F5B90"/>
    <w:rsid w:val="005F5B9B"/>
    <w:rsid w:val="005F5E2A"/>
    <w:rsid w:val="005F5FA9"/>
    <w:rsid w:val="005F60CC"/>
    <w:rsid w:val="005F626D"/>
    <w:rsid w:val="005F63E1"/>
    <w:rsid w:val="005F64D8"/>
    <w:rsid w:val="005F64EC"/>
    <w:rsid w:val="005F66A7"/>
    <w:rsid w:val="005F67C3"/>
    <w:rsid w:val="005F698C"/>
    <w:rsid w:val="005F6A6A"/>
    <w:rsid w:val="005F6CB5"/>
    <w:rsid w:val="005F6ED8"/>
    <w:rsid w:val="005F7081"/>
    <w:rsid w:val="005F7091"/>
    <w:rsid w:val="005F716A"/>
    <w:rsid w:val="005F746F"/>
    <w:rsid w:val="005F765B"/>
    <w:rsid w:val="005F769D"/>
    <w:rsid w:val="005F7C5A"/>
    <w:rsid w:val="005F7DD0"/>
    <w:rsid w:val="005F7E62"/>
    <w:rsid w:val="005F7E64"/>
    <w:rsid w:val="005F7F29"/>
    <w:rsid w:val="005F7FF0"/>
    <w:rsid w:val="006000F5"/>
    <w:rsid w:val="006001EF"/>
    <w:rsid w:val="00600257"/>
    <w:rsid w:val="006002AC"/>
    <w:rsid w:val="00600336"/>
    <w:rsid w:val="006003ED"/>
    <w:rsid w:val="006003F2"/>
    <w:rsid w:val="0060086E"/>
    <w:rsid w:val="00600958"/>
    <w:rsid w:val="00600968"/>
    <w:rsid w:val="00600CFB"/>
    <w:rsid w:val="00600D17"/>
    <w:rsid w:val="00600DAA"/>
    <w:rsid w:val="00600E7D"/>
    <w:rsid w:val="00600F2B"/>
    <w:rsid w:val="00600FB9"/>
    <w:rsid w:val="00600FE2"/>
    <w:rsid w:val="00601042"/>
    <w:rsid w:val="0060106E"/>
    <w:rsid w:val="006010E8"/>
    <w:rsid w:val="006011EF"/>
    <w:rsid w:val="006012B4"/>
    <w:rsid w:val="00601390"/>
    <w:rsid w:val="006014C6"/>
    <w:rsid w:val="006014E4"/>
    <w:rsid w:val="00601558"/>
    <w:rsid w:val="006015E5"/>
    <w:rsid w:val="0060166E"/>
    <w:rsid w:val="0060187F"/>
    <w:rsid w:val="00601A09"/>
    <w:rsid w:val="00601C0C"/>
    <w:rsid w:val="00601C2B"/>
    <w:rsid w:val="00601C8A"/>
    <w:rsid w:val="00601C9E"/>
    <w:rsid w:val="00601D15"/>
    <w:rsid w:val="00601E57"/>
    <w:rsid w:val="00601FB9"/>
    <w:rsid w:val="006022B1"/>
    <w:rsid w:val="006024AD"/>
    <w:rsid w:val="00602511"/>
    <w:rsid w:val="0060258E"/>
    <w:rsid w:val="00602642"/>
    <w:rsid w:val="006026F6"/>
    <w:rsid w:val="0060270A"/>
    <w:rsid w:val="00602774"/>
    <w:rsid w:val="00602A82"/>
    <w:rsid w:val="00602A9F"/>
    <w:rsid w:val="00602D85"/>
    <w:rsid w:val="00602E5C"/>
    <w:rsid w:val="00602E8C"/>
    <w:rsid w:val="00602E8F"/>
    <w:rsid w:val="00602EAE"/>
    <w:rsid w:val="006031AF"/>
    <w:rsid w:val="006033AC"/>
    <w:rsid w:val="006033C7"/>
    <w:rsid w:val="006034C7"/>
    <w:rsid w:val="00603585"/>
    <w:rsid w:val="00603688"/>
    <w:rsid w:val="00603693"/>
    <w:rsid w:val="00603711"/>
    <w:rsid w:val="0060388A"/>
    <w:rsid w:val="00603A07"/>
    <w:rsid w:val="00603A0A"/>
    <w:rsid w:val="00603B00"/>
    <w:rsid w:val="00603B78"/>
    <w:rsid w:val="00603B7A"/>
    <w:rsid w:val="00603C40"/>
    <w:rsid w:val="00603C6B"/>
    <w:rsid w:val="00603F12"/>
    <w:rsid w:val="00603F3B"/>
    <w:rsid w:val="00603FB4"/>
    <w:rsid w:val="00604565"/>
    <w:rsid w:val="006045E9"/>
    <w:rsid w:val="00604632"/>
    <w:rsid w:val="006046C1"/>
    <w:rsid w:val="006047DF"/>
    <w:rsid w:val="006048FB"/>
    <w:rsid w:val="00604924"/>
    <w:rsid w:val="006049BF"/>
    <w:rsid w:val="00604A21"/>
    <w:rsid w:val="00604A94"/>
    <w:rsid w:val="00604AFB"/>
    <w:rsid w:val="00604B39"/>
    <w:rsid w:val="00604B90"/>
    <w:rsid w:val="00604BBE"/>
    <w:rsid w:val="00604BED"/>
    <w:rsid w:val="00604C4A"/>
    <w:rsid w:val="00604C5D"/>
    <w:rsid w:val="00604C5E"/>
    <w:rsid w:val="00604EC6"/>
    <w:rsid w:val="00604F01"/>
    <w:rsid w:val="00605050"/>
    <w:rsid w:val="006051B6"/>
    <w:rsid w:val="00605231"/>
    <w:rsid w:val="00605373"/>
    <w:rsid w:val="006054DB"/>
    <w:rsid w:val="006055C6"/>
    <w:rsid w:val="006056DD"/>
    <w:rsid w:val="00605703"/>
    <w:rsid w:val="00605842"/>
    <w:rsid w:val="0060586D"/>
    <w:rsid w:val="00605BAA"/>
    <w:rsid w:val="00605BC8"/>
    <w:rsid w:val="00605E01"/>
    <w:rsid w:val="00605E4E"/>
    <w:rsid w:val="00605ED4"/>
    <w:rsid w:val="00605F00"/>
    <w:rsid w:val="00606184"/>
    <w:rsid w:val="00606331"/>
    <w:rsid w:val="00606638"/>
    <w:rsid w:val="00606721"/>
    <w:rsid w:val="00606730"/>
    <w:rsid w:val="0060686C"/>
    <w:rsid w:val="00606876"/>
    <w:rsid w:val="00606948"/>
    <w:rsid w:val="0060699B"/>
    <w:rsid w:val="006069E2"/>
    <w:rsid w:val="00606A97"/>
    <w:rsid w:val="00606AF2"/>
    <w:rsid w:val="00606B04"/>
    <w:rsid w:val="00606B6F"/>
    <w:rsid w:val="00606C22"/>
    <w:rsid w:val="00606F08"/>
    <w:rsid w:val="00607083"/>
    <w:rsid w:val="00607214"/>
    <w:rsid w:val="006072C9"/>
    <w:rsid w:val="00607328"/>
    <w:rsid w:val="00607364"/>
    <w:rsid w:val="006073B7"/>
    <w:rsid w:val="00607440"/>
    <w:rsid w:val="0060759B"/>
    <w:rsid w:val="00607703"/>
    <w:rsid w:val="0060771A"/>
    <w:rsid w:val="00607A1B"/>
    <w:rsid w:val="00607BB9"/>
    <w:rsid w:val="00607DB1"/>
    <w:rsid w:val="00607E2D"/>
    <w:rsid w:val="0061005A"/>
    <w:rsid w:val="00610166"/>
    <w:rsid w:val="006101F1"/>
    <w:rsid w:val="0061042E"/>
    <w:rsid w:val="00610448"/>
    <w:rsid w:val="006104FC"/>
    <w:rsid w:val="00610637"/>
    <w:rsid w:val="006106F0"/>
    <w:rsid w:val="006108A8"/>
    <w:rsid w:val="00610924"/>
    <w:rsid w:val="006109A4"/>
    <w:rsid w:val="006109F5"/>
    <w:rsid w:val="00610A1F"/>
    <w:rsid w:val="00610B0D"/>
    <w:rsid w:val="00610B88"/>
    <w:rsid w:val="00610BEF"/>
    <w:rsid w:val="00610D51"/>
    <w:rsid w:val="00610DA4"/>
    <w:rsid w:val="00610E22"/>
    <w:rsid w:val="00610E42"/>
    <w:rsid w:val="00610E74"/>
    <w:rsid w:val="00610F43"/>
    <w:rsid w:val="00610F7F"/>
    <w:rsid w:val="00611093"/>
    <w:rsid w:val="00611123"/>
    <w:rsid w:val="0061121E"/>
    <w:rsid w:val="00611333"/>
    <w:rsid w:val="00611363"/>
    <w:rsid w:val="0061161E"/>
    <w:rsid w:val="006117BA"/>
    <w:rsid w:val="0061185A"/>
    <w:rsid w:val="006118A6"/>
    <w:rsid w:val="00611A40"/>
    <w:rsid w:val="00611A7F"/>
    <w:rsid w:val="00611B97"/>
    <w:rsid w:val="00611DE6"/>
    <w:rsid w:val="00611F7A"/>
    <w:rsid w:val="006121E3"/>
    <w:rsid w:val="006123B9"/>
    <w:rsid w:val="006123BF"/>
    <w:rsid w:val="0061243D"/>
    <w:rsid w:val="00612453"/>
    <w:rsid w:val="00612563"/>
    <w:rsid w:val="00612640"/>
    <w:rsid w:val="0061267B"/>
    <w:rsid w:val="006126BF"/>
    <w:rsid w:val="00612865"/>
    <w:rsid w:val="006128D8"/>
    <w:rsid w:val="006129D2"/>
    <w:rsid w:val="006129FB"/>
    <w:rsid w:val="00612A00"/>
    <w:rsid w:val="00612A24"/>
    <w:rsid w:val="00612A8E"/>
    <w:rsid w:val="00612C92"/>
    <w:rsid w:val="00612F32"/>
    <w:rsid w:val="00613166"/>
    <w:rsid w:val="00613204"/>
    <w:rsid w:val="0061320E"/>
    <w:rsid w:val="00613409"/>
    <w:rsid w:val="006135F3"/>
    <w:rsid w:val="006136F2"/>
    <w:rsid w:val="006137C6"/>
    <w:rsid w:val="00613835"/>
    <w:rsid w:val="006139EE"/>
    <w:rsid w:val="00613A4D"/>
    <w:rsid w:val="00613A63"/>
    <w:rsid w:val="00613AD4"/>
    <w:rsid w:val="00613D20"/>
    <w:rsid w:val="00613E22"/>
    <w:rsid w:val="00613ECD"/>
    <w:rsid w:val="00613FC3"/>
    <w:rsid w:val="00614147"/>
    <w:rsid w:val="006141CE"/>
    <w:rsid w:val="0061437D"/>
    <w:rsid w:val="006143FF"/>
    <w:rsid w:val="00614512"/>
    <w:rsid w:val="00614721"/>
    <w:rsid w:val="0061473B"/>
    <w:rsid w:val="006147B3"/>
    <w:rsid w:val="0061487E"/>
    <w:rsid w:val="00614937"/>
    <w:rsid w:val="006149CA"/>
    <w:rsid w:val="00614A2C"/>
    <w:rsid w:val="00614C82"/>
    <w:rsid w:val="00614E24"/>
    <w:rsid w:val="006151A4"/>
    <w:rsid w:val="006152F7"/>
    <w:rsid w:val="006154A1"/>
    <w:rsid w:val="006155A5"/>
    <w:rsid w:val="0061580C"/>
    <w:rsid w:val="0061589C"/>
    <w:rsid w:val="0061594E"/>
    <w:rsid w:val="00615A42"/>
    <w:rsid w:val="00615B65"/>
    <w:rsid w:val="00615D3A"/>
    <w:rsid w:val="00615DF3"/>
    <w:rsid w:val="00615E33"/>
    <w:rsid w:val="00615F52"/>
    <w:rsid w:val="00616199"/>
    <w:rsid w:val="0061648E"/>
    <w:rsid w:val="0061651E"/>
    <w:rsid w:val="006165FC"/>
    <w:rsid w:val="00616730"/>
    <w:rsid w:val="00616872"/>
    <w:rsid w:val="00616873"/>
    <w:rsid w:val="006169D1"/>
    <w:rsid w:val="00616AD7"/>
    <w:rsid w:val="00616BB2"/>
    <w:rsid w:val="00616BFF"/>
    <w:rsid w:val="00616CBE"/>
    <w:rsid w:val="00616D78"/>
    <w:rsid w:val="00616E0F"/>
    <w:rsid w:val="00616FED"/>
    <w:rsid w:val="006170A8"/>
    <w:rsid w:val="00617177"/>
    <w:rsid w:val="00617181"/>
    <w:rsid w:val="0061720B"/>
    <w:rsid w:val="00617304"/>
    <w:rsid w:val="00617397"/>
    <w:rsid w:val="006173D4"/>
    <w:rsid w:val="00617477"/>
    <w:rsid w:val="00617781"/>
    <w:rsid w:val="006177C2"/>
    <w:rsid w:val="00617910"/>
    <w:rsid w:val="0061794B"/>
    <w:rsid w:val="006179AE"/>
    <w:rsid w:val="00617B53"/>
    <w:rsid w:val="00617BC9"/>
    <w:rsid w:val="00617CCF"/>
    <w:rsid w:val="00617D35"/>
    <w:rsid w:val="00617FB1"/>
    <w:rsid w:val="00617FE0"/>
    <w:rsid w:val="00620076"/>
    <w:rsid w:val="006200AB"/>
    <w:rsid w:val="0062024D"/>
    <w:rsid w:val="0062030D"/>
    <w:rsid w:val="006203BE"/>
    <w:rsid w:val="00620624"/>
    <w:rsid w:val="00620853"/>
    <w:rsid w:val="006208B8"/>
    <w:rsid w:val="00620C79"/>
    <w:rsid w:val="00620C7A"/>
    <w:rsid w:val="00620D0F"/>
    <w:rsid w:val="00620DEB"/>
    <w:rsid w:val="00620F8C"/>
    <w:rsid w:val="00621027"/>
    <w:rsid w:val="006210A6"/>
    <w:rsid w:val="006210AD"/>
    <w:rsid w:val="006211DF"/>
    <w:rsid w:val="00621269"/>
    <w:rsid w:val="006212E6"/>
    <w:rsid w:val="006212F4"/>
    <w:rsid w:val="0062130D"/>
    <w:rsid w:val="00621323"/>
    <w:rsid w:val="006213B5"/>
    <w:rsid w:val="006214B5"/>
    <w:rsid w:val="006214F3"/>
    <w:rsid w:val="00621620"/>
    <w:rsid w:val="00621664"/>
    <w:rsid w:val="00621B7F"/>
    <w:rsid w:val="00621E1C"/>
    <w:rsid w:val="00621EFE"/>
    <w:rsid w:val="006220C8"/>
    <w:rsid w:val="006220E2"/>
    <w:rsid w:val="006220FA"/>
    <w:rsid w:val="00622205"/>
    <w:rsid w:val="0062222E"/>
    <w:rsid w:val="00622A43"/>
    <w:rsid w:val="00622D0D"/>
    <w:rsid w:val="00622D98"/>
    <w:rsid w:val="00622EF5"/>
    <w:rsid w:val="00622F69"/>
    <w:rsid w:val="00623156"/>
    <w:rsid w:val="0062324C"/>
    <w:rsid w:val="0062329F"/>
    <w:rsid w:val="006232DC"/>
    <w:rsid w:val="00623389"/>
    <w:rsid w:val="0062362C"/>
    <w:rsid w:val="006236AC"/>
    <w:rsid w:val="0062370F"/>
    <w:rsid w:val="00623813"/>
    <w:rsid w:val="006238F8"/>
    <w:rsid w:val="0062399E"/>
    <w:rsid w:val="00623B9C"/>
    <w:rsid w:val="0062400A"/>
    <w:rsid w:val="00624086"/>
    <w:rsid w:val="0062423C"/>
    <w:rsid w:val="00624294"/>
    <w:rsid w:val="0062429A"/>
    <w:rsid w:val="0062440C"/>
    <w:rsid w:val="006244F5"/>
    <w:rsid w:val="006245F2"/>
    <w:rsid w:val="006245F3"/>
    <w:rsid w:val="0062460A"/>
    <w:rsid w:val="006246F8"/>
    <w:rsid w:val="0062493C"/>
    <w:rsid w:val="0062496F"/>
    <w:rsid w:val="0062497A"/>
    <w:rsid w:val="00624A13"/>
    <w:rsid w:val="00624A1E"/>
    <w:rsid w:val="00624A21"/>
    <w:rsid w:val="00624A3B"/>
    <w:rsid w:val="00624B0C"/>
    <w:rsid w:val="00624BE1"/>
    <w:rsid w:val="00624BE5"/>
    <w:rsid w:val="00624ED5"/>
    <w:rsid w:val="00624F06"/>
    <w:rsid w:val="00624F08"/>
    <w:rsid w:val="00624FDF"/>
    <w:rsid w:val="00625179"/>
    <w:rsid w:val="006251C4"/>
    <w:rsid w:val="006253F9"/>
    <w:rsid w:val="0062543A"/>
    <w:rsid w:val="006254C8"/>
    <w:rsid w:val="00625532"/>
    <w:rsid w:val="006258F8"/>
    <w:rsid w:val="00625AA0"/>
    <w:rsid w:val="00625AD3"/>
    <w:rsid w:val="00625B37"/>
    <w:rsid w:val="00625BD9"/>
    <w:rsid w:val="00625D4F"/>
    <w:rsid w:val="00625D7E"/>
    <w:rsid w:val="00625F8E"/>
    <w:rsid w:val="00626061"/>
    <w:rsid w:val="00626268"/>
    <w:rsid w:val="00626527"/>
    <w:rsid w:val="006265F2"/>
    <w:rsid w:val="00626614"/>
    <w:rsid w:val="006269C6"/>
    <w:rsid w:val="00626A70"/>
    <w:rsid w:val="00626B45"/>
    <w:rsid w:val="00626CAF"/>
    <w:rsid w:val="00626CF2"/>
    <w:rsid w:val="00626D38"/>
    <w:rsid w:val="00626D4A"/>
    <w:rsid w:val="006273B0"/>
    <w:rsid w:val="006274B5"/>
    <w:rsid w:val="006275D3"/>
    <w:rsid w:val="00627609"/>
    <w:rsid w:val="0062762F"/>
    <w:rsid w:val="00627719"/>
    <w:rsid w:val="006277B2"/>
    <w:rsid w:val="0062786B"/>
    <w:rsid w:val="00627A89"/>
    <w:rsid w:val="00627BC9"/>
    <w:rsid w:val="00627BF2"/>
    <w:rsid w:val="00627C50"/>
    <w:rsid w:val="0063002C"/>
    <w:rsid w:val="00630212"/>
    <w:rsid w:val="00630289"/>
    <w:rsid w:val="006302A8"/>
    <w:rsid w:val="006304E2"/>
    <w:rsid w:val="006304FE"/>
    <w:rsid w:val="00630506"/>
    <w:rsid w:val="0063064B"/>
    <w:rsid w:val="00630662"/>
    <w:rsid w:val="00630770"/>
    <w:rsid w:val="00630969"/>
    <w:rsid w:val="0063099C"/>
    <w:rsid w:val="006309BB"/>
    <w:rsid w:val="00630B0D"/>
    <w:rsid w:val="00630B56"/>
    <w:rsid w:val="00630C78"/>
    <w:rsid w:val="00630C8E"/>
    <w:rsid w:val="00630E6A"/>
    <w:rsid w:val="00630E78"/>
    <w:rsid w:val="00630F60"/>
    <w:rsid w:val="006311B3"/>
    <w:rsid w:val="00631322"/>
    <w:rsid w:val="00631391"/>
    <w:rsid w:val="006318BC"/>
    <w:rsid w:val="00631BA6"/>
    <w:rsid w:val="00631BB5"/>
    <w:rsid w:val="00631C26"/>
    <w:rsid w:val="00631C73"/>
    <w:rsid w:val="00631C83"/>
    <w:rsid w:val="00631C85"/>
    <w:rsid w:val="00631D56"/>
    <w:rsid w:val="00631DD4"/>
    <w:rsid w:val="00631E38"/>
    <w:rsid w:val="00631E40"/>
    <w:rsid w:val="00631E5F"/>
    <w:rsid w:val="00631F80"/>
    <w:rsid w:val="00631F9E"/>
    <w:rsid w:val="006320D0"/>
    <w:rsid w:val="00632260"/>
    <w:rsid w:val="00632417"/>
    <w:rsid w:val="00632658"/>
    <w:rsid w:val="00632661"/>
    <w:rsid w:val="006326E9"/>
    <w:rsid w:val="00632714"/>
    <w:rsid w:val="006328CD"/>
    <w:rsid w:val="00632A6B"/>
    <w:rsid w:val="00632B3B"/>
    <w:rsid w:val="00632BEF"/>
    <w:rsid w:val="00632C03"/>
    <w:rsid w:val="00632F63"/>
    <w:rsid w:val="00632FD5"/>
    <w:rsid w:val="00633009"/>
    <w:rsid w:val="00633054"/>
    <w:rsid w:val="00633272"/>
    <w:rsid w:val="0063356A"/>
    <w:rsid w:val="00633678"/>
    <w:rsid w:val="00633863"/>
    <w:rsid w:val="006339B1"/>
    <w:rsid w:val="006339EC"/>
    <w:rsid w:val="00633A9D"/>
    <w:rsid w:val="00633B18"/>
    <w:rsid w:val="00633B9B"/>
    <w:rsid w:val="00633D23"/>
    <w:rsid w:val="00633ECB"/>
    <w:rsid w:val="00634061"/>
    <w:rsid w:val="006340E6"/>
    <w:rsid w:val="00634451"/>
    <w:rsid w:val="006344DC"/>
    <w:rsid w:val="0063458A"/>
    <w:rsid w:val="0063463D"/>
    <w:rsid w:val="00634737"/>
    <w:rsid w:val="0063478E"/>
    <w:rsid w:val="0063484A"/>
    <w:rsid w:val="00634889"/>
    <w:rsid w:val="00634920"/>
    <w:rsid w:val="00634933"/>
    <w:rsid w:val="00634A5C"/>
    <w:rsid w:val="00634CF7"/>
    <w:rsid w:val="00634D8B"/>
    <w:rsid w:val="00634D96"/>
    <w:rsid w:val="00634E4D"/>
    <w:rsid w:val="00634FFD"/>
    <w:rsid w:val="00635069"/>
    <w:rsid w:val="0063507D"/>
    <w:rsid w:val="006351C2"/>
    <w:rsid w:val="0063544F"/>
    <w:rsid w:val="006354B8"/>
    <w:rsid w:val="006357E3"/>
    <w:rsid w:val="0063587A"/>
    <w:rsid w:val="006358D9"/>
    <w:rsid w:val="006358E3"/>
    <w:rsid w:val="00635948"/>
    <w:rsid w:val="00635AB9"/>
    <w:rsid w:val="00635B7F"/>
    <w:rsid w:val="00635BA9"/>
    <w:rsid w:val="00635C8C"/>
    <w:rsid w:val="00635CAD"/>
    <w:rsid w:val="00635D3B"/>
    <w:rsid w:val="00635D6B"/>
    <w:rsid w:val="00635E12"/>
    <w:rsid w:val="00635E3C"/>
    <w:rsid w:val="00635FA3"/>
    <w:rsid w:val="006363D4"/>
    <w:rsid w:val="00636431"/>
    <w:rsid w:val="0063643B"/>
    <w:rsid w:val="00636560"/>
    <w:rsid w:val="006366B3"/>
    <w:rsid w:val="0063673F"/>
    <w:rsid w:val="00636AD2"/>
    <w:rsid w:val="00636BEE"/>
    <w:rsid w:val="00636C1C"/>
    <w:rsid w:val="00636D29"/>
    <w:rsid w:val="00636D47"/>
    <w:rsid w:val="00636E54"/>
    <w:rsid w:val="00636F2C"/>
    <w:rsid w:val="00636F35"/>
    <w:rsid w:val="00637034"/>
    <w:rsid w:val="00637092"/>
    <w:rsid w:val="00637095"/>
    <w:rsid w:val="0063716A"/>
    <w:rsid w:val="006371ED"/>
    <w:rsid w:val="0063724B"/>
    <w:rsid w:val="00637483"/>
    <w:rsid w:val="006374FA"/>
    <w:rsid w:val="0063754E"/>
    <w:rsid w:val="006376AF"/>
    <w:rsid w:val="00637A71"/>
    <w:rsid w:val="00637C03"/>
    <w:rsid w:val="00637CD1"/>
    <w:rsid w:val="00637CDB"/>
    <w:rsid w:val="00637E77"/>
    <w:rsid w:val="0064001D"/>
    <w:rsid w:val="006400A5"/>
    <w:rsid w:val="0064011B"/>
    <w:rsid w:val="006401EA"/>
    <w:rsid w:val="00640206"/>
    <w:rsid w:val="00640325"/>
    <w:rsid w:val="00640345"/>
    <w:rsid w:val="006403D8"/>
    <w:rsid w:val="00640434"/>
    <w:rsid w:val="0064058E"/>
    <w:rsid w:val="006405A9"/>
    <w:rsid w:val="006405CC"/>
    <w:rsid w:val="00640612"/>
    <w:rsid w:val="00640628"/>
    <w:rsid w:val="006407AB"/>
    <w:rsid w:val="00640A69"/>
    <w:rsid w:val="00640B9D"/>
    <w:rsid w:val="00640C00"/>
    <w:rsid w:val="00640C2A"/>
    <w:rsid w:val="00640C69"/>
    <w:rsid w:val="00640CB1"/>
    <w:rsid w:val="00640D38"/>
    <w:rsid w:val="00640D6A"/>
    <w:rsid w:val="00640E7C"/>
    <w:rsid w:val="00640ED1"/>
    <w:rsid w:val="00640F61"/>
    <w:rsid w:val="00641012"/>
    <w:rsid w:val="006410DB"/>
    <w:rsid w:val="006410FD"/>
    <w:rsid w:val="00641153"/>
    <w:rsid w:val="0064122C"/>
    <w:rsid w:val="006414AF"/>
    <w:rsid w:val="006416BD"/>
    <w:rsid w:val="006417A4"/>
    <w:rsid w:val="006418BC"/>
    <w:rsid w:val="006418CE"/>
    <w:rsid w:val="006418D0"/>
    <w:rsid w:val="0064190C"/>
    <w:rsid w:val="00641B2E"/>
    <w:rsid w:val="00641BF1"/>
    <w:rsid w:val="00641C44"/>
    <w:rsid w:val="00641D12"/>
    <w:rsid w:val="00641D9C"/>
    <w:rsid w:val="00642022"/>
    <w:rsid w:val="0064209E"/>
    <w:rsid w:val="0064217C"/>
    <w:rsid w:val="006421BB"/>
    <w:rsid w:val="006421ED"/>
    <w:rsid w:val="0064224C"/>
    <w:rsid w:val="00642280"/>
    <w:rsid w:val="006424E3"/>
    <w:rsid w:val="00642717"/>
    <w:rsid w:val="00642BD5"/>
    <w:rsid w:val="00642C23"/>
    <w:rsid w:val="00642C36"/>
    <w:rsid w:val="00642CDF"/>
    <w:rsid w:val="00642D71"/>
    <w:rsid w:val="00642D74"/>
    <w:rsid w:val="00642E83"/>
    <w:rsid w:val="00643455"/>
    <w:rsid w:val="00643479"/>
    <w:rsid w:val="00643651"/>
    <w:rsid w:val="00643768"/>
    <w:rsid w:val="006437B6"/>
    <w:rsid w:val="00643828"/>
    <w:rsid w:val="00643A15"/>
    <w:rsid w:val="00643A54"/>
    <w:rsid w:val="00643C0D"/>
    <w:rsid w:val="00643D7B"/>
    <w:rsid w:val="00643E66"/>
    <w:rsid w:val="00643E7D"/>
    <w:rsid w:val="00643FC3"/>
    <w:rsid w:val="006440A4"/>
    <w:rsid w:val="006442E6"/>
    <w:rsid w:val="006442F2"/>
    <w:rsid w:val="00644319"/>
    <w:rsid w:val="00644380"/>
    <w:rsid w:val="00644438"/>
    <w:rsid w:val="0064445E"/>
    <w:rsid w:val="0064478D"/>
    <w:rsid w:val="00644822"/>
    <w:rsid w:val="00644A97"/>
    <w:rsid w:val="00644D0E"/>
    <w:rsid w:val="00644D7E"/>
    <w:rsid w:val="00644E0F"/>
    <w:rsid w:val="00644E8E"/>
    <w:rsid w:val="00644F2F"/>
    <w:rsid w:val="00645076"/>
    <w:rsid w:val="006452AA"/>
    <w:rsid w:val="00645377"/>
    <w:rsid w:val="0064568A"/>
    <w:rsid w:val="006457B6"/>
    <w:rsid w:val="00645849"/>
    <w:rsid w:val="00645880"/>
    <w:rsid w:val="00645917"/>
    <w:rsid w:val="0064596A"/>
    <w:rsid w:val="00645972"/>
    <w:rsid w:val="00645A19"/>
    <w:rsid w:val="00645B35"/>
    <w:rsid w:val="00645B79"/>
    <w:rsid w:val="00645BE2"/>
    <w:rsid w:val="00645FC0"/>
    <w:rsid w:val="00645FC8"/>
    <w:rsid w:val="0064600F"/>
    <w:rsid w:val="00646072"/>
    <w:rsid w:val="006460C2"/>
    <w:rsid w:val="00646104"/>
    <w:rsid w:val="0064613E"/>
    <w:rsid w:val="0064616D"/>
    <w:rsid w:val="00646346"/>
    <w:rsid w:val="0064642A"/>
    <w:rsid w:val="00646456"/>
    <w:rsid w:val="0064653A"/>
    <w:rsid w:val="00646583"/>
    <w:rsid w:val="006468C9"/>
    <w:rsid w:val="0064692E"/>
    <w:rsid w:val="00646968"/>
    <w:rsid w:val="006469FC"/>
    <w:rsid w:val="00646C33"/>
    <w:rsid w:val="00646E23"/>
    <w:rsid w:val="00646F97"/>
    <w:rsid w:val="00647063"/>
    <w:rsid w:val="00647094"/>
    <w:rsid w:val="00647106"/>
    <w:rsid w:val="00647271"/>
    <w:rsid w:val="006472A6"/>
    <w:rsid w:val="006473AC"/>
    <w:rsid w:val="006475A6"/>
    <w:rsid w:val="006475E9"/>
    <w:rsid w:val="006475EA"/>
    <w:rsid w:val="00647619"/>
    <w:rsid w:val="0064765E"/>
    <w:rsid w:val="00647746"/>
    <w:rsid w:val="006477DE"/>
    <w:rsid w:val="006478A6"/>
    <w:rsid w:val="006478CB"/>
    <w:rsid w:val="00647A0E"/>
    <w:rsid w:val="00647CE0"/>
    <w:rsid w:val="00647DFE"/>
    <w:rsid w:val="00647F1D"/>
    <w:rsid w:val="00650139"/>
    <w:rsid w:val="00650983"/>
    <w:rsid w:val="00650AEF"/>
    <w:rsid w:val="00650B60"/>
    <w:rsid w:val="00650B84"/>
    <w:rsid w:val="00650CF2"/>
    <w:rsid w:val="00650D3B"/>
    <w:rsid w:val="006510BD"/>
    <w:rsid w:val="006512A8"/>
    <w:rsid w:val="00651396"/>
    <w:rsid w:val="006513EC"/>
    <w:rsid w:val="0065141A"/>
    <w:rsid w:val="00651524"/>
    <w:rsid w:val="006515EF"/>
    <w:rsid w:val="00651779"/>
    <w:rsid w:val="00651814"/>
    <w:rsid w:val="006519E5"/>
    <w:rsid w:val="00651AB7"/>
    <w:rsid w:val="00651D7E"/>
    <w:rsid w:val="00651E7A"/>
    <w:rsid w:val="0065200D"/>
    <w:rsid w:val="00652087"/>
    <w:rsid w:val="006521AA"/>
    <w:rsid w:val="0065235A"/>
    <w:rsid w:val="00652403"/>
    <w:rsid w:val="006526C6"/>
    <w:rsid w:val="00652733"/>
    <w:rsid w:val="006528BA"/>
    <w:rsid w:val="00652973"/>
    <w:rsid w:val="00652A02"/>
    <w:rsid w:val="00652B59"/>
    <w:rsid w:val="00652BF2"/>
    <w:rsid w:val="00652CA3"/>
    <w:rsid w:val="00652D57"/>
    <w:rsid w:val="00652D73"/>
    <w:rsid w:val="00652E1A"/>
    <w:rsid w:val="00652F21"/>
    <w:rsid w:val="00652F7F"/>
    <w:rsid w:val="00653001"/>
    <w:rsid w:val="0065302A"/>
    <w:rsid w:val="0065307C"/>
    <w:rsid w:val="00653094"/>
    <w:rsid w:val="0065316F"/>
    <w:rsid w:val="00653358"/>
    <w:rsid w:val="006534DE"/>
    <w:rsid w:val="0065359D"/>
    <w:rsid w:val="006535F6"/>
    <w:rsid w:val="00653696"/>
    <w:rsid w:val="00653793"/>
    <w:rsid w:val="006538E7"/>
    <w:rsid w:val="006538FA"/>
    <w:rsid w:val="00653A72"/>
    <w:rsid w:val="00653BF3"/>
    <w:rsid w:val="00653DA9"/>
    <w:rsid w:val="00653DCD"/>
    <w:rsid w:val="00653EA0"/>
    <w:rsid w:val="006541E6"/>
    <w:rsid w:val="006542C8"/>
    <w:rsid w:val="006543D6"/>
    <w:rsid w:val="0065446D"/>
    <w:rsid w:val="00654678"/>
    <w:rsid w:val="0065476B"/>
    <w:rsid w:val="006549BC"/>
    <w:rsid w:val="00654ABA"/>
    <w:rsid w:val="00654ABC"/>
    <w:rsid w:val="00654DDC"/>
    <w:rsid w:val="00654E34"/>
    <w:rsid w:val="00654FDC"/>
    <w:rsid w:val="0065527C"/>
    <w:rsid w:val="00655282"/>
    <w:rsid w:val="006555CB"/>
    <w:rsid w:val="006555F2"/>
    <w:rsid w:val="00655693"/>
    <w:rsid w:val="006556A9"/>
    <w:rsid w:val="00655864"/>
    <w:rsid w:val="00655935"/>
    <w:rsid w:val="00655AF7"/>
    <w:rsid w:val="00655B01"/>
    <w:rsid w:val="00655B49"/>
    <w:rsid w:val="00655B8C"/>
    <w:rsid w:val="00655C0B"/>
    <w:rsid w:val="00655C6C"/>
    <w:rsid w:val="00655CFD"/>
    <w:rsid w:val="00655F0D"/>
    <w:rsid w:val="00655FDE"/>
    <w:rsid w:val="00656031"/>
    <w:rsid w:val="006560E2"/>
    <w:rsid w:val="006561E7"/>
    <w:rsid w:val="006562BE"/>
    <w:rsid w:val="006562F7"/>
    <w:rsid w:val="00656364"/>
    <w:rsid w:val="00656429"/>
    <w:rsid w:val="00656650"/>
    <w:rsid w:val="0065682A"/>
    <w:rsid w:val="006569E9"/>
    <w:rsid w:val="006569FA"/>
    <w:rsid w:val="00656BCF"/>
    <w:rsid w:val="00656BDD"/>
    <w:rsid w:val="00656C25"/>
    <w:rsid w:val="00656DB3"/>
    <w:rsid w:val="00656E8F"/>
    <w:rsid w:val="00656E98"/>
    <w:rsid w:val="00656EBD"/>
    <w:rsid w:val="00656EF2"/>
    <w:rsid w:val="00656F5E"/>
    <w:rsid w:val="00657129"/>
    <w:rsid w:val="006576F8"/>
    <w:rsid w:val="006578C0"/>
    <w:rsid w:val="006578E9"/>
    <w:rsid w:val="00657913"/>
    <w:rsid w:val="00657A05"/>
    <w:rsid w:val="00657A91"/>
    <w:rsid w:val="00657A9C"/>
    <w:rsid w:val="00657BC0"/>
    <w:rsid w:val="00657E6D"/>
    <w:rsid w:val="0066010D"/>
    <w:rsid w:val="006602EC"/>
    <w:rsid w:val="00660582"/>
    <w:rsid w:val="006605C2"/>
    <w:rsid w:val="006605F3"/>
    <w:rsid w:val="006608CD"/>
    <w:rsid w:val="00660944"/>
    <w:rsid w:val="00660A0F"/>
    <w:rsid w:val="00660AC0"/>
    <w:rsid w:val="00660BBE"/>
    <w:rsid w:val="00660C10"/>
    <w:rsid w:val="00660C84"/>
    <w:rsid w:val="00660D72"/>
    <w:rsid w:val="00660E51"/>
    <w:rsid w:val="00660EAD"/>
    <w:rsid w:val="006610A4"/>
    <w:rsid w:val="00661230"/>
    <w:rsid w:val="006612E3"/>
    <w:rsid w:val="00661328"/>
    <w:rsid w:val="00661524"/>
    <w:rsid w:val="00661536"/>
    <w:rsid w:val="006615D7"/>
    <w:rsid w:val="006616F6"/>
    <w:rsid w:val="00661A17"/>
    <w:rsid w:val="00661BB9"/>
    <w:rsid w:val="00661C90"/>
    <w:rsid w:val="00661E6F"/>
    <w:rsid w:val="00661F43"/>
    <w:rsid w:val="0066211F"/>
    <w:rsid w:val="0066212E"/>
    <w:rsid w:val="00662186"/>
    <w:rsid w:val="00662453"/>
    <w:rsid w:val="006625E1"/>
    <w:rsid w:val="00662819"/>
    <w:rsid w:val="00662835"/>
    <w:rsid w:val="00662870"/>
    <w:rsid w:val="006628E2"/>
    <w:rsid w:val="006629D0"/>
    <w:rsid w:val="00662A1D"/>
    <w:rsid w:val="00662D0C"/>
    <w:rsid w:val="00662E33"/>
    <w:rsid w:val="00662E7D"/>
    <w:rsid w:val="00662F12"/>
    <w:rsid w:val="00662FAD"/>
    <w:rsid w:val="00662FD7"/>
    <w:rsid w:val="00663130"/>
    <w:rsid w:val="006632F1"/>
    <w:rsid w:val="006633C2"/>
    <w:rsid w:val="006633D9"/>
    <w:rsid w:val="00663589"/>
    <w:rsid w:val="006637B3"/>
    <w:rsid w:val="00663896"/>
    <w:rsid w:val="006639D7"/>
    <w:rsid w:val="00663A68"/>
    <w:rsid w:val="00663B82"/>
    <w:rsid w:val="00663B8D"/>
    <w:rsid w:val="00663C53"/>
    <w:rsid w:val="00663CCB"/>
    <w:rsid w:val="00663CCE"/>
    <w:rsid w:val="00663E19"/>
    <w:rsid w:val="006641EE"/>
    <w:rsid w:val="00664247"/>
    <w:rsid w:val="006642BE"/>
    <w:rsid w:val="00664353"/>
    <w:rsid w:val="006643DC"/>
    <w:rsid w:val="006643E9"/>
    <w:rsid w:val="006644C8"/>
    <w:rsid w:val="006644F1"/>
    <w:rsid w:val="0066478A"/>
    <w:rsid w:val="006647D5"/>
    <w:rsid w:val="0066496B"/>
    <w:rsid w:val="006649BF"/>
    <w:rsid w:val="00664B67"/>
    <w:rsid w:val="00664DFA"/>
    <w:rsid w:val="00664F5E"/>
    <w:rsid w:val="00664FEC"/>
    <w:rsid w:val="00664FF6"/>
    <w:rsid w:val="0066509D"/>
    <w:rsid w:val="00665184"/>
    <w:rsid w:val="00665449"/>
    <w:rsid w:val="0066545C"/>
    <w:rsid w:val="0066559D"/>
    <w:rsid w:val="00665727"/>
    <w:rsid w:val="006657FC"/>
    <w:rsid w:val="0066580B"/>
    <w:rsid w:val="00665909"/>
    <w:rsid w:val="00665957"/>
    <w:rsid w:val="006659F2"/>
    <w:rsid w:val="00665A65"/>
    <w:rsid w:val="00665C37"/>
    <w:rsid w:val="00665D12"/>
    <w:rsid w:val="00665D1F"/>
    <w:rsid w:val="00665E19"/>
    <w:rsid w:val="00665E6B"/>
    <w:rsid w:val="00665E8E"/>
    <w:rsid w:val="00666108"/>
    <w:rsid w:val="00666179"/>
    <w:rsid w:val="0066648C"/>
    <w:rsid w:val="006666E9"/>
    <w:rsid w:val="00666866"/>
    <w:rsid w:val="00666913"/>
    <w:rsid w:val="00666931"/>
    <w:rsid w:val="00666CEA"/>
    <w:rsid w:val="00666D86"/>
    <w:rsid w:val="00666DAE"/>
    <w:rsid w:val="00666DC3"/>
    <w:rsid w:val="00666E26"/>
    <w:rsid w:val="00666E43"/>
    <w:rsid w:val="00666F3A"/>
    <w:rsid w:val="00666F8F"/>
    <w:rsid w:val="00666F92"/>
    <w:rsid w:val="0066721F"/>
    <w:rsid w:val="006672CE"/>
    <w:rsid w:val="006673B3"/>
    <w:rsid w:val="0066757C"/>
    <w:rsid w:val="006676C5"/>
    <w:rsid w:val="00667764"/>
    <w:rsid w:val="006679C7"/>
    <w:rsid w:val="00667C16"/>
    <w:rsid w:val="00667C73"/>
    <w:rsid w:val="00667F14"/>
    <w:rsid w:val="0067001E"/>
    <w:rsid w:val="00670042"/>
    <w:rsid w:val="006700F9"/>
    <w:rsid w:val="006701AC"/>
    <w:rsid w:val="0067024B"/>
    <w:rsid w:val="00670476"/>
    <w:rsid w:val="0067054E"/>
    <w:rsid w:val="006706CD"/>
    <w:rsid w:val="006708C1"/>
    <w:rsid w:val="00670B46"/>
    <w:rsid w:val="00670BDC"/>
    <w:rsid w:val="00670ED1"/>
    <w:rsid w:val="00670F4C"/>
    <w:rsid w:val="00670FED"/>
    <w:rsid w:val="0067101E"/>
    <w:rsid w:val="006710F9"/>
    <w:rsid w:val="0067111E"/>
    <w:rsid w:val="00671252"/>
    <w:rsid w:val="0067146D"/>
    <w:rsid w:val="006714CE"/>
    <w:rsid w:val="00671542"/>
    <w:rsid w:val="0067156C"/>
    <w:rsid w:val="0067169C"/>
    <w:rsid w:val="006718C9"/>
    <w:rsid w:val="00671944"/>
    <w:rsid w:val="00671971"/>
    <w:rsid w:val="00671C44"/>
    <w:rsid w:val="00671FE8"/>
    <w:rsid w:val="006720C1"/>
    <w:rsid w:val="006720C9"/>
    <w:rsid w:val="00672280"/>
    <w:rsid w:val="00672289"/>
    <w:rsid w:val="006722D0"/>
    <w:rsid w:val="006723EE"/>
    <w:rsid w:val="006725F6"/>
    <w:rsid w:val="00672610"/>
    <w:rsid w:val="00672683"/>
    <w:rsid w:val="0067268F"/>
    <w:rsid w:val="0067269C"/>
    <w:rsid w:val="006727A6"/>
    <w:rsid w:val="006727BF"/>
    <w:rsid w:val="006728B3"/>
    <w:rsid w:val="006729DC"/>
    <w:rsid w:val="006729FD"/>
    <w:rsid w:val="00672ABE"/>
    <w:rsid w:val="00672AD0"/>
    <w:rsid w:val="00672B77"/>
    <w:rsid w:val="00672D62"/>
    <w:rsid w:val="00672DF8"/>
    <w:rsid w:val="00672EAC"/>
    <w:rsid w:val="006732B0"/>
    <w:rsid w:val="006734F2"/>
    <w:rsid w:val="006734FD"/>
    <w:rsid w:val="0067363D"/>
    <w:rsid w:val="00673704"/>
    <w:rsid w:val="006737D7"/>
    <w:rsid w:val="0067383F"/>
    <w:rsid w:val="0067384E"/>
    <w:rsid w:val="0067393C"/>
    <w:rsid w:val="00673B45"/>
    <w:rsid w:val="00673B78"/>
    <w:rsid w:val="00674039"/>
    <w:rsid w:val="0067418C"/>
    <w:rsid w:val="006741D6"/>
    <w:rsid w:val="00674271"/>
    <w:rsid w:val="0067431E"/>
    <w:rsid w:val="0067435D"/>
    <w:rsid w:val="006744E6"/>
    <w:rsid w:val="00674673"/>
    <w:rsid w:val="00674797"/>
    <w:rsid w:val="00674814"/>
    <w:rsid w:val="00674874"/>
    <w:rsid w:val="006748F5"/>
    <w:rsid w:val="0067491C"/>
    <w:rsid w:val="00674A72"/>
    <w:rsid w:val="00674AE6"/>
    <w:rsid w:val="00674B8F"/>
    <w:rsid w:val="00674BFC"/>
    <w:rsid w:val="00674C3B"/>
    <w:rsid w:val="00674C7C"/>
    <w:rsid w:val="00674D48"/>
    <w:rsid w:val="00674FDC"/>
    <w:rsid w:val="00675035"/>
    <w:rsid w:val="006750B9"/>
    <w:rsid w:val="006751F1"/>
    <w:rsid w:val="00675233"/>
    <w:rsid w:val="006752AD"/>
    <w:rsid w:val="00675437"/>
    <w:rsid w:val="006754FB"/>
    <w:rsid w:val="0067559F"/>
    <w:rsid w:val="006755FF"/>
    <w:rsid w:val="00675666"/>
    <w:rsid w:val="006758EE"/>
    <w:rsid w:val="006759B2"/>
    <w:rsid w:val="006759CD"/>
    <w:rsid w:val="00675A4F"/>
    <w:rsid w:val="00675A94"/>
    <w:rsid w:val="00675BF9"/>
    <w:rsid w:val="00675C17"/>
    <w:rsid w:val="00675C55"/>
    <w:rsid w:val="00675C95"/>
    <w:rsid w:val="00675CF1"/>
    <w:rsid w:val="00675DD0"/>
    <w:rsid w:val="00675E05"/>
    <w:rsid w:val="00675E11"/>
    <w:rsid w:val="006762D5"/>
    <w:rsid w:val="0067641C"/>
    <w:rsid w:val="006764D8"/>
    <w:rsid w:val="006766CB"/>
    <w:rsid w:val="006767AB"/>
    <w:rsid w:val="00676801"/>
    <w:rsid w:val="00676AC0"/>
    <w:rsid w:val="00676DA6"/>
    <w:rsid w:val="00676ECB"/>
    <w:rsid w:val="00676FF0"/>
    <w:rsid w:val="006770D5"/>
    <w:rsid w:val="00677165"/>
    <w:rsid w:val="00677214"/>
    <w:rsid w:val="00677327"/>
    <w:rsid w:val="006773EA"/>
    <w:rsid w:val="006774D9"/>
    <w:rsid w:val="00677744"/>
    <w:rsid w:val="00677880"/>
    <w:rsid w:val="00677B98"/>
    <w:rsid w:val="00677C0E"/>
    <w:rsid w:val="00677CE9"/>
    <w:rsid w:val="00677D0F"/>
    <w:rsid w:val="00677D33"/>
    <w:rsid w:val="00677D48"/>
    <w:rsid w:val="00677FA2"/>
    <w:rsid w:val="00677FA8"/>
    <w:rsid w:val="0068048D"/>
    <w:rsid w:val="00680640"/>
    <w:rsid w:val="006808B9"/>
    <w:rsid w:val="006808DD"/>
    <w:rsid w:val="00680B13"/>
    <w:rsid w:val="00680C6D"/>
    <w:rsid w:val="00680CE3"/>
    <w:rsid w:val="00680CF0"/>
    <w:rsid w:val="00680D3A"/>
    <w:rsid w:val="00680D6D"/>
    <w:rsid w:val="00680EB9"/>
    <w:rsid w:val="0068103B"/>
    <w:rsid w:val="006814E5"/>
    <w:rsid w:val="006814FC"/>
    <w:rsid w:val="00681624"/>
    <w:rsid w:val="00681642"/>
    <w:rsid w:val="00681677"/>
    <w:rsid w:val="0068170C"/>
    <w:rsid w:val="0068177A"/>
    <w:rsid w:val="00681792"/>
    <w:rsid w:val="0068182F"/>
    <w:rsid w:val="00681A17"/>
    <w:rsid w:val="00681A69"/>
    <w:rsid w:val="00681B72"/>
    <w:rsid w:val="00681B7F"/>
    <w:rsid w:val="00681D83"/>
    <w:rsid w:val="006822A6"/>
    <w:rsid w:val="006823B5"/>
    <w:rsid w:val="00682796"/>
    <w:rsid w:val="006829C9"/>
    <w:rsid w:val="00682A1D"/>
    <w:rsid w:val="00682AD5"/>
    <w:rsid w:val="00682B25"/>
    <w:rsid w:val="00682B5B"/>
    <w:rsid w:val="00682BF3"/>
    <w:rsid w:val="00682D83"/>
    <w:rsid w:val="00682DE7"/>
    <w:rsid w:val="00682EC1"/>
    <w:rsid w:val="00682F0B"/>
    <w:rsid w:val="00682FF5"/>
    <w:rsid w:val="0068301F"/>
    <w:rsid w:val="0068308B"/>
    <w:rsid w:val="00683133"/>
    <w:rsid w:val="006833D0"/>
    <w:rsid w:val="0068345A"/>
    <w:rsid w:val="006834FB"/>
    <w:rsid w:val="00683785"/>
    <w:rsid w:val="006837C2"/>
    <w:rsid w:val="006837C5"/>
    <w:rsid w:val="00683833"/>
    <w:rsid w:val="0068386A"/>
    <w:rsid w:val="00683896"/>
    <w:rsid w:val="00683AAD"/>
    <w:rsid w:val="00683BC7"/>
    <w:rsid w:val="00683D65"/>
    <w:rsid w:val="00683D8C"/>
    <w:rsid w:val="00683DC8"/>
    <w:rsid w:val="00683DFD"/>
    <w:rsid w:val="00683F70"/>
    <w:rsid w:val="006842B9"/>
    <w:rsid w:val="006843DC"/>
    <w:rsid w:val="0068451E"/>
    <w:rsid w:val="0068463B"/>
    <w:rsid w:val="006846C8"/>
    <w:rsid w:val="006846E3"/>
    <w:rsid w:val="00684748"/>
    <w:rsid w:val="00684753"/>
    <w:rsid w:val="00684885"/>
    <w:rsid w:val="006848B4"/>
    <w:rsid w:val="00684917"/>
    <w:rsid w:val="00684B21"/>
    <w:rsid w:val="00684B7A"/>
    <w:rsid w:val="00684C91"/>
    <w:rsid w:val="00684F97"/>
    <w:rsid w:val="00684FFD"/>
    <w:rsid w:val="00685003"/>
    <w:rsid w:val="0068522B"/>
    <w:rsid w:val="006852F0"/>
    <w:rsid w:val="00685369"/>
    <w:rsid w:val="0068546B"/>
    <w:rsid w:val="00685521"/>
    <w:rsid w:val="00685684"/>
    <w:rsid w:val="00685750"/>
    <w:rsid w:val="0068577E"/>
    <w:rsid w:val="0068578D"/>
    <w:rsid w:val="00685809"/>
    <w:rsid w:val="00685914"/>
    <w:rsid w:val="00685A31"/>
    <w:rsid w:val="00685CB1"/>
    <w:rsid w:val="00685D2E"/>
    <w:rsid w:val="00685F5E"/>
    <w:rsid w:val="0068610E"/>
    <w:rsid w:val="006861C5"/>
    <w:rsid w:val="00686324"/>
    <w:rsid w:val="0068632C"/>
    <w:rsid w:val="00686372"/>
    <w:rsid w:val="00686373"/>
    <w:rsid w:val="0068656C"/>
    <w:rsid w:val="00686736"/>
    <w:rsid w:val="00686863"/>
    <w:rsid w:val="006868D3"/>
    <w:rsid w:val="00686939"/>
    <w:rsid w:val="00686A3D"/>
    <w:rsid w:val="00686AD3"/>
    <w:rsid w:val="00686AE8"/>
    <w:rsid w:val="00686B55"/>
    <w:rsid w:val="00686DB9"/>
    <w:rsid w:val="00686DCB"/>
    <w:rsid w:val="00686E2A"/>
    <w:rsid w:val="00686F33"/>
    <w:rsid w:val="00686FB1"/>
    <w:rsid w:val="00687057"/>
    <w:rsid w:val="006870A0"/>
    <w:rsid w:val="00687161"/>
    <w:rsid w:val="0068722F"/>
    <w:rsid w:val="006872CB"/>
    <w:rsid w:val="00687387"/>
    <w:rsid w:val="00687516"/>
    <w:rsid w:val="00687698"/>
    <w:rsid w:val="006877ED"/>
    <w:rsid w:val="00687AAD"/>
    <w:rsid w:val="00687B03"/>
    <w:rsid w:val="00687B68"/>
    <w:rsid w:val="00687C39"/>
    <w:rsid w:val="00687D43"/>
    <w:rsid w:val="00690235"/>
    <w:rsid w:val="00690314"/>
    <w:rsid w:val="00690417"/>
    <w:rsid w:val="0069057D"/>
    <w:rsid w:val="006905B0"/>
    <w:rsid w:val="0069068C"/>
    <w:rsid w:val="00690698"/>
    <w:rsid w:val="00690761"/>
    <w:rsid w:val="006907F4"/>
    <w:rsid w:val="006908BE"/>
    <w:rsid w:val="006908EB"/>
    <w:rsid w:val="006909E9"/>
    <w:rsid w:val="00690A86"/>
    <w:rsid w:val="00690AA1"/>
    <w:rsid w:val="00690BF5"/>
    <w:rsid w:val="00690CB6"/>
    <w:rsid w:val="00690F2C"/>
    <w:rsid w:val="00690F39"/>
    <w:rsid w:val="00691081"/>
    <w:rsid w:val="00691144"/>
    <w:rsid w:val="00691585"/>
    <w:rsid w:val="006915AA"/>
    <w:rsid w:val="006915D4"/>
    <w:rsid w:val="006916C2"/>
    <w:rsid w:val="00691A1D"/>
    <w:rsid w:val="00691B4B"/>
    <w:rsid w:val="00691CE7"/>
    <w:rsid w:val="00691DBF"/>
    <w:rsid w:val="00691E02"/>
    <w:rsid w:val="00691ED0"/>
    <w:rsid w:val="00691F96"/>
    <w:rsid w:val="0069208A"/>
    <w:rsid w:val="006921B4"/>
    <w:rsid w:val="006922AB"/>
    <w:rsid w:val="00692B70"/>
    <w:rsid w:val="00692BDA"/>
    <w:rsid w:val="00692C62"/>
    <w:rsid w:val="00692E49"/>
    <w:rsid w:val="00692ED3"/>
    <w:rsid w:val="00692F0F"/>
    <w:rsid w:val="00693217"/>
    <w:rsid w:val="00693283"/>
    <w:rsid w:val="00693383"/>
    <w:rsid w:val="0069343A"/>
    <w:rsid w:val="006934BE"/>
    <w:rsid w:val="00693519"/>
    <w:rsid w:val="006936AB"/>
    <w:rsid w:val="006937A5"/>
    <w:rsid w:val="00693867"/>
    <w:rsid w:val="006939F1"/>
    <w:rsid w:val="00693C20"/>
    <w:rsid w:val="00693C50"/>
    <w:rsid w:val="00693C61"/>
    <w:rsid w:val="00693C63"/>
    <w:rsid w:val="00693C87"/>
    <w:rsid w:val="00693FC9"/>
    <w:rsid w:val="0069426D"/>
    <w:rsid w:val="0069430F"/>
    <w:rsid w:val="006943F6"/>
    <w:rsid w:val="00694456"/>
    <w:rsid w:val="006944FE"/>
    <w:rsid w:val="0069455E"/>
    <w:rsid w:val="0069458B"/>
    <w:rsid w:val="00694734"/>
    <w:rsid w:val="006947C6"/>
    <w:rsid w:val="0069489B"/>
    <w:rsid w:val="006948CC"/>
    <w:rsid w:val="00694AF5"/>
    <w:rsid w:val="00694DFE"/>
    <w:rsid w:val="00694E12"/>
    <w:rsid w:val="00694EF9"/>
    <w:rsid w:val="00695134"/>
    <w:rsid w:val="0069525F"/>
    <w:rsid w:val="0069534B"/>
    <w:rsid w:val="006953A5"/>
    <w:rsid w:val="006953D0"/>
    <w:rsid w:val="006953FB"/>
    <w:rsid w:val="00695438"/>
    <w:rsid w:val="00695525"/>
    <w:rsid w:val="00695548"/>
    <w:rsid w:val="00695624"/>
    <w:rsid w:val="0069573B"/>
    <w:rsid w:val="00695807"/>
    <w:rsid w:val="0069585D"/>
    <w:rsid w:val="00695A1C"/>
    <w:rsid w:val="00695CF4"/>
    <w:rsid w:val="00695F41"/>
    <w:rsid w:val="006961BC"/>
    <w:rsid w:val="006967F2"/>
    <w:rsid w:val="00696890"/>
    <w:rsid w:val="00696927"/>
    <w:rsid w:val="00696A7C"/>
    <w:rsid w:val="00696A89"/>
    <w:rsid w:val="00696B73"/>
    <w:rsid w:val="00696BBC"/>
    <w:rsid w:val="00696D14"/>
    <w:rsid w:val="00696EBD"/>
    <w:rsid w:val="00696F28"/>
    <w:rsid w:val="00696F7C"/>
    <w:rsid w:val="00697001"/>
    <w:rsid w:val="006970E5"/>
    <w:rsid w:val="0069717F"/>
    <w:rsid w:val="00697199"/>
    <w:rsid w:val="006971B6"/>
    <w:rsid w:val="0069742D"/>
    <w:rsid w:val="0069760C"/>
    <w:rsid w:val="00697635"/>
    <w:rsid w:val="006977B5"/>
    <w:rsid w:val="006977BB"/>
    <w:rsid w:val="006977C0"/>
    <w:rsid w:val="00697840"/>
    <w:rsid w:val="0069795D"/>
    <w:rsid w:val="006979E0"/>
    <w:rsid w:val="00697A6B"/>
    <w:rsid w:val="00697B87"/>
    <w:rsid w:val="00697BE6"/>
    <w:rsid w:val="00697C4C"/>
    <w:rsid w:val="00697DC2"/>
    <w:rsid w:val="00697DFE"/>
    <w:rsid w:val="00697ED9"/>
    <w:rsid w:val="00697EDE"/>
    <w:rsid w:val="006A0017"/>
    <w:rsid w:val="006A0116"/>
    <w:rsid w:val="006A03C5"/>
    <w:rsid w:val="006A04DD"/>
    <w:rsid w:val="006A0509"/>
    <w:rsid w:val="006A06DC"/>
    <w:rsid w:val="006A0A5A"/>
    <w:rsid w:val="006A0A5B"/>
    <w:rsid w:val="006A0B67"/>
    <w:rsid w:val="006A0C1D"/>
    <w:rsid w:val="006A0C4A"/>
    <w:rsid w:val="006A0D64"/>
    <w:rsid w:val="006A0D6F"/>
    <w:rsid w:val="006A0F7B"/>
    <w:rsid w:val="006A0FD5"/>
    <w:rsid w:val="006A1093"/>
    <w:rsid w:val="006A10A1"/>
    <w:rsid w:val="006A11E1"/>
    <w:rsid w:val="006A124B"/>
    <w:rsid w:val="006A1484"/>
    <w:rsid w:val="006A14C5"/>
    <w:rsid w:val="006A16E8"/>
    <w:rsid w:val="006A17A1"/>
    <w:rsid w:val="006A1912"/>
    <w:rsid w:val="006A192D"/>
    <w:rsid w:val="006A1939"/>
    <w:rsid w:val="006A203B"/>
    <w:rsid w:val="006A2104"/>
    <w:rsid w:val="006A214C"/>
    <w:rsid w:val="006A2235"/>
    <w:rsid w:val="006A2365"/>
    <w:rsid w:val="006A2397"/>
    <w:rsid w:val="006A23C7"/>
    <w:rsid w:val="006A261E"/>
    <w:rsid w:val="006A26D7"/>
    <w:rsid w:val="006A28D3"/>
    <w:rsid w:val="006A2AC8"/>
    <w:rsid w:val="006A2B6B"/>
    <w:rsid w:val="006A2C61"/>
    <w:rsid w:val="006A2E00"/>
    <w:rsid w:val="006A3217"/>
    <w:rsid w:val="006A322A"/>
    <w:rsid w:val="006A3243"/>
    <w:rsid w:val="006A3678"/>
    <w:rsid w:val="006A369F"/>
    <w:rsid w:val="006A36E3"/>
    <w:rsid w:val="006A37C6"/>
    <w:rsid w:val="006A38DF"/>
    <w:rsid w:val="006A3AB3"/>
    <w:rsid w:val="006A3AD9"/>
    <w:rsid w:val="006A3DD5"/>
    <w:rsid w:val="006A3E4A"/>
    <w:rsid w:val="006A3F1D"/>
    <w:rsid w:val="006A401E"/>
    <w:rsid w:val="006A4345"/>
    <w:rsid w:val="006A4381"/>
    <w:rsid w:val="006A44A6"/>
    <w:rsid w:val="006A4525"/>
    <w:rsid w:val="006A461A"/>
    <w:rsid w:val="006A4741"/>
    <w:rsid w:val="006A49AF"/>
    <w:rsid w:val="006A4A46"/>
    <w:rsid w:val="006A4B2E"/>
    <w:rsid w:val="006A4C23"/>
    <w:rsid w:val="006A5294"/>
    <w:rsid w:val="006A52A0"/>
    <w:rsid w:val="006A52FF"/>
    <w:rsid w:val="006A5351"/>
    <w:rsid w:val="006A53AA"/>
    <w:rsid w:val="006A5528"/>
    <w:rsid w:val="006A563A"/>
    <w:rsid w:val="006A5814"/>
    <w:rsid w:val="006A58A2"/>
    <w:rsid w:val="006A5AFE"/>
    <w:rsid w:val="006A5B73"/>
    <w:rsid w:val="006A5E60"/>
    <w:rsid w:val="006A60BB"/>
    <w:rsid w:val="006A61D8"/>
    <w:rsid w:val="006A6282"/>
    <w:rsid w:val="006A629B"/>
    <w:rsid w:val="006A62FB"/>
    <w:rsid w:val="006A63A6"/>
    <w:rsid w:val="006A642E"/>
    <w:rsid w:val="006A653A"/>
    <w:rsid w:val="006A65F8"/>
    <w:rsid w:val="006A66C0"/>
    <w:rsid w:val="006A6714"/>
    <w:rsid w:val="006A6737"/>
    <w:rsid w:val="006A679F"/>
    <w:rsid w:val="006A6848"/>
    <w:rsid w:val="006A6865"/>
    <w:rsid w:val="006A6BFF"/>
    <w:rsid w:val="006A6D28"/>
    <w:rsid w:val="006A6D6D"/>
    <w:rsid w:val="006A6DCE"/>
    <w:rsid w:val="006A6DCF"/>
    <w:rsid w:val="006A6E6F"/>
    <w:rsid w:val="006A7085"/>
    <w:rsid w:val="006A709D"/>
    <w:rsid w:val="006A713B"/>
    <w:rsid w:val="006A71A0"/>
    <w:rsid w:val="006A7411"/>
    <w:rsid w:val="006A74F2"/>
    <w:rsid w:val="006A757A"/>
    <w:rsid w:val="006A782B"/>
    <w:rsid w:val="006A785A"/>
    <w:rsid w:val="006A7872"/>
    <w:rsid w:val="006A791E"/>
    <w:rsid w:val="006A79E3"/>
    <w:rsid w:val="006A7B06"/>
    <w:rsid w:val="006A7B0F"/>
    <w:rsid w:val="006A7C34"/>
    <w:rsid w:val="006A7C5E"/>
    <w:rsid w:val="006A7C93"/>
    <w:rsid w:val="006A7CAC"/>
    <w:rsid w:val="006A7CF7"/>
    <w:rsid w:val="006A7E40"/>
    <w:rsid w:val="006A7ECE"/>
    <w:rsid w:val="006A7F3B"/>
    <w:rsid w:val="006A7F57"/>
    <w:rsid w:val="006B00A1"/>
    <w:rsid w:val="006B0150"/>
    <w:rsid w:val="006B01B6"/>
    <w:rsid w:val="006B0419"/>
    <w:rsid w:val="006B0525"/>
    <w:rsid w:val="006B0527"/>
    <w:rsid w:val="006B0572"/>
    <w:rsid w:val="006B0635"/>
    <w:rsid w:val="006B07AE"/>
    <w:rsid w:val="006B096B"/>
    <w:rsid w:val="006B0A82"/>
    <w:rsid w:val="006B0A8C"/>
    <w:rsid w:val="006B0BAF"/>
    <w:rsid w:val="006B0DA7"/>
    <w:rsid w:val="006B0DDC"/>
    <w:rsid w:val="006B0E50"/>
    <w:rsid w:val="006B0FDF"/>
    <w:rsid w:val="006B102C"/>
    <w:rsid w:val="006B10F5"/>
    <w:rsid w:val="006B1167"/>
    <w:rsid w:val="006B1172"/>
    <w:rsid w:val="006B118E"/>
    <w:rsid w:val="006B13AC"/>
    <w:rsid w:val="006B14A6"/>
    <w:rsid w:val="006B15BB"/>
    <w:rsid w:val="006B1893"/>
    <w:rsid w:val="006B1968"/>
    <w:rsid w:val="006B19B8"/>
    <w:rsid w:val="006B1A57"/>
    <w:rsid w:val="006B1BA1"/>
    <w:rsid w:val="006B1D13"/>
    <w:rsid w:val="006B1EDE"/>
    <w:rsid w:val="006B201A"/>
    <w:rsid w:val="006B23C4"/>
    <w:rsid w:val="006B250F"/>
    <w:rsid w:val="006B259D"/>
    <w:rsid w:val="006B25CB"/>
    <w:rsid w:val="006B2626"/>
    <w:rsid w:val="006B29A8"/>
    <w:rsid w:val="006B2A4E"/>
    <w:rsid w:val="006B2BD3"/>
    <w:rsid w:val="006B2CEC"/>
    <w:rsid w:val="006B2D1E"/>
    <w:rsid w:val="006B3123"/>
    <w:rsid w:val="006B3257"/>
    <w:rsid w:val="006B3298"/>
    <w:rsid w:val="006B32B4"/>
    <w:rsid w:val="006B32CD"/>
    <w:rsid w:val="006B32E1"/>
    <w:rsid w:val="006B32EF"/>
    <w:rsid w:val="006B32F0"/>
    <w:rsid w:val="006B331F"/>
    <w:rsid w:val="006B33AE"/>
    <w:rsid w:val="006B35E8"/>
    <w:rsid w:val="006B3819"/>
    <w:rsid w:val="006B3895"/>
    <w:rsid w:val="006B38BD"/>
    <w:rsid w:val="006B3AD2"/>
    <w:rsid w:val="006B3CCA"/>
    <w:rsid w:val="006B3D81"/>
    <w:rsid w:val="006B3DE6"/>
    <w:rsid w:val="006B3FC3"/>
    <w:rsid w:val="006B4064"/>
    <w:rsid w:val="006B40CE"/>
    <w:rsid w:val="006B41EC"/>
    <w:rsid w:val="006B4308"/>
    <w:rsid w:val="006B449F"/>
    <w:rsid w:val="006B44C2"/>
    <w:rsid w:val="006B452B"/>
    <w:rsid w:val="006B457F"/>
    <w:rsid w:val="006B4658"/>
    <w:rsid w:val="006B4727"/>
    <w:rsid w:val="006B474A"/>
    <w:rsid w:val="006B47EA"/>
    <w:rsid w:val="006B4AA3"/>
    <w:rsid w:val="006B4D2C"/>
    <w:rsid w:val="006B4DC9"/>
    <w:rsid w:val="006B4FC4"/>
    <w:rsid w:val="006B5293"/>
    <w:rsid w:val="006B54A0"/>
    <w:rsid w:val="006B562F"/>
    <w:rsid w:val="006B5797"/>
    <w:rsid w:val="006B58CE"/>
    <w:rsid w:val="006B5941"/>
    <w:rsid w:val="006B596D"/>
    <w:rsid w:val="006B5A57"/>
    <w:rsid w:val="006B5C14"/>
    <w:rsid w:val="006B6355"/>
    <w:rsid w:val="006B63B9"/>
    <w:rsid w:val="006B66EF"/>
    <w:rsid w:val="006B677E"/>
    <w:rsid w:val="006B6872"/>
    <w:rsid w:val="006B692B"/>
    <w:rsid w:val="006B6958"/>
    <w:rsid w:val="006B6B89"/>
    <w:rsid w:val="006B6CAC"/>
    <w:rsid w:val="006B6CF1"/>
    <w:rsid w:val="006B6DB3"/>
    <w:rsid w:val="006B6E09"/>
    <w:rsid w:val="006B6E44"/>
    <w:rsid w:val="006B7054"/>
    <w:rsid w:val="006B7137"/>
    <w:rsid w:val="006B7209"/>
    <w:rsid w:val="006B7222"/>
    <w:rsid w:val="006B7367"/>
    <w:rsid w:val="006B7388"/>
    <w:rsid w:val="006B75AC"/>
    <w:rsid w:val="006B75C6"/>
    <w:rsid w:val="006B76D2"/>
    <w:rsid w:val="006B7AA3"/>
    <w:rsid w:val="006B7B15"/>
    <w:rsid w:val="006B7B4E"/>
    <w:rsid w:val="006B7B8A"/>
    <w:rsid w:val="006B7B96"/>
    <w:rsid w:val="006B7CFD"/>
    <w:rsid w:val="006B7D6A"/>
    <w:rsid w:val="006B7DD2"/>
    <w:rsid w:val="006B7F50"/>
    <w:rsid w:val="006C0185"/>
    <w:rsid w:val="006C027F"/>
    <w:rsid w:val="006C02C6"/>
    <w:rsid w:val="006C0375"/>
    <w:rsid w:val="006C03F4"/>
    <w:rsid w:val="006C04DA"/>
    <w:rsid w:val="006C05AF"/>
    <w:rsid w:val="006C05D4"/>
    <w:rsid w:val="006C05ED"/>
    <w:rsid w:val="006C05F6"/>
    <w:rsid w:val="006C075B"/>
    <w:rsid w:val="006C0790"/>
    <w:rsid w:val="006C0818"/>
    <w:rsid w:val="006C0928"/>
    <w:rsid w:val="006C0955"/>
    <w:rsid w:val="006C0961"/>
    <w:rsid w:val="006C09C6"/>
    <w:rsid w:val="006C0B0D"/>
    <w:rsid w:val="006C0DC1"/>
    <w:rsid w:val="006C0F1E"/>
    <w:rsid w:val="006C0F26"/>
    <w:rsid w:val="006C0F40"/>
    <w:rsid w:val="006C10C3"/>
    <w:rsid w:val="006C11E8"/>
    <w:rsid w:val="006C12E9"/>
    <w:rsid w:val="006C1363"/>
    <w:rsid w:val="006C14FE"/>
    <w:rsid w:val="006C150E"/>
    <w:rsid w:val="006C1656"/>
    <w:rsid w:val="006C191A"/>
    <w:rsid w:val="006C1967"/>
    <w:rsid w:val="006C1ACE"/>
    <w:rsid w:val="006C1F31"/>
    <w:rsid w:val="006C2068"/>
    <w:rsid w:val="006C223E"/>
    <w:rsid w:val="006C2285"/>
    <w:rsid w:val="006C2341"/>
    <w:rsid w:val="006C2385"/>
    <w:rsid w:val="006C24B6"/>
    <w:rsid w:val="006C255A"/>
    <w:rsid w:val="006C25ED"/>
    <w:rsid w:val="006C2744"/>
    <w:rsid w:val="006C283F"/>
    <w:rsid w:val="006C2904"/>
    <w:rsid w:val="006C2C5F"/>
    <w:rsid w:val="006C2DD3"/>
    <w:rsid w:val="006C2DD4"/>
    <w:rsid w:val="006C2EAE"/>
    <w:rsid w:val="006C2F16"/>
    <w:rsid w:val="006C2F4C"/>
    <w:rsid w:val="006C3073"/>
    <w:rsid w:val="006C313E"/>
    <w:rsid w:val="006C3227"/>
    <w:rsid w:val="006C3297"/>
    <w:rsid w:val="006C330D"/>
    <w:rsid w:val="006C3347"/>
    <w:rsid w:val="006C347A"/>
    <w:rsid w:val="006C34F6"/>
    <w:rsid w:val="006C361D"/>
    <w:rsid w:val="006C36CF"/>
    <w:rsid w:val="006C3799"/>
    <w:rsid w:val="006C38CF"/>
    <w:rsid w:val="006C3904"/>
    <w:rsid w:val="006C3BEF"/>
    <w:rsid w:val="006C3C2E"/>
    <w:rsid w:val="006C3CE1"/>
    <w:rsid w:val="006C3D95"/>
    <w:rsid w:val="006C3DEC"/>
    <w:rsid w:val="006C3E41"/>
    <w:rsid w:val="006C3FA3"/>
    <w:rsid w:val="006C3FFE"/>
    <w:rsid w:val="006C417E"/>
    <w:rsid w:val="006C41A8"/>
    <w:rsid w:val="006C4311"/>
    <w:rsid w:val="006C440C"/>
    <w:rsid w:val="006C4493"/>
    <w:rsid w:val="006C44B0"/>
    <w:rsid w:val="006C464A"/>
    <w:rsid w:val="006C48E5"/>
    <w:rsid w:val="006C48E8"/>
    <w:rsid w:val="006C490F"/>
    <w:rsid w:val="006C49B7"/>
    <w:rsid w:val="006C4A15"/>
    <w:rsid w:val="006C4C42"/>
    <w:rsid w:val="006C4C51"/>
    <w:rsid w:val="006C4CC2"/>
    <w:rsid w:val="006C5030"/>
    <w:rsid w:val="006C5071"/>
    <w:rsid w:val="006C51BD"/>
    <w:rsid w:val="006C52BD"/>
    <w:rsid w:val="006C52E6"/>
    <w:rsid w:val="006C53BE"/>
    <w:rsid w:val="006C5495"/>
    <w:rsid w:val="006C552E"/>
    <w:rsid w:val="006C583F"/>
    <w:rsid w:val="006C584F"/>
    <w:rsid w:val="006C5924"/>
    <w:rsid w:val="006C5941"/>
    <w:rsid w:val="006C596E"/>
    <w:rsid w:val="006C5AA6"/>
    <w:rsid w:val="006C5C23"/>
    <w:rsid w:val="006C5CC3"/>
    <w:rsid w:val="006C5D1A"/>
    <w:rsid w:val="006C5D78"/>
    <w:rsid w:val="006C5DF1"/>
    <w:rsid w:val="006C5DFC"/>
    <w:rsid w:val="006C5E0F"/>
    <w:rsid w:val="006C602E"/>
    <w:rsid w:val="006C606D"/>
    <w:rsid w:val="006C6182"/>
    <w:rsid w:val="006C61D5"/>
    <w:rsid w:val="006C6364"/>
    <w:rsid w:val="006C6410"/>
    <w:rsid w:val="006C64E8"/>
    <w:rsid w:val="006C6526"/>
    <w:rsid w:val="006C6614"/>
    <w:rsid w:val="006C6739"/>
    <w:rsid w:val="006C68DA"/>
    <w:rsid w:val="006C6D7D"/>
    <w:rsid w:val="006C6E15"/>
    <w:rsid w:val="006C6EB4"/>
    <w:rsid w:val="006C71A4"/>
    <w:rsid w:val="006C74B2"/>
    <w:rsid w:val="006C7528"/>
    <w:rsid w:val="006C75C0"/>
    <w:rsid w:val="006C7895"/>
    <w:rsid w:val="006C78B5"/>
    <w:rsid w:val="006C78BB"/>
    <w:rsid w:val="006C78CB"/>
    <w:rsid w:val="006C7AAE"/>
    <w:rsid w:val="006C7ABF"/>
    <w:rsid w:val="006C7DCE"/>
    <w:rsid w:val="006C7DEB"/>
    <w:rsid w:val="006C7E24"/>
    <w:rsid w:val="006C7F35"/>
    <w:rsid w:val="006D00EA"/>
    <w:rsid w:val="006D034E"/>
    <w:rsid w:val="006D046F"/>
    <w:rsid w:val="006D04A2"/>
    <w:rsid w:val="006D0677"/>
    <w:rsid w:val="006D0718"/>
    <w:rsid w:val="006D0728"/>
    <w:rsid w:val="006D072A"/>
    <w:rsid w:val="006D09AA"/>
    <w:rsid w:val="006D09BA"/>
    <w:rsid w:val="006D0A2C"/>
    <w:rsid w:val="006D0B00"/>
    <w:rsid w:val="006D0BA3"/>
    <w:rsid w:val="006D0F98"/>
    <w:rsid w:val="006D0FF6"/>
    <w:rsid w:val="006D1018"/>
    <w:rsid w:val="006D108B"/>
    <w:rsid w:val="006D11CA"/>
    <w:rsid w:val="006D11F6"/>
    <w:rsid w:val="006D121B"/>
    <w:rsid w:val="006D1382"/>
    <w:rsid w:val="006D145B"/>
    <w:rsid w:val="006D166F"/>
    <w:rsid w:val="006D18CB"/>
    <w:rsid w:val="006D1A08"/>
    <w:rsid w:val="006D1A1F"/>
    <w:rsid w:val="006D1A33"/>
    <w:rsid w:val="006D1B81"/>
    <w:rsid w:val="006D1C73"/>
    <w:rsid w:val="006D1D79"/>
    <w:rsid w:val="006D1DEB"/>
    <w:rsid w:val="006D1ED0"/>
    <w:rsid w:val="006D1EE8"/>
    <w:rsid w:val="006D1F43"/>
    <w:rsid w:val="006D1FED"/>
    <w:rsid w:val="006D210F"/>
    <w:rsid w:val="006D2136"/>
    <w:rsid w:val="006D227F"/>
    <w:rsid w:val="006D22D1"/>
    <w:rsid w:val="006D2497"/>
    <w:rsid w:val="006D26B5"/>
    <w:rsid w:val="006D26C2"/>
    <w:rsid w:val="006D2A4C"/>
    <w:rsid w:val="006D2A51"/>
    <w:rsid w:val="006D2CC7"/>
    <w:rsid w:val="006D3036"/>
    <w:rsid w:val="006D331D"/>
    <w:rsid w:val="006D344B"/>
    <w:rsid w:val="006D35C7"/>
    <w:rsid w:val="006D35CA"/>
    <w:rsid w:val="006D35F2"/>
    <w:rsid w:val="006D3676"/>
    <w:rsid w:val="006D367C"/>
    <w:rsid w:val="006D37B0"/>
    <w:rsid w:val="006D39ED"/>
    <w:rsid w:val="006D3A86"/>
    <w:rsid w:val="006D3C5C"/>
    <w:rsid w:val="006D3ED2"/>
    <w:rsid w:val="006D41A9"/>
    <w:rsid w:val="006D4281"/>
    <w:rsid w:val="006D42E1"/>
    <w:rsid w:val="006D4443"/>
    <w:rsid w:val="006D446E"/>
    <w:rsid w:val="006D4906"/>
    <w:rsid w:val="006D4AF2"/>
    <w:rsid w:val="006D4B95"/>
    <w:rsid w:val="006D4BA3"/>
    <w:rsid w:val="006D4BCB"/>
    <w:rsid w:val="006D4D27"/>
    <w:rsid w:val="006D4E7A"/>
    <w:rsid w:val="006D4E98"/>
    <w:rsid w:val="006D4EA9"/>
    <w:rsid w:val="006D4FC6"/>
    <w:rsid w:val="006D501B"/>
    <w:rsid w:val="006D513D"/>
    <w:rsid w:val="006D51C1"/>
    <w:rsid w:val="006D51E4"/>
    <w:rsid w:val="006D52B4"/>
    <w:rsid w:val="006D54D4"/>
    <w:rsid w:val="006D55A1"/>
    <w:rsid w:val="006D5947"/>
    <w:rsid w:val="006D595D"/>
    <w:rsid w:val="006D5AC7"/>
    <w:rsid w:val="006D5C14"/>
    <w:rsid w:val="006D5C3D"/>
    <w:rsid w:val="006D5C3E"/>
    <w:rsid w:val="006D5C59"/>
    <w:rsid w:val="006D5DFA"/>
    <w:rsid w:val="006D5E3D"/>
    <w:rsid w:val="006D621E"/>
    <w:rsid w:val="006D6322"/>
    <w:rsid w:val="006D63BC"/>
    <w:rsid w:val="006D6A4E"/>
    <w:rsid w:val="006D6A5F"/>
    <w:rsid w:val="006D6A86"/>
    <w:rsid w:val="006D6B1D"/>
    <w:rsid w:val="006D6BED"/>
    <w:rsid w:val="006D6D49"/>
    <w:rsid w:val="006D6E88"/>
    <w:rsid w:val="006D6F46"/>
    <w:rsid w:val="006D6FAF"/>
    <w:rsid w:val="006D706C"/>
    <w:rsid w:val="006D7322"/>
    <w:rsid w:val="006D7492"/>
    <w:rsid w:val="006D74D2"/>
    <w:rsid w:val="006D76F9"/>
    <w:rsid w:val="006D77C6"/>
    <w:rsid w:val="006D78B3"/>
    <w:rsid w:val="006D78EF"/>
    <w:rsid w:val="006D797B"/>
    <w:rsid w:val="006D79D8"/>
    <w:rsid w:val="006D7AF8"/>
    <w:rsid w:val="006D7BA8"/>
    <w:rsid w:val="006D7BF1"/>
    <w:rsid w:val="006D7C43"/>
    <w:rsid w:val="006E015C"/>
    <w:rsid w:val="006E01A8"/>
    <w:rsid w:val="006E033F"/>
    <w:rsid w:val="006E0412"/>
    <w:rsid w:val="006E04DE"/>
    <w:rsid w:val="006E0927"/>
    <w:rsid w:val="006E0A40"/>
    <w:rsid w:val="006E0ADC"/>
    <w:rsid w:val="006E0C96"/>
    <w:rsid w:val="006E0DE5"/>
    <w:rsid w:val="006E0F2B"/>
    <w:rsid w:val="006E0F6F"/>
    <w:rsid w:val="006E1038"/>
    <w:rsid w:val="006E11A3"/>
    <w:rsid w:val="006E1253"/>
    <w:rsid w:val="006E12BE"/>
    <w:rsid w:val="006E13FD"/>
    <w:rsid w:val="006E153C"/>
    <w:rsid w:val="006E1869"/>
    <w:rsid w:val="006E188F"/>
    <w:rsid w:val="006E192A"/>
    <w:rsid w:val="006E193E"/>
    <w:rsid w:val="006E1B99"/>
    <w:rsid w:val="006E1C28"/>
    <w:rsid w:val="006E1DE7"/>
    <w:rsid w:val="006E1F3C"/>
    <w:rsid w:val="006E203B"/>
    <w:rsid w:val="006E2319"/>
    <w:rsid w:val="006E23B6"/>
    <w:rsid w:val="006E23D6"/>
    <w:rsid w:val="006E24EB"/>
    <w:rsid w:val="006E24F5"/>
    <w:rsid w:val="006E2535"/>
    <w:rsid w:val="006E2684"/>
    <w:rsid w:val="006E2A45"/>
    <w:rsid w:val="006E2B2D"/>
    <w:rsid w:val="006E2B95"/>
    <w:rsid w:val="006E2C67"/>
    <w:rsid w:val="006E2FB7"/>
    <w:rsid w:val="006E30E7"/>
    <w:rsid w:val="006E30ED"/>
    <w:rsid w:val="006E32DA"/>
    <w:rsid w:val="006E3324"/>
    <w:rsid w:val="006E33D7"/>
    <w:rsid w:val="006E34E7"/>
    <w:rsid w:val="006E351D"/>
    <w:rsid w:val="006E3575"/>
    <w:rsid w:val="006E3636"/>
    <w:rsid w:val="006E3723"/>
    <w:rsid w:val="006E377D"/>
    <w:rsid w:val="006E384D"/>
    <w:rsid w:val="006E38C7"/>
    <w:rsid w:val="006E3A47"/>
    <w:rsid w:val="006E3AB2"/>
    <w:rsid w:val="006E3B9E"/>
    <w:rsid w:val="006E3BCF"/>
    <w:rsid w:val="006E3D5F"/>
    <w:rsid w:val="006E3DCA"/>
    <w:rsid w:val="006E3F12"/>
    <w:rsid w:val="006E3F6B"/>
    <w:rsid w:val="006E3FE4"/>
    <w:rsid w:val="006E4159"/>
    <w:rsid w:val="006E41C5"/>
    <w:rsid w:val="006E4479"/>
    <w:rsid w:val="006E4658"/>
    <w:rsid w:val="006E4777"/>
    <w:rsid w:val="006E4859"/>
    <w:rsid w:val="006E4A5A"/>
    <w:rsid w:val="006E4AE1"/>
    <w:rsid w:val="006E4D38"/>
    <w:rsid w:val="006E4E12"/>
    <w:rsid w:val="006E4F0F"/>
    <w:rsid w:val="006E4FE8"/>
    <w:rsid w:val="006E5210"/>
    <w:rsid w:val="006E53CF"/>
    <w:rsid w:val="006E54AC"/>
    <w:rsid w:val="006E5794"/>
    <w:rsid w:val="006E58AC"/>
    <w:rsid w:val="006E5923"/>
    <w:rsid w:val="006E5949"/>
    <w:rsid w:val="006E5C2C"/>
    <w:rsid w:val="006E5C38"/>
    <w:rsid w:val="006E5D9A"/>
    <w:rsid w:val="006E6089"/>
    <w:rsid w:val="006E60D2"/>
    <w:rsid w:val="006E611C"/>
    <w:rsid w:val="006E6181"/>
    <w:rsid w:val="006E62B1"/>
    <w:rsid w:val="006E638D"/>
    <w:rsid w:val="006E67A1"/>
    <w:rsid w:val="006E6890"/>
    <w:rsid w:val="006E68AE"/>
    <w:rsid w:val="006E692D"/>
    <w:rsid w:val="006E6A24"/>
    <w:rsid w:val="006E6B03"/>
    <w:rsid w:val="006E6B4B"/>
    <w:rsid w:val="006E6B98"/>
    <w:rsid w:val="006E6DC2"/>
    <w:rsid w:val="006E6DC3"/>
    <w:rsid w:val="006E70DB"/>
    <w:rsid w:val="006E7157"/>
    <w:rsid w:val="006E71E9"/>
    <w:rsid w:val="006E753F"/>
    <w:rsid w:val="006E7579"/>
    <w:rsid w:val="006E7710"/>
    <w:rsid w:val="006E77F5"/>
    <w:rsid w:val="006E78EE"/>
    <w:rsid w:val="006E7AA8"/>
    <w:rsid w:val="006E7B6F"/>
    <w:rsid w:val="006E7BFA"/>
    <w:rsid w:val="006E7C07"/>
    <w:rsid w:val="006E7CF2"/>
    <w:rsid w:val="006E7EDD"/>
    <w:rsid w:val="006E7F06"/>
    <w:rsid w:val="006F0633"/>
    <w:rsid w:val="006F0729"/>
    <w:rsid w:val="006F0834"/>
    <w:rsid w:val="006F08ED"/>
    <w:rsid w:val="006F0959"/>
    <w:rsid w:val="006F09FE"/>
    <w:rsid w:val="006F0B41"/>
    <w:rsid w:val="006F0C69"/>
    <w:rsid w:val="006F0E93"/>
    <w:rsid w:val="006F0ED1"/>
    <w:rsid w:val="006F1006"/>
    <w:rsid w:val="006F108E"/>
    <w:rsid w:val="006F1096"/>
    <w:rsid w:val="006F121C"/>
    <w:rsid w:val="006F1367"/>
    <w:rsid w:val="006F141B"/>
    <w:rsid w:val="006F1435"/>
    <w:rsid w:val="006F1671"/>
    <w:rsid w:val="006F16F2"/>
    <w:rsid w:val="006F1944"/>
    <w:rsid w:val="006F1A19"/>
    <w:rsid w:val="006F1A69"/>
    <w:rsid w:val="006F1AA6"/>
    <w:rsid w:val="006F1B0F"/>
    <w:rsid w:val="006F1B9F"/>
    <w:rsid w:val="006F1CBA"/>
    <w:rsid w:val="006F1D7B"/>
    <w:rsid w:val="006F22B8"/>
    <w:rsid w:val="006F22EC"/>
    <w:rsid w:val="006F2455"/>
    <w:rsid w:val="006F2583"/>
    <w:rsid w:val="006F26B0"/>
    <w:rsid w:val="006F26E7"/>
    <w:rsid w:val="006F27E7"/>
    <w:rsid w:val="006F2809"/>
    <w:rsid w:val="006F282A"/>
    <w:rsid w:val="006F28F4"/>
    <w:rsid w:val="006F2985"/>
    <w:rsid w:val="006F298A"/>
    <w:rsid w:val="006F29CB"/>
    <w:rsid w:val="006F2A27"/>
    <w:rsid w:val="006F2B5F"/>
    <w:rsid w:val="006F2B9E"/>
    <w:rsid w:val="006F2C59"/>
    <w:rsid w:val="006F2CC3"/>
    <w:rsid w:val="006F2CD4"/>
    <w:rsid w:val="006F2EB3"/>
    <w:rsid w:val="006F2EFE"/>
    <w:rsid w:val="006F2F9F"/>
    <w:rsid w:val="006F3245"/>
    <w:rsid w:val="006F33A3"/>
    <w:rsid w:val="006F3423"/>
    <w:rsid w:val="006F364E"/>
    <w:rsid w:val="006F37A3"/>
    <w:rsid w:val="006F3843"/>
    <w:rsid w:val="006F3B99"/>
    <w:rsid w:val="006F3C53"/>
    <w:rsid w:val="006F3CA6"/>
    <w:rsid w:val="006F3D69"/>
    <w:rsid w:val="006F3EC5"/>
    <w:rsid w:val="006F3ED0"/>
    <w:rsid w:val="006F412E"/>
    <w:rsid w:val="006F41AA"/>
    <w:rsid w:val="006F421B"/>
    <w:rsid w:val="006F4296"/>
    <w:rsid w:val="006F42A9"/>
    <w:rsid w:val="006F444D"/>
    <w:rsid w:val="006F4515"/>
    <w:rsid w:val="006F46CF"/>
    <w:rsid w:val="006F474D"/>
    <w:rsid w:val="006F4792"/>
    <w:rsid w:val="006F47BB"/>
    <w:rsid w:val="006F48A0"/>
    <w:rsid w:val="006F4938"/>
    <w:rsid w:val="006F4982"/>
    <w:rsid w:val="006F4A0C"/>
    <w:rsid w:val="006F4A82"/>
    <w:rsid w:val="006F4B07"/>
    <w:rsid w:val="006F4C60"/>
    <w:rsid w:val="006F4CE0"/>
    <w:rsid w:val="006F4D3F"/>
    <w:rsid w:val="006F4E21"/>
    <w:rsid w:val="006F513A"/>
    <w:rsid w:val="006F5155"/>
    <w:rsid w:val="006F52B0"/>
    <w:rsid w:val="006F531E"/>
    <w:rsid w:val="006F53F4"/>
    <w:rsid w:val="006F5522"/>
    <w:rsid w:val="006F5560"/>
    <w:rsid w:val="006F564B"/>
    <w:rsid w:val="006F57A9"/>
    <w:rsid w:val="006F58C9"/>
    <w:rsid w:val="006F5C9B"/>
    <w:rsid w:val="006F5E71"/>
    <w:rsid w:val="006F5EC8"/>
    <w:rsid w:val="006F5FCC"/>
    <w:rsid w:val="006F5FED"/>
    <w:rsid w:val="006F6107"/>
    <w:rsid w:val="006F6208"/>
    <w:rsid w:val="006F62C5"/>
    <w:rsid w:val="006F62EC"/>
    <w:rsid w:val="006F6371"/>
    <w:rsid w:val="006F637F"/>
    <w:rsid w:val="006F63B5"/>
    <w:rsid w:val="006F64E6"/>
    <w:rsid w:val="006F6607"/>
    <w:rsid w:val="006F66CC"/>
    <w:rsid w:val="006F6738"/>
    <w:rsid w:val="006F67E8"/>
    <w:rsid w:val="006F683C"/>
    <w:rsid w:val="006F68CC"/>
    <w:rsid w:val="006F690F"/>
    <w:rsid w:val="006F691C"/>
    <w:rsid w:val="006F6961"/>
    <w:rsid w:val="006F6B31"/>
    <w:rsid w:val="006F6CDF"/>
    <w:rsid w:val="006F6DAD"/>
    <w:rsid w:val="006F6E62"/>
    <w:rsid w:val="006F6E6B"/>
    <w:rsid w:val="006F6EAE"/>
    <w:rsid w:val="006F6F19"/>
    <w:rsid w:val="006F6FC3"/>
    <w:rsid w:val="006F702A"/>
    <w:rsid w:val="006F70FE"/>
    <w:rsid w:val="006F72D4"/>
    <w:rsid w:val="006F74F9"/>
    <w:rsid w:val="006F7573"/>
    <w:rsid w:val="006F77FE"/>
    <w:rsid w:val="006F786B"/>
    <w:rsid w:val="006F79D0"/>
    <w:rsid w:val="006F7A8E"/>
    <w:rsid w:val="006F7B75"/>
    <w:rsid w:val="006F7D47"/>
    <w:rsid w:val="006F7D68"/>
    <w:rsid w:val="007001A1"/>
    <w:rsid w:val="00700275"/>
    <w:rsid w:val="0070033E"/>
    <w:rsid w:val="00700406"/>
    <w:rsid w:val="007006F0"/>
    <w:rsid w:val="0070085B"/>
    <w:rsid w:val="007008E4"/>
    <w:rsid w:val="007008E5"/>
    <w:rsid w:val="00700962"/>
    <w:rsid w:val="007009C5"/>
    <w:rsid w:val="00700AB3"/>
    <w:rsid w:val="00700D67"/>
    <w:rsid w:val="00700DAC"/>
    <w:rsid w:val="00700E10"/>
    <w:rsid w:val="00700E34"/>
    <w:rsid w:val="00700E67"/>
    <w:rsid w:val="00700E88"/>
    <w:rsid w:val="00700EAA"/>
    <w:rsid w:val="00701007"/>
    <w:rsid w:val="00701127"/>
    <w:rsid w:val="00701222"/>
    <w:rsid w:val="00701247"/>
    <w:rsid w:val="00701323"/>
    <w:rsid w:val="00701469"/>
    <w:rsid w:val="007014A0"/>
    <w:rsid w:val="0070159B"/>
    <w:rsid w:val="00701682"/>
    <w:rsid w:val="00701792"/>
    <w:rsid w:val="007019B4"/>
    <w:rsid w:val="00701A43"/>
    <w:rsid w:val="00701C0A"/>
    <w:rsid w:val="00701EAE"/>
    <w:rsid w:val="00701FA8"/>
    <w:rsid w:val="0070202A"/>
    <w:rsid w:val="0070207B"/>
    <w:rsid w:val="0070209A"/>
    <w:rsid w:val="007021AE"/>
    <w:rsid w:val="00702263"/>
    <w:rsid w:val="0070232A"/>
    <w:rsid w:val="007023CA"/>
    <w:rsid w:val="0070257E"/>
    <w:rsid w:val="007025F9"/>
    <w:rsid w:val="00702716"/>
    <w:rsid w:val="00702786"/>
    <w:rsid w:val="00702964"/>
    <w:rsid w:val="007029FD"/>
    <w:rsid w:val="00702AE9"/>
    <w:rsid w:val="00702CB5"/>
    <w:rsid w:val="00702DB0"/>
    <w:rsid w:val="00702DEF"/>
    <w:rsid w:val="00702E0A"/>
    <w:rsid w:val="00702E2A"/>
    <w:rsid w:val="00702EB0"/>
    <w:rsid w:val="00702F50"/>
    <w:rsid w:val="0070309A"/>
    <w:rsid w:val="007034A5"/>
    <w:rsid w:val="00703622"/>
    <w:rsid w:val="0070379B"/>
    <w:rsid w:val="007039AD"/>
    <w:rsid w:val="00703A29"/>
    <w:rsid w:val="00703A6E"/>
    <w:rsid w:val="00703D1D"/>
    <w:rsid w:val="00703EC6"/>
    <w:rsid w:val="00703F8C"/>
    <w:rsid w:val="00704044"/>
    <w:rsid w:val="007040DB"/>
    <w:rsid w:val="00704175"/>
    <w:rsid w:val="00704193"/>
    <w:rsid w:val="0070419A"/>
    <w:rsid w:val="007046F2"/>
    <w:rsid w:val="00704773"/>
    <w:rsid w:val="00704849"/>
    <w:rsid w:val="00704944"/>
    <w:rsid w:val="00704979"/>
    <w:rsid w:val="00704BFD"/>
    <w:rsid w:val="00704C8C"/>
    <w:rsid w:val="00704D65"/>
    <w:rsid w:val="00704F14"/>
    <w:rsid w:val="00704F62"/>
    <w:rsid w:val="00705099"/>
    <w:rsid w:val="007050DB"/>
    <w:rsid w:val="00705284"/>
    <w:rsid w:val="007052B3"/>
    <w:rsid w:val="00705487"/>
    <w:rsid w:val="0070548A"/>
    <w:rsid w:val="0070578D"/>
    <w:rsid w:val="007057D8"/>
    <w:rsid w:val="00705993"/>
    <w:rsid w:val="00705B2E"/>
    <w:rsid w:val="00705B32"/>
    <w:rsid w:val="00705B41"/>
    <w:rsid w:val="00705B6E"/>
    <w:rsid w:val="00705E6A"/>
    <w:rsid w:val="0070608D"/>
    <w:rsid w:val="00706304"/>
    <w:rsid w:val="007063C7"/>
    <w:rsid w:val="00706585"/>
    <w:rsid w:val="00706728"/>
    <w:rsid w:val="00706943"/>
    <w:rsid w:val="007069A9"/>
    <w:rsid w:val="00706A41"/>
    <w:rsid w:val="00706A7C"/>
    <w:rsid w:val="00706D95"/>
    <w:rsid w:val="00706E97"/>
    <w:rsid w:val="00706F06"/>
    <w:rsid w:val="00707024"/>
    <w:rsid w:val="00707070"/>
    <w:rsid w:val="007072FC"/>
    <w:rsid w:val="00707404"/>
    <w:rsid w:val="00707421"/>
    <w:rsid w:val="007074E0"/>
    <w:rsid w:val="00707637"/>
    <w:rsid w:val="007076F7"/>
    <w:rsid w:val="00707787"/>
    <w:rsid w:val="00707802"/>
    <w:rsid w:val="00707848"/>
    <w:rsid w:val="00707A5A"/>
    <w:rsid w:val="00707BE1"/>
    <w:rsid w:val="00707C4E"/>
    <w:rsid w:val="00707CF7"/>
    <w:rsid w:val="00707ECB"/>
    <w:rsid w:val="0071002D"/>
    <w:rsid w:val="007100BD"/>
    <w:rsid w:val="007100BE"/>
    <w:rsid w:val="007100DB"/>
    <w:rsid w:val="007100FE"/>
    <w:rsid w:val="00710115"/>
    <w:rsid w:val="00710162"/>
    <w:rsid w:val="0071017A"/>
    <w:rsid w:val="00710250"/>
    <w:rsid w:val="0071037E"/>
    <w:rsid w:val="007104D3"/>
    <w:rsid w:val="007105DC"/>
    <w:rsid w:val="007105E8"/>
    <w:rsid w:val="0071064A"/>
    <w:rsid w:val="007106E3"/>
    <w:rsid w:val="0071099E"/>
    <w:rsid w:val="007109A9"/>
    <w:rsid w:val="00710A43"/>
    <w:rsid w:val="00710A57"/>
    <w:rsid w:val="00710B04"/>
    <w:rsid w:val="00710D0B"/>
    <w:rsid w:val="00710D6D"/>
    <w:rsid w:val="00710D72"/>
    <w:rsid w:val="00710D94"/>
    <w:rsid w:val="00710DC0"/>
    <w:rsid w:val="00711117"/>
    <w:rsid w:val="00711294"/>
    <w:rsid w:val="007114CC"/>
    <w:rsid w:val="007115FF"/>
    <w:rsid w:val="007116D4"/>
    <w:rsid w:val="007116F6"/>
    <w:rsid w:val="00711795"/>
    <w:rsid w:val="007117DB"/>
    <w:rsid w:val="007119CE"/>
    <w:rsid w:val="00711AA0"/>
    <w:rsid w:val="00711BBD"/>
    <w:rsid w:val="00711C1D"/>
    <w:rsid w:val="00711CE6"/>
    <w:rsid w:val="00711ECB"/>
    <w:rsid w:val="00711F93"/>
    <w:rsid w:val="00711F96"/>
    <w:rsid w:val="00711FB7"/>
    <w:rsid w:val="0071216C"/>
    <w:rsid w:val="00712255"/>
    <w:rsid w:val="0071252D"/>
    <w:rsid w:val="00712544"/>
    <w:rsid w:val="0071262D"/>
    <w:rsid w:val="00712662"/>
    <w:rsid w:val="00712723"/>
    <w:rsid w:val="007128FC"/>
    <w:rsid w:val="00712951"/>
    <w:rsid w:val="00712998"/>
    <w:rsid w:val="00712A4D"/>
    <w:rsid w:val="00712A65"/>
    <w:rsid w:val="00712AAC"/>
    <w:rsid w:val="00712B79"/>
    <w:rsid w:val="00712BED"/>
    <w:rsid w:val="00712F7A"/>
    <w:rsid w:val="00713138"/>
    <w:rsid w:val="0071332F"/>
    <w:rsid w:val="00713402"/>
    <w:rsid w:val="0071355A"/>
    <w:rsid w:val="007136AB"/>
    <w:rsid w:val="0071378E"/>
    <w:rsid w:val="007137D9"/>
    <w:rsid w:val="0071389B"/>
    <w:rsid w:val="00713B27"/>
    <w:rsid w:val="00713B91"/>
    <w:rsid w:val="00713C9D"/>
    <w:rsid w:val="00713E9D"/>
    <w:rsid w:val="00713EFD"/>
    <w:rsid w:val="007140F0"/>
    <w:rsid w:val="00714381"/>
    <w:rsid w:val="00714481"/>
    <w:rsid w:val="007144AD"/>
    <w:rsid w:val="007144E9"/>
    <w:rsid w:val="007146D4"/>
    <w:rsid w:val="00714733"/>
    <w:rsid w:val="00714827"/>
    <w:rsid w:val="00714871"/>
    <w:rsid w:val="007148F4"/>
    <w:rsid w:val="00714A7D"/>
    <w:rsid w:val="00714B79"/>
    <w:rsid w:val="00714E6A"/>
    <w:rsid w:val="00714E78"/>
    <w:rsid w:val="00714F13"/>
    <w:rsid w:val="007151A3"/>
    <w:rsid w:val="00715345"/>
    <w:rsid w:val="00715815"/>
    <w:rsid w:val="007158A2"/>
    <w:rsid w:val="007159EC"/>
    <w:rsid w:val="00715C7E"/>
    <w:rsid w:val="00715DF1"/>
    <w:rsid w:val="00715E06"/>
    <w:rsid w:val="00716363"/>
    <w:rsid w:val="0071638D"/>
    <w:rsid w:val="00716390"/>
    <w:rsid w:val="0071672D"/>
    <w:rsid w:val="00716A51"/>
    <w:rsid w:val="00716C70"/>
    <w:rsid w:val="00716EC2"/>
    <w:rsid w:val="0071705F"/>
    <w:rsid w:val="00717167"/>
    <w:rsid w:val="0071721E"/>
    <w:rsid w:val="007172EA"/>
    <w:rsid w:val="00717334"/>
    <w:rsid w:val="00717356"/>
    <w:rsid w:val="0071771A"/>
    <w:rsid w:val="00717770"/>
    <w:rsid w:val="007177D2"/>
    <w:rsid w:val="00717C77"/>
    <w:rsid w:val="00717C8E"/>
    <w:rsid w:val="00717CD1"/>
    <w:rsid w:val="00717D92"/>
    <w:rsid w:val="00717DD2"/>
    <w:rsid w:val="00717E27"/>
    <w:rsid w:val="00717F42"/>
    <w:rsid w:val="00720293"/>
    <w:rsid w:val="007202B5"/>
    <w:rsid w:val="00720431"/>
    <w:rsid w:val="00720492"/>
    <w:rsid w:val="00720537"/>
    <w:rsid w:val="007205A2"/>
    <w:rsid w:val="0072078B"/>
    <w:rsid w:val="0072080A"/>
    <w:rsid w:val="00720811"/>
    <w:rsid w:val="0072092E"/>
    <w:rsid w:val="007209FC"/>
    <w:rsid w:val="00720A2B"/>
    <w:rsid w:val="00720ACB"/>
    <w:rsid w:val="00720B0F"/>
    <w:rsid w:val="00720C85"/>
    <w:rsid w:val="00720DC3"/>
    <w:rsid w:val="00720ECA"/>
    <w:rsid w:val="00720F25"/>
    <w:rsid w:val="00721222"/>
    <w:rsid w:val="00721542"/>
    <w:rsid w:val="00721557"/>
    <w:rsid w:val="00721A4E"/>
    <w:rsid w:val="00721B2E"/>
    <w:rsid w:val="00721B5B"/>
    <w:rsid w:val="00721DEC"/>
    <w:rsid w:val="00722098"/>
    <w:rsid w:val="0072219D"/>
    <w:rsid w:val="007222C9"/>
    <w:rsid w:val="007222E8"/>
    <w:rsid w:val="00722357"/>
    <w:rsid w:val="007223E3"/>
    <w:rsid w:val="007227E9"/>
    <w:rsid w:val="00722BB1"/>
    <w:rsid w:val="00722BEE"/>
    <w:rsid w:val="00722C76"/>
    <w:rsid w:val="00722CD8"/>
    <w:rsid w:val="00722D85"/>
    <w:rsid w:val="00722E50"/>
    <w:rsid w:val="00722EA3"/>
    <w:rsid w:val="00722F55"/>
    <w:rsid w:val="007230FC"/>
    <w:rsid w:val="007232DB"/>
    <w:rsid w:val="007232E7"/>
    <w:rsid w:val="00723322"/>
    <w:rsid w:val="00723414"/>
    <w:rsid w:val="00723682"/>
    <w:rsid w:val="0072375A"/>
    <w:rsid w:val="00723847"/>
    <w:rsid w:val="007238F6"/>
    <w:rsid w:val="0072398F"/>
    <w:rsid w:val="00723C65"/>
    <w:rsid w:val="00723CDC"/>
    <w:rsid w:val="00723D49"/>
    <w:rsid w:val="00723E31"/>
    <w:rsid w:val="00723FDC"/>
    <w:rsid w:val="0072420E"/>
    <w:rsid w:val="007243E0"/>
    <w:rsid w:val="00724500"/>
    <w:rsid w:val="007246B3"/>
    <w:rsid w:val="0072471C"/>
    <w:rsid w:val="00724775"/>
    <w:rsid w:val="007248B3"/>
    <w:rsid w:val="007249DD"/>
    <w:rsid w:val="00724AB2"/>
    <w:rsid w:val="00724B9F"/>
    <w:rsid w:val="00724BC0"/>
    <w:rsid w:val="00724C4C"/>
    <w:rsid w:val="00724C67"/>
    <w:rsid w:val="00724E8F"/>
    <w:rsid w:val="00724FBC"/>
    <w:rsid w:val="007251D5"/>
    <w:rsid w:val="00725248"/>
    <w:rsid w:val="00725350"/>
    <w:rsid w:val="00725379"/>
    <w:rsid w:val="00725511"/>
    <w:rsid w:val="0072554E"/>
    <w:rsid w:val="007256F9"/>
    <w:rsid w:val="00725A15"/>
    <w:rsid w:val="00725A51"/>
    <w:rsid w:val="00725A77"/>
    <w:rsid w:val="00725ADD"/>
    <w:rsid w:val="00725B9C"/>
    <w:rsid w:val="00725CF9"/>
    <w:rsid w:val="00725EB3"/>
    <w:rsid w:val="00726040"/>
    <w:rsid w:val="007262DE"/>
    <w:rsid w:val="0072636D"/>
    <w:rsid w:val="007265F2"/>
    <w:rsid w:val="007267B3"/>
    <w:rsid w:val="007267B9"/>
    <w:rsid w:val="007269CF"/>
    <w:rsid w:val="00726F5E"/>
    <w:rsid w:val="00727126"/>
    <w:rsid w:val="0072728B"/>
    <w:rsid w:val="007272AA"/>
    <w:rsid w:val="007275B3"/>
    <w:rsid w:val="007277D5"/>
    <w:rsid w:val="00727874"/>
    <w:rsid w:val="0072794D"/>
    <w:rsid w:val="007279A7"/>
    <w:rsid w:val="00727C5F"/>
    <w:rsid w:val="00727D65"/>
    <w:rsid w:val="00727E62"/>
    <w:rsid w:val="00727E8C"/>
    <w:rsid w:val="0073003F"/>
    <w:rsid w:val="0073007C"/>
    <w:rsid w:val="007301BA"/>
    <w:rsid w:val="00730478"/>
    <w:rsid w:val="007304A0"/>
    <w:rsid w:val="0073062E"/>
    <w:rsid w:val="007306CE"/>
    <w:rsid w:val="00730828"/>
    <w:rsid w:val="00730BDF"/>
    <w:rsid w:val="00730C38"/>
    <w:rsid w:val="00730CBC"/>
    <w:rsid w:val="00730D66"/>
    <w:rsid w:val="00730E20"/>
    <w:rsid w:val="00730E6A"/>
    <w:rsid w:val="00730E71"/>
    <w:rsid w:val="00730F2D"/>
    <w:rsid w:val="00730F56"/>
    <w:rsid w:val="0073137C"/>
    <w:rsid w:val="00731413"/>
    <w:rsid w:val="00731906"/>
    <w:rsid w:val="0073194C"/>
    <w:rsid w:val="00731B37"/>
    <w:rsid w:val="00731B84"/>
    <w:rsid w:val="00731DBC"/>
    <w:rsid w:val="00731DFF"/>
    <w:rsid w:val="00731F16"/>
    <w:rsid w:val="0073233C"/>
    <w:rsid w:val="0073244C"/>
    <w:rsid w:val="00732450"/>
    <w:rsid w:val="0073246D"/>
    <w:rsid w:val="00732478"/>
    <w:rsid w:val="007326C4"/>
    <w:rsid w:val="007326F2"/>
    <w:rsid w:val="007327B2"/>
    <w:rsid w:val="0073280E"/>
    <w:rsid w:val="0073289D"/>
    <w:rsid w:val="0073290E"/>
    <w:rsid w:val="00732A52"/>
    <w:rsid w:val="00732A97"/>
    <w:rsid w:val="00732B10"/>
    <w:rsid w:val="00732BA4"/>
    <w:rsid w:val="00732BED"/>
    <w:rsid w:val="00732C03"/>
    <w:rsid w:val="00732C4D"/>
    <w:rsid w:val="00732E28"/>
    <w:rsid w:val="00732E84"/>
    <w:rsid w:val="00732F1A"/>
    <w:rsid w:val="00732F6B"/>
    <w:rsid w:val="007333C0"/>
    <w:rsid w:val="0073363D"/>
    <w:rsid w:val="007336BF"/>
    <w:rsid w:val="00733886"/>
    <w:rsid w:val="007338E9"/>
    <w:rsid w:val="00733900"/>
    <w:rsid w:val="00733B4D"/>
    <w:rsid w:val="00733B5C"/>
    <w:rsid w:val="00733B9B"/>
    <w:rsid w:val="00733BD7"/>
    <w:rsid w:val="00733BF3"/>
    <w:rsid w:val="00733D66"/>
    <w:rsid w:val="00733DDA"/>
    <w:rsid w:val="00733DFC"/>
    <w:rsid w:val="00733F02"/>
    <w:rsid w:val="00733FFB"/>
    <w:rsid w:val="0073419E"/>
    <w:rsid w:val="0073421C"/>
    <w:rsid w:val="007342DB"/>
    <w:rsid w:val="007343C3"/>
    <w:rsid w:val="00734446"/>
    <w:rsid w:val="00734465"/>
    <w:rsid w:val="007345BD"/>
    <w:rsid w:val="007347AE"/>
    <w:rsid w:val="00734871"/>
    <w:rsid w:val="0073487E"/>
    <w:rsid w:val="00734892"/>
    <w:rsid w:val="00734ACE"/>
    <w:rsid w:val="00734BF9"/>
    <w:rsid w:val="00734C2E"/>
    <w:rsid w:val="00734C44"/>
    <w:rsid w:val="00734DB5"/>
    <w:rsid w:val="00734FA1"/>
    <w:rsid w:val="0073508E"/>
    <w:rsid w:val="007350A4"/>
    <w:rsid w:val="00735107"/>
    <w:rsid w:val="00735146"/>
    <w:rsid w:val="00735149"/>
    <w:rsid w:val="0073525F"/>
    <w:rsid w:val="007352FC"/>
    <w:rsid w:val="00735314"/>
    <w:rsid w:val="00735526"/>
    <w:rsid w:val="00735838"/>
    <w:rsid w:val="00735906"/>
    <w:rsid w:val="00735945"/>
    <w:rsid w:val="007359F0"/>
    <w:rsid w:val="00735A42"/>
    <w:rsid w:val="00735A8F"/>
    <w:rsid w:val="00735ABB"/>
    <w:rsid w:val="00735B18"/>
    <w:rsid w:val="00736084"/>
    <w:rsid w:val="007361F8"/>
    <w:rsid w:val="00736338"/>
    <w:rsid w:val="007364AD"/>
    <w:rsid w:val="0073652D"/>
    <w:rsid w:val="007365FA"/>
    <w:rsid w:val="007366C3"/>
    <w:rsid w:val="00736708"/>
    <w:rsid w:val="00736732"/>
    <w:rsid w:val="00736792"/>
    <w:rsid w:val="007368F5"/>
    <w:rsid w:val="00736AF7"/>
    <w:rsid w:val="00736B13"/>
    <w:rsid w:val="00736C64"/>
    <w:rsid w:val="00736E89"/>
    <w:rsid w:val="00736F13"/>
    <w:rsid w:val="00736F59"/>
    <w:rsid w:val="0073722C"/>
    <w:rsid w:val="007374CE"/>
    <w:rsid w:val="007374D5"/>
    <w:rsid w:val="0073750E"/>
    <w:rsid w:val="0073755B"/>
    <w:rsid w:val="00737571"/>
    <w:rsid w:val="00737906"/>
    <w:rsid w:val="00737CD8"/>
    <w:rsid w:val="00737D37"/>
    <w:rsid w:val="00737FA9"/>
    <w:rsid w:val="0074022B"/>
    <w:rsid w:val="00740285"/>
    <w:rsid w:val="00740505"/>
    <w:rsid w:val="00740555"/>
    <w:rsid w:val="0074057B"/>
    <w:rsid w:val="007405E5"/>
    <w:rsid w:val="007407C5"/>
    <w:rsid w:val="0074097B"/>
    <w:rsid w:val="00740A3D"/>
    <w:rsid w:val="00740BB0"/>
    <w:rsid w:val="00740C04"/>
    <w:rsid w:val="00740C06"/>
    <w:rsid w:val="00740E17"/>
    <w:rsid w:val="00740F08"/>
    <w:rsid w:val="00740FB0"/>
    <w:rsid w:val="00740FD8"/>
    <w:rsid w:val="007410D4"/>
    <w:rsid w:val="00741141"/>
    <w:rsid w:val="0074115D"/>
    <w:rsid w:val="00741326"/>
    <w:rsid w:val="0074138C"/>
    <w:rsid w:val="0074146F"/>
    <w:rsid w:val="00741525"/>
    <w:rsid w:val="007415BD"/>
    <w:rsid w:val="00741632"/>
    <w:rsid w:val="00741667"/>
    <w:rsid w:val="0074191C"/>
    <w:rsid w:val="00741B4B"/>
    <w:rsid w:val="00741D6F"/>
    <w:rsid w:val="00741DF6"/>
    <w:rsid w:val="00741E21"/>
    <w:rsid w:val="00741E3A"/>
    <w:rsid w:val="00741E68"/>
    <w:rsid w:val="0074200B"/>
    <w:rsid w:val="007420D7"/>
    <w:rsid w:val="00742166"/>
    <w:rsid w:val="00742210"/>
    <w:rsid w:val="00742340"/>
    <w:rsid w:val="00742362"/>
    <w:rsid w:val="007426B4"/>
    <w:rsid w:val="00742730"/>
    <w:rsid w:val="0074285D"/>
    <w:rsid w:val="00742917"/>
    <w:rsid w:val="00742998"/>
    <w:rsid w:val="007429E1"/>
    <w:rsid w:val="00742AFB"/>
    <w:rsid w:val="00742B2F"/>
    <w:rsid w:val="00742BBF"/>
    <w:rsid w:val="00742CE2"/>
    <w:rsid w:val="00742D24"/>
    <w:rsid w:val="00742D44"/>
    <w:rsid w:val="00742D70"/>
    <w:rsid w:val="00742DB0"/>
    <w:rsid w:val="00742E3C"/>
    <w:rsid w:val="00742F63"/>
    <w:rsid w:val="00742F94"/>
    <w:rsid w:val="00742FFF"/>
    <w:rsid w:val="00743231"/>
    <w:rsid w:val="0074336D"/>
    <w:rsid w:val="00743481"/>
    <w:rsid w:val="007434B3"/>
    <w:rsid w:val="0074353E"/>
    <w:rsid w:val="00743633"/>
    <w:rsid w:val="00743740"/>
    <w:rsid w:val="00743743"/>
    <w:rsid w:val="00743B08"/>
    <w:rsid w:val="00743B2F"/>
    <w:rsid w:val="00743B33"/>
    <w:rsid w:val="00743C02"/>
    <w:rsid w:val="00743CEF"/>
    <w:rsid w:val="00743F16"/>
    <w:rsid w:val="00744093"/>
    <w:rsid w:val="007440E0"/>
    <w:rsid w:val="00744186"/>
    <w:rsid w:val="007441F3"/>
    <w:rsid w:val="0074424A"/>
    <w:rsid w:val="007443D0"/>
    <w:rsid w:val="0074463C"/>
    <w:rsid w:val="00744688"/>
    <w:rsid w:val="0074468C"/>
    <w:rsid w:val="00744698"/>
    <w:rsid w:val="007447A7"/>
    <w:rsid w:val="007447F1"/>
    <w:rsid w:val="00744813"/>
    <w:rsid w:val="007448D2"/>
    <w:rsid w:val="007449AE"/>
    <w:rsid w:val="00744B46"/>
    <w:rsid w:val="00744B96"/>
    <w:rsid w:val="00744C5D"/>
    <w:rsid w:val="00744CB4"/>
    <w:rsid w:val="00744CCE"/>
    <w:rsid w:val="00744D17"/>
    <w:rsid w:val="00744D79"/>
    <w:rsid w:val="00744F6C"/>
    <w:rsid w:val="00744F7F"/>
    <w:rsid w:val="00744F9B"/>
    <w:rsid w:val="007450B5"/>
    <w:rsid w:val="00745119"/>
    <w:rsid w:val="0074584D"/>
    <w:rsid w:val="0074587F"/>
    <w:rsid w:val="007458B5"/>
    <w:rsid w:val="00745C52"/>
    <w:rsid w:val="00745CAF"/>
    <w:rsid w:val="00745CB9"/>
    <w:rsid w:val="00745D95"/>
    <w:rsid w:val="00745DD4"/>
    <w:rsid w:val="00745EB4"/>
    <w:rsid w:val="00745FD3"/>
    <w:rsid w:val="00745FFE"/>
    <w:rsid w:val="00746223"/>
    <w:rsid w:val="0074638E"/>
    <w:rsid w:val="00746519"/>
    <w:rsid w:val="007465DA"/>
    <w:rsid w:val="007465EF"/>
    <w:rsid w:val="00746613"/>
    <w:rsid w:val="0074682A"/>
    <w:rsid w:val="007469CE"/>
    <w:rsid w:val="007469E6"/>
    <w:rsid w:val="00746A0E"/>
    <w:rsid w:val="00746B52"/>
    <w:rsid w:val="0074702F"/>
    <w:rsid w:val="0074735D"/>
    <w:rsid w:val="00747455"/>
    <w:rsid w:val="00747489"/>
    <w:rsid w:val="00747491"/>
    <w:rsid w:val="007474C8"/>
    <w:rsid w:val="007474D1"/>
    <w:rsid w:val="007474EA"/>
    <w:rsid w:val="00747510"/>
    <w:rsid w:val="00747534"/>
    <w:rsid w:val="007475A7"/>
    <w:rsid w:val="00747A62"/>
    <w:rsid w:val="00747A7A"/>
    <w:rsid w:val="00747C16"/>
    <w:rsid w:val="00747C8A"/>
    <w:rsid w:val="00747C94"/>
    <w:rsid w:val="00747DDB"/>
    <w:rsid w:val="00747E35"/>
    <w:rsid w:val="00747F6D"/>
    <w:rsid w:val="00747F88"/>
    <w:rsid w:val="00747FE6"/>
    <w:rsid w:val="007501C6"/>
    <w:rsid w:val="00750401"/>
    <w:rsid w:val="0075043D"/>
    <w:rsid w:val="00750509"/>
    <w:rsid w:val="00750696"/>
    <w:rsid w:val="00750876"/>
    <w:rsid w:val="00750883"/>
    <w:rsid w:val="007508A5"/>
    <w:rsid w:val="00750911"/>
    <w:rsid w:val="00750952"/>
    <w:rsid w:val="00750A4C"/>
    <w:rsid w:val="00750A50"/>
    <w:rsid w:val="00750A84"/>
    <w:rsid w:val="00750AB1"/>
    <w:rsid w:val="00750ACD"/>
    <w:rsid w:val="00750C65"/>
    <w:rsid w:val="00750F3B"/>
    <w:rsid w:val="00751093"/>
    <w:rsid w:val="0075144C"/>
    <w:rsid w:val="007515C3"/>
    <w:rsid w:val="0075167E"/>
    <w:rsid w:val="007516CB"/>
    <w:rsid w:val="00751727"/>
    <w:rsid w:val="007518C9"/>
    <w:rsid w:val="007519E6"/>
    <w:rsid w:val="00751B5B"/>
    <w:rsid w:val="00751BBE"/>
    <w:rsid w:val="00751DFD"/>
    <w:rsid w:val="00751F53"/>
    <w:rsid w:val="00752050"/>
    <w:rsid w:val="0075229C"/>
    <w:rsid w:val="0075229F"/>
    <w:rsid w:val="007525B9"/>
    <w:rsid w:val="0075287D"/>
    <w:rsid w:val="00752908"/>
    <w:rsid w:val="00752976"/>
    <w:rsid w:val="007529A1"/>
    <w:rsid w:val="00752A44"/>
    <w:rsid w:val="00752A84"/>
    <w:rsid w:val="00752AC9"/>
    <w:rsid w:val="00752AE8"/>
    <w:rsid w:val="00752BF7"/>
    <w:rsid w:val="00752CDB"/>
    <w:rsid w:val="00752DC6"/>
    <w:rsid w:val="00752E12"/>
    <w:rsid w:val="00753097"/>
    <w:rsid w:val="00753239"/>
    <w:rsid w:val="00753315"/>
    <w:rsid w:val="007533E3"/>
    <w:rsid w:val="007534EA"/>
    <w:rsid w:val="0075354B"/>
    <w:rsid w:val="007535CB"/>
    <w:rsid w:val="0075369D"/>
    <w:rsid w:val="00753726"/>
    <w:rsid w:val="00753B77"/>
    <w:rsid w:val="00753BC4"/>
    <w:rsid w:val="00753E4F"/>
    <w:rsid w:val="0075419E"/>
    <w:rsid w:val="0075430C"/>
    <w:rsid w:val="00754376"/>
    <w:rsid w:val="00754503"/>
    <w:rsid w:val="0075455E"/>
    <w:rsid w:val="00754871"/>
    <w:rsid w:val="007548EC"/>
    <w:rsid w:val="00754A21"/>
    <w:rsid w:val="00754ABD"/>
    <w:rsid w:val="00754CEC"/>
    <w:rsid w:val="00754D06"/>
    <w:rsid w:val="00754EC3"/>
    <w:rsid w:val="00754FD5"/>
    <w:rsid w:val="00755127"/>
    <w:rsid w:val="007551B4"/>
    <w:rsid w:val="007551C7"/>
    <w:rsid w:val="007551F5"/>
    <w:rsid w:val="00755234"/>
    <w:rsid w:val="00755282"/>
    <w:rsid w:val="00755300"/>
    <w:rsid w:val="00755415"/>
    <w:rsid w:val="00755645"/>
    <w:rsid w:val="007557A3"/>
    <w:rsid w:val="007557BB"/>
    <w:rsid w:val="0075586D"/>
    <w:rsid w:val="00755899"/>
    <w:rsid w:val="007558EC"/>
    <w:rsid w:val="0075590E"/>
    <w:rsid w:val="0075593E"/>
    <w:rsid w:val="00755AB2"/>
    <w:rsid w:val="00755AC0"/>
    <w:rsid w:val="00755C0F"/>
    <w:rsid w:val="00755E4B"/>
    <w:rsid w:val="00755F26"/>
    <w:rsid w:val="007560AE"/>
    <w:rsid w:val="00756169"/>
    <w:rsid w:val="0075623C"/>
    <w:rsid w:val="0075639F"/>
    <w:rsid w:val="007563BE"/>
    <w:rsid w:val="007566F0"/>
    <w:rsid w:val="007569DE"/>
    <w:rsid w:val="00756AF5"/>
    <w:rsid w:val="00756CFA"/>
    <w:rsid w:val="00756E21"/>
    <w:rsid w:val="00756E82"/>
    <w:rsid w:val="00756EFF"/>
    <w:rsid w:val="00757034"/>
    <w:rsid w:val="00757181"/>
    <w:rsid w:val="007572B9"/>
    <w:rsid w:val="00757347"/>
    <w:rsid w:val="0075754A"/>
    <w:rsid w:val="0075754D"/>
    <w:rsid w:val="0075762E"/>
    <w:rsid w:val="00757635"/>
    <w:rsid w:val="007576D7"/>
    <w:rsid w:val="007577BD"/>
    <w:rsid w:val="00757860"/>
    <w:rsid w:val="00757862"/>
    <w:rsid w:val="007578CD"/>
    <w:rsid w:val="007579B9"/>
    <w:rsid w:val="00757BEA"/>
    <w:rsid w:val="00757CEE"/>
    <w:rsid w:val="00757DD8"/>
    <w:rsid w:val="00757E28"/>
    <w:rsid w:val="00757F6A"/>
    <w:rsid w:val="00757FD4"/>
    <w:rsid w:val="00760046"/>
    <w:rsid w:val="0076004A"/>
    <w:rsid w:val="00760097"/>
    <w:rsid w:val="00760359"/>
    <w:rsid w:val="007603D7"/>
    <w:rsid w:val="007604F4"/>
    <w:rsid w:val="00760577"/>
    <w:rsid w:val="00760680"/>
    <w:rsid w:val="007606FE"/>
    <w:rsid w:val="007607EC"/>
    <w:rsid w:val="00760803"/>
    <w:rsid w:val="00760946"/>
    <w:rsid w:val="00760A30"/>
    <w:rsid w:val="00760B49"/>
    <w:rsid w:val="00760C89"/>
    <w:rsid w:val="00760C8E"/>
    <w:rsid w:val="00760CD3"/>
    <w:rsid w:val="00761017"/>
    <w:rsid w:val="00761046"/>
    <w:rsid w:val="0076124A"/>
    <w:rsid w:val="007612BA"/>
    <w:rsid w:val="007613BD"/>
    <w:rsid w:val="0076172D"/>
    <w:rsid w:val="00761753"/>
    <w:rsid w:val="0076179F"/>
    <w:rsid w:val="007617A6"/>
    <w:rsid w:val="007619FA"/>
    <w:rsid w:val="00761A07"/>
    <w:rsid w:val="00761A40"/>
    <w:rsid w:val="00761A5B"/>
    <w:rsid w:val="00761AB4"/>
    <w:rsid w:val="00761BAA"/>
    <w:rsid w:val="00761EB2"/>
    <w:rsid w:val="00762009"/>
    <w:rsid w:val="00762139"/>
    <w:rsid w:val="0076218B"/>
    <w:rsid w:val="00762268"/>
    <w:rsid w:val="00762732"/>
    <w:rsid w:val="00762914"/>
    <w:rsid w:val="007629E4"/>
    <w:rsid w:val="00762CD1"/>
    <w:rsid w:val="00762D83"/>
    <w:rsid w:val="00762F89"/>
    <w:rsid w:val="0076302F"/>
    <w:rsid w:val="007630A5"/>
    <w:rsid w:val="00763270"/>
    <w:rsid w:val="0076352F"/>
    <w:rsid w:val="00763545"/>
    <w:rsid w:val="007635C2"/>
    <w:rsid w:val="007636B5"/>
    <w:rsid w:val="007637EA"/>
    <w:rsid w:val="007637ED"/>
    <w:rsid w:val="00763839"/>
    <w:rsid w:val="0076394D"/>
    <w:rsid w:val="00763955"/>
    <w:rsid w:val="0076395C"/>
    <w:rsid w:val="00763AAB"/>
    <w:rsid w:val="00763D90"/>
    <w:rsid w:val="00763EAB"/>
    <w:rsid w:val="00763F55"/>
    <w:rsid w:val="00764069"/>
    <w:rsid w:val="007640B4"/>
    <w:rsid w:val="00764162"/>
    <w:rsid w:val="007641CC"/>
    <w:rsid w:val="007641D0"/>
    <w:rsid w:val="00764399"/>
    <w:rsid w:val="0076439C"/>
    <w:rsid w:val="00764575"/>
    <w:rsid w:val="00764792"/>
    <w:rsid w:val="007647CE"/>
    <w:rsid w:val="007647D7"/>
    <w:rsid w:val="00764885"/>
    <w:rsid w:val="007648BF"/>
    <w:rsid w:val="0076491D"/>
    <w:rsid w:val="007649AA"/>
    <w:rsid w:val="00764C48"/>
    <w:rsid w:val="00764C9A"/>
    <w:rsid w:val="00764FD9"/>
    <w:rsid w:val="0076511F"/>
    <w:rsid w:val="007651E5"/>
    <w:rsid w:val="007652D5"/>
    <w:rsid w:val="0076531A"/>
    <w:rsid w:val="007653A5"/>
    <w:rsid w:val="007653A8"/>
    <w:rsid w:val="007653C0"/>
    <w:rsid w:val="007653E5"/>
    <w:rsid w:val="007654BE"/>
    <w:rsid w:val="007656A8"/>
    <w:rsid w:val="007656AD"/>
    <w:rsid w:val="00765726"/>
    <w:rsid w:val="00765859"/>
    <w:rsid w:val="007659B9"/>
    <w:rsid w:val="00765A7F"/>
    <w:rsid w:val="00765C53"/>
    <w:rsid w:val="00765D94"/>
    <w:rsid w:val="00765DBB"/>
    <w:rsid w:val="00765E8D"/>
    <w:rsid w:val="007660D9"/>
    <w:rsid w:val="00766355"/>
    <w:rsid w:val="00766378"/>
    <w:rsid w:val="00766391"/>
    <w:rsid w:val="00766398"/>
    <w:rsid w:val="0076644A"/>
    <w:rsid w:val="007666E6"/>
    <w:rsid w:val="00766745"/>
    <w:rsid w:val="00766811"/>
    <w:rsid w:val="00766B5F"/>
    <w:rsid w:val="00766ECB"/>
    <w:rsid w:val="00766F27"/>
    <w:rsid w:val="00766FF6"/>
    <w:rsid w:val="007670B9"/>
    <w:rsid w:val="00767152"/>
    <w:rsid w:val="00767345"/>
    <w:rsid w:val="0076734B"/>
    <w:rsid w:val="007673AE"/>
    <w:rsid w:val="00767462"/>
    <w:rsid w:val="007677B2"/>
    <w:rsid w:val="00767996"/>
    <w:rsid w:val="007679F1"/>
    <w:rsid w:val="00767B71"/>
    <w:rsid w:val="00767BAD"/>
    <w:rsid w:val="00767C7E"/>
    <w:rsid w:val="00767EFC"/>
    <w:rsid w:val="00767FF6"/>
    <w:rsid w:val="00770295"/>
    <w:rsid w:val="0077030B"/>
    <w:rsid w:val="0077065F"/>
    <w:rsid w:val="0077072C"/>
    <w:rsid w:val="00770768"/>
    <w:rsid w:val="00770876"/>
    <w:rsid w:val="00770914"/>
    <w:rsid w:val="00770923"/>
    <w:rsid w:val="007709EF"/>
    <w:rsid w:val="00770A5F"/>
    <w:rsid w:val="00770A7D"/>
    <w:rsid w:val="00770C6C"/>
    <w:rsid w:val="00770EB9"/>
    <w:rsid w:val="007711A9"/>
    <w:rsid w:val="0077137E"/>
    <w:rsid w:val="0077152B"/>
    <w:rsid w:val="007715DF"/>
    <w:rsid w:val="00771787"/>
    <w:rsid w:val="007718B8"/>
    <w:rsid w:val="00771C63"/>
    <w:rsid w:val="00771D55"/>
    <w:rsid w:val="00771D84"/>
    <w:rsid w:val="00771F22"/>
    <w:rsid w:val="007722D6"/>
    <w:rsid w:val="007723FE"/>
    <w:rsid w:val="00772565"/>
    <w:rsid w:val="007727A2"/>
    <w:rsid w:val="00772806"/>
    <w:rsid w:val="0077292D"/>
    <w:rsid w:val="00772B2A"/>
    <w:rsid w:val="00772BA5"/>
    <w:rsid w:val="00772BF0"/>
    <w:rsid w:val="00772CB1"/>
    <w:rsid w:val="00772E06"/>
    <w:rsid w:val="00772E1E"/>
    <w:rsid w:val="00772E83"/>
    <w:rsid w:val="0077301C"/>
    <w:rsid w:val="007731D4"/>
    <w:rsid w:val="0077341B"/>
    <w:rsid w:val="007735F4"/>
    <w:rsid w:val="0077380B"/>
    <w:rsid w:val="00773BF2"/>
    <w:rsid w:val="00773C2C"/>
    <w:rsid w:val="00773DE2"/>
    <w:rsid w:val="00773DE8"/>
    <w:rsid w:val="00774101"/>
    <w:rsid w:val="0077419E"/>
    <w:rsid w:val="00774208"/>
    <w:rsid w:val="00774623"/>
    <w:rsid w:val="00774802"/>
    <w:rsid w:val="00774A15"/>
    <w:rsid w:val="00774B0E"/>
    <w:rsid w:val="00774B69"/>
    <w:rsid w:val="00774BD7"/>
    <w:rsid w:val="00774D5E"/>
    <w:rsid w:val="00774E6A"/>
    <w:rsid w:val="00775142"/>
    <w:rsid w:val="007751D9"/>
    <w:rsid w:val="0077538F"/>
    <w:rsid w:val="007753D8"/>
    <w:rsid w:val="007754A8"/>
    <w:rsid w:val="007756CF"/>
    <w:rsid w:val="00775740"/>
    <w:rsid w:val="0077576B"/>
    <w:rsid w:val="0077580D"/>
    <w:rsid w:val="00775A11"/>
    <w:rsid w:val="00775BAF"/>
    <w:rsid w:val="00775F91"/>
    <w:rsid w:val="00775FF2"/>
    <w:rsid w:val="00775FF7"/>
    <w:rsid w:val="00776003"/>
    <w:rsid w:val="007760E2"/>
    <w:rsid w:val="0077612D"/>
    <w:rsid w:val="00776211"/>
    <w:rsid w:val="007762B8"/>
    <w:rsid w:val="007762D8"/>
    <w:rsid w:val="00776314"/>
    <w:rsid w:val="0077634B"/>
    <w:rsid w:val="00776364"/>
    <w:rsid w:val="00776607"/>
    <w:rsid w:val="007768CB"/>
    <w:rsid w:val="007769B6"/>
    <w:rsid w:val="00776A32"/>
    <w:rsid w:val="00776A3E"/>
    <w:rsid w:val="00776CBC"/>
    <w:rsid w:val="00776ECA"/>
    <w:rsid w:val="00776F69"/>
    <w:rsid w:val="00776FC9"/>
    <w:rsid w:val="00777075"/>
    <w:rsid w:val="00777186"/>
    <w:rsid w:val="00777192"/>
    <w:rsid w:val="00777238"/>
    <w:rsid w:val="0077723A"/>
    <w:rsid w:val="007773E4"/>
    <w:rsid w:val="0077740B"/>
    <w:rsid w:val="00777516"/>
    <w:rsid w:val="007775D9"/>
    <w:rsid w:val="007776AA"/>
    <w:rsid w:val="00777A1B"/>
    <w:rsid w:val="00777A69"/>
    <w:rsid w:val="00777C97"/>
    <w:rsid w:val="00777DE8"/>
    <w:rsid w:val="00777E8C"/>
    <w:rsid w:val="00777ED3"/>
    <w:rsid w:val="00777FAF"/>
    <w:rsid w:val="0078004C"/>
    <w:rsid w:val="007800B1"/>
    <w:rsid w:val="007800DC"/>
    <w:rsid w:val="00780142"/>
    <w:rsid w:val="00780444"/>
    <w:rsid w:val="007804D1"/>
    <w:rsid w:val="0078051D"/>
    <w:rsid w:val="007806B9"/>
    <w:rsid w:val="00780811"/>
    <w:rsid w:val="0078084C"/>
    <w:rsid w:val="0078094C"/>
    <w:rsid w:val="00780A54"/>
    <w:rsid w:val="00780AF5"/>
    <w:rsid w:val="00780B27"/>
    <w:rsid w:val="00780B89"/>
    <w:rsid w:val="00780C0E"/>
    <w:rsid w:val="00780DBB"/>
    <w:rsid w:val="00780E48"/>
    <w:rsid w:val="00780EBD"/>
    <w:rsid w:val="0078100B"/>
    <w:rsid w:val="00781152"/>
    <w:rsid w:val="00781354"/>
    <w:rsid w:val="0078138A"/>
    <w:rsid w:val="007813EF"/>
    <w:rsid w:val="007814CA"/>
    <w:rsid w:val="007818C2"/>
    <w:rsid w:val="00781D92"/>
    <w:rsid w:val="00782004"/>
    <w:rsid w:val="0078208C"/>
    <w:rsid w:val="0078231B"/>
    <w:rsid w:val="007823AB"/>
    <w:rsid w:val="00782744"/>
    <w:rsid w:val="007828D9"/>
    <w:rsid w:val="0078299C"/>
    <w:rsid w:val="0078299E"/>
    <w:rsid w:val="007829CF"/>
    <w:rsid w:val="007829FD"/>
    <w:rsid w:val="00782A21"/>
    <w:rsid w:val="00782A54"/>
    <w:rsid w:val="00782AA3"/>
    <w:rsid w:val="00782D9F"/>
    <w:rsid w:val="00782DC0"/>
    <w:rsid w:val="00782DFF"/>
    <w:rsid w:val="00783120"/>
    <w:rsid w:val="0078339F"/>
    <w:rsid w:val="00783493"/>
    <w:rsid w:val="007834CA"/>
    <w:rsid w:val="00783503"/>
    <w:rsid w:val="0078364F"/>
    <w:rsid w:val="0078379B"/>
    <w:rsid w:val="0078386E"/>
    <w:rsid w:val="00783947"/>
    <w:rsid w:val="007839AD"/>
    <w:rsid w:val="00783A89"/>
    <w:rsid w:val="00783B57"/>
    <w:rsid w:val="00783D46"/>
    <w:rsid w:val="00783E34"/>
    <w:rsid w:val="00783EBB"/>
    <w:rsid w:val="00784256"/>
    <w:rsid w:val="0078446A"/>
    <w:rsid w:val="007845F4"/>
    <w:rsid w:val="00784627"/>
    <w:rsid w:val="007846B9"/>
    <w:rsid w:val="007846E8"/>
    <w:rsid w:val="007848E6"/>
    <w:rsid w:val="007848FB"/>
    <w:rsid w:val="0078497B"/>
    <w:rsid w:val="00784A7C"/>
    <w:rsid w:val="00784B5F"/>
    <w:rsid w:val="00784E1E"/>
    <w:rsid w:val="00784E3A"/>
    <w:rsid w:val="00784ECD"/>
    <w:rsid w:val="00784EF4"/>
    <w:rsid w:val="00784F19"/>
    <w:rsid w:val="00785202"/>
    <w:rsid w:val="00785573"/>
    <w:rsid w:val="0078568E"/>
    <w:rsid w:val="00785AB8"/>
    <w:rsid w:val="00785AF5"/>
    <w:rsid w:val="00785B02"/>
    <w:rsid w:val="00785B3D"/>
    <w:rsid w:val="00785BB5"/>
    <w:rsid w:val="00785C0A"/>
    <w:rsid w:val="00785F10"/>
    <w:rsid w:val="00785F16"/>
    <w:rsid w:val="007862CE"/>
    <w:rsid w:val="007863F4"/>
    <w:rsid w:val="00786630"/>
    <w:rsid w:val="0078668E"/>
    <w:rsid w:val="007866D7"/>
    <w:rsid w:val="00786806"/>
    <w:rsid w:val="00786918"/>
    <w:rsid w:val="00786A52"/>
    <w:rsid w:val="00786B9F"/>
    <w:rsid w:val="00786C62"/>
    <w:rsid w:val="00786CF9"/>
    <w:rsid w:val="00786D07"/>
    <w:rsid w:val="00786D57"/>
    <w:rsid w:val="00786DA7"/>
    <w:rsid w:val="00786DAC"/>
    <w:rsid w:val="00786EC4"/>
    <w:rsid w:val="007870BD"/>
    <w:rsid w:val="0078744B"/>
    <w:rsid w:val="007876B5"/>
    <w:rsid w:val="00787705"/>
    <w:rsid w:val="0078779C"/>
    <w:rsid w:val="007877A6"/>
    <w:rsid w:val="00787C15"/>
    <w:rsid w:val="00787CE4"/>
    <w:rsid w:val="00787D3D"/>
    <w:rsid w:val="00787E1F"/>
    <w:rsid w:val="00787F1D"/>
    <w:rsid w:val="00787F9A"/>
    <w:rsid w:val="00790034"/>
    <w:rsid w:val="0079019A"/>
    <w:rsid w:val="007901B4"/>
    <w:rsid w:val="00790520"/>
    <w:rsid w:val="00790545"/>
    <w:rsid w:val="007905FF"/>
    <w:rsid w:val="00790874"/>
    <w:rsid w:val="00790B69"/>
    <w:rsid w:val="00790B94"/>
    <w:rsid w:val="00790BC9"/>
    <w:rsid w:val="00790D7A"/>
    <w:rsid w:val="00790E35"/>
    <w:rsid w:val="00790E6A"/>
    <w:rsid w:val="007910C0"/>
    <w:rsid w:val="007910C2"/>
    <w:rsid w:val="00791164"/>
    <w:rsid w:val="007911FA"/>
    <w:rsid w:val="0079124F"/>
    <w:rsid w:val="00791279"/>
    <w:rsid w:val="0079129C"/>
    <w:rsid w:val="0079135C"/>
    <w:rsid w:val="00791361"/>
    <w:rsid w:val="007913B0"/>
    <w:rsid w:val="0079144F"/>
    <w:rsid w:val="007918CD"/>
    <w:rsid w:val="007919EC"/>
    <w:rsid w:val="00791A6D"/>
    <w:rsid w:val="00791B37"/>
    <w:rsid w:val="00791B48"/>
    <w:rsid w:val="00791E1F"/>
    <w:rsid w:val="00791FF0"/>
    <w:rsid w:val="00792138"/>
    <w:rsid w:val="00792154"/>
    <w:rsid w:val="00792314"/>
    <w:rsid w:val="00792384"/>
    <w:rsid w:val="007923F5"/>
    <w:rsid w:val="007925B9"/>
    <w:rsid w:val="00792604"/>
    <w:rsid w:val="0079275F"/>
    <w:rsid w:val="00792916"/>
    <w:rsid w:val="00792AA6"/>
    <w:rsid w:val="00792B27"/>
    <w:rsid w:val="00792B3C"/>
    <w:rsid w:val="00792EAE"/>
    <w:rsid w:val="00792F50"/>
    <w:rsid w:val="00793054"/>
    <w:rsid w:val="007930E1"/>
    <w:rsid w:val="007932D1"/>
    <w:rsid w:val="007933C0"/>
    <w:rsid w:val="007934D4"/>
    <w:rsid w:val="00793589"/>
    <w:rsid w:val="00793695"/>
    <w:rsid w:val="00793787"/>
    <w:rsid w:val="0079394B"/>
    <w:rsid w:val="00793998"/>
    <w:rsid w:val="00793CAB"/>
    <w:rsid w:val="00793CC0"/>
    <w:rsid w:val="00793D99"/>
    <w:rsid w:val="00793DBA"/>
    <w:rsid w:val="007940FA"/>
    <w:rsid w:val="007941EA"/>
    <w:rsid w:val="0079425B"/>
    <w:rsid w:val="0079428E"/>
    <w:rsid w:val="0079452B"/>
    <w:rsid w:val="0079456E"/>
    <w:rsid w:val="00794836"/>
    <w:rsid w:val="00794912"/>
    <w:rsid w:val="00794977"/>
    <w:rsid w:val="00794A44"/>
    <w:rsid w:val="00794A56"/>
    <w:rsid w:val="00794A96"/>
    <w:rsid w:val="00794C56"/>
    <w:rsid w:val="00794C72"/>
    <w:rsid w:val="00794D1F"/>
    <w:rsid w:val="00794D75"/>
    <w:rsid w:val="00794E6E"/>
    <w:rsid w:val="00794E78"/>
    <w:rsid w:val="007951B7"/>
    <w:rsid w:val="007951E0"/>
    <w:rsid w:val="00795376"/>
    <w:rsid w:val="0079541E"/>
    <w:rsid w:val="00795441"/>
    <w:rsid w:val="007954B7"/>
    <w:rsid w:val="007955C5"/>
    <w:rsid w:val="00795719"/>
    <w:rsid w:val="007957C4"/>
    <w:rsid w:val="007958B9"/>
    <w:rsid w:val="007958ED"/>
    <w:rsid w:val="007958F8"/>
    <w:rsid w:val="00795A27"/>
    <w:rsid w:val="00795A8B"/>
    <w:rsid w:val="00795B1A"/>
    <w:rsid w:val="00795C23"/>
    <w:rsid w:val="00795CAA"/>
    <w:rsid w:val="00795CE1"/>
    <w:rsid w:val="00795DA4"/>
    <w:rsid w:val="00795E70"/>
    <w:rsid w:val="00795EBA"/>
    <w:rsid w:val="0079601B"/>
    <w:rsid w:val="0079601C"/>
    <w:rsid w:val="0079604E"/>
    <w:rsid w:val="0079614B"/>
    <w:rsid w:val="00796434"/>
    <w:rsid w:val="00796459"/>
    <w:rsid w:val="0079658E"/>
    <w:rsid w:val="0079674C"/>
    <w:rsid w:val="007968B0"/>
    <w:rsid w:val="0079711C"/>
    <w:rsid w:val="00797478"/>
    <w:rsid w:val="0079751D"/>
    <w:rsid w:val="007975AC"/>
    <w:rsid w:val="007977EA"/>
    <w:rsid w:val="007979CC"/>
    <w:rsid w:val="00797B6E"/>
    <w:rsid w:val="00797BBD"/>
    <w:rsid w:val="00797D17"/>
    <w:rsid w:val="00797ED8"/>
    <w:rsid w:val="00797EE0"/>
    <w:rsid w:val="00797F72"/>
    <w:rsid w:val="007A0051"/>
    <w:rsid w:val="007A00F8"/>
    <w:rsid w:val="007A02A8"/>
    <w:rsid w:val="007A0322"/>
    <w:rsid w:val="007A0572"/>
    <w:rsid w:val="007A0A13"/>
    <w:rsid w:val="007A0C4A"/>
    <w:rsid w:val="007A0C56"/>
    <w:rsid w:val="007A0C5A"/>
    <w:rsid w:val="007A0EAE"/>
    <w:rsid w:val="007A1214"/>
    <w:rsid w:val="007A1252"/>
    <w:rsid w:val="007A14A7"/>
    <w:rsid w:val="007A161E"/>
    <w:rsid w:val="007A175E"/>
    <w:rsid w:val="007A186D"/>
    <w:rsid w:val="007A1A8A"/>
    <w:rsid w:val="007A1C34"/>
    <w:rsid w:val="007A1CDF"/>
    <w:rsid w:val="007A1D1B"/>
    <w:rsid w:val="007A1DCC"/>
    <w:rsid w:val="007A1F6D"/>
    <w:rsid w:val="007A205F"/>
    <w:rsid w:val="007A22EF"/>
    <w:rsid w:val="007A23AE"/>
    <w:rsid w:val="007A23DB"/>
    <w:rsid w:val="007A2439"/>
    <w:rsid w:val="007A2448"/>
    <w:rsid w:val="007A2481"/>
    <w:rsid w:val="007A24C0"/>
    <w:rsid w:val="007A2711"/>
    <w:rsid w:val="007A2936"/>
    <w:rsid w:val="007A29B3"/>
    <w:rsid w:val="007A2DE6"/>
    <w:rsid w:val="007A2E12"/>
    <w:rsid w:val="007A30A5"/>
    <w:rsid w:val="007A31D7"/>
    <w:rsid w:val="007A325A"/>
    <w:rsid w:val="007A32BB"/>
    <w:rsid w:val="007A334F"/>
    <w:rsid w:val="007A3549"/>
    <w:rsid w:val="007A3704"/>
    <w:rsid w:val="007A3793"/>
    <w:rsid w:val="007A37A9"/>
    <w:rsid w:val="007A3910"/>
    <w:rsid w:val="007A3A30"/>
    <w:rsid w:val="007A3CDB"/>
    <w:rsid w:val="007A3E65"/>
    <w:rsid w:val="007A416A"/>
    <w:rsid w:val="007A48A9"/>
    <w:rsid w:val="007A4A29"/>
    <w:rsid w:val="007A4DD0"/>
    <w:rsid w:val="007A4F6E"/>
    <w:rsid w:val="007A516F"/>
    <w:rsid w:val="007A5200"/>
    <w:rsid w:val="007A5232"/>
    <w:rsid w:val="007A527F"/>
    <w:rsid w:val="007A52D1"/>
    <w:rsid w:val="007A5422"/>
    <w:rsid w:val="007A5445"/>
    <w:rsid w:val="007A5489"/>
    <w:rsid w:val="007A5639"/>
    <w:rsid w:val="007A5884"/>
    <w:rsid w:val="007A59DD"/>
    <w:rsid w:val="007A5BD2"/>
    <w:rsid w:val="007A5E8A"/>
    <w:rsid w:val="007A5F34"/>
    <w:rsid w:val="007A5F64"/>
    <w:rsid w:val="007A614C"/>
    <w:rsid w:val="007A6292"/>
    <w:rsid w:val="007A62A0"/>
    <w:rsid w:val="007A6402"/>
    <w:rsid w:val="007A658B"/>
    <w:rsid w:val="007A65B3"/>
    <w:rsid w:val="007A6762"/>
    <w:rsid w:val="007A679F"/>
    <w:rsid w:val="007A69F1"/>
    <w:rsid w:val="007A6A6C"/>
    <w:rsid w:val="007A6B34"/>
    <w:rsid w:val="007A6C05"/>
    <w:rsid w:val="007A6C9C"/>
    <w:rsid w:val="007A6CC8"/>
    <w:rsid w:val="007A6D11"/>
    <w:rsid w:val="007A6D3B"/>
    <w:rsid w:val="007A6D6C"/>
    <w:rsid w:val="007A6D77"/>
    <w:rsid w:val="007A6DC5"/>
    <w:rsid w:val="007A73CB"/>
    <w:rsid w:val="007A7412"/>
    <w:rsid w:val="007A74FE"/>
    <w:rsid w:val="007A762F"/>
    <w:rsid w:val="007A7680"/>
    <w:rsid w:val="007A7802"/>
    <w:rsid w:val="007A7AB8"/>
    <w:rsid w:val="007A7AF9"/>
    <w:rsid w:val="007A7AFC"/>
    <w:rsid w:val="007A7B68"/>
    <w:rsid w:val="007A7B7D"/>
    <w:rsid w:val="007A7BE6"/>
    <w:rsid w:val="007A7CA0"/>
    <w:rsid w:val="007A7DD8"/>
    <w:rsid w:val="007B003F"/>
    <w:rsid w:val="007B0100"/>
    <w:rsid w:val="007B020D"/>
    <w:rsid w:val="007B03C4"/>
    <w:rsid w:val="007B06CF"/>
    <w:rsid w:val="007B0769"/>
    <w:rsid w:val="007B0861"/>
    <w:rsid w:val="007B0941"/>
    <w:rsid w:val="007B0B35"/>
    <w:rsid w:val="007B0BED"/>
    <w:rsid w:val="007B0C31"/>
    <w:rsid w:val="007B0C83"/>
    <w:rsid w:val="007B0CED"/>
    <w:rsid w:val="007B0DDA"/>
    <w:rsid w:val="007B0E48"/>
    <w:rsid w:val="007B0FED"/>
    <w:rsid w:val="007B1023"/>
    <w:rsid w:val="007B125D"/>
    <w:rsid w:val="007B15B3"/>
    <w:rsid w:val="007B1740"/>
    <w:rsid w:val="007B18BA"/>
    <w:rsid w:val="007B1B0F"/>
    <w:rsid w:val="007B1BB7"/>
    <w:rsid w:val="007B1BDD"/>
    <w:rsid w:val="007B1D51"/>
    <w:rsid w:val="007B1E69"/>
    <w:rsid w:val="007B1F7D"/>
    <w:rsid w:val="007B1F8C"/>
    <w:rsid w:val="007B1F91"/>
    <w:rsid w:val="007B1FB2"/>
    <w:rsid w:val="007B1FB6"/>
    <w:rsid w:val="007B2095"/>
    <w:rsid w:val="007B21EB"/>
    <w:rsid w:val="007B249E"/>
    <w:rsid w:val="007B2590"/>
    <w:rsid w:val="007B25CA"/>
    <w:rsid w:val="007B26DC"/>
    <w:rsid w:val="007B26E9"/>
    <w:rsid w:val="007B2832"/>
    <w:rsid w:val="007B2A90"/>
    <w:rsid w:val="007B2B96"/>
    <w:rsid w:val="007B2BC8"/>
    <w:rsid w:val="007B2E26"/>
    <w:rsid w:val="007B2E43"/>
    <w:rsid w:val="007B2E6A"/>
    <w:rsid w:val="007B2F09"/>
    <w:rsid w:val="007B301B"/>
    <w:rsid w:val="007B303E"/>
    <w:rsid w:val="007B3078"/>
    <w:rsid w:val="007B309E"/>
    <w:rsid w:val="007B30C8"/>
    <w:rsid w:val="007B316B"/>
    <w:rsid w:val="007B378C"/>
    <w:rsid w:val="007B3817"/>
    <w:rsid w:val="007B39A6"/>
    <w:rsid w:val="007B39FF"/>
    <w:rsid w:val="007B3A3C"/>
    <w:rsid w:val="007B3FA5"/>
    <w:rsid w:val="007B416C"/>
    <w:rsid w:val="007B4184"/>
    <w:rsid w:val="007B4282"/>
    <w:rsid w:val="007B4401"/>
    <w:rsid w:val="007B4476"/>
    <w:rsid w:val="007B4501"/>
    <w:rsid w:val="007B4605"/>
    <w:rsid w:val="007B478D"/>
    <w:rsid w:val="007B48DA"/>
    <w:rsid w:val="007B4A2F"/>
    <w:rsid w:val="007B4A60"/>
    <w:rsid w:val="007B4A8C"/>
    <w:rsid w:val="007B4AF8"/>
    <w:rsid w:val="007B4B19"/>
    <w:rsid w:val="007B4B22"/>
    <w:rsid w:val="007B4B2F"/>
    <w:rsid w:val="007B4B48"/>
    <w:rsid w:val="007B4CEC"/>
    <w:rsid w:val="007B4D89"/>
    <w:rsid w:val="007B4E85"/>
    <w:rsid w:val="007B502E"/>
    <w:rsid w:val="007B5072"/>
    <w:rsid w:val="007B5184"/>
    <w:rsid w:val="007B51EE"/>
    <w:rsid w:val="007B521A"/>
    <w:rsid w:val="007B5236"/>
    <w:rsid w:val="007B5497"/>
    <w:rsid w:val="007B55C8"/>
    <w:rsid w:val="007B56A6"/>
    <w:rsid w:val="007B5743"/>
    <w:rsid w:val="007B574D"/>
    <w:rsid w:val="007B57F1"/>
    <w:rsid w:val="007B5802"/>
    <w:rsid w:val="007B593B"/>
    <w:rsid w:val="007B5BFC"/>
    <w:rsid w:val="007B5C9E"/>
    <w:rsid w:val="007B5CA8"/>
    <w:rsid w:val="007B5CF3"/>
    <w:rsid w:val="007B5D4C"/>
    <w:rsid w:val="007B61B7"/>
    <w:rsid w:val="007B61FF"/>
    <w:rsid w:val="007B6210"/>
    <w:rsid w:val="007B6244"/>
    <w:rsid w:val="007B6249"/>
    <w:rsid w:val="007B6281"/>
    <w:rsid w:val="007B64B0"/>
    <w:rsid w:val="007B64B7"/>
    <w:rsid w:val="007B6586"/>
    <w:rsid w:val="007B65A9"/>
    <w:rsid w:val="007B67E6"/>
    <w:rsid w:val="007B694B"/>
    <w:rsid w:val="007B696D"/>
    <w:rsid w:val="007B6975"/>
    <w:rsid w:val="007B6B9A"/>
    <w:rsid w:val="007B6C21"/>
    <w:rsid w:val="007B6EE3"/>
    <w:rsid w:val="007B7087"/>
    <w:rsid w:val="007B715E"/>
    <w:rsid w:val="007B727E"/>
    <w:rsid w:val="007B72EC"/>
    <w:rsid w:val="007B737E"/>
    <w:rsid w:val="007B7459"/>
    <w:rsid w:val="007B747D"/>
    <w:rsid w:val="007B74D6"/>
    <w:rsid w:val="007B7647"/>
    <w:rsid w:val="007B78A4"/>
    <w:rsid w:val="007B7928"/>
    <w:rsid w:val="007B7B04"/>
    <w:rsid w:val="007B7BA3"/>
    <w:rsid w:val="007B7E8E"/>
    <w:rsid w:val="007B7FC2"/>
    <w:rsid w:val="007C0286"/>
    <w:rsid w:val="007C036F"/>
    <w:rsid w:val="007C0377"/>
    <w:rsid w:val="007C04E2"/>
    <w:rsid w:val="007C053F"/>
    <w:rsid w:val="007C0686"/>
    <w:rsid w:val="007C06BC"/>
    <w:rsid w:val="007C0856"/>
    <w:rsid w:val="007C086F"/>
    <w:rsid w:val="007C092D"/>
    <w:rsid w:val="007C094E"/>
    <w:rsid w:val="007C0AE6"/>
    <w:rsid w:val="007C0B85"/>
    <w:rsid w:val="007C0B99"/>
    <w:rsid w:val="007C0DD2"/>
    <w:rsid w:val="007C0E54"/>
    <w:rsid w:val="007C0F08"/>
    <w:rsid w:val="007C10FA"/>
    <w:rsid w:val="007C141F"/>
    <w:rsid w:val="007C153A"/>
    <w:rsid w:val="007C157A"/>
    <w:rsid w:val="007C159A"/>
    <w:rsid w:val="007C187E"/>
    <w:rsid w:val="007C194B"/>
    <w:rsid w:val="007C1994"/>
    <w:rsid w:val="007C1AAB"/>
    <w:rsid w:val="007C1B44"/>
    <w:rsid w:val="007C1D3B"/>
    <w:rsid w:val="007C1E75"/>
    <w:rsid w:val="007C1F19"/>
    <w:rsid w:val="007C1FC8"/>
    <w:rsid w:val="007C2009"/>
    <w:rsid w:val="007C20B7"/>
    <w:rsid w:val="007C23C6"/>
    <w:rsid w:val="007C2742"/>
    <w:rsid w:val="007C274A"/>
    <w:rsid w:val="007C2821"/>
    <w:rsid w:val="007C2846"/>
    <w:rsid w:val="007C28E4"/>
    <w:rsid w:val="007C2C48"/>
    <w:rsid w:val="007C2D23"/>
    <w:rsid w:val="007C2E16"/>
    <w:rsid w:val="007C2F56"/>
    <w:rsid w:val="007C325A"/>
    <w:rsid w:val="007C3544"/>
    <w:rsid w:val="007C37B5"/>
    <w:rsid w:val="007C3889"/>
    <w:rsid w:val="007C38C4"/>
    <w:rsid w:val="007C3A86"/>
    <w:rsid w:val="007C3AB2"/>
    <w:rsid w:val="007C3AF4"/>
    <w:rsid w:val="007C3B7C"/>
    <w:rsid w:val="007C3CA9"/>
    <w:rsid w:val="007C3CE9"/>
    <w:rsid w:val="007C4126"/>
    <w:rsid w:val="007C42D5"/>
    <w:rsid w:val="007C4397"/>
    <w:rsid w:val="007C43AF"/>
    <w:rsid w:val="007C4492"/>
    <w:rsid w:val="007C4634"/>
    <w:rsid w:val="007C477C"/>
    <w:rsid w:val="007C4A63"/>
    <w:rsid w:val="007C4AB4"/>
    <w:rsid w:val="007C4F54"/>
    <w:rsid w:val="007C505E"/>
    <w:rsid w:val="007C50CB"/>
    <w:rsid w:val="007C50FB"/>
    <w:rsid w:val="007C547E"/>
    <w:rsid w:val="007C573F"/>
    <w:rsid w:val="007C5784"/>
    <w:rsid w:val="007C5802"/>
    <w:rsid w:val="007C5863"/>
    <w:rsid w:val="007C59E2"/>
    <w:rsid w:val="007C5AB3"/>
    <w:rsid w:val="007C5AEC"/>
    <w:rsid w:val="007C5AF4"/>
    <w:rsid w:val="007C5C6B"/>
    <w:rsid w:val="007C5CDA"/>
    <w:rsid w:val="007C5D1E"/>
    <w:rsid w:val="007C5E82"/>
    <w:rsid w:val="007C60E1"/>
    <w:rsid w:val="007C633A"/>
    <w:rsid w:val="007C6394"/>
    <w:rsid w:val="007C6452"/>
    <w:rsid w:val="007C65FD"/>
    <w:rsid w:val="007C6782"/>
    <w:rsid w:val="007C679E"/>
    <w:rsid w:val="007C69B4"/>
    <w:rsid w:val="007C6B47"/>
    <w:rsid w:val="007C6BB1"/>
    <w:rsid w:val="007C6BC8"/>
    <w:rsid w:val="007C6CC2"/>
    <w:rsid w:val="007C6CE8"/>
    <w:rsid w:val="007C6D7E"/>
    <w:rsid w:val="007C6D8A"/>
    <w:rsid w:val="007C6DE6"/>
    <w:rsid w:val="007C7026"/>
    <w:rsid w:val="007C7116"/>
    <w:rsid w:val="007C7129"/>
    <w:rsid w:val="007C71B3"/>
    <w:rsid w:val="007C71C8"/>
    <w:rsid w:val="007C71CA"/>
    <w:rsid w:val="007C71D2"/>
    <w:rsid w:val="007C7268"/>
    <w:rsid w:val="007C769D"/>
    <w:rsid w:val="007C780F"/>
    <w:rsid w:val="007C7963"/>
    <w:rsid w:val="007C79EC"/>
    <w:rsid w:val="007C7B20"/>
    <w:rsid w:val="007C7BA5"/>
    <w:rsid w:val="007C7D76"/>
    <w:rsid w:val="007D01E0"/>
    <w:rsid w:val="007D02F5"/>
    <w:rsid w:val="007D0321"/>
    <w:rsid w:val="007D0322"/>
    <w:rsid w:val="007D036C"/>
    <w:rsid w:val="007D0502"/>
    <w:rsid w:val="007D0567"/>
    <w:rsid w:val="007D0584"/>
    <w:rsid w:val="007D0686"/>
    <w:rsid w:val="007D06B5"/>
    <w:rsid w:val="007D07D3"/>
    <w:rsid w:val="007D082A"/>
    <w:rsid w:val="007D0991"/>
    <w:rsid w:val="007D0A21"/>
    <w:rsid w:val="007D0BAD"/>
    <w:rsid w:val="007D0E85"/>
    <w:rsid w:val="007D0F33"/>
    <w:rsid w:val="007D10F4"/>
    <w:rsid w:val="007D1172"/>
    <w:rsid w:val="007D1186"/>
    <w:rsid w:val="007D1430"/>
    <w:rsid w:val="007D1529"/>
    <w:rsid w:val="007D157D"/>
    <w:rsid w:val="007D1857"/>
    <w:rsid w:val="007D18DC"/>
    <w:rsid w:val="007D1AEB"/>
    <w:rsid w:val="007D1B0A"/>
    <w:rsid w:val="007D1D73"/>
    <w:rsid w:val="007D2019"/>
    <w:rsid w:val="007D2104"/>
    <w:rsid w:val="007D2109"/>
    <w:rsid w:val="007D23DF"/>
    <w:rsid w:val="007D2432"/>
    <w:rsid w:val="007D247A"/>
    <w:rsid w:val="007D261D"/>
    <w:rsid w:val="007D2625"/>
    <w:rsid w:val="007D27E9"/>
    <w:rsid w:val="007D282B"/>
    <w:rsid w:val="007D2A43"/>
    <w:rsid w:val="007D2A5D"/>
    <w:rsid w:val="007D2AD5"/>
    <w:rsid w:val="007D2C14"/>
    <w:rsid w:val="007D2C22"/>
    <w:rsid w:val="007D2DD1"/>
    <w:rsid w:val="007D2E3C"/>
    <w:rsid w:val="007D2E7F"/>
    <w:rsid w:val="007D3053"/>
    <w:rsid w:val="007D316C"/>
    <w:rsid w:val="007D321F"/>
    <w:rsid w:val="007D323B"/>
    <w:rsid w:val="007D3255"/>
    <w:rsid w:val="007D3292"/>
    <w:rsid w:val="007D337D"/>
    <w:rsid w:val="007D33F3"/>
    <w:rsid w:val="007D349A"/>
    <w:rsid w:val="007D37A7"/>
    <w:rsid w:val="007D3907"/>
    <w:rsid w:val="007D393B"/>
    <w:rsid w:val="007D3951"/>
    <w:rsid w:val="007D3986"/>
    <w:rsid w:val="007D3B3C"/>
    <w:rsid w:val="007D3BA8"/>
    <w:rsid w:val="007D3BF0"/>
    <w:rsid w:val="007D3DAE"/>
    <w:rsid w:val="007D3DB2"/>
    <w:rsid w:val="007D404A"/>
    <w:rsid w:val="007D4191"/>
    <w:rsid w:val="007D431F"/>
    <w:rsid w:val="007D4504"/>
    <w:rsid w:val="007D4640"/>
    <w:rsid w:val="007D4652"/>
    <w:rsid w:val="007D47C0"/>
    <w:rsid w:val="007D4958"/>
    <w:rsid w:val="007D49C4"/>
    <w:rsid w:val="007D49C9"/>
    <w:rsid w:val="007D49D2"/>
    <w:rsid w:val="007D4B25"/>
    <w:rsid w:val="007D4C4E"/>
    <w:rsid w:val="007D4DB1"/>
    <w:rsid w:val="007D4DE0"/>
    <w:rsid w:val="007D5006"/>
    <w:rsid w:val="007D507F"/>
    <w:rsid w:val="007D5238"/>
    <w:rsid w:val="007D54D0"/>
    <w:rsid w:val="007D5530"/>
    <w:rsid w:val="007D5558"/>
    <w:rsid w:val="007D562B"/>
    <w:rsid w:val="007D5714"/>
    <w:rsid w:val="007D5866"/>
    <w:rsid w:val="007D5ACF"/>
    <w:rsid w:val="007D5BC1"/>
    <w:rsid w:val="007D5E84"/>
    <w:rsid w:val="007D5EB4"/>
    <w:rsid w:val="007D5F3E"/>
    <w:rsid w:val="007D60ED"/>
    <w:rsid w:val="007D61AE"/>
    <w:rsid w:val="007D61CE"/>
    <w:rsid w:val="007D6465"/>
    <w:rsid w:val="007D661A"/>
    <w:rsid w:val="007D6714"/>
    <w:rsid w:val="007D677B"/>
    <w:rsid w:val="007D6B88"/>
    <w:rsid w:val="007D6B8F"/>
    <w:rsid w:val="007D6C6D"/>
    <w:rsid w:val="007D6D05"/>
    <w:rsid w:val="007D6D16"/>
    <w:rsid w:val="007D6DE9"/>
    <w:rsid w:val="007D704D"/>
    <w:rsid w:val="007D728F"/>
    <w:rsid w:val="007D7578"/>
    <w:rsid w:val="007D766A"/>
    <w:rsid w:val="007D76B7"/>
    <w:rsid w:val="007D7832"/>
    <w:rsid w:val="007D7939"/>
    <w:rsid w:val="007D796F"/>
    <w:rsid w:val="007D7A63"/>
    <w:rsid w:val="007D7C5F"/>
    <w:rsid w:val="007D7C94"/>
    <w:rsid w:val="007D7EDB"/>
    <w:rsid w:val="007D7FB3"/>
    <w:rsid w:val="007E00F7"/>
    <w:rsid w:val="007E0131"/>
    <w:rsid w:val="007E0346"/>
    <w:rsid w:val="007E035D"/>
    <w:rsid w:val="007E04A5"/>
    <w:rsid w:val="007E0543"/>
    <w:rsid w:val="007E0650"/>
    <w:rsid w:val="007E066F"/>
    <w:rsid w:val="007E0872"/>
    <w:rsid w:val="007E09F3"/>
    <w:rsid w:val="007E0B07"/>
    <w:rsid w:val="007E0B7C"/>
    <w:rsid w:val="007E0C36"/>
    <w:rsid w:val="007E0F69"/>
    <w:rsid w:val="007E0F74"/>
    <w:rsid w:val="007E10C7"/>
    <w:rsid w:val="007E10E9"/>
    <w:rsid w:val="007E117A"/>
    <w:rsid w:val="007E126D"/>
    <w:rsid w:val="007E1286"/>
    <w:rsid w:val="007E1381"/>
    <w:rsid w:val="007E15B4"/>
    <w:rsid w:val="007E16F6"/>
    <w:rsid w:val="007E17DB"/>
    <w:rsid w:val="007E1807"/>
    <w:rsid w:val="007E18B3"/>
    <w:rsid w:val="007E1A40"/>
    <w:rsid w:val="007E1B1D"/>
    <w:rsid w:val="007E1C54"/>
    <w:rsid w:val="007E1CD1"/>
    <w:rsid w:val="007E1E16"/>
    <w:rsid w:val="007E1E29"/>
    <w:rsid w:val="007E1F48"/>
    <w:rsid w:val="007E2004"/>
    <w:rsid w:val="007E20AD"/>
    <w:rsid w:val="007E2469"/>
    <w:rsid w:val="007E2494"/>
    <w:rsid w:val="007E24C0"/>
    <w:rsid w:val="007E24EE"/>
    <w:rsid w:val="007E25B2"/>
    <w:rsid w:val="007E2830"/>
    <w:rsid w:val="007E287D"/>
    <w:rsid w:val="007E28AD"/>
    <w:rsid w:val="007E28B5"/>
    <w:rsid w:val="007E2906"/>
    <w:rsid w:val="007E290D"/>
    <w:rsid w:val="007E296E"/>
    <w:rsid w:val="007E29F7"/>
    <w:rsid w:val="007E2A3B"/>
    <w:rsid w:val="007E2C61"/>
    <w:rsid w:val="007E2D96"/>
    <w:rsid w:val="007E2DDE"/>
    <w:rsid w:val="007E2EB1"/>
    <w:rsid w:val="007E2F4A"/>
    <w:rsid w:val="007E3026"/>
    <w:rsid w:val="007E3140"/>
    <w:rsid w:val="007E31A1"/>
    <w:rsid w:val="007E327C"/>
    <w:rsid w:val="007E3292"/>
    <w:rsid w:val="007E335E"/>
    <w:rsid w:val="007E3442"/>
    <w:rsid w:val="007E347F"/>
    <w:rsid w:val="007E3491"/>
    <w:rsid w:val="007E34CE"/>
    <w:rsid w:val="007E356F"/>
    <w:rsid w:val="007E36CE"/>
    <w:rsid w:val="007E3761"/>
    <w:rsid w:val="007E376F"/>
    <w:rsid w:val="007E3788"/>
    <w:rsid w:val="007E378D"/>
    <w:rsid w:val="007E385B"/>
    <w:rsid w:val="007E3A8C"/>
    <w:rsid w:val="007E3C74"/>
    <w:rsid w:val="007E3E55"/>
    <w:rsid w:val="007E3FA2"/>
    <w:rsid w:val="007E404A"/>
    <w:rsid w:val="007E413B"/>
    <w:rsid w:val="007E41D9"/>
    <w:rsid w:val="007E41E1"/>
    <w:rsid w:val="007E43B9"/>
    <w:rsid w:val="007E43E7"/>
    <w:rsid w:val="007E43EF"/>
    <w:rsid w:val="007E4401"/>
    <w:rsid w:val="007E4A2A"/>
    <w:rsid w:val="007E4AD5"/>
    <w:rsid w:val="007E4BBC"/>
    <w:rsid w:val="007E4C6E"/>
    <w:rsid w:val="007E5081"/>
    <w:rsid w:val="007E5098"/>
    <w:rsid w:val="007E5164"/>
    <w:rsid w:val="007E5292"/>
    <w:rsid w:val="007E53DC"/>
    <w:rsid w:val="007E53E1"/>
    <w:rsid w:val="007E5507"/>
    <w:rsid w:val="007E57D7"/>
    <w:rsid w:val="007E58CC"/>
    <w:rsid w:val="007E5A3A"/>
    <w:rsid w:val="007E5A52"/>
    <w:rsid w:val="007E5ADD"/>
    <w:rsid w:val="007E5B06"/>
    <w:rsid w:val="007E5BC2"/>
    <w:rsid w:val="007E603C"/>
    <w:rsid w:val="007E60B6"/>
    <w:rsid w:val="007E6277"/>
    <w:rsid w:val="007E65F3"/>
    <w:rsid w:val="007E6702"/>
    <w:rsid w:val="007E6713"/>
    <w:rsid w:val="007E67E3"/>
    <w:rsid w:val="007E6817"/>
    <w:rsid w:val="007E69B2"/>
    <w:rsid w:val="007E6C4D"/>
    <w:rsid w:val="007E6CC2"/>
    <w:rsid w:val="007E6D14"/>
    <w:rsid w:val="007E6DE8"/>
    <w:rsid w:val="007E6E99"/>
    <w:rsid w:val="007E6EF0"/>
    <w:rsid w:val="007E6F93"/>
    <w:rsid w:val="007E711D"/>
    <w:rsid w:val="007E7236"/>
    <w:rsid w:val="007E72F4"/>
    <w:rsid w:val="007E752D"/>
    <w:rsid w:val="007E753C"/>
    <w:rsid w:val="007E758A"/>
    <w:rsid w:val="007E770F"/>
    <w:rsid w:val="007E775B"/>
    <w:rsid w:val="007E7792"/>
    <w:rsid w:val="007E77E5"/>
    <w:rsid w:val="007E7879"/>
    <w:rsid w:val="007E78D7"/>
    <w:rsid w:val="007E78EB"/>
    <w:rsid w:val="007E793C"/>
    <w:rsid w:val="007E7B27"/>
    <w:rsid w:val="007E7C47"/>
    <w:rsid w:val="007E7C84"/>
    <w:rsid w:val="007E7CFB"/>
    <w:rsid w:val="007E7FD7"/>
    <w:rsid w:val="007F0118"/>
    <w:rsid w:val="007F036C"/>
    <w:rsid w:val="007F04AD"/>
    <w:rsid w:val="007F05C7"/>
    <w:rsid w:val="007F0749"/>
    <w:rsid w:val="007F09AA"/>
    <w:rsid w:val="007F0A2E"/>
    <w:rsid w:val="007F0BCC"/>
    <w:rsid w:val="007F0CC8"/>
    <w:rsid w:val="007F0D6A"/>
    <w:rsid w:val="007F0E1C"/>
    <w:rsid w:val="007F0E5A"/>
    <w:rsid w:val="007F0E74"/>
    <w:rsid w:val="007F0E9B"/>
    <w:rsid w:val="007F0EB0"/>
    <w:rsid w:val="007F0FDF"/>
    <w:rsid w:val="007F109E"/>
    <w:rsid w:val="007F127E"/>
    <w:rsid w:val="007F13AE"/>
    <w:rsid w:val="007F13D2"/>
    <w:rsid w:val="007F13EB"/>
    <w:rsid w:val="007F14B1"/>
    <w:rsid w:val="007F152B"/>
    <w:rsid w:val="007F165F"/>
    <w:rsid w:val="007F1664"/>
    <w:rsid w:val="007F1720"/>
    <w:rsid w:val="007F1836"/>
    <w:rsid w:val="007F1896"/>
    <w:rsid w:val="007F190B"/>
    <w:rsid w:val="007F191C"/>
    <w:rsid w:val="007F191D"/>
    <w:rsid w:val="007F1C60"/>
    <w:rsid w:val="007F1CF2"/>
    <w:rsid w:val="007F1EA5"/>
    <w:rsid w:val="007F20CB"/>
    <w:rsid w:val="007F210A"/>
    <w:rsid w:val="007F2134"/>
    <w:rsid w:val="007F2258"/>
    <w:rsid w:val="007F250C"/>
    <w:rsid w:val="007F2599"/>
    <w:rsid w:val="007F25DF"/>
    <w:rsid w:val="007F25E4"/>
    <w:rsid w:val="007F2654"/>
    <w:rsid w:val="007F268C"/>
    <w:rsid w:val="007F26AB"/>
    <w:rsid w:val="007F286F"/>
    <w:rsid w:val="007F2897"/>
    <w:rsid w:val="007F29C8"/>
    <w:rsid w:val="007F2A5B"/>
    <w:rsid w:val="007F2BEF"/>
    <w:rsid w:val="007F2C35"/>
    <w:rsid w:val="007F2CBC"/>
    <w:rsid w:val="007F2E8F"/>
    <w:rsid w:val="007F2EA6"/>
    <w:rsid w:val="007F2F5F"/>
    <w:rsid w:val="007F2FB4"/>
    <w:rsid w:val="007F3017"/>
    <w:rsid w:val="007F3067"/>
    <w:rsid w:val="007F30C7"/>
    <w:rsid w:val="007F30E5"/>
    <w:rsid w:val="007F32B7"/>
    <w:rsid w:val="007F339A"/>
    <w:rsid w:val="007F341B"/>
    <w:rsid w:val="007F36DE"/>
    <w:rsid w:val="007F388C"/>
    <w:rsid w:val="007F3ACA"/>
    <w:rsid w:val="007F3AE9"/>
    <w:rsid w:val="007F3BE8"/>
    <w:rsid w:val="007F3D89"/>
    <w:rsid w:val="007F41BD"/>
    <w:rsid w:val="007F4381"/>
    <w:rsid w:val="007F4846"/>
    <w:rsid w:val="007F48BA"/>
    <w:rsid w:val="007F48FE"/>
    <w:rsid w:val="007F4997"/>
    <w:rsid w:val="007F49B5"/>
    <w:rsid w:val="007F4B75"/>
    <w:rsid w:val="007F4DA2"/>
    <w:rsid w:val="007F4E13"/>
    <w:rsid w:val="007F4EDA"/>
    <w:rsid w:val="007F4FE2"/>
    <w:rsid w:val="007F52E2"/>
    <w:rsid w:val="007F5382"/>
    <w:rsid w:val="007F53A1"/>
    <w:rsid w:val="007F53C4"/>
    <w:rsid w:val="007F55BA"/>
    <w:rsid w:val="007F57B5"/>
    <w:rsid w:val="007F57EE"/>
    <w:rsid w:val="007F5A86"/>
    <w:rsid w:val="007F5B12"/>
    <w:rsid w:val="007F5BC8"/>
    <w:rsid w:val="007F5EA2"/>
    <w:rsid w:val="007F5FDD"/>
    <w:rsid w:val="007F6208"/>
    <w:rsid w:val="007F6308"/>
    <w:rsid w:val="007F6323"/>
    <w:rsid w:val="007F6535"/>
    <w:rsid w:val="007F6574"/>
    <w:rsid w:val="007F65F9"/>
    <w:rsid w:val="007F667B"/>
    <w:rsid w:val="007F6728"/>
    <w:rsid w:val="007F6869"/>
    <w:rsid w:val="007F6B44"/>
    <w:rsid w:val="007F6C90"/>
    <w:rsid w:val="007F6DFA"/>
    <w:rsid w:val="007F71E5"/>
    <w:rsid w:val="007F724D"/>
    <w:rsid w:val="007F7376"/>
    <w:rsid w:val="007F7384"/>
    <w:rsid w:val="007F73CE"/>
    <w:rsid w:val="007F75C1"/>
    <w:rsid w:val="007F76BA"/>
    <w:rsid w:val="007F785C"/>
    <w:rsid w:val="007F78EB"/>
    <w:rsid w:val="007F7B81"/>
    <w:rsid w:val="007F7D39"/>
    <w:rsid w:val="007F7E84"/>
    <w:rsid w:val="007F7EF5"/>
    <w:rsid w:val="007F7F33"/>
    <w:rsid w:val="007F7F63"/>
    <w:rsid w:val="007F7FDE"/>
    <w:rsid w:val="00800047"/>
    <w:rsid w:val="008000E8"/>
    <w:rsid w:val="008000F7"/>
    <w:rsid w:val="008001AC"/>
    <w:rsid w:val="00800303"/>
    <w:rsid w:val="00800381"/>
    <w:rsid w:val="0080038E"/>
    <w:rsid w:val="00800469"/>
    <w:rsid w:val="008005E7"/>
    <w:rsid w:val="00800688"/>
    <w:rsid w:val="008007A9"/>
    <w:rsid w:val="00800CF7"/>
    <w:rsid w:val="00800D96"/>
    <w:rsid w:val="00800F04"/>
    <w:rsid w:val="00800F4A"/>
    <w:rsid w:val="00801039"/>
    <w:rsid w:val="008014EF"/>
    <w:rsid w:val="00801611"/>
    <w:rsid w:val="00801795"/>
    <w:rsid w:val="008017D5"/>
    <w:rsid w:val="008017D6"/>
    <w:rsid w:val="008017E3"/>
    <w:rsid w:val="00801817"/>
    <w:rsid w:val="008018BA"/>
    <w:rsid w:val="0080190D"/>
    <w:rsid w:val="00801925"/>
    <w:rsid w:val="00801B33"/>
    <w:rsid w:val="00801D73"/>
    <w:rsid w:val="00801EAF"/>
    <w:rsid w:val="00801ECD"/>
    <w:rsid w:val="00801FD2"/>
    <w:rsid w:val="00801FEE"/>
    <w:rsid w:val="00802020"/>
    <w:rsid w:val="00802109"/>
    <w:rsid w:val="0080218B"/>
    <w:rsid w:val="008021D3"/>
    <w:rsid w:val="00802346"/>
    <w:rsid w:val="00802461"/>
    <w:rsid w:val="008024A9"/>
    <w:rsid w:val="008029D0"/>
    <w:rsid w:val="00802B24"/>
    <w:rsid w:val="00802B89"/>
    <w:rsid w:val="00802D14"/>
    <w:rsid w:val="00802D1B"/>
    <w:rsid w:val="00802D56"/>
    <w:rsid w:val="00802EB8"/>
    <w:rsid w:val="0080323F"/>
    <w:rsid w:val="00803420"/>
    <w:rsid w:val="00803468"/>
    <w:rsid w:val="008034F5"/>
    <w:rsid w:val="0080357D"/>
    <w:rsid w:val="00803C8C"/>
    <w:rsid w:val="00803E3C"/>
    <w:rsid w:val="00803ED5"/>
    <w:rsid w:val="00803FE4"/>
    <w:rsid w:val="0080405D"/>
    <w:rsid w:val="00804110"/>
    <w:rsid w:val="008041A4"/>
    <w:rsid w:val="00804250"/>
    <w:rsid w:val="00804259"/>
    <w:rsid w:val="008042E0"/>
    <w:rsid w:val="008044C1"/>
    <w:rsid w:val="008044F6"/>
    <w:rsid w:val="00804745"/>
    <w:rsid w:val="00804746"/>
    <w:rsid w:val="0080477E"/>
    <w:rsid w:val="0080489D"/>
    <w:rsid w:val="008048FA"/>
    <w:rsid w:val="00804A95"/>
    <w:rsid w:val="00804B13"/>
    <w:rsid w:val="00804C0B"/>
    <w:rsid w:val="00804DB6"/>
    <w:rsid w:val="00804EB0"/>
    <w:rsid w:val="00804ECE"/>
    <w:rsid w:val="00805183"/>
    <w:rsid w:val="008053EB"/>
    <w:rsid w:val="008056E2"/>
    <w:rsid w:val="00805840"/>
    <w:rsid w:val="0080597A"/>
    <w:rsid w:val="00805A74"/>
    <w:rsid w:val="00805AFA"/>
    <w:rsid w:val="00805B68"/>
    <w:rsid w:val="00805CB8"/>
    <w:rsid w:val="00805E83"/>
    <w:rsid w:val="00805EB0"/>
    <w:rsid w:val="00805EF7"/>
    <w:rsid w:val="00805FF5"/>
    <w:rsid w:val="0080601C"/>
    <w:rsid w:val="008060E5"/>
    <w:rsid w:val="00806141"/>
    <w:rsid w:val="0080619E"/>
    <w:rsid w:val="008062DB"/>
    <w:rsid w:val="00806351"/>
    <w:rsid w:val="00806448"/>
    <w:rsid w:val="0080645D"/>
    <w:rsid w:val="008064DF"/>
    <w:rsid w:val="008065D6"/>
    <w:rsid w:val="0080671D"/>
    <w:rsid w:val="008068E3"/>
    <w:rsid w:val="0080690D"/>
    <w:rsid w:val="00806A09"/>
    <w:rsid w:val="00806AE8"/>
    <w:rsid w:val="00806C46"/>
    <w:rsid w:val="00806C52"/>
    <w:rsid w:val="00806E6B"/>
    <w:rsid w:val="00807188"/>
    <w:rsid w:val="0080719C"/>
    <w:rsid w:val="008071DF"/>
    <w:rsid w:val="0080727E"/>
    <w:rsid w:val="0080738F"/>
    <w:rsid w:val="008073C7"/>
    <w:rsid w:val="008073CA"/>
    <w:rsid w:val="008075C2"/>
    <w:rsid w:val="0080767E"/>
    <w:rsid w:val="0080767F"/>
    <w:rsid w:val="0080784C"/>
    <w:rsid w:val="008079F5"/>
    <w:rsid w:val="00807B32"/>
    <w:rsid w:val="00807B91"/>
    <w:rsid w:val="00807C44"/>
    <w:rsid w:val="00807EA1"/>
    <w:rsid w:val="00807EAA"/>
    <w:rsid w:val="00807EEF"/>
    <w:rsid w:val="00807F91"/>
    <w:rsid w:val="00810097"/>
    <w:rsid w:val="008100A4"/>
    <w:rsid w:val="0081019B"/>
    <w:rsid w:val="00810344"/>
    <w:rsid w:val="0081037C"/>
    <w:rsid w:val="00810585"/>
    <w:rsid w:val="008105DC"/>
    <w:rsid w:val="00810700"/>
    <w:rsid w:val="0081080A"/>
    <w:rsid w:val="008108BD"/>
    <w:rsid w:val="00810964"/>
    <w:rsid w:val="008109B5"/>
    <w:rsid w:val="00810A1B"/>
    <w:rsid w:val="00810B87"/>
    <w:rsid w:val="00810D43"/>
    <w:rsid w:val="00810D68"/>
    <w:rsid w:val="00810E52"/>
    <w:rsid w:val="00810F5A"/>
    <w:rsid w:val="00810FBA"/>
    <w:rsid w:val="00810FED"/>
    <w:rsid w:val="008110C8"/>
    <w:rsid w:val="0081126B"/>
    <w:rsid w:val="00811285"/>
    <w:rsid w:val="00811597"/>
    <w:rsid w:val="008116CA"/>
    <w:rsid w:val="008119A2"/>
    <w:rsid w:val="00811AA3"/>
    <w:rsid w:val="00811AB3"/>
    <w:rsid w:val="00811B0A"/>
    <w:rsid w:val="00811C1A"/>
    <w:rsid w:val="00811CAD"/>
    <w:rsid w:val="00811CD8"/>
    <w:rsid w:val="00811E1D"/>
    <w:rsid w:val="00811FE5"/>
    <w:rsid w:val="00812028"/>
    <w:rsid w:val="00812048"/>
    <w:rsid w:val="00812130"/>
    <w:rsid w:val="0081217E"/>
    <w:rsid w:val="008121A3"/>
    <w:rsid w:val="0081225D"/>
    <w:rsid w:val="008123EA"/>
    <w:rsid w:val="00812411"/>
    <w:rsid w:val="008124CB"/>
    <w:rsid w:val="0081256A"/>
    <w:rsid w:val="008125F2"/>
    <w:rsid w:val="00812714"/>
    <w:rsid w:val="00812796"/>
    <w:rsid w:val="0081279E"/>
    <w:rsid w:val="008128AD"/>
    <w:rsid w:val="008128B1"/>
    <w:rsid w:val="0081290E"/>
    <w:rsid w:val="00812E5A"/>
    <w:rsid w:val="00813161"/>
    <w:rsid w:val="0081327A"/>
    <w:rsid w:val="008133D2"/>
    <w:rsid w:val="00813445"/>
    <w:rsid w:val="0081355C"/>
    <w:rsid w:val="008135C9"/>
    <w:rsid w:val="00813623"/>
    <w:rsid w:val="008136E1"/>
    <w:rsid w:val="00813750"/>
    <w:rsid w:val="00813858"/>
    <w:rsid w:val="00813898"/>
    <w:rsid w:val="008138A3"/>
    <w:rsid w:val="008138BA"/>
    <w:rsid w:val="0081396A"/>
    <w:rsid w:val="008139F0"/>
    <w:rsid w:val="00813B64"/>
    <w:rsid w:val="00813E1D"/>
    <w:rsid w:val="00813E63"/>
    <w:rsid w:val="00813F81"/>
    <w:rsid w:val="00813F87"/>
    <w:rsid w:val="00814056"/>
    <w:rsid w:val="008140B0"/>
    <w:rsid w:val="0081417E"/>
    <w:rsid w:val="00814247"/>
    <w:rsid w:val="00814300"/>
    <w:rsid w:val="008144B7"/>
    <w:rsid w:val="0081455C"/>
    <w:rsid w:val="008145EE"/>
    <w:rsid w:val="0081465A"/>
    <w:rsid w:val="00814A07"/>
    <w:rsid w:val="00814FBB"/>
    <w:rsid w:val="00815032"/>
    <w:rsid w:val="00815369"/>
    <w:rsid w:val="00815427"/>
    <w:rsid w:val="00815540"/>
    <w:rsid w:val="00815901"/>
    <w:rsid w:val="008159BB"/>
    <w:rsid w:val="00815A44"/>
    <w:rsid w:val="00815A48"/>
    <w:rsid w:val="00815B40"/>
    <w:rsid w:val="00815C86"/>
    <w:rsid w:val="00815E2D"/>
    <w:rsid w:val="00815E62"/>
    <w:rsid w:val="00816047"/>
    <w:rsid w:val="008160BB"/>
    <w:rsid w:val="008160FC"/>
    <w:rsid w:val="0081625A"/>
    <w:rsid w:val="00816300"/>
    <w:rsid w:val="0081634C"/>
    <w:rsid w:val="008163FD"/>
    <w:rsid w:val="0081656A"/>
    <w:rsid w:val="00816583"/>
    <w:rsid w:val="00816676"/>
    <w:rsid w:val="008166B5"/>
    <w:rsid w:val="00816900"/>
    <w:rsid w:val="00816906"/>
    <w:rsid w:val="00816A1A"/>
    <w:rsid w:val="00816D0E"/>
    <w:rsid w:val="00816D4C"/>
    <w:rsid w:val="00816DC3"/>
    <w:rsid w:val="00816E13"/>
    <w:rsid w:val="00816E1C"/>
    <w:rsid w:val="00816FA1"/>
    <w:rsid w:val="0081700C"/>
    <w:rsid w:val="00817104"/>
    <w:rsid w:val="0081712F"/>
    <w:rsid w:val="00817286"/>
    <w:rsid w:val="0081732B"/>
    <w:rsid w:val="00817343"/>
    <w:rsid w:val="0081738C"/>
    <w:rsid w:val="0081738F"/>
    <w:rsid w:val="008173E1"/>
    <w:rsid w:val="00817440"/>
    <w:rsid w:val="00817586"/>
    <w:rsid w:val="008175FD"/>
    <w:rsid w:val="0081760F"/>
    <w:rsid w:val="00817763"/>
    <w:rsid w:val="0081779F"/>
    <w:rsid w:val="00817A35"/>
    <w:rsid w:val="00817B94"/>
    <w:rsid w:val="00817C37"/>
    <w:rsid w:val="00817C87"/>
    <w:rsid w:val="00817CE9"/>
    <w:rsid w:val="00817D3E"/>
    <w:rsid w:val="00817D75"/>
    <w:rsid w:val="00820009"/>
    <w:rsid w:val="0082004E"/>
    <w:rsid w:val="0082007F"/>
    <w:rsid w:val="0082019E"/>
    <w:rsid w:val="00820268"/>
    <w:rsid w:val="008202B0"/>
    <w:rsid w:val="008202E6"/>
    <w:rsid w:val="00820313"/>
    <w:rsid w:val="00820463"/>
    <w:rsid w:val="00820498"/>
    <w:rsid w:val="00820510"/>
    <w:rsid w:val="0082065F"/>
    <w:rsid w:val="008206FE"/>
    <w:rsid w:val="00820706"/>
    <w:rsid w:val="0082070D"/>
    <w:rsid w:val="0082084F"/>
    <w:rsid w:val="008208A0"/>
    <w:rsid w:val="008209A3"/>
    <w:rsid w:val="00820A03"/>
    <w:rsid w:val="00820A90"/>
    <w:rsid w:val="00820B3A"/>
    <w:rsid w:val="00820BEA"/>
    <w:rsid w:val="00820C83"/>
    <w:rsid w:val="00820E85"/>
    <w:rsid w:val="00820F0A"/>
    <w:rsid w:val="00820F95"/>
    <w:rsid w:val="0082118B"/>
    <w:rsid w:val="008212B7"/>
    <w:rsid w:val="008212F2"/>
    <w:rsid w:val="00821574"/>
    <w:rsid w:val="0082159B"/>
    <w:rsid w:val="00821716"/>
    <w:rsid w:val="00821798"/>
    <w:rsid w:val="008217C4"/>
    <w:rsid w:val="00821927"/>
    <w:rsid w:val="00821B6D"/>
    <w:rsid w:val="00821C35"/>
    <w:rsid w:val="00821CAB"/>
    <w:rsid w:val="00821D58"/>
    <w:rsid w:val="00821F7C"/>
    <w:rsid w:val="00822227"/>
    <w:rsid w:val="008222EE"/>
    <w:rsid w:val="00822590"/>
    <w:rsid w:val="008228C8"/>
    <w:rsid w:val="00822AB0"/>
    <w:rsid w:val="00822C28"/>
    <w:rsid w:val="00822FB4"/>
    <w:rsid w:val="00823273"/>
    <w:rsid w:val="0082332F"/>
    <w:rsid w:val="00823361"/>
    <w:rsid w:val="008234FC"/>
    <w:rsid w:val="008235B6"/>
    <w:rsid w:val="0082363E"/>
    <w:rsid w:val="008237D2"/>
    <w:rsid w:val="008238D4"/>
    <w:rsid w:val="00823A6F"/>
    <w:rsid w:val="00823BCB"/>
    <w:rsid w:val="00823D3B"/>
    <w:rsid w:val="00823E8E"/>
    <w:rsid w:val="00823FED"/>
    <w:rsid w:val="008241B7"/>
    <w:rsid w:val="008241CB"/>
    <w:rsid w:val="008241DD"/>
    <w:rsid w:val="00824355"/>
    <w:rsid w:val="0082458C"/>
    <w:rsid w:val="008246EC"/>
    <w:rsid w:val="00824762"/>
    <w:rsid w:val="008247E8"/>
    <w:rsid w:val="00824C3B"/>
    <w:rsid w:val="00824D0A"/>
    <w:rsid w:val="00824F48"/>
    <w:rsid w:val="008250C9"/>
    <w:rsid w:val="008251B2"/>
    <w:rsid w:val="0082529C"/>
    <w:rsid w:val="008252A3"/>
    <w:rsid w:val="00825460"/>
    <w:rsid w:val="00825654"/>
    <w:rsid w:val="008256BC"/>
    <w:rsid w:val="008257B1"/>
    <w:rsid w:val="008257D8"/>
    <w:rsid w:val="0082581E"/>
    <w:rsid w:val="00825875"/>
    <w:rsid w:val="00825886"/>
    <w:rsid w:val="00825ADB"/>
    <w:rsid w:val="00825BC3"/>
    <w:rsid w:val="00825BE4"/>
    <w:rsid w:val="00825C0E"/>
    <w:rsid w:val="00825CFB"/>
    <w:rsid w:val="00825FFA"/>
    <w:rsid w:val="0082600E"/>
    <w:rsid w:val="00826079"/>
    <w:rsid w:val="00826303"/>
    <w:rsid w:val="008265F8"/>
    <w:rsid w:val="00826659"/>
    <w:rsid w:val="00826683"/>
    <w:rsid w:val="008267A7"/>
    <w:rsid w:val="008268C6"/>
    <w:rsid w:val="00826A35"/>
    <w:rsid w:val="00826AFB"/>
    <w:rsid w:val="00826BC8"/>
    <w:rsid w:val="00826C84"/>
    <w:rsid w:val="00826CE3"/>
    <w:rsid w:val="00826D21"/>
    <w:rsid w:val="00826E96"/>
    <w:rsid w:val="00826FDF"/>
    <w:rsid w:val="0082706A"/>
    <w:rsid w:val="008278DE"/>
    <w:rsid w:val="0082794E"/>
    <w:rsid w:val="0082795E"/>
    <w:rsid w:val="008279D8"/>
    <w:rsid w:val="00827AAC"/>
    <w:rsid w:val="00827AC0"/>
    <w:rsid w:val="00827AFE"/>
    <w:rsid w:val="00827B14"/>
    <w:rsid w:val="00827B46"/>
    <w:rsid w:val="00827BC6"/>
    <w:rsid w:val="00827CCB"/>
    <w:rsid w:val="00827D21"/>
    <w:rsid w:val="00827D54"/>
    <w:rsid w:val="00827EE2"/>
    <w:rsid w:val="00827FBB"/>
    <w:rsid w:val="008300A2"/>
    <w:rsid w:val="00830213"/>
    <w:rsid w:val="008302B3"/>
    <w:rsid w:val="00830822"/>
    <w:rsid w:val="008308A3"/>
    <w:rsid w:val="0083097D"/>
    <w:rsid w:val="00830B6F"/>
    <w:rsid w:val="00830E9B"/>
    <w:rsid w:val="00830EA1"/>
    <w:rsid w:val="00830ED5"/>
    <w:rsid w:val="00831127"/>
    <w:rsid w:val="008314D6"/>
    <w:rsid w:val="008314DD"/>
    <w:rsid w:val="00831660"/>
    <w:rsid w:val="00831942"/>
    <w:rsid w:val="00831AA7"/>
    <w:rsid w:val="00831B1E"/>
    <w:rsid w:val="00831BDA"/>
    <w:rsid w:val="00831C2A"/>
    <w:rsid w:val="00831CBC"/>
    <w:rsid w:val="00831D81"/>
    <w:rsid w:val="00831F7E"/>
    <w:rsid w:val="00831FD3"/>
    <w:rsid w:val="00831FE3"/>
    <w:rsid w:val="00832067"/>
    <w:rsid w:val="00832079"/>
    <w:rsid w:val="008320F6"/>
    <w:rsid w:val="008321B6"/>
    <w:rsid w:val="008323DC"/>
    <w:rsid w:val="008324D0"/>
    <w:rsid w:val="008325FF"/>
    <w:rsid w:val="008329C8"/>
    <w:rsid w:val="00832A3C"/>
    <w:rsid w:val="00832A53"/>
    <w:rsid w:val="00832A77"/>
    <w:rsid w:val="00832B5B"/>
    <w:rsid w:val="00832B63"/>
    <w:rsid w:val="00832B82"/>
    <w:rsid w:val="00832C9D"/>
    <w:rsid w:val="00832D67"/>
    <w:rsid w:val="00832DDC"/>
    <w:rsid w:val="00832E1F"/>
    <w:rsid w:val="00832EB9"/>
    <w:rsid w:val="00832EC3"/>
    <w:rsid w:val="00832EC4"/>
    <w:rsid w:val="00832F94"/>
    <w:rsid w:val="00832FAF"/>
    <w:rsid w:val="00833234"/>
    <w:rsid w:val="00833235"/>
    <w:rsid w:val="0083332A"/>
    <w:rsid w:val="008335BA"/>
    <w:rsid w:val="008335C4"/>
    <w:rsid w:val="00833630"/>
    <w:rsid w:val="008336F0"/>
    <w:rsid w:val="00833ACE"/>
    <w:rsid w:val="00833C38"/>
    <w:rsid w:val="00833E21"/>
    <w:rsid w:val="00833E22"/>
    <w:rsid w:val="00833E53"/>
    <w:rsid w:val="00833E54"/>
    <w:rsid w:val="00833E68"/>
    <w:rsid w:val="008340DF"/>
    <w:rsid w:val="0083410F"/>
    <w:rsid w:val="00834143"/>
    <w:rsid w:val="008342D9"/>
    <w:rsid w:val="0083436A"/>
    <w:rsid w:val="00834381"/>
    <w:rsid w:val="008344F6"/>
    <w:rsid w:val="0083462D"/>
    <w:rsid w:val="0083473C"/>
    <w:rsid w:val="00834841"/>
    <w:rsid w:val="00834850"/>
    <w:rsid w:val="00834A4E"/>
    <w:rsid w:val="00834B40"/>
    <w:rsid w:val="00834BA5"/>
    <w:rsid w:val="00834DA2"/>
    <w:rsid w:val="00834EF2"/>
    <w:rsid w:val="00834F50"/>
    <w:rsid w:val="008350A2"/>
    <w:rsid w:val="0083513C"/>
    <w:rsid w:val="00835269"/>
    <w:rsid w:val="008352AA"/>
    <w:rsid w:val="008352F7"/>
    <w:rsid w:val="0083546E"/>
    <w:rsid w:val="008355BC"/>
    <w:rsid w:val="008356A0"/>
    <w:rsid w:val="00835825"/>
    <w:rsid w:val="00835A3F"/>
    <w:rsid w:val="00835B54"/>
    <w:rsid w:val="00835BC9"/>
    <w:rsid w:val="00835BF5"/>
    <w:rsid w:val="00835C9B"/>
    <w:rsid w:val="00835CA2"/>
    <w:rsid w:val="00835E4B"/>
    <w:rsid w:val="00835F0B"/>
    <w:rsid w:val="0083629D"/>
    <w:rsid w:val="0083631E"/>
    <w:rsid w:val="008364D9"/>
    <w:rsid w:val="0083650B"/>
    <w:rsid w:val="008365B2"/>
    <w:rsid w:val="00836696"/>
    <w:rsid w:val="0083684F"/>
    <w:rsid w:val="008368DB"/>
    <w:rsid w:val="00836972"/>
    <w:rsid w:val="008369C1"/>
    <w:rsid w:val="00836D92"/>
    <w:rsid w:val="00836E24"/>
    <w:rsid w:val="00836F5C"/>
    <w:rsid w:val="00836FE6"/>
    <w:rsid w:val="00837041"/>
    <w:rsid w:val="00837188"/>
    <w:rsid w:val="00837224"/>
    <w:rsid w:val="008373A9"/>
    <w:rsid w:val="0083756E"/>
    <w:rsid w:val="008376D1"/>
    <w:rsid w:val="008378D9"/>
    <w:rsid w:val="00837966"/>
    <w:rsid w:val="00837A0D"/>
    <w:rsid w:val="00837BFA"/>
    <w:rsid w:val="00837C39"/>
    <w:rsid w:val="00837C9C"/>
    <w:rsid w:val="00837CBF"/>
    <w:rsid w:val="00837E77"/>
    <w:rsid w:val="00837F4C"/>
    <w:rsid w:val="00837FE9"/>
    <w:rsid w:val="008400D7"/>
    <w:rsid w:val="00840245"/>
    <w:rsid w:val="0084027C"/>
    <w:rsid w:val="008402BA"/>
    <w:rsid w:val="008403E8"/>
    <w:rsid w:val="00840745"/>
    <w:rsid w:val="00840778"/>
    <w:rsid w:val="00840798"/>
    <w:rsid w:val="008407DF"/>
    <w:rsid w:val="008409DC"/>
    <w:rsid w:val="00840C64"/>
    <w:rsid w:val="00840C97"/>
    <w:rsid w:val="00840CE9"/>
    <w:rsid w:val="00840D12"/>
    <w:rsid w:val="00840E22"/>
    <w:rsid w:val="00841073"/>
    <w:rsid w:val="008412F3"/>
    <w:rsid w:val="008414CD"/>
    <w:rsid w:val="00841675"/>
    <w:rsid w:val="0084187C"/>
    <w:rsid w:val="008419D4"/>
    <w:rsid w:val="00841A90"/>
    <w:rsid w:val="00841AC5"/>
    <w:rsid w:val="00841C1E"/>
    <w:rsid w:val="00841D39"/>
    <w:rsid w:val="00841D3B"/>
    <w:rsid w:val="00841FBA"/>
    <w:rsid w:val="0084206B"/>
    <w:rsid w:val="008420EF"/>
    <w:rsid w:val="008423DB"/>
    <w:rsid w:val="0084246D"/>
    <w:rsid w:val="008424B1"/>
    <w:rsid w:val="008424EA"/>
    <w:rsid w:val="0084264B"/>
    <w:rsid w:val="008426EA"/>
    <w:rsid w:val="008428C0"/>
    <w:rsid w:val="008429AD"/>
    <w:rsid w:val="008429E8"/>
    <w:rsid w:val="00842D60"/>
    <w:rsid w:val="00842D64"/>
    <w:rsid w:val="00842E4B"/>
    <w:rsid w:val="00842E9E"/>
    <w:rsid w:val="00842EB4"/>
    <w:rsid w:val="00842F78"/>
    <w:rsid w:val="00842FA2"/>
    <w:rsid w:val="008431AE"/>
    <w:rsid w:val="0084333B"/>
    <w:rsid w:val="008435B8"/>
    <w:rsid w:val="008435CB"/>
    <w:rsid w:val="00843686"/>
    <w:rsid w:val="00843757"/>
    <w:rsid w:val="00843810"/>
    <w:rsid w:val="0084386A"/>
    <w:rsid w:val="008438FF"/>
    <w:rsid w:val="00843A2D"/>
    <w:rsid w:val="00843B23"/>
    <w:rsid w:val="00843D8F"/>
    <w:rsid w:val="00843E28"/>
    <w:rsid w:val="00843EA7"/>
    <w:rsid w:val="00843EE6"/>
    <w:rsid w:val="008441C0"/>
    <w:rsid w:val="00844208"/>
    <w:rsid w:val="00844211"/>
    <w:rsid w:val="0084422D"/>
    <w:rsid w:val="00844260"/>
    <w:rsid w:val="008442A6"/>
    <w:rsid w:val="00844307"/>
    <w:rsid w:val="008445A7"/>
    <w:rsid w:val="008445B9"/>
    <w:rsid w:val="008445E7"/>
    <w:rsid w:val="008445F9"/>
    <w:rsid w:val="008448E5"/>
    <w:rsid w:val="00844983"/>
    <w:rsid w:val="008449FA"/>
    <w:rsid w:val="00844D31"/>
    <w:rsid w:val="00844E31"/>
    <w:rsid w:val="00844F71"/>
    <w:rsid w:val="00844FE6"/>
    <w:rsid w:val="0084502F"/>
    <w:rsid w:val="008450D5"/>
    <w:rsid w:val="008451B3"/>
    <w:rsid w:val="008451FA"/>
    <w:rsid w:val="0084533D"/>
    <w:rsid w:val="0084557B"/>
    <w:rsid w:val="008455A7"/>
    <w:rsid w:val="0084570F"/>
    <w:rsid w:val="00845869"/>
    <w:rsid w:val="008458B6"/>
    <w:rsid w:val="008459FF"/>
    <w:rsid w:val="00845E8D"/>
    <w:rsid w:val="00845EEE"/>
    <w:rsid w:val="00845F2F"/>
    <w:rsid w:val="00845F35"/>
    <w:rsid w:val="00845FCE"/>
    <w:rsid w:val="00846162"/>
    <w:rsid w:val="008462F5"/>
    <w:rsid w:val="008463EA"/>
    <w:rsid w:val="008466F7"/>
    <w:rsid w:val="00846843"/>
    <w:rsid w:val="0084690D"/>
    <w:rsid w:val="00846970"/>
    <w:rsid w:val="00846AE4"/>
    <w:rsid w:val="00846AFD"/>
    <w:rsid w:val="00846B22"/>
    <w:rsid w:val="00846BDD"/>
    <w:rsid w:val="00846E26"/>
    <w:rsid w:val="00846F04"/>
    <w:rsid w:val="0084704A"/>
    <w:rsid w:val="0084716B"/>
    <w:rsid w:val="0084725B"/>
    <w:rsid w:val="00847302"/>
    <w:rsid w:val="0084733E"/>
    <w:rsid w:val="0084746C"/>
    <w:rsid w:val="008475CF"/>
    <w:rsid w:val="00847801"/>
    <w:rsid w:val="00847967"/>
    <w:rsid w:val="00847991"/>
    <w:rsid w:val="008479D1"/>
    <w:rsid w:val="00847B52"/>
    <w:rsid w:val="00847B6E"/>
    <w:rsid w:val="00847B91"/>
    <w:rsid w:val="00847C79"/>
    <w:rsid w:val="00847C87"/>
    <w:rsid w:val="00847F1C"/>
    <w:rsid w:val="00847F21"/>
    <w:rsid w:val="008500E4"/>
    <w:rsid w:val="0085031F"/>
    <w:rsid w:val="00850399"/>
    <w:rsid w:val="0085046A"/>
    <w:rsid w:val="00850573"/>
    <w:rsid w:val="00850589"/>
    <w:rsid w:val="008505E7"/>
    <w:rsid w:val="00850668"/>
    <w:rsid w:val="00850860"/>
    <w:rsid w:val="0085091E"/>
    <w:rsid w:val="00850996"/>
    <w:rsid w:val="008509A9"/>
    <w:rsid w:val="00850A8C"/>
    <w:rsid w:val="00850B0A"/>
    <w:rsid w:val="00850B39"/>
    <w:rsid w:val="00850BF6"/>
    <w:rsid w:val="00850C95"/>
    <w:rsid w:val="00850CFB"/>
    <w:rsid w:val="00850D2D"/>
    <w:rsid w:val="00850DF3"/>
    <w:rsid w:val="00850E2C"/>
    <w:rsid w:val="00850E9E"/>
    <w:rsid w:val="00850FFF"/>
    <w:rsid w:val="0085111A"/>
    <w:rsid w:val="00851167"/>
    <w:rsid w:val="008512E2"/>
    <w:rsid w:val="008515E4"/>
    <w:rsid w:val="008519D3"/>
    <w:rsid w:val="00851A60"/>
    <w:rsid w:val="00851B88"/>
    <w:rsid w:val="00851CBC"/>
    <w:rsid w:val="00851D76"/>
    <w:rsid w:val="00851E33"/>
    <w:rsid w:val="008520EB"/>
    <w:rsid w:val="00852390"/>
    <w:rsid w:val="008525AC"/>
    <w:rsid w:val="0085274A"/>
    <w:rsid w:val="00852815"/>
    <w:rsid w:val="008528F7"/>
    <w:rsid w:val="00852960"/>
    <w:rsid w:val="008529B3"/>
    <w:rsid w:val="00852B44"/>
    <w:rsid w:val="00852DE2"/>
    <w:rsid w:val="00852DF3"/>
    <w:rsid w:val="008530FD"/>
    <w:rsid w:val="0085313D"/>
    <w:rsid w:val="0085323D"/>
    <w:rsid w:val="00853306"/>
    <w:rsid w:val="00853329"/>
    <w:rsid w:val="0085347E"/>
    <w:rsid w:val="0085357A"/>
    <w:rsid w:val="00853649"/>
    <w:rsid w:val="0085389A"/>
    <w:rsid w:val="008538E1"/>
    <w:rsid w:val="00853903"/>
    <w:rsid w:val="0085399E"/>
    <w:rsid w:val="00853AFB"/>
    <w:rsid w:val="00853B34"/>
    <w:rsid w:val="00853E99"/>
    <w:rsid w:val="00853ED7"/>
    <w:rsid w:val="00853EFA"/>
    <w:rsid w:val="008542EC"/>
    <w:rsid w:val="0085448D"/>
    <w:rsid w:val="0085455D"/>
    <w:rsid w:val="00854644"/>
    <w:rsid w:val="0085493A"/>
    <w:rsid w:val="00854F2C"/>
    <w:rsid w:val="00854FF1"/>
    <w:rsid w:val="00855111"/>
    <w:rsid w:val="00855128"/>
    <w:rsid w:val="00855159"/>
    <w:rsid w:val="0085520C"/>
    <w:rsid w:val="00855307"/>
    <w:rsid w:val="0085536C"/>
    <w:rsid w:val="008553D0"/>
    <w:rsid w:val="0085540D"/>
    <w:rsid w:val="00855481"/>
    <w:rsid w:val="008554A1"/>
    <w:rsid w:val="008554FE"/>
    <w:rsid w:val="008557DD"/>
    <w:rsid w:val="008557E2"/>
    <w:rsid w:val="008558D0"/>
    <w:rsid w:val="008559F8"/>
    <w:rsid w:val="00855AC3"/>
    <w:rsid w:val="00855C57"/>
    <w:rsid w:val="00855C87"/>
    <w:rsid w:val="00855CA6"/>
    <w:rsid w:val="00855E39"/>
    <w:rsid w:val="00855EA3"/>
    <w:rsid w:val="00855EB7"/>
    <w:rsid w:val="00855F21"/>
    <w:rsid w:val="00855F39"/>
    <w:rsid w:val="00855F6E"/>
    <w:rsid w:val="008560EA"/>
    <w:rsid w:val="00856544"/>
    <w:rsid w:val="00856650"/>
    <w:rsid w:val="008567CC"/>
    <w:rsid w:val="008567DD"/>
    <w:rsid w:val="008567F5"/>
    <w:rsid w:val="008568DC"/>
    <w:rsid w:val="00856A0D"/>
    <w:rsid w:val="00856B0A"/>
    <w:rsid w:val="00856BC1"/>
    <w:rsid w:val="00856C7D"/>
    <w:rsid w:val="00856D41"/>
    <w:rsid w:val="00856DB1"/>
    <w:rsid w:val="00856E13"/>
    <w:rsid w:val="00856EA5"/>
    <w:rsid w:val="00856FDC"/>
    <w:rsid w:val="00856FE2"/>
    <w:rsid w:val="0085703C"/>
    <w:rsid w:val="00857307"/>
    <w:rsid w:val="0085735C"/>
    <w:rsid w:val="0085749B"/>
    <w:rsid w:val="008574C9"/>
    <w:rsid w:val="0085752B"/>
    <w:rsid w:val="0085776C"/>
    <w:rsid w:val="0085781B"/>
    <w:rsid w:val="008579C2"/>
    <w:rsid w:val="00857B19"/>
    <w:rsid w:val="00857B23"/>
    <w:rsid w:val="00857C5E"/>
    <w:rsid w:val="00857DB7"/>
    <w:rsid w:val="00857FD9"/>
    <w:rsid w:val="00860013"/>
    <w:rsid w:val="008600BB"/>
    <w:rsid w:val="008602DD"/>
    <w:rsid w:val="00860378"/>
    <w:rsid w:val="00860462"/>
    <w:rsid w:val="008607D0"/>
    <w:rsid w:val="00860977"/>
    <w:rsid w:val="00860978"/>
    <w:rsid w:val="00860B5C"/>
    <w:rsid w:val="00860CD5"/>
    <w:rsid w:val="00860D54"/>
    <w:rsid w:val="00860D6D"/>
    <w:rsid w:val="00860D71"/>
    <w:rsid w:val="00861065"/>
    <w:rsid w:val="0086106A"/>
    <w:rsid w:val="0086107F"/>
    <w:rsid w:val="00861406"/>
    <w:rsid w:val="0086187B"/>
    <w:rsid w:val="00861976"/>
    <w:rsid w:val="00861B18"/>
    <w:rsid w:val="00861B41"/>
    <w:rsid w:val="00861BB7"/>
    <w:rsid w:val="00861C42"/>
    <w:rsid w:val="00861E23"/>
    <w:rsid w:val="00862040"/>
    <w:rsid w:val="008620CB"/>
    <w:rsid w:val="0086217C"/>
    <w:rsid w:val="008621AB"/>
    <w:rsid w:val="008621E7"/>
    <w:rsid w:val="008623B3"/>
    <w:rsid w:val="00862472"/>
    <w:rsid w:val="008624FA"/>
    <w:rsid w:val="008625F3"/>
    <w:rsid w:val="008626C2"/>
    <w:rsid w:val="008626E3"/>
    <w:rsid w:val="00862780"/>
    <w:rsid w:val="008627DE"/>
    <w:rsid w:val="00862A36"/>
    <w:rsid w:val="00862BBB"/>
    <w:rsid w:val="00862BE8"/>
    <w:rsid w:val="00862D6F"/>
    <w:rsid w:val="00862E80"/>
    <w:rsid w:val="00862EF5"/>
    <w:rsid w:val="00862F28"/>
    <w:rsid w:val="00862F4B"/>
    <w:rsid w:val="008630B6"/>
    <w:rsid w:val="008633DB"/>
    <w:rsid w:val="00863402"/>
    <w:rsid w:val="00863412"/>
    <w:rsid w:val="008634BC"/>
    <w:rsid w:val="008634E8"/>
    <w:rsid w:val="008634ED"/>
    <w:rsid w:val="008636AA"/>
    <w:rsid w:val="008636FB"/>
    <w:rsid w:val="0086378D"/>
    <w:rsid w:val="008638E2"/>
    <w:rsid w:val="00863AF1"/>
    <w:rsid w:val="00863C4A"/>
    <w:rsid w:val="00863CB5"/>
    <w:rsid w:val="00863D2C"/>
    <w:rsid w:val="00863DD4"/>
    <w:rsid w:val="00863E34"/>
    <w:rsid w:val="00864076"/>
    <w:rsid w:val="008642C1"/>
    <w:rsid w:val="008646AD"/>
    <w:rsid w:val="0086476E"/>
    <w:rsid w:val="008649EC"/>
    <w:rsid w:val="00864A16"/>
    <w:rsid w:val="00864A2B"/>
    <w:rsid w:val="00864A5C"/>
    <w:rsid w:val="00864B0D"/>
    <w:rsid w:val="00864BFC"/>
    <w:rsid w:val="00864C12"/>
    <w:rsid w:val="00864CA6"/>
    <w:rsid w:val="00864DC7"/>
    <w:rsid w:val="00864E2F"/>
    <w:rsid w:val="00864E47"/>
    <w:rsid w:val="00864EAB"/>
    <w:rsid w:val="00864EFB"/>
    <w:rsid w:val="00865148"/>
    <w:rsid w:val="008651A5"/>
    <w:rsid w:val="0086525C"/>
    <w:rsid w:val="0086536E"/>
    <w:rsid w:val="00865400"/>
    <w:rsid w:val="00865437"/>
    <w:rsid w:val="00865529"/>
    <w:rsid w:val="0086560E"/>
    <w:rsid w:val="00865676"/>
    <w:rsid w:val="008657A4"/>
    <w:rsid w:val="0086591D"/>
    <w:rsid w:val="00865940"/>
    <w:rsid w:val="00865983"/>
    <w:rsid w:val="00865A20"/>
    <w:rsid w:val="00865C8A"/>
    <w:rsid w:val="00865D07"/>
    <w:rsid w:val="00865E36"/>
    <w:rsid w:val="00865F5C"/>
    <w:rsid w:val="008660D7"/>
    <w:rsid w:val="0086617D"/>
    <w:rsid w:val="0086633F"/>
    <w:rsid w:val="00866358"/>
    <w:rsid w:val="008663C1"/>
    <w:rsid w:val="008663E7"/>
    <w:rsid w:val="00866599"/>
    <w:rsid w:val="0086659E"/>
    <w:rsid w:val="0086660A"/>
    <w:rsid w:val="00866747"/>
    <w:rsid w:val="008667AC"/>
    <w:rsid w:val="008667DD"/>
    <w:rsid w:val="0086684C"/>
    <w:rsid w:val="00866904"/>
    <w:rsid w:val="00866A5B"/>
    <w:rsid w:val="00866AAD"/>
    <w:rsid w:val="00866B5D"/>
    <w:rsid w:val="00866CF4"/>
    <w:rsid w:val="00866E59"/>
    <w:rsid w:val="00866E6F"/>
    <w:rsid w:val="00866F17"/>
    <w:rsid w:val="00867036"/>
    <w:rsid w:val="008671A1"/>
    <w:rsid w:val="008672DE"/>
    <w:rsid w:val="0086737D"/>
    <w:rsid w:val="00867561"/>
    <w:rsid w:val="0086757B"/>
    <w:rsid w:val="00867758"/>
    <w:rsid w:val="00867765"/>
    <w:rsid w:val="00867A5D"/>
    <w:rsid w:val="00867D52"/>
    <w:rsid w:val="00867F20"/>
    <w:rsid w:val="00867FFB"/>
    <w:rsid w:val="008700E5"/>
    <w:rsid w:val="0087031D"/>
    <w:rsid w:val="0087054D"/>
    <w:rsid w:val="00870562"/>
    <w:rsid w:val="00870635"/>
    <w:rsid w:val="00870706"/>
    <w:rsid w:val="008709AE"/>
    <w:rsid w:val="00870A37"/>
    <w:rsid w:val="00870AB1"/>
    <w:rsid w:val="00870BB0"/>
    <w:rsid w:val="00870BDD"/>
    <w:rsid w:val="00870C6F"/>
    <w:rsid w:val="00870D42"/>
    <w:rsid w:val="00870D4C"/>
    <w:rsid w:val="00870F52"/>
    <w:rsid w:val="00871109"/>
    <w:rsid w:val="00871182"/>
    <w:rsid w:val="00871312"/>
    <w:rsid w:val="0087132B"/>
    <w:rsid w:val="00871584"/>
    <w:rsid w:val="00871588"/>
    <w:rsid w:val="00871736"/>
    <w:rsid w:val="008717B7"/>
    <w:rsid w:val="00871951"/>
    <w:rsid w:val="00871A29"/>
    <w:rsid w:val="00871D94"/>
    <w:rsid w:val="0087246F"/>
    <w:rsid w:val="0087254F"/>
    <w:rsid w:val="0087258A"/>
    <w:rsid w:val="008727C9"/>
    <w:rsid w:val="00872833"/>
    <w:rsid w:val="00872861"/>
    <w:rsid w:val="008729C3"/>
    <w:rsid w:val="00872AC6"/>
    <w:rsid w:val="00872C5E"/>
    <w:rsid w:val="00872DD7"/>
    <w:rsid w:val="00872E10"/>
    <w:rsid w:val="00872E8E"/>
    <w:rsid w:val="00872E93"/>
    <w:rsid w:val="00872EA7"/>
    <w:rsid w:val="00872F53"/>
    <w:rsid w:val="00873020"/>
    <w:rsid w:val="008731D6"/>
    <w:rsid w:val="008731EB"/>
    <w:rsid w:val="00873277"/>
    <w:rsid w:val="0087329B"/>
    <w:rsid w:val="008733F8"/>
    <w:rsid w:val="0087340A"/>
    <w:rsid w:val="008734D1"/>
    <w:rsid w:val="00873718"/>
    <w:rsid w:val="0087388F"/>
    <w:rsid w:val="00873A3C"/>
    <w:rsid w:val="00873A7C"/>
    <w:rsid w:val="00873AA8"/>
    <w:rsid w:val="00873B3A"/>
    <w:rsid w:val="00873B58"/>
    <w:rsid w:val="00873B71"/>
    <w:rsid w:val="00873BCF"/>
    <w:rsid w:val="00873CD7"/>
    <w:rsid w:val="00873EFB"/>
    <w:rsid w:val="00873F36"/>
    <w:rsid w:val="00873FD5"/>
    <w:rsid w:val="00874065"/>
    <w:rsid w:val="008740D5"/>
    <w:rsid w:val="00874126"/>
    <w:rsid w:val="008742A6"/>
    <w:rsid w:val="00874390"/>
    <w:rsid w:val="0087439F"/>
    <w:rsid w:val="008743E3"/>
    <w:rsid w:val="00874417"/>
    <w:rsid w:val="00874937"/>
    <w:rsid w:val="00874C1F"/>
    <w:rsid w:val="00874E4D"/>
    <w:rsid w:val="00875062"/>
    <w:rsid w:val="00875073"/>
    <w:rsid w:val="00875172"/>
    <w:rsid w:val="008751FA"/>
    <w:rsid w:val="00875289"/>
    <w:rsid w:val="0087534B"/>
    <w:rsid w:val="00875460"/>
    <w:rsid w:val="00875472"/>
    <w:rsid w:val="008754F2"/>
    <w:rsid w:val="0087550F"/>
    <w:rsid w:val="00875541"/>
    <w:rsid w:val="008755BE"/>
    <w:rsid w:val="00875989"/>
    <w:rsid w:val="0087598C"/>
    <w:rsid w:val="008759B8"/>
    <w:rsid w:val="00875A5B"/>
    <w:rsid w:val="00875B38"/>
    <w:rsid w:val="00875B59"/>
    <w:rsid w:val="00875C07"/>
    <w:rsid w:val="00875DF5"/>
    <w:rsid w:val="00875E8E"/>
    <w:rsid w:val="00875FD3"/>
    <w:rsid w:val="00876010"/>
    <w:rsid w:val="008760B9"/>
    <w:rsid w:val="0087639C"/>
    <w:rsid w:val="0087645E"/>
    <w:rsid w:val="00876613"/>
    <w:rsid w:val="008768B4"/>
    <w:rsid w:val="008768C4"/>
    <w:rsid w:val="008768F4"/>
    <w:rsid w:val="0087691F"/>
    <w:rsid w:val="00876A49"/>
    <w:rsid w:val="00876AC0"/>
    <w:rsid w:val="00876AEF"/>
    <w:rsid w:val="00876B39"/>
    <w:rsid w:val="00876CC9"/>
    <w:rsid w:val="00876DBD"/>
    <w:rsid w:val="00876DF3"/>
    <w:rsid w:val="00876E85"/>
    <w:rsid w:val="00876EBC"/>
    <w:rsid w:val="00876F64"/>
    <w:rsid w:val="008770E0"/>
    <w:rsid w:val="008770E5"/>
    <w:rsid w:val="008773DA"/>
    <w:rsid w:val="00877495"/>
    <w:rsid w:val="00877515"/>
    <w:rsid w:val="008777CF"/>
    <w:rsid w:val="008777EF"/>
    <w:rsid w:val="00877972"/>
    <w:rsid w:val="008779D8"/>
    <w:rsid w:val="00877BE1"/>
    <w:rsid w:val="00877C45"/>
    <w:rsid w:val="00877C93"/>
    <w:rsid w:val="00877EC6"/>
    <w:rsid w:val="00877ED7"/>
    <w:rsid w:val="00880214"/>
    <w:rsid w:val="00880238"/>
    <w:rsid w:val="0088032A"/>
    <w:rsid w:val="0088034C"/>
    <w:rsid w:val="0088036D"/>
    <w:rsid w:val="00880370"/>
    <w:rsid w:val="00880382"/>
    <w:rsid w:val="008803D6"/>
    <w:rsid w:val="008805B7"/>
    <w:rsid w:val="00880808"/>
    <w:rsid w:val="00880958"/>
    <w:rsid w:val="0088098C"/>
    <w:rsid w:val="00880CD1"/>
    <w:rsid w:val="00880D2D"/>
    <w:rsid w:val="00880DAE"/>
    <w:rsid w:val="00880E0D"/>
    <w:rsid w:val="008810EF"/>
    <w:rsid w:val="008811DB"/>
    <w:rsid w:val="008811DF"/>
    <w:rsid w:val="0088143D"/>
    <w:rsid w:val="0088153B"/>
    <w:rsid w:val="008815AC"/>
    <w:rsid w:val="0088163B"/>
    <w:rsid w:val="0088182E"/>
    <w:rsid w:val="00881881"/>
    <w:rsid w:val="00881936"/>
    <w:rsid w:val="00881AFC"/>
    <w:rsid w:val="00881C7D"/>
    <w:rsid w:val="00881F16"/>
    <w:rsid w:val="00881F52"/>
    <w:rsid w:val="00881F7B"/>
    <w:rsid w:val="008820CF"/>
    <w:rsid w:val="008821AB"/>
    <w:rsid w:val="0088222C"/>
    <w:rsid w:val="008822BC"/>
    <w:rsid w:val="0088233E"/>
    <w:rsid w:val="00882387"/>
    <w:rsid w:val="00882393"/>
    <w:rsid w:val="00882398"/>
    <w:rsid w:val="00882943"/>
    <w:rsid w:val="00882A87"/>
    <w:rsid w:val="00882B3F"/>
    <w:rsid w:val="00882BD8"/>
    <w:rsid w:val="00882C14"/>
    <w:rsid w:val="00882CF9"/>
    <w:rsid w:val="00882EC7"/>
    <w:rsid w:val="00882ED6"/>
    <w:rsid w:val="008830B9"/>
    <w:rsid w:val="008830E0"/>
    <w:rsid w:val="00883145"/>
    <w:rsid w:val="008832F5"/>
    <w:rsid w:val="00883404"/>
    <w:rsid w:val="0088349C"/>
    <w:rsid w:val="008834CD"/>
    <w:rsid w:val="008835F4"/>
    <w:rsid w:val="00883801"/>
    <w:rsid w:val="008838B0"/>
    <w:rsid w:val="008838CB"/>
    <w:rsid w:val="008838D5"/>
    <w:rsid w:val="0088395E"/>
    <w:rsid w:val="00883977"/>
    <w:rsid w:val="008839EF"/>
    <w:rsid w:val="00883D31"/>
    <w:rsid w:val="00883D3E"/>
    <w:rsid w:val="00883E61"/>
    <w:rsid w:val="00883E79"/>
    <w:rsid w:val="00884040"/>
    <w:rsid w:val="00884062"/>
    <w:rsid w:val="008840DE"/>
    <w:rsid w:val="008840F0"/>
    <w:rsid w:val="00884305"/>
    <w:rsid w:val="0088432D"/>
    <w:rsid w:val="0088433D"/>
    <w:rsid w:val="008843CA"/>
    <w:rsid w:val="008845E3"/>
    <w:rsid w:val="00884677"/>
    <w:rsid w:val="0088471D"/>
    <w:rsid w:val="008847E1"/>
    <w:rsid w:val="00884861"/>
    <w:rsid w:val="00884AD6"/>
    <w:rsid w:val="00884BF5"/>
    <w:rsid w:val="00884C9E"/>
    <w:rsid w:val="00884D91"/>
    <w:rsid w:val="00884E47"/>
    <w:rsid w:val="00884E6A"/>
    <w:rsid w:val="00885075"/>
    <w:rsid w:val="00885245"/>
    <w:rsid w:val="00885263"/>
    <w:rsid w:val="008852CD"/>
    <w:rsid w:val="00885390"/>
    <w:rsid w:val="00885432"/>
    <w:rsid w:val="00885480"/>
    <w:rsid w:val="00885503"/>
    <w:rsid w:val="0088555A"/>
    <w:rsid w:val="00885567"/>
    <w:rsid w:val="008856BA"/>
    <w:rsid w:val="008857A5"/>
    <w:rsid w:val="008857D0"/>
    <w:rsid w:val="008858BB"/>
    <w:rsid w:val="00885942"/>
    <w:rsid w:val="008859F6"/>
    <w:rsid w:val="00885A59"/>
    <w:rsid w:val="00885CCF"/>
    <w:rsid w:val="00885E58"/>
    <w:rsid w:val="00885FE5"/>
    <w:rsid w:val="008861DA"/>
    <w:rsid w:val="00886540"/>
    <w:rsid w:val="008865DA"/>
    <w:rsid w:val="0088677F"/>
    <w:rsid w:val="008868E8"/>
    <w:rsid w:val="0088692A"/>
    <w:rsid w:val="00886967"/>
    <w:rsid w:val="00886B31"/>
    <w:rsid w:val="00886B39"/>
    <w:rsid w:val="00886BBC"/>
    <w:rsid w:val="00886C32"/>
    <w:rsid w:val="00886D09"/>
    <w:rsid w:val="00886DA1"/>
    <w:rsid w:val="00886DFC"/>
    <w:rsid w:val="00886E05"/>
    <w:rsid w:val="00886F10"/>
    <w:rsid w:val="00887027"/>
    <w:rsid w:val="00887320"/>
    <w:rsid w:val="00887372"/>
    <w:rsid w:val="008874C0"/>
    <w:rsid w:val="00887684"/>
    <w:rsid w:val="00887771"/>
    <w:rsid w:val="008879C5"/>
    <w:rsid w:val="008879CF"/>
    <w:rsid w:val="008879EC"/>
    <w:rsid w:val="00887A55"/>
    <w:rsid w:val="00887A89"/>
    <w:rsid w:val="00887AC6"/>
    <w:rsid w:val="00887ACD"/>
    <w:rsid w:val="00887BFB"/>
    <w:rsid w:val="00887C45"/>
    <w:rsid w:val="00887C48"/>
    <w:rsid w:val="00887DDC"/>
    <w:rsid w:val="00887E94"/>
    <w:rsid w:val="008902CD"/>
    <w:rsid w:val="008903FF"/>
    <w:rsid w:val="008904A6"/>
    <w:rsid w:val="008904F2"/>
    <w:rsid w:val="0089054F"/>
    <w:rsid w:val="008909EB"/>
    <w:rsid w:val="00890D4C"/>
    <w:rsid w:val="00890D57"/>
    <w:rsid w:val="00890DC0"/>
    <w:rsid w:val="00890EFE"/>
    <w:rsid w:val="00890F47"/>
    <w:rsid w:val="00890FAC"/>
    <w:rsid w:val="008910F0"/>
    <w:rsid w:val="0089116D"/>
    <w:rsid w:val="00891363"/>
    <w:rsid w:val="00891380"/>
    <w:rsid w:val="008913C2"/>
    <w:rsid w:val="008916EF"/>
    <w:rsid w:val="00891865"/>
    <w:rsid w:val="00891947"/>
    <w:rsid w:val="00891C3B"/>
    <w:rsid w:val="00891C6E"/>
    <w:rsid w:val="00891C7A"/>
    <w:rsid w:val="00891E38"/>
    <w:rsid w:val="00891E8E"/>
    <w:rsid w:val="00891ED5"/>
    <w:rsid w:val="00892093"/>
    <w:rsid w:val="00892175"/>
    <w:rsid w:val="008922D3"/>
    <w:rsid w:val="00892318"/>
    <w:rsid w:val="00892411"/>
    <w:rsid w:val="00892536"/>
    <w:rsid w:val="0089270D"/>
    <w:rsid w:val="0089272D"/>
    <w:rsid w:val="00892806"/>
    <w:rsid w:val="00892960"/>
    <w:rsid w:val="008929DE"/>
    <w:rsid w:val="00892C14"/>
    <w:rsid w:val="00892DDF"/>
    <w:rsid w:val="00892E65"/>
    <w:rsid w:val="00892F97"/>
    <w:rsid w:val="008930D6"/>
    <w:rsid w:val="0089312D"/>
    <w:rsid w:val="008936E9"/>
    <w:rsid w:val="0089370D"/>
    <w:rsid w:val="008938CB"/>
    <w:rsid w:val="008938DA"/>
    <w:rsid w:val="00893A88"/>
    <w:rsid w:val="00893AD1"/>
    <w:rsid w:val="00893B16"/>
    <w:rsid w:val="00893BD2"/>
    <w:rsid w:val="00893C2D"/>
    <w:rsid w:val="00893D9D"/>
    <w:rsid w:val="00893ECC"/>
    <w:rsid w:val="0089419D"/>
    <w:rsid w:val="0089453B"/>
    <w:rsid w:val="008945F4"/>
    <w:rsid w:val="0089460F"/>
    <w:rsid w:val="00894634"/>
    <w:rsid w:val="0089466F"/>
    <w:rsid w:val="008947B8"/>
    <w:rsid w:val="008948B1"/>
    <w:rsid w:val="00894AA8"/>
    <w:rsid w:val="00894CEA"/>
    <w:rsid w:val="00894D1F"/>
    <w:rsid w:val="00894EBD"/>
    <w:rsid w:val="00894EFB"/>
    <w:rsid w:val="00894FA8"/>
    <w:rsid w:val="00895179"/>
    <w:rsid w:val="00895212"/>
    <w:rsid w:val="00895237"/>
    <w:rsid w:val="00895258"/>
    <w:rsid w:val="008952E2"/>
    <w:rsid w:val="00895427"/>
    <w:rsid w:val="0089547A"/>
    <w:rsid w:val="0089562E"/>
    <w:rsid w:val="008956AD"/>
    <w:rsid w:val="008956CF"/>
    <w:rsid w:val="0089577A"/>
    <w:rsid w:val="00895806"/>
    <w:rsid w:val="00895839"/>
    <w:rsid w:val="008958A2"/>
    <w:rsid w:val="008959F1"/>
    <w:rsid w:val="00895B25"/>
    <w:rsid w:val="00895C8F"/>
    <w:rsid w:val="00895DFA"/>
    <w:rsid w:val="00895F7E"/>
    <w:rsid w:val="008960D8"/>
    <w:rsid w:val="0089618B"/>
    <w:rsid w:val="00896419"/>
    <w:rsid w:val="00896539"/>
    <w:rsid w:val="008967A9"/>
    <w:rsid w:val="00896905"/>
    <w:rsid w:val="0089699F"/>
    <w:rsid w:val="00896AC0"/>
    <w:rsid w:val="00896B01"/>
    <w:rsid w:val="00896B05"/>
    <w:rsid w:val="00896C01"/>
    <w:rsid w:val="00896F15"/>
    <w:rsid w:val="008972BC"/>
    <w:rsid w:val="008972F5"/>
    <w:rsid w:val="00897460"/>
    <w:rsid w:val="008975DD"/>
    <w:rsid w:val="008977B7"/>
    <w:rsid w:val="00897970"/>
    <w:rsid w:val="008979A0"/>
    <w:rsid w:val="00897E13"/>
    <w:rsid w:val="00897F77"/>
    <w:rsid w:val="00897FB0"/>
    <w:rsid w:val="008A0080"/>
    <w:rsid w:val="008A00BF"/>
    <w:rsid w:val="008A017C"/>
    <w:rsid w:val="008A02D5"/>
    <w:rsid w:val="008A055F"/>
    <w:rsid w:val="008A05D7"/>
    <w:rsid w:val="008A0703"/>
    <w:rsid w:val="008A07A4"/>
    <w:rsid w:val="008A0816"/>
    <w:rsid w:val="008A0858"/>
    <w:rsid w:val="008A08B7"/>
    <w:rsid w:val="008A08C7"/>
    <w:rsid w:val="008A09BC"/>
    <w:rsid w:val="008A0AA8"/>
    <w:rsid w:val="008A0DAB"/>
    <w:rsid w:val="008A0EB9"/>
    <w:rsid w:val="008A101E"/>
    <w:rsid w:val="008A1068"/>
    <w:rsid w:val="008A122E"/>
    <w:rsid w:val="008A12F4"/>
    <w:rsid w:val="008A14A7"/>
    <w:rsid w:val="008A150A"/>
    <w:rsid w:val="008A15AF"/>
    <w:rsid w:val="008A17F1"/>
    <w:rsid w:val="008A1815"/>
    <w:rsid w:val="008A185C"/>
    <w:rsid w:val="008A19C5"/>
    <w:rsid w:val="008A1A6A"/>
    <w:rsid w:val="008A1B74"/>
    <w:rsid w:val="008A1BAE"/>
    <w:rsid w:val="008A1C54"/>
    <w:rsid w:val="008A1CB5"/>
    <w:rsid w:val="008A1D34"/>
    <w:rsid w:val="008A1ED8"/>
    <w:rsid w:val="008A1FAE"/>
    <w:rsid w:val="008A20F3"/>
    <w:rsid w:val="008A22B6"/>
    <w:rsid w:val="008A241A"/>
    <w:rsid w:val="008A2541"/>
    <w:rsid w:val="008A273D"/>
    <w:rsid w:val="008A27C2"/>
    <w:rsid w:val="008A2A38"/>
    <w:rsid w:val="008A2B4E"/>
    <w:rsid w:val="008A2B8D"/>
    <w:rsid w:val="008A2E20"/>
    <w:rsid w:val="008A3320"/>
    <w:rsid w:val="008A33F1"/>
    <w:rsid w:val="008A345C"/>
    <w:rsid w:val="008A363C"/>
    <w:rsid w:val="008A3835"/>
    <w:rsid w:val="008A397D"/>
    <w:rsid w:val="008A3AAB"/>
    <w:rsid w:val="008A3C87"/>
    <w:rsid w:val="008A3DAE"/>
    <w:rsid w:val="008A3DB7"/>
    <w:rsid w:val="008A3E11"/>
    <w:rsid w:val="008A3E7A"/>
    <w:rsid w:val="008A3F27"/>
    <w:rsid w:val="008A3F7A"/>
    <w:rsid w:val="008A4146"/>
    <w:rsid w:val="008A429A"/>
    <w:rsid w:val="008A4360"/>
    <w:rsid w:val="008A4472"/>
    <w:rsid w:val="008A44CE"/>
    <w:rsid w:val="008A450D"/>
    <w:rsid w:val="008A45F9"/>
    <w:rsid w:val="008A4614"/>
    <w:rsid w:val="008A4657"/>
    <w:rsid w:val="008A478E"/>
    <w:rsid w:val="008A47E8"/>
    <w:rsid w:val="008A4970"/>
    <w:rsid w:val="008A4BBB"/>
    <w:rsid w:val="008A4D6D"/>
    <w:rsid w:val="008A4D6F"/>
    <w:rsid w:val="008A4D80"/>
    <w:rsid w:val="008A4E58"/>
    <w:rsid w:val="008A4FB2"/>
    <w:rsid w:val="008A5176"/>
    <w:rsid w:val="008A5292"/>
    <w:rsid w:val="008A52AB"/>
    <w:rsid w:val="008A5342"/>
    <w:rsid w:val="008A5458"/>
    <w:rsid w:val="008A5496"/>
    <w:rsid w:val="008A560E"/>
    <w:rsid w:val="008A56DE"/>
    <w:rsid w:val="008A58E6"/>
    <w:rsid w:val="008A5AB3"/>
    <w:rsid w:val="008A5AC4"/>
    <w:rsid w:val="008A5BD7"/>
    <w:rsid w:val="008A5C69"/>
    <w:rsid w:val="008A5E6B"/>
    <w:rsid w:val="008A5E86"/>
    <w:rsid w:val="008A5F0A"/>
    <w:rsid w:val="008A5F59"/>
    <w:rsid w:val="008A5FDD"/>
    <w:rsid w:val="008A6052"/>
    <w:rsid w:val="008A6053"/>
    <w:rsid w:val="008A62EC"/>
    <w:rsid w:val="008A64A9"/>
    <w:rsid w:val="008A64B8"/>
    <w:rsid w:val="008A6550"/>
    <w:rsid w:val="008A65CE"/>
    <w:rsid w:val="008A67ED"/>
    <w:rsid w:val="008A6A6C"/>
    <w:rsid w:val="008A6AD3"/>
    <w:rsid w:val="008A6B31"/>
    <w:rsid w:val="008A6D1E"/>
    <w:rsid w:val="008A6F2C"/>
    <w:rsid w:val="008A7037"/>
    <w:rsid w:val="008A705B"/>
    <w:rsid w:val="008A7244"/>
    <w:rsid w:val="008A735C"/>
    <w:rsid w:val="008A7367"/>
    <w:rsid w:val="008A73A2"/>
    <w:rsid w:val="008A741E"/>
    <w:rsid w:val="008A747A"/>
    <w:rsid w:val="008A779E"/>
    <w:rsid w:val="008A77DE"/>
    <w:rsid w:val="008A7872"/>
    <w:rsid w:val="008A7888"/>
    <w:rsid w:val="008A78E9"/>
    <w:rsid w:val="008A7932"/>
    <w:rsid w:val="008A7AC1"/>
    <w:rsid w:val="008A7B9A"/>
    <w:rsid w:val="008A7C2D"/>
    <w:rsid w:val="008A7C58"/>
    <w:rsid w:val="008A7C87"/>
    <w:rsid w:val="008A7E73"/>
    <w:rsid w:val="008A7EE8"/>
    <w:rsid w:val="008A7F04"/>
    <w:rsid w:val="008A7FE5"/>
    <w:rsid w:val="008B0007"/>
    <w:rsid w:val="008B0026"/>
    <w:rsid w:val="008B01E5"/>
    <w:rsid w:val="008B03D4"/>
    <w:rsid w:val="008B0542"/>
    <w:rsid w:val="008B0575"/>
    <w:rsid w:val="008B06A5"/>
    <w:rsid w:val="008B07F7"/>
    <w:rsid w:val="008B08A1"/>
    <w:rsid w:val="008B0C3B"/>
    <w:rsid w:val="008B0DDE"/>
    <w:rsid w:val="008B1152"/>
    <w:rsid w:val="008B11BE"/>
    <w:rsid w:val="008B12EA"/>
    <w:rsid w:val="008B17DC"/>
    <w:rsid w:val="008B181A"/>
    <w:rsid w:val="008B188C"/>
    <w:rsid w:val="008B1A69"/>
    <w:rsid w:val="008B1A6A"/>
    <w:rsid w:val="008B1A7E"/>
    <w:rsid w:val="008B1B39"/>
    <w:rsid w:val="008B1D0B"/>
    <w:rsid w:val="008B1E81"/>
    <w:rsid w:val="008B1F1F"/>
    <w:rsid w:val="008B21CD"/>
    <w:rsid w:val="008B2207"/>
    <w:rsid w:val="008B2216"/>
    <w:rsid w:val="008B22FC"/>
    <w:rsid w:val="008B2501"/>
    <w:rsid w:val="008B256A"/>
    <w:rsid w:val="008B25B3"/>
    <w:rsid w:val="008B2786"/>
    <w:rsid w:val="008B281F"/>
    <w:rsid w:val="008B2908"/>
    <w:rsid w:val="008B2927"/>
    <w:rsid w:val="008B298D"/>
    <w:rsid w:val="008B2AF4"/>
    <w:rsid w:val="008B2B44"/>
    <w:rsid w:val="008B2C2E"/>
    <w:rsid w:val="008B2F0B"/>
    <w:rsid w:val="008B3007"/>
    <w:rsid w:val="008B30C2"/>
    <w:rsid w:val="008B32DF"/>
    <w:rsid w:val="008B34B9"/>
    <w:rsid w:val="008B3592"/>
    <w:rsid w:val="008B35AE"/>
    <w:rsid w:val="008B37A3"/>
    <w:rsid w:val="008B3992"/>
    <w:rsid w:val="008B3ADB"/>
    <w:rsid w:val="008B3BC1"/>
    <w:rsid w:val="008B3C69"/>
    <w:rsid w:val="008B3D03"/>
    <w:rsid w:val="008B3FA0"/>
    <w:rsid w:val="008B4031"/>
    <w:rsid w:val="008B406E"/>
    <w:rsid w:val="008B4071"/>
    <w:rsid w:val="008B41C1"/>
    <w:rsid w:val="008B420C"/>
    <w:rsid w:val="008B43BF"/>
    <w:rsid w:val="008B4415"/>
    <w:rsid w:val="008B4530"/>
    <w:rsid w:val="008B455B"/>
    <w:rsid w:val="008B4586"/>
    <w:rsid w:val="008B4600"/>
    <w:rsid w:val="008B4647"/>
    <w:rsid w:val="008B4699"/>
    <w:rsid w:val="008B4808"/>
    <w:rsid w:val="008B481D"/>
    <w:rsid w:val="008B49E7"/>
    <w:rsid w:val="008B4A36"/>
    <w:rsid w:val="008B4A82"/>
    <w:rsid w:val="008B4C26"/>
    <w:rsid w:val="008B4CD9"/>
    <w:rsid w:val="008B4D41"/>
    <w:rsid w:val="008B4D91"/>
    <w:rsid w:val="008B4E16"/>
    <w:rsid w:val="008B4E77"/>
    <w:rsid w:val="008B4FB4"/>
    <w:rsid w:val="008B5128"/>
    <w:rsid w:val="008B5571"/>
    <w:rsid w:val="008B5739"/>
    <w:rsid w:val="008B5B44"/>
    <w:rsid w:val="008B5C0C"/>
    <w:rsid w:val="008B5F3A"/>
    <w:rsid w:val="008B5F66"/>
    <w:rsid w:val="008B5FDE"/>
    <w:rsid w:val="008B5FF8"/>
    <w:rsid w:val="008B6032"/>
    <w:rsid w:val="008B60DC"/>
    <w:rsid w:val="008B627B"/>
    <w:rsid w:val="008B650F"/>
    <w:rsid w:val="008B66B6"/>
    <w:rsid w:val="008B66C4"/>
    <w:rsid w:val="008B687C"/>
    <w:rsid w:val="008B69AF"/>
    <w:rsid w:val="008B6B0B"/>
    <w:rsid w:val="008B6E8A"/>
    <w:rsid w:val="008B6ECC"/>
    <w:rsid w:val="008B6FF8"/>
    <w:rsid w:val="008B7186"/>
    <w:rsid w:val="008B72B8"/>
    <w:rsid w:val="008B74A6"/>
    <w:rsid w:val="008B7501"/>
    <w:rsid w:val="008B7519"/>
    <w:rsid w:val="008B75FF"/>
    <w:rsid w:val="008B7745"/>
    <w:rsid w:val="008B775C"/>
    <w:rsid w:val="008B7778"/>
    <w:rsid w:val="008B7810"/>
    <w:rsid w:val="008B7B33"/>
    <w:rsid w:val="008B7C87"/>
    <w:rsid w:val="008B7EF9"/>
    <w:rsid w:val="008C0034"/>
    <w:rsid w:val="008C009C"/>
    <w:rsid w:val="008C01D1"/>
    <w:rsid w:val="008C0213"/>
    <w:rsid w:val="008C02A3"/>
    <w:rsid w:val="008C049D"/>
    <w:rsid w:val="008C0662"/>
    <w:rsid w:val="008C0695"/>
    <w:rsid w:val="008C07A4"/>
    <w:rsid w:val="008C0884"/>
    <w:rsid w:val="008C0A86"/>
    <w:rsid w:val="008C0AA3"/>
    <w:rsid w:val="008C0C83"/>
    <w:rsid w:val="008C0CEF"/>
    <w:rsid w:val="008C0DC7"/>
    <w:rsid w:val="008C0F98"/>
    <w:rsid w:val="008C0FD9"/>
    <w:rsid w:val="008C10F6"/>
    <w:rsid w:val="008C13A2"/>
    <w:rsid w:val="008C1448"/>
    <w:rsid w:val="008C18CB"/>
    <w:rsid w:val="008C1A7C"/>
    <w:rsid w:val="008C1CA1"/>
    <w:rsid w:val="008C1D09"/>
    <w:rsid w:val="008C1DAE"/>
    <w:rsid w:val="008C1FAD"/>
    <w:rsid w:val="008C216D"/>
    <w:rsid w:val="008C2271"/>
    <w:rsid w:val="008C2429"/>
    <w:rsid w:val="008C2458"/>
    <w:rsid w:val="008C27A6"/>
    <w:rsid w:val="008C2891"/>
    <w:rsid w:val="008C2A47"/>
    <w:rsid w:val="008C2A62"/>
    <w:rsid w:val="008C2B82"/>
    <w:rsid w:val="008C2BE5"/>
    <w:rsid w:val="008C2D9E"/>
    <w:rsid w:val="008C2DF9"/>
    <w:rsid w:val="008C2F0B"/>
    <w:rsid w:val="008C2F0D"/>
    <w:rsid w:val="008C2FCF"/>
    <w:rsid w:val="008C3067"/>
    <w:rsid w:val="008C3092"/>
    <w:rsid w:val="008C34A4"/>
    <w:rsid w:val="008C378A"/>
    <w:rsid w:val="008C37E1"/>
    <w:rsid w:val="008C390C"/>
    <w:rsid w:val="008C3968"/>
    <w:rsid w:val="008C3A02"/>
    <w:rsid w:val="008C3A74"/>
    <w:rsid w:val="008C3B52"/>
    <w:rsid w:val="008C3C0D"/>
    <w:rsid w:val="008C3C5C"/>
    <w:rsid w:val="008C3CE6"/>
    <w:rsid w:val="008C3DF3"/>
    <w:rsid w:val="008C40BE"/>
    <w:rsid w:val="008C4310"/>
    <w:rsid w:val="008C45D1"/>
    <w:rsid w:val="008C45FA"/>
    <w:rsid w:val="008C46FB"/>
    <w:rsid w:val="008C482A"/>
    <w:rsid w:val="008C4837"/>
    <w:rsid w:val="008C4848"/>
    <w:rsid w:val="008C4853"/>
    <w:rsid w:val="008C48D3"/>
    <w:rsid w:val="008C49F4"/>
    <w:rsid w:val="008C4A50"/>
    <w:rsid w:val="008C4B13"/>
    <w:rsid w:val="008C4C1E"/>
    <w:rsid w:val="008C4CDB"/>
    <w:rsid w:val="008C4DB5"/>
    <w:rsid w:val="008C4E33"/>
    <w:rsid w:val="008C4EEB"/>
    <w:rsid w:val="008C4F56"/>
    <w:rsid w:val="008C4F67"/>
    <w:rsid w:val="008C4FC6"/>
    <w:rsid w:val="008C50D7"/>
    <w:rsid w:val="008C5239"/>
    <w:rsid w:val="008C5254"/>
    <w:rsid w:val="008C5411"/>
    <w:rsid w:val="008C57F1"/>
    <w:rsid w:val="008C5955"/>
    <w:rsid w:val="008C5F09"/>
    <w:rsid w:val="008C5F10"/>
    <w:rsid w:val="008C60E9"/>
    <w:rsid w:val="008C6206"/>
    <w:rsid w:val="008C62C4"/>
    <w:rsid w:val="008C6553"/>
    <w:rsid w:val="008C6983"/>
    <w:rsid w:val="008C69BD"/>
    <w:rsid w:val="008C6B6C"/>
    <w:rsid w:val="008C6C53"/>
    <w:rsid w:val="008C6C68"/>
    <w:rsid w:val="008C6DE3"/>
    <w:rsid w:val="008C6E1D"/>
    <w:rsid w:val="008C6F77"/>
    <w:rsid w:val="008C7206"/>
    <w:rsid w:val="008C779B"/>
    <w:rsid w:val="008C7885"/>
    <w:rsid w:val="008C7943"/>
    <w:rsid w:val="008C7AE3"/>
    <w:rsid w:val="008C7B0C"/>
    <w:rsid w:val="008C7BF7"/>
    <w:rsid w:val="008C7C19"/>
    <w:rsid w:val="008C7CFD"/>
    <w:rsid w:val="008C7D99"/>
    <w:rsid w:val="008C7ECC"/>
    <w:rsid w:val="008C7EE1"/>
    <w:rsid w:val="008D0000"/>
    <w:rsid w:val="008D0287"/>
    <w:rsid w:val="008D04E7"/>
    <w:rsid w:val="008D06C2"/>
    <w:rsid w:val="008D0766"/>
    <w:rsid w:val="008D0984"/>
    <w:rsid w:val="008D0A3A"/>
    <w:rsid w:val="008D0BD1"/>
    <w:rsid w:val="008D0D46"/>
    <w:rsid w:val="008D0D71"/>
    <w:rsid w:val="008D0F23"/>
    <w:rsid w:val="008D1043"/>
    <w:rsid w:val="008D1116"/>
    <w:rsid w:val="008D11B1"/>
    <w:rsid w:val="008D127A"/>
    <w:rsid w:val="008D12C1"/>
    <w:rsid w:val="008D133B"/>
    <w:rsid w:val="008D157C"/>
    <w:rsid w:val="008D1907"/>
    <w:rsid w:val="008D1A02"/>
    <w:rsid w:val="008D1B5C"/>
    <w:rsid w:val="008D1BBC"/>
    <w:rsid w:val="008D1BC6"/>
    <w:rsid w:val="008D1BE6"/>
    <w:rsid w:val="008D1DA3"/>
    <w:rsid w:val="008D1FC9"/>
    <w:rsid w:val="008D207F"/>
    <w:rsid w:val="008D2135"/>
    <w:rsid w:val="008D2139"/>
    <w:rsid w:val="008D21DE"/>
    <w:rsid w:val="008D22A5"/>
    <w:rsid w:val="008D2591"/>
    <w:rsid w:val="008D2725"/>
    <w:rsid w:val="008D27DB"/>
    <w:rsid w:val="008D295F"/>
    <w:rsid w:val="008D29CF"/>
    <w:rsid w:val="008D2E58"/>
    <w:rsid w:val="008D2E59"/>
    <w:rsid w:val="008D2F07"/>
    <w:rsid w:val="008D2F3B"/>
    <w:rsid w:val="008D302B"/>
    <w:rsid w:val="008D30B9"/>
    <w:rsid w:val="008D329F"/>
    <w:rsid w:val="008D33D1"/>
    <w:rsid w:val="008D3503"/>
    <w:rsid w:val="008D380D"/>
    <w:rsid w:val="008D387C"/>
    <w:rsid w:val="008D3994"/>
    <w:rsid w:val="008D39A7"/>
    <w:rsid w:val="008D3A5E"/>
    <w:rsid w:val="008D3B22"/>
    <w:rsid w:val="008D3C4D"/>
    <w:rsid w:val="008D3C62"/>
    <w:rsid w:val="008D3D09"/>
    <w:rsid w:val="008D3D18"/>
    <w:rsid w:val="008D3DE4"/>
    <w:rsid w:val="008D3E21"/>
    <w:rsid w:val="008D41AC"/>
    <w:rsid w:val="008D42EC"/>
    <w:rsid w:val="008D43FF"/>
    <w:rsid w:val="008D443A"/>
    <w:rsid w:val="008D45BE"/>
    <w:rsid w:val="008D46EF"/>
    <w:rsid w:val="008D486D"/>
    <w:rsid w:val="008D48E8"/>
    <w:rsid w:val="008D4AB1"/>
    <w:rsid w:val="008D4AF8"/>
    <w:rsid w:val="008D4AFC"/>
    <w:rsid w:val="008D4D72"/>
    <w:rsid w:val="008D4F39"/>
    <w:rsid w:val="008D4FC0"/>
    <w:rsid w:val="008D5061"/>
    <w:rsid w:val="008D5095"/>
    <w:rsid w:val="008D50EE"/>
    <w:rsid w:val="008D5190"/>
    <w:rsid w:val="008D51E0"/>
    <w:rsid w:val="008D5589"/>
    <w:rsid w:val="008D55F5"/>
    <w:rsid w:val="008D5606"/>
    <w:rsid w:val="008D5681"/>
    <w:rsid w:val="008D5CB9"/>
    <w:rsid w:val="008D5CEF"/>
    <w:rsid w:val="008D5E89"/>
    <w:rsid w:val="008D6017"/>
    <w:rsid w:val="008D6120"/>
    <w:rsid w:val="008D6184"/>
    <w:rsid w:val="008D6196"/>
    <w:rsid w:val="008D625F"/>
    <w:rsid w:val="008D6349"/>
    <w:rsid w:val="008D64A4"/>
    <w:rsid w:val="008D65D2"/>
    <w:rsid w:val="008D6682"/>
    <w:rsid w:val="008D668B"/>
    <w:rsid w:val="008D67D6"/>
    <w:rsid w:val="008D6844"/>
    <w:rsid w:val="008D6C16"/>
    <w:rsid w:val="008D6FD9"/>
    <w:rsid w:val="008D7058"/>
    <w:rsid w:val="008D707F"/>
    <w:rsid w:val="008D70D2"/>
    <w:rsid w:val="008D7235"/>
    <w:rsid w:val="008D72C1"/>
    <w:rsid w:val="008D72EA"/>
    <w:rsid w:val="008D742C"/>
    <w:rsid w:val="008D78A6"/>
    <w:rsid w:val="008D7A34"/>
    <w:rsid w:val="008D7FD6"/>
    <w:rsid w:val="008E001D"/>
    <w:rsid w:val="008E00F1"/>
    <w:rsid w:val="008E0142"/>
    <w:rsid w:val="008E03F9"/>
    <w:rsid w:val="008E04FC"/>
    <w:rsid w:val="008E064A"/>
    <w:rsid w:val="008E0691"/>
    <w:rsid w:val="008E07B5"/>
    <w:rsid w:val="008E0871"/>
    <w:rsid w:val="008E09D2"/>
    <w:rsid w:val="008E09F0"/>
    <w:rsid w:val="008E0B9C"/>
    <w:rsid w:val="008E0C28"/>
    <w:rsid w:val="008E0CC1"/>
    <w:rsid w:val="008E0CDE"/>
    <w:rsid w:val="008E0DB4"/>
    <w:rsid w:val="008E0E99"/>
    <w:rsid w:val="008E0EE9"/>
    <w:rsid w:val="008E0F9F"/>
    <w:rsid w:val="008E1071"/>
    <w:rsid w:val="008E10C4"/>
    <w:rsid w:val="008E116F"/>
    <w:rsid w:val="008E1320"/>
    <w:rsid w:val="008E1354"/>
    <w:rsid w:val="008E14BE"/>
    <w:rsid w:val="008E153D"/>
    <w:rsid w:val="008E17AF"/>
    <w:rsid w:val="008E1801"/>
    <w:rsid w:val="008E1A48"/>
    <w:rsid w:val="008E1A94"/>
    <w:rsid w:val="008E1B41"/>
    <w:rsid w:val="008E1B8E"/>
    <w:rsid w:val="008E1D2A"/>
    <w:rsid w:val="008E1D38"/>
    <w:rsid w:val="008E1E2F"/>
    <w:rsid w:val="008E1E32"/>
    <w:rsid w:val="008E1E57"/>
    <w:rsid w:val="008E1F22"/>
    <w:rsid w:val="008E1FFA"/>
    <w:rsid w:val="008E212F"/>
    <w:rsid w:val="008E21EB"/>
    <w:rsid w:val="008E22B4"/>
    <w:rsid w:val="008E235C"/>
    <w:rsid w:val="008E2603"/>
    <w:rsid w:val="008E2681"/>
    <w:rsid w:val="008E2764"/>
    <w:rsid w:val="008E2859"/>
    <w:rsid w:val="008E2900"/>
    <w:rsid w:val="008E2933"/>
    <w:rsid w:val="008E2A22"/>
    <w:rsid w:val="008E2B78"/>
    <w:rsid w:val="008E2C0A"/>
    <w:rsid w:val="008E2F55"/>
    <w:rsid w:val="008E2F64"/>
    <w:rsid w:val="008E2F98"/>
    <w:rsid w:val="008E3046"/>
    <w:rsid w:val="008E3063"/>
    <w:rsid w:val="008E3156"/>
    <w:rsid w:val="008E319E"/>
    <w:rsid w:val="008E32EE"/>
    <w:rsid w:val="008E3363"/>
    <w:rsid w:val="008E33F2"/>
    <w:rsid w:val="008E3493"/>
    <w:rsid w:val="008E3586"/>
    <w:rsid w:val="008E36B1"/>
    <w:rsid w:val="008E36D9"/>
    <w:rsid w:val="008E373B"/>
    <w:rsid w:val="008E382A"/>
    <w:rsid w:val="008E3B1C"/>
    <w:rsid w:val="008E3DD9"/>
    <w:rsid w:val="008E3E52"/>
    <w:rsid w:val="008E3E57"/>
    <w:rsid w:val="008E3F1A"/>
    <w:rsid w:val="008E40A4"/>
    <w:rsid w:val="008E40C7"/>
    <w:rsid w:val="008E40DF"/>
    <w:rsid w:val="008E410A"/>
    <w:rsid w:val="008E4253"/>
    <w:rsid w:val="008E42E2"/>
    <w:rsid w:val="008E42F0"/>
    <w:rsid w:val="008E44DC"/>
    <w:rsid w:val="008E45D5"/>
    <w:rsid w:val="008E4688"/>
    <w:rsid w:val="008E46A2"/>
    <w:rsid w:val="008E476F"/>
    <w:rsid w:val="008E47A1"/>
    <w:rsid w:val="008E4AE2"/>
    <w:rsid w:val="008E4BE5"/>
    <w:rsid w:val="008E4E0F"/>
    <w:rsid w:val="008E5040"/>
    <w:rsid w:val="008E504C"/>
    <w:rsid w:val="008E5565"/>
    <w:rsid w:val="008E55E9"/>
    <w:rsid w:val="008E55FE"/>
    <w:rsid w:val="008E5918"/>
    <w:rsid w:val="008E5BBF"/>
    <w:rsid w:val="008E5C20"/>
    <w:rsid w:val="008E5C6B"/>
    <w:rsid w:val="008E5D43"/>
    <w:rsid w:val="008E5D97"/>
    <w:rsid w:val="008E5E1F"/>
    <w:rsid w:val="008E5F11"/>
    <w:rsid w:val="008E5F3D"/>
    <w:rsid w:val="008E604B"/>
    <w:rsid w:val="008E62F7"/>
    <w:rsid w:val="008E63C3"/>
    <w:rsid w:val="008E64A1"/>
    <w:rsid w:val="008E65E2"/>
    <w:rsid w:val="008E6774"/>
    <w:rsid w:val="008E692E"/>
    <w:rsid w:val="008E69C6"/>
    <w:rsid w:val="008E69CE"/>
    <w:rsid w:val="008E69F9"/>
    <w:rsid w:val="008E6A9D"/>
    <w:rsid w:val="008E6BE2"/>
    <w:rsid w:val="008E6BF1"/>
    <w:rsid w:val="008E6ED6"/>
    <w:rsid w:val="008E75ED"/>
    <w:rsid w:val="008E77C7"/>
    <w:rsid w:val="008E788F"/>
    <w:rsid w:val="008E789C"/>
    <w:rsid w:val="008E7A1F"/>
    <w:rsid w:val="008E7A33"/>
    <w:rsid w:val="008E7A93"/>
    <w:rsid w:val="008E7AD0"/>
    <w:rsid w:val="008E7B5C"/>
    <w:rsid w:val="008E7C73"/>
    <w:rsid w:val="008E7CA4"/>
    <w:rsid w:val="008E7DEE"/>
    <w:rsid w:val="008E7F5D"/>
    <w:rsid w:val="008F006F"/>
    <w:rsid w:val="008F010B"/>
    <w:rsid w:val="008F0153"/>
    <w:rsid w:val="008F0263"/>
    <w:rsid w:val="008F0372"/>
    <w:rsid w:val="008F0406"/>
    <w:rsid w:val="008F04AC"/>
    <w:rsid w:val="008F0539"/>
    <w:rsid w:val="008F05D2"/>
    <w:rsid w:val="008F0638"/>
    <w:rsid w:val="008F069D"/>
    <w:rsid w:val="008F071E"/>
    <w:rsid w:val="008F09E2"/>
    <w:rsid w:val="008F0A79"/>
    <w:rsid w:val="008F0BF3"/>
    <w:rsid w:val="008F0C48"/>
    <w:rsid w:val="008F0C6A"/>
    <w:rsid w:val="008F0C73"/>
    <w:rsid w:val="008F0C78"/>
    <w:rsid w:val="008F0ECE"/>
    <w:rsid w:val="008F0EED"/>
    <w:rsid w:val="008F0F92"/>
    <w:rsid w:val="008F1038"/>
    <w:rsid w:val="008F1119"/>
    <w:rsid w:val="008F1176"/>
    <w:rsid w:val="008F135E"/>
    <w:rsid w:val="008F1455"/>
    <w:rsid w:val="008F157B"/>
    <w:rsid w:val="008F15D3"/>
    <w:rsid w:val="008F16D3"/>
    <w:rsid w:val="008F1901"/>
    <w:rsid w:val="008F1932"/>
    <w:rsid w:val="008F19C1"/>
    <w:rsid w:val="008F1BFC"/>
    <w:rsid w:val="008F1D87"/>
    <w:rsid w:val="008F1F7F"/>
    <w:rsid w:val="008F20A8"/>
    <w:rsid w:val="008F2145"/>
    <w:rsid w:val="008F22C5"/>
    <w:rsid w:val="008F22F0"/>
    <w:rsid w:val="008F22F5"/>
    <w:rsid w:val="008F23C7"/>
    <w:rsid w:val="008F28C1"/>
    <w:rsid w:val="008F2A77"/>
    <w:rsid w:val="008F2A90"/>
    <w:rsid w:val="008F2B92"/>
    <w:rsid w:val="008F2CBE"/>
    <w:rsid w:val="008F2EBE"/>
    <w:rsid w:val="008F2F3A"/>
    <w:rsid w:val="008F323A"/>
    <w:rsid w:val="008F3379"/>
    <w:rsid w:val="008F3425"/>
    <w:rsid w:val="008F3680"/>
    <w:rsid w:val="008F36A2"/>
    <w:rsid w:val="008F36D9"/>
    <w:rsid w:val="008F36F9"/>
    <w:rsid w:val="008F385C"/>
    <w:rsid w:val="008F3941"/>
    <w:rsid w:val="008F3961"/>
    <w:rsid w:val="008F398A"/>
    <w:rsid w:val="008F3A2B"/>
    <w:rsid w:val="008F3E8D"/>
    <w:rsid w:val="008F3F3A"/>
    <w:rsid w:val="008F3F87"/>
    <w:rsid w:val="008F4018"/>
    <w:rsid w:val="008F40C5"/>
    <w:rsid w:val="008F41A4"/>
    <w:rsid w:val="008F4443"/>
    <w:rsid w:val="008F4513"/>
    <w:rsid w:val="008F4555"/>
    <w:rsid w:val="008F484C"/>
    <w:rsid w:val="008F4A93"/>
    <w:rsid w:val="008F4AA0"/>
    <w:rsid w:val="008F4AF9"/>
    <w:rsid w:val="008F4BFA"/>
    <w:rsid w:val="008F4C6E"/>
    <w:rsid w:val="008F4D36"/>
    <w:rsid w:val="008F4E9F"/>
    <w:rsid w:val="008F4F10"/>
    <w:rsid w:val="008F508D"/>
    <w:rsid w:val="008F513D"/>
    <w:rsid w:val="008F5141"/>
    <w:rsid w:val="008F518F"/>
    <w:rsid w:val="008F5215"/>
    <w:rsid w:val="008F52F8"/>
    <w:rsid w:val="008F5314"/>
    <w:rsid w:val="008F5373"/>
    <w:rsid w:val="008F54ED"/>
    <w:rsid w:val="008F56AA"/>
    <w:rsid w:val="008F56B3"/>
    <w:rsid w:val="008F5776"/>
    <w:rsid w:val="008F57F4"/>
    <w:rsid w:val="008F5AB0"/>
    <w:rsid w:val="008F5AC0"/>
    <w:rsid w:val="008F5ACB"/>
    <w:rsid w:val="008F5B37"/>
    <w:rsid w:val="008F5C6B"/>
    <w:rsid w:val="008F5D49"/>
    <w:rsid w:val="008F5FF2"/>
    <w:rsid w:val="008F6149"/>
    <w:rsid w:val="008F61E2"/>
    <w:rsid w:val="008F6315"/>
    <w:rsid w:val="008F638E"/>
    <w:rsid w:val="008F64AC"/>
    <w:rsid w:val="008F652C"/>
    <w:rsid w:val="008F65A6"/>
    <w:rsid w:val="008F65E4"/>
    <w:rsid w:val="008F667B"/>
    <w:rsid w:val="008F67AD"/>
    <w:rsid w:val="008F684D"/>
    <w:rsid w:val="008F6872"/>
    <w:rsid w:val="008F68DD"/>
    <w:rsid w:val="008F68F2"/>
    <w:rsid w:val="008F69F9"/>
    <w:rsid w:val="008F6C92"/>
    <w:rsid w:val="008F6D15"/>
    <w:rsid w:val="008F6D56"/>
    <w:rsid w:val="008F6E35"/>
    <w:rsid w:val="008F6E81"/>
    <w:rsid w:val="008F6F7D"/>
    <w:rsid w:val="008F700D"/>
    <w:rsid w:val="008F7094"/>
    <w:rsid w:val="008F7182"/>
    <w:rsid w:val="008F720E"/>
    <w:rsid w:val="008F740B"/>
    <w:rsid w:val="008F75DA"/>
    <w:rsid w:val="008F7697"/>
    <w:rsid w:val="008F7759"/>
    <w:rsid w:val="008F784D"/>
    <w:rsid w:val="008F7872"/>
    <w:rsid w:val="008F7CB4"/>
    <w:rsid w:val="008F7DFA"/>
    <w:rsid w:val="008F7E45"/>
    <w:rsid w:val="008F7FDD"/>
    <w:rsid w:val="009001A1"/>
    <w:rsid w:val="0090024A"/>
    <w:rsid w:val="00900387"/>
    <w:rsid w:val="009003DD"/>
    <w:rsid w:val="009004D8"/>
    <w:rsid w:val="0090059E"/>
    <w:rsid w:val="00900600"/>
    <w:rsid w:val="0090068E"/>
    <w:rsid w:val="00900835"/>
    <w:rsid w:val="0090088A"/>
    <w:rsid w:val="0090091D"/>
    <w:rsid w:val="00900944"/>
    <w:rsid w:val="00900A7D"/>
    <w:rsid w:val="00900D3F"/>
    <w:rsid w:val="00900DD0"/>
    <w:rsid w:val="00900DDA"/>
    <w:rsid w:val="00900F11"/>
    <w:rsid w:val="00900F9E"/>
    <w:rsid w:val="00900FFB"/>
    <w:rsid w:val="00901081"/>
    <w:rsid w:val="009010E0"/>
    <w:rsid w:val="009010EB"/>
    <w:rsid w:val="009011C5"/>
    <w:rsid w:val="00901203"/>
    <w:rsid w:val="00901289"/>
    <w:rsid w:val="00901311"/>
    <w:rsid w:val="009014B6"/>
    <w:rsid w:val="009014CD"/>
    <w:rsid w:val="00901524"/>
    <w:rsid w:val="0090154D"/>
    <w:rsid w:val="00901766"/>
    <w:rsid w:val="00901907"/>
    <w:rsid w:val="00901A26"/>
    <w:rsid w:val="00901A40"/>
    <w:rsid w:val="00901A64"/>
    <w:rsid w:val="00901A97"/>
    <w:rsid w:val="00901BE8"/>
    <w:rsid w:val="00901CFC"/>
    <w:rsid w:val="00901D62"/>
    <w:rsid w:val="00901D91"/>
    <w:rsid w:val="00901EBC"/>
    <w:rsid w:val="00902002"/>
    <w:rsid w:val="009020DD"/>
    <w:rsid w:val="00902247"/>
    <w:rsid w:val="00902399"/>
    <w:rsid w:val="00902485"/>
    <w:rsid w:val="009025E3"/>
    <w:rsid w:val="00902680"/>
    <w:rsid w:val="00902805"/>
    <w:rsid w:val="00902842"/>
    <w:rsid w:val="009029CF"/>
    <w:rsid w:val="00902A2B"/>
    <w:rsid w:val="00902BDA"/>
    <w:rsid w:val="00902D1C"/>
    <w:rsid w:val="00902D39"/>
    <w:rsid w:val="0090312D"/>
    <w:rsid w:val="0090331F"/>
    <w:rsid w:val="00903370"/>
    <w:rsid w:val="0090353D"/>
    <w:rsid w:val="009035C2"/>
    <w:rsid w:val="0090369C"/>
    <w:rsid w:val="0090396E"/>
    <w:rsid w:val="0090398B"/>
    <w:rsid w:val="009039EE"/>
    <w:rsid w:val="00903A0A"/>
    <w:rsid w:val="00903A80"/>
    <w:rsid w:val="00903B4D"/>
    <w:rsid w:val="00903C5B"/>
    <w:rsid w:val="00903C81"/>
    <w:rsid w:val="00903C83"/>
    <w:rsid w:val="00903CD6"/>
    <w:rsid w:val="00903D17"/>
    <w:rsid w:val="00903D68"/>
    <w:rsid w:val="00903EBE"/>
    <w:rsid w:val="00904049"/>
    <w:rsid w:val="009040AC"/>
    <w:rsid w:val="009040D7"/>
    <w:rsid w:val="00904135"/>
    <w:rsid w:val="00904159"/>
    <w:rsid w:val="00904294"/>
    <w:rsid w:val="009044EA"/>
    <w:rsid w:val="00904687"/>
    <w:rsid w:val="00904697"/>
    <w:rsid w:val="009046E1"/>
    <w:rsid w:val="009049E4"/>
    <w:rsid w:val="00904B67"/>
    <w:rsid w:val="00904C7C"/>
    <w:rsid w:val="00904D81"/>
    <w:rsid w:val="00904DF6"/>
    <w:rsid w:val="00904E18"/>
    <w:rsid w:val="00904EAA"/>
    <w:rsid w:val="00904EE1"/>
    <w:rsid w:val="00905179"/>
    <w:rsid w:val="009051C8"/>
    <w:rsid w:val="009051E0"/>
    <w:rsid w:val="00905225"/>
    <w:rsid w:val="0090522E"/>
    <w:rsid w:val="00905501"/>
    <w:rsid w:val="00905514"/>
    <w:rsid w:val="00905554"/>
    <w:rsid w:val="009055C4"/>
    <w:rsid w:val="009055D0"/>
    <w:rsid w:val="00905616"/>
    <w:rsid w:val="009057F9"/>
    <w:rsid w:val="009058A5"/>
    <w:rsid w:val="00905A47"/>
    <w:rsid w:val="00905A53"/>
    <w:rsid w:val="00905B19"/>
    <w:rsid w:val="00905C18"/>
    <w:rsid w:val="00905C34"/>
    <w:rsid w:val="00905C86"/>
    <w:rsid w:val="00905D01"/>
    <w:rsid w:val="00905DB1"/>
    <w:rsid w:val="00905EED"/>
    <w:rsid w:val="00905F17"/>
    <w:rsid w:val="00905FF8"/>
    <w:rsid w:val="009061A1"/>
    <w:rsid w:val="009061F9"/>
    <w:rsid w:val="00906240"/>
    <w:rsid w:val="009062B4"/>
    <w:rsid w:val="009062D5"/>
    <w:rsid w:val="00906306"/>
    <w:rsid w:val="009063EA"/>
    <w:rsid w:val="009064A5"/>
    <w:rsid w:val="009064BF"/>
    <w:rsid w:val="00906533"/>
    <w:rsid w:val="0090666D"/>
    <w:rsid w:val="009067CC"/>
    <w:rsid w:val="009068CC"/>
    <w:rsid w:val="00906FED"/>
    <w:rsid w:val="009071D0"/>
    <w:rsid w:val="009071F6"/>
    <w:rsid w:val="009072BC"/>
    <w:rsid w:val="0090730F"/>
    <w:rsid w:val="00907419"/>
    <w:rsid w:val="00907577"/>
    <w:rsid w:val="0090758B"/>
    <w:rsid w:val="0090764C"/>
    <w:rsid w:val="0090779D"/>
    <w:rsid w:val="00907852"/>
    <w:rsid w:val="009078E0"/>
    <w:rsid w:val="00907919"/>
    <w:rsid w:val="009079BC"/>
    <w:rsid w:val="009079D1"/>
    <w:rsid w:val="00907A49"/>
    <w:rsid w:val="00907AD5"/>
    <w:rsid w:val="00907B46"/>
    <w:rsid w:val="00907BD9"/>
    <w:rsid w:val="00907EC6"/>
    <w:rsid w:val="00907F56"/>
    <w:rsid w:val="00907FFE"/>
    <w:rsid w:val="00910026"/>
    <w:rsid w:val="009102B6"/>
    <w:rsid w:val="009103B9"/>
    <w:rsid w:val="009105D6"/>
    <w:rsid w:val="00910728"/>
    <w:rsid w:val="00910A63"/>
    <w:rsid w:val="00910A65"/>
    <w:rsid w:val="00910A66"/>
    <w:rsid w:val="00910A8F"/>
    <w:rsid w:val="00910C8D"/>
    <w:rsid w:val="00910DDF"/>
    <w:rsid w:val="00910E13"/>
    <w:rsid w:val="00910F32"/>
    <w:rsid w:val="009110D7"/>
    <w:rsid w:val="00911171"/>
    <w:rsid w:val="009111D9"/>
    <w:rsid w:val="00911290"/>
    <w:rsid w:val="00911362"/>
    <w:rsid w:val="009113E7"/>
    <w:rsid w:val="00911428"/>
    <w:rsid w:val="009114C7"/>
    <w:rsid w:val="0091154C"/>
    <w:rsid w:val="009116AF"/>
    <w:rsid w:val="0091189E"/>
    <w:rsid w:val="0091196D"/>
    <w:rsid w:val="00911A4C"/>
    <w:rsid w:val="00911A80"/>
    <w:rsid w:val="00911ADB"/>
    <w:rsid w:val="00911B0F"/>
    <w:rsid w:val="00911B49"/>
    <w:rsid w:val="00911B67"/>
    <w:rsid w:val="00911BAA"/>
    <w:rsid w:val="00911D62"/>
    <w:rsid w:val="00911DAB"/>
    <w:rsid w:val="00911E5A"/>
    <w:rsid w:val="00911F9D"/>
    <w:rsid w:val="0091202B"/>
    <w:rsid w:val="009120E5"/>
    <w:rsid w:val="009121B4"/>
    <w:rsid w:val="009121ED"/>
    <w:rsid w:val="0091242C"/>
    <w:rsid w:val="009124C8"/>
    <w:rsid w:val="009124C9"/>
    <w:rsid w:val="009124CA"/>
    <w:rsid w:val="00912505"/>
    <w:rsid w:val="00912577"/>
    <w:rsid w:val="00912669"/>
    <w:rsid w:val="00912717"/>
    <w:rsid w:val="009128E6"/>
    <w:rsid w:val="0091299D"/>
    <w:rsid w:val="00912A4D"/>
    <w:rsid w:val="00912B7A"/>
    <w:rsid w:val="00912C89"/>
    <w:rsid w:val="00912D2D"/>
    <w:rsid w:val="00912D51"/>
    <w:rsid w:val="00912D84"/>
    <w:rsid w:val="00912D99"/>
    <w:rsid w:val="00913005"/>
    <w:rsid w:val="00913369"/>
    <w:rsid w:val="009134F1"/>
    <w:rsid w:val="00913538"/>
    <w:rsid w:val="00913629"/>
    <w:rsid w:val="00913773"/>
    <w:rsid w:val="0091378E"/>
    <w:rsid w:val="009138CC"/>
    <w:rsid w:val="0091396B"/>
    <w:rsid w:val="00913A69"/>
    <w:rsid w:val="00913A85"/>
    <w:rsid w:val="00913A97"/>
    <w:rsid w:val="00913B70"/>
    <w:rsid w:val="00913B98"/>
    <w:rsid w:val="00913C91"/>
    <w:rsid w:val="00913D67"/>
    <w:rsid w:val="00913E3C"/>
    <w:rsid w:val="00913E80"/>
    <w:rsid w:val="00913ED6"/>
    <w:rsid w:val="00913EE9"/>
    <w:rsid w:val="00913F3B"/>
    <w:rsid w:val="0091400B"/>
    <w:rsid w:val="0091403A"/>
    <w:rsid w:val="0091412F"/>
    <w:rsid w:val="00914172"/>
    <w:rsid w:val="009141AC"/>
    <w:rsid w:val="009141B5"/>
    <w:rsid w:val="00914295"/>
    <w:rsid w:val="0091436C"/>
    <w:rsid w:val="0091436D"/>
    <w:rsid w:val="00914732"/>
    <w:rsid w:val="009147C1"/>
    <w:rsid w:val="00914855"/>
    <w:rsid w:val="009148A1"/>
    <w:rsid w:val="00914A48"/>
    <w:rsid w:val="00914AED"/>
    <w:rsid w:val="00914B47"/>
    <w:rsid w:val="00914B7D"/>
    <w:rsid w:val="00914C0D"/>
    <w:rsid w:val="00914D88"/>
    <w:rsid w:val="00914EA3"/>
    <w:rsid w:val="00914EFB"/>
    <w:rsid w:val="00914F88"/>
    <w:rsid w:val="0091504A"/>
    <w:rsid w:val="009150B3"/>
    <w:rsid w:val="00915168"/>
    <w:rsid w:val="00915190"/>
    <w:rsid w:val="00915294"/>
    <w:rsid w:val="00915347"/>
    <w:rsid w:val="00915425"/>
    <w:rsid w:val="009154D0"/>
    <w:rsid w:val="009156ED"/>
    <w:rsid w:val="0091570E"/>
    <w:rsid w:val="0091573E"/>
    <w:rsid w:val="0091579F"/>
    <w:rsid w:val="009157AE"/>
    <w:rsid w:val="009158E2"/>
    <w:rsid w:val="00915A09"/>
    <w:rsid w:val="00915A2D"/>
    <w:rsid w:val="00915CB5"/>
    <w:rsid w:val="00915D69"/>
    <w:rsid w:val="00915E57"/>
    <w:rsid w:val="00915F53"/>
    <w:rsid w:val="00915FE9"/>
    <w:rsid w:val="0091616A"/>
    <w:rsid w:val="00916178"/>
    <w:rsid w:val="009162BF"/>
    <w:rsid w:val="009162D6"/>
    <w:rsid w:val="009162DD"/>
    <w:rsid w:val="009163BB"/>
    <w:rsid w:val="0091647A"/>
    <w:rsid w:val="00916564"/>
    <w:rsid w:val="009169E5"/>
    <w:rsid w:val="00916A19"/>
    <w:rsid w:val="00916B38"/>
    <w:rsid w:val="00916BD1"/>
    <w:rsid w:val="00916C2B"/>
    <w:rsid w:val="00916F56"/>
    <w:rsid w:val="0091704E"/>
    <w:rsid w:val="00917069"/>
    <w:rsid w:val="009172AA"/>
    <w:rsid w:val="009172D9"/>
    <w:rsid w:val="009174AA"/>
    <w:rsid w:val="009174E3"/>
    <w:rsid w:val="009177A0"/>
    <w:rsid w:val="00917863"/>
    <w:rsid w:val="00917899"/>
    <w:rsid w:val="00917AC5"/>
    <w:rsid w:val="00917BC5"/>
    <w:rsid w:val="00917C32"/>
    <w:rsid w:val="00917DA7"/>
    <w:rsid w:val="00917E50"/>
    <w:rsid w:val="00917E9B"/>
    <w:rsid w:val="00920019"/>
    <w:rsid w:val="009200D5"/>
    <w:rsid w:val="009201AC"/>
    <w:rsid w:val="00920534"/>
    <w:rsid w:val="009207BC"/>
    <w:rsid w:val="009208AB"/>
    <w:rsid w:val="00920B97"/>
    <w:rsid w:val="00920D9B"/>
    <w:rsid w:val="00920E8C"/>
    <w:rsid w:val="00920EFF"/>
    <w:rsid w:val="0092117C"/>
    <w:rsid w:val="00921300"/>
    <w:rsid w:val="00921316"/>
    <w:rsid w:val="009213B9"/>
    <w:rsid w:val="00921582"/>
    <w:rsid w:val="009218B7"/>
    <w:rsid w:val="00921995"/>
    <w:rsid w:val="00921B34"/>
    <w:rsid w:val="00921B6A"/>
    <w:rsid w:val="00921D19"/>
    <w:rsid w:val="00921D25"/>
    <w:rsid w:val="00921E52"/>
    <w:rsid w:val="00921E91"/>
    <w:rsid w:val="00921FFD"/>
    <w:rsid w:val="0092201C"/>
    <w:rsid w:val="00922289"/>
    <w:rsid w:val="009225A9"/>
    <w:rsid w:val="009227B7"/>
    <w:rsid w:val="009227E9"/>
    <w:rsid w:val="00922867"/>
    <w:rsid w:val="00922972"/>
    <w:rsid w:val="009229CB"/>
    <w:rsid w:val="00922BB0"/>
    <w:rsid w:val="00922C63"/>
    <w:rsid w:val="00922CD5"/>
    <w:rsid w:val="00922D04"/>
    <w:rsid w:val="00922D10"/>
    <w:rsid w:val="00922E28"/>
    <w:rsid w:val="00922F76"/>
    <w:rsid w:val="009232D3"/>
    <w:rsid w:val="00923636"/>
    <w:rsid w:val="0092371D"/>
    <w:rsid w:val="00923A3B"/>
    <w:rsid w:val="00923A6B"/>
    <w:rsid w:val="00923C43"/>
    <w:rsid w:val="00923C81"/>
    <w:rsid w:val="00923EBE"/>
    <w:rsid w:val="00924345"/>
    <w:rsid w:val="00924347"/>
    <w:rsid w:val="00924384"/>
    <w:rsid w:val="009243A2"/>
    <w:rsid w:val="0092473F"/>
    <w:rsid w:val="00924888"/>
    <w:rsid w:val="009249A2"/>
    <w:rsid w:val="00924A39"/>
    <w:rsid w:val="00924ADF"/>
    <w:rsid w:val="00924BCF"/>
    <w:rsid w:val="00924C6B"/>
    <w:rsid w:val="00924DEC"/>
    <w:rsid w:val="00924E21"/>
    <w:rsid w:val="00924F62"/>
    <w:rsid w:val="00925078"/>
    <w:rsid w:val="009251CF"/>
    <w:rsid w:val="009251D5"/>
    <w:rsid w:val="00925275"/>
    <w:rsid w:val="009252E5"/>
    <w:rsid w:val="009253D3"/>
    <w:rsid w:val="009254B2"/>
    <w:rsid w:val="0092564F"/>
    <w:rsid w:val="0092578B"/>
    <w:rsid w:val="0092588A"/>
    <w:rsid w:val="009259DB"/>
    <w:rsid w:val="00925B67"/>
    <w:rsid w:val="00925CBA"/>
    <w:rsid w:val="00925D31"/>
    <w:rsid w:val="00925E2E"/>
    <w:rsid w:val="00925E5B"/>
    <w:rsid w:val="00925E92"/>
    <w:rsid w:val="0092603C"/>
    <w:rsid w:val="00926171"/>
    <w:rsid w:val="009261A9"/>
    <w:rsid w:val="009261BF"/>
    <w:rsid w:val="00926238"/>
    <w:rsid w:val="009263FE"/>
    <w:rsid w:val="009264FC"/>
    <w:rsid w:val="00926552"/>
    <w:rsid w:val="00926749"/>
    <w:rsid w:val="0092680C"/>
    <w:rsid w:val="00926AA2"/>
    <w:rsid w:val="0092705B"/>
    <w:rsid w:val="00927147"/>
    <w:rsid w:val="0092715B"/>
    <w:rsid w:val="009274DF"/>
    <w:rsid w:val="00927533"/>
    <w:rsid w:val="0092767A"/>
    <w:rsid w:val="00927953"/>
    <w:rsid w:val="0092799A"/>
    <w:rsid w:val="00927B81"/>
    <w:rsid w:val="00927BEE"/>
    <w:rsid w:val="00927CB4"/>
    <w:rsid w:val="00927DC4"/>
    <w:rsid w:val="00927E38"/>
    <w:rsid w:val="00927E7A"/>
    <w:rsid w:val="00927EA6"/>
    <w:rsid w:val="00927F75"/>
    <w:rsid w:val="009301A1"/>
    <w:rsid w:val="00930222"/>
    <w:rsid w:val="00930223"/>
    <w:rsid w:val="0093029B"/>
    <w:rsid w:val="009305B4"/>
    <w:rsid w:val="00930811"/>
    <w:rsid w:val="00930AB7"/>
    <w:rsid w:val="00930C7D"/>
    <w:rsid w:val="00930DEC"/>
    <w:rsid w:val="00930F37"/>
    <w:rsid w:val="00930F52"/>
    <w:rsid w:val="0093102A"/>
    <w:rsid w:val="009312F3"/>
    <w:rsid w:val="00931356"/>
    <w:rsid w:val="009314C2"/>
    <w:rsid w:val="00931652"/>
    <w:rsid w:val="00931655"/>
    <w:rsid w:val="00931674"/>
    <w:rsid w:val="009316D4"/>
    <w:rsid w:val="00931989"/>
    <w:rsid w:val="00931AA0"/>
    <w:rsid w:val="00931AAF"/>
    <w:rsid w:val="00931B5D"/>
    <w:rsid w:val="00931BE9"/>
    <w:rsid w:val="00931BF1"/>
    <w:rsid w:val="00931CFC"/>
    <w:rsid w:val="00931D5A"/>
    <w:rsid w:val="00931F21"/>
    <w:rsid w:val="00931F98"/>
    <w:rsid w:val="00931FB5"/>
    <w:rsid w:val="00931FC8"/>
    <w:rsid w:val="00932028"/>
    <w:rsid w:val="00932171"/>
    <w:rsid w:val="00932215"/>
    <w:rsid w:val="00932294"/>
    <w:rsid w:val="0093239A"/>
    <w:rsid w:val="009323E0"/>
    <w:rsid w:val="0093253A"/>
    <w:rsid w:val="009326CB"/>
    <w:rsid w:val="009327AC"/>
    <w:rsid w:val="00932904"/>
    <w:rsid w:val="00932A53"/>
    <w:rsid w:val="00932C2B"/>
    <w:rsid w:val="00932D33"/>
    <w:rsid w:val="00932DE0"/>
    <w:rsid w:val="00932EFF"/>
    <w:rsid w:val="00932F73"/>
    <w:rsid w:val="00933282"/>
    <w:rsid w:val="00933321"/>
    <w:rsid w:val="00933357"/>
    <w:rsid w:val="009334F4"/>
    <w:rsid w:val="00933622"/>
    <w:rsid w:val="0093362B"/>
    <w:rsid w:val="009336F0"/>
    <w:rsid w:val="009337E6"/>
    <w:rsid w:val="009337ED"/>
    <w:rsid w:val="00933876"/>
    <w:rsid w:val="00933919"/>
    <w:rsid w:val="009339FD"/>
    <w:rsid w:val="00933A46"/>
    <w:rsid w:val="00933B5A"/>
    <w:rsid w:val="00933BF9"/>
    <w:rsid w:val="00933C0A"/>
    <w:rsid w:val="00933C99"/>
    <w:rsid w:val="00933F90"/>
    <w:rsid w:val="00934154"/>
    <w:rsid w:val="00934158"/>
    <w:rsid w:val="0093450A"/>
    <w:rsid w:val="009345D6"/>
    <w:rsid w:val="009345E9"/>
    <w:rsid w:val="009345FE"/>
    <w:rsid w:val="0093460C"/>
    <w:rsid w:val="00934671"/>
    <w:rsid w:val="009346E4"/>
    <w:rsid w:val="009347C7"/>
    <w:rsid w:val="009348D7"/>
    <w:rsid w:val="00934947"/>
    <w:rsid w:val="00934A7C"/>
    <w:rsid w:val="00934C03"/>
    <w:rsid w:val="00935032"/>
    <w:rsid w:val="0093510A"/>
    <w:rsid w:val="0093516D"/>
    <w:rsid w:val="0093523D"/>
    <w:rsid w:val="00935422"/>
    <w:rsid w:val="0093545E"/>
    <w:rsid w:val="00935570"/>
    <w:rsid w:val="009356F3"/>
    <w:rsid w:val="009358C9"/>
    <w:rsid w:val="00935908"/>
    <w:rsid w:val="00935CC8"/>
    <w:rsid w:val="00935DD0"/>
    <w:rsid w:val="00935E45"/>
    <w:rsid w:val="00935E5A"/>
    <w:rsid w:val="00935E73"/>
    <w:rsid w:val="00936073"/>
    <w:rsid w:val="009360F3"/>
    <w:rsid w:val="00936216"/>
    <w:rsid w:val="00936235"/>
    <w:rsid w:val="0093628E"/>
    <w:rsid w:val="009362F8"/>
    <w:rsid w:val="00936505"/>
    <w:rsid w:val="00936821"/>
    <w:rsid w:val="009368B6"/>
    <w:rsid w:val="009368C4"/>
    <w:rsid w:val="00936C03"/>
    <w:rsid w:val="00936E22"/>
    <w:rsid w:val="00937107"/>
    <w:rsid w:val="0093715C"/>
    <w:rsid w:val="009371A8"/>
    <w:rsid w:val="009371AA"/>
    <w:rsid w:val="00937238"/>
    <w:rsid w:val="00937345"/>
    <w:rsid w:val="00937574"/>
    <w:rsid w:val="0093767B"/>
    <w:rsid w:val="0093771D"/>
    <w:rsid w:val="009379AD"/>
    <w:rsid w:val="00937A39"/>
    <w:rsid w:val="00937AED"/>
    <w:rsid w:val="00937B7B"/>
    <w:rsid w:val="00937DA4"/>
    <w:rsid w:val="00937E98"/>
    <w:rsid w:val="00940086"/>
    <w:rsid w:val="009401FE"/>
    <w:rsid w:val="0094025F"/>
    <w:rsid w:val="009403EC"/>
    <w:rsid w:val="0094041C"/>
    <w:rsid w:val="0094055F"/>
    <w:rsid w:val="009405DA"/>
    <w:rsid w:val="0094069B"/>
    <w:rsid w:val="00940708"/>
    <w:rsid w:val="00940A80"/>
    <w:rsid w:val="00940D0A"/>
    <w:rsid w:val="00940E3B"/>
    <w:rsid w:val="00941041"/>
    <w:rsid w:val="009411B1"/>
    <w:rsid w:val="0094120A"/>
    <w:rsid w:val="009412FB"/>
    <w:rsid w:val="009413E9"/>
    <w:rsid w:val="0094140E"/>
    <w:rsid w:val="009414CB"/>
    <w:rsid w:val="00941614"/>
    <w:rsid w:val="0094162C"/>
    <w:rsid w:val="00941643"/>
    <w:rsid w:val="009416CE"/>
    <w:rsid w:val="0094179B"/>
    <w:rsid w:val="0094183D"/>
    <w:rsid w:val="00941873"/>
    <w:rsid w:val="00941BEF"/>
    <w:rsid w:val="00941D1F"/>
    <w:rsid w:val="00941E10"/>
    <w:rsid w:val="00941F3C"/>
    <w:rsid w:val="00941F9E"/>
    <w:rsid w:val="009420E5"/>
    <w:rsid w:val="009423D8"/>
    <w:rsid w:val="00942489"/>
    <w:rsid w:val="009425FE"/>
    <w:rsid w:val="0094269C"/>
    <w:rsid w:val="0094269E"/>
    <w:rsid w:val="009426CC"/>
    <w:rsid w:val="0094270B"/>
    <w:rsid w:val="009427A9"/>
    <w:rsid w:val="009427E2"/>
    <w:rsid w:val="0094290C"/>
    <w:rsid w:val="00942A71"/>
    <w:rsid w:val="00942BED"/>
    <w:rsid w:val="00942C10"/>
    <w:rsid w:val="00942CA0"/>
    <w:rsid w:val="00942E2C"/>
    <w:rsid w:val="00942FAF"/>
    <w:rsid w:val="009430A9"/>
    <w:rsid w:val="00943519"/>
    <w:rsid w:val="009435C6"/>
    <w:rsid w:val="00943691"/>
    <w:rsid w:val="00943783"/>
    <w:rsid w:val="009439CC"/>
    <w:rsid w:val="00943B86"/>
    <w:rsid w:val="00943D07"/>
    <w:rsid w:val="00943D2E"/>
    <w:rsid w:val="00943D78"/>
    <w:rsid w:val="00943F64"/>
    <w:rsid w:val="00944050"/>
    <w:rsid w:val="0094418A"/>
    <w:rsid w:val="00944208"/>
    <w:rsid w:val="00944331"/>
    <w:rsid w:val="0094438C"/>
    <w:rsid w:val="0094463D"/>
    <w:rsid w:val="009447CC"/>
    <w:rsid w:val="0094482B"/>
    <w:rsid w:val="00944863"/>
    <w:rsid w:val="009449C6"/>
    <w:rsid w:val="00944A54"/>
    <w:rsid w:val="00944A73"/>
    <w:rsid w:val="00944BC7"/>
    <w:rsid w:val="00944C27"/>
    <w:rsid w:val="00944D2F"/>
    <w:rsid w:val="00944D52"/>
    <w:rsid w:val="00944F52"/>
    <w:rsid w:val="009452C5"/>
    <w:rsid w:val="009453E8"/>
    <w:rsid w:val="00945609"/>
    <w:rsid w:val="0094567F"/>
    <w:rsid w:val="009456FC"/>
    <w:rsid w:val="009457AB"/>
    <w:rsid w:val="0094587F"/>
    <w:rsid w:val="0094590A"/>
    <w:rsid w:val="00945917"/>
    <w:rsid w:val="00945A02"/>
    <w:rsid w:val="00945BE0"/>
    <w:rsid w:val="00945D50"/>
    <w:rsid w:val="00945F1A"/>
    <w:rsid w:val="00945FCC"/>
    <w:rsid w:val="0094601D"/>
    <w:rsid w:val="00946122"/>
    <w:rsid w:val="009461C5"/>
    <w:rsid w:val="0094620D"/>
    <w:rsid w:val="0094621E"/>
    <w:rsid w:val="0094628D"/>
    <w:rsid w:val="009462FC"/>
    <w:rsid w:val="009463B7"/>
    <w:rsid w:val="0094665B"/>
    <w:rsid w:val="00946737"/>
    <w:rsid w:val="00946A9E"/>
    <w:rsid w:val="00946C1D"/>
    <w:rsid w:val="00946EF1"/>
    <w:rsid w:val="00946F77"/>
    <w:rsid w:val="00947104"/>
    <w:rsid w:val="009472A3"/>
    <w:rsid w:val="0094739F"/>
    <w:rsid w:val="009473F9"/>
    <w:rsid w:val="0094742E"/>
    <w:rsid w:val="00947515"/>
    <w:rsid w:val="00947646"/>
    <w:rsid w:val="00947696"/>
    <w:rsid w:val="00947869"/>
    <w:rsid w:val="00947928"/>
    <w:rsid w:val="009479AB"/>
    <w:rsid w:val="00947A44"/>
    <w:rsid w:val="00947B8B"/>
    <w:rsid w:val="00947CCF"/>
    <w:rsid w:val="00947D8F"/>
    <w:rsid w:val="00947DFA"/>
    <w:rsid w:val="00950027"/>
    <w:rsid w:val="00950207"/>
    <w:rsid w:val="00950227"/>
    <w:rsid w:val="00950258"/>
    <w:rsid w:val="00950519"/>
    <w:rsid w:val="00950564"/>
    <w:rsid w:val="009506AC"/>
    <w:rsid w:val="00950721"/>
    <w:rsid w:val="00950B1C"/>
    <w:rsid w:val="00950D05"/>
    <w:rsid w:val="00950D8B"/>
    <w:rsid w:val="00950EF6"/>
    <w:rsid w:val="0095108E"/>
    <w:rsid w:val="009510BD"/>
    <w:rsid w:val="0095136D"/>
    <w:rsid w:val="009513F2"/>
    <w:rsid w:val="00951400"/>
    <w:rsid w:val="009515DD"/>
    <w:rsid w:val="00951640"/>
    <w:rsid w:val="00951740"/>
    <w:rsid w:val="009518F7"/>
    <w:rsid w:val="00951C66"/>
    <w:rsid w:val="00951CCE"/>
    <w:rsid w:val="00951D0C"/>
    <w:rsid w:val="00951F0E"/>
    <w:rsid w:val="00951FB9"/>
    <w:rsid w:val="0095202F"/>
    <w:rsid w:val="009522A8"/>
    <w:rsid w:val="0095239D"/>
    <w:rsid w:val="00952530"/>
    <w:rsid w:val="009525AE"/>
    <w:rsid w:val="00952885"/>
    <w:rsid w:val="009528AC"/>
    <w:rsid w:val="009529E1"/>
    <w:rsid w:val="00952BFC"/>
    <w:rsid w:val="00952C95"/>
    <w:rsid w:val="00952EBF"/>
    <w:rsid w:val="009530B3"/>
    <w:rsid w:val="0095353C"/>
    <w:rsid w:val="00953541"/>
    <w:rsid w:val="00953571"/>
    <w:rsid w:val="009535F0"/>
    <w:rsid w:val="009535F8"/>
    <w:rsid w:val="0095369C"/>
    <w:rsid w:val="00953784"/>
    <w:rsid w:val="009539CF"/>
    <w:rsid w:val="00953A0A"/>
    <w:rsid w:val="00953BCC"/>
    <w:rsid w:val="00953D1E"/>
    <w:rsid w:val="009540A3"/>
    <w:rsid w:val="0095426A"/>
    <w:rsid w:val="009542F3"/>
    <w:rsid w:val="00954410"/>
    <w:rsid w:val="00954773"/>
    <w:rsid w:val="009548D9"/>
    <w:rsid w:val="009549B1"/>
    <w:rsid w:val="00954DF1"/>
    <w:rsid w:val="00954F58"/>
    <w:rsid w:val="00954FEA"/>
    <w:rsid w:val="00955114"/>
    <w:rsid w:val="00955267"/>
    <w:rsid w:val="009555EE"/>
    <w:rsid w:val="009559B7"/>
    <w:rsid w:val="00955B12"/>
    <w:rsid w:val="00955B4C"/>
    <w:rsid w:val="00955CBB"/>
    <w:rsid w:val="00955D0D"/>
    <w:rsid w:val="00955D61"/>
    <w:rsid w:val="00955FA7"/>
    <w:rsid w:val="0095615E"/>
    <w:rsid w:val="009561A5"/>
    <w:rsid w:val="00956317"/>
    <w:rsid w:val="009564EF"/>
    <w:rsid w:val="009565D8"/>
    <w:rsid w:val="00956648"/>
    <w:rsid w:val="009566A7"/>
    <w:rsid w:val="009568EA"/>
    <w:rsid w:val="00956977"/>
    <w:rsid w:val="00956A7C"/>
    <w:rsid w:val="00956B0D"/>
    <w:rsid w:val="00956D7C"/>
    <w:rsid w:val="0095730B"/>
    <w:rsid w:val="00957427"/>
    <w:rsid w:val="009574A3"/>
    <w:rsid w:val="0095766C"/>
    <w:rsid w:val="0095793D"/>
    <w:rsid w:val="009579C8"/>
    <w:rsid w:val="00957C3E"/>
    <w:rsid w:val="00957D20"/>
    <w:rsid w:val="00957E5B"/>
    <w:rsid w:val="00957EF3"/>
    <w:rsid w:val="00957F29"/>
    <w:rsid w:val="00960358"/>
    <w:rsid w:val="0096071F"/>
    <w:rsid w:val="0096083F"/>
    <w:rsid w:val="0096090D"/>
    <w:rsid w:val="0096095F"/>
    <w:rsid w:val="00960B17"/>
    <w:rsid w:val="00960B1A"/>
    <w:rsid w:val="00960C4D"/>
    <w:rsid w:val="00960DB0"/>
    <w:rsid w:val="00960E5A"/>
    <w:rsid w:val="009611E4"/>
    <w:rsid w:val="00961263"/>
    <w:rsid w:val="00961410"/>
    <w:rsid w:val="009615E1"/>
    <w:rsid w:val="00961617"/>
    <w:rsid w:val="00961839"/>
    <w:rsid w:val="00961872"/>
    <w:rsid w:val="0096189A"/>
    <w:rsid w:val="00961B89"/>
    <w:rsid w:val="00961B8C"/>
    <w:rsid w:val="00961D04"/>
    <w:rsid w:val="00961DA2"/>
    <w:rsid w:val="00962055"/>
    <w:rsid w:val="0096212C"/>
    <w:rsid w:val="00962228"/>
    <w:rsid w:val="00962296"/>
    <w:rsid w:val="009622A1"/>
    <w:rsid w:val="009622EC"/>
    <w:rsid w:val="009622F2"/>
    <w:rsid w:val="0096234B"/>
    <w:rsid w:val="0096238C"/>
    <w:rsid w:val="00962553"/>
    <w:rsid w:val="00962651"/>
    <w:rsid w:val="009626E5"/>
    <w:rsid w:val="0096278C"/>
    <w:rsid w:val="00962B73"/>
    <w:rsid w:val="00962BEE"/>
    <w:rsid w:val="00962CE6"/>
    <w:rsid w:val="00962DCE"/>
    <w:rsid w:val="00962E41"/>
    <w:rsid w:val="00962F59"/>
    <w:rsid w:val="00963002"/>
    <w:rsid w:val="00963007"/>
    <w:rsid w:val="00963008"/>
    <w:rsid w:val="00963125"/>
    <w:rsid w:val="0096336B"/>
    <w:rsid w:val="00963434"/>
    <w:rsid w:val="009634CD"/>
    <w:rsid w:val="009635F0"/>
    <w:rsid w:val="00963710"/>
    <w:rsid w:val="0096372C"/>
    <w:rsid w:val="0096380A"/>
    <w:rsid w:val="009639A3"/>
    <w:rsid w:val="00963A30"/>
    <w:rsid w:val="00963A3F"/>
    <w:rsid w:val="00963BC4"/>
    <w:rsid w:val="00963D3F"/>
    <w:rsid w:val="00963D73"/>
    <w:rsid w:val="00963E0A"/>
    <w:rsid w:val="00964163"/>
    <w:rsid w:val="0096434D"/>
    <w:rsid w:val="0096438E"/>
    <w:rsid w:val="009643B3"/>
    <w:rsid w:val="00964443"/>
    <w:rsid w:val="00964508"/>
    <w:rsid w:val="00964512"/>
    <w:rsid w:val="009647B5"/>
    <w:rsid w:val="009647CD"/>
    <w:rsid w:val="00964866"/>
    <w:rsid w:val="00964883"/>
    <w:rsid w:val="009648A8"/>
    <w:rsid w:val="009648C8"/>
    <w:rsid w:val="00964A6B"/>
    <w:rsid w:val="00964BBD"/>
    <w:rsid w:val="00964D5F"/>
    <w:rsid w:val="00964D84"/>
    <w:rsid w:val="00964ED0"/>
    <w:rsid w:val="009651BC"/>
    <w:rsid w:val="0096525E"/>
    <w:rsid w:val="0096531D"/>
    <w:rsid w:val="0096541F"/>
    <w:rsid w:val="00965492"/>
    <w:rsid w:val="009654FE"/>
    <w:rsid w:val="009655D7"/>
    <w:rsid w:val="00965798"/>
    <w:rsid w:val="009658DE"/>
    <w:rsid w:val="0096595E"/>
    <w:rsid w:val="009659F5"/>
    <w:rsid w:val="00965A43"/>
    <w:rsid w:val="00965A49"/>
    <w:rsid w:val="00965ACF"/>
    <w:rsid w:val="00965B86"/>
    <w:rsid w:val="00965F02"/>
    <w:rsid w:val="00965F3D"/>
    <w:rsid w:val="00966061"/>
    <w:rsid w:val="00966098"/>
    <w:rsid w:val="009660CB"/>
    <w:rsid w:val="009660DD"/>
    <w:rsid w:val="009663DF"/>
    <w:rsid w:val="0096647E"/>
    <w:rsid w:val="00966588"/>
    <w:rsid w:val="00966656"/>
    <w:rsid w:val="009667EA"/>
    <w:rsid w:val="00966813"/>
    <w:rsid w:val="00966A06"/>
    <w:rsid w:val="00966A60"/>
    <w:rsid w:val="00966AB0"/>
    <w:rsid w:val="00966D3E"/>
    <w:rsid w:val="00966E16"/>
    <w:rsid w:val="00966E38"/>
    <w:rsid w:val="0096700D"/>
    <w:rsid w:val="009670C8"/>
    <w:rsid w:val="00967101"/>
    <w:rsid w:val="009671F4"/>
    <w:rsid w:val="00967206"/>
    <w:rsid w:val="0096722D"/>
    <w:rsid w:val="00967439"/>
    <w:rsid w:val="009674C4"/>
    <w:rsid w:val="009674F0"/>
    <w:rsid w:val="00967588"/>
    <w:rsid w:val="009677B3"/>
    <w:rsid w:val="00967967"/>
    <w:rsid w:val="009679D0"/>
    <w:rsid w:val="00967CE2"/>
    <w:rsid w:val="00967E65"/>
    <w:rsid w:val="00967F47"/>
    <w:rsid w:val="009704A4"/>
    <w:rsid w:val="009705E1"/>
    <w:rsid w:val="0097084C"/>
    <w:rsid w:val="0097099C"/>
    <w:rsid w:val="00970B1A"/>
    <w:rsid w:val="00970B52"/>
    <w:rsid w:val="00970B81"/>
    <w:rsid w:val="00970BC2"/>
    <w:rsid w:val="00970C2D"/>
    <w:rsid w:val="00970C46"/>
    <w:rsid w:val="00970EAC"/>
    <w:rsid w:val="00970EB9"/>
    <w:rsid w:val="00970F23"/>
    <w:rsid w:val="009711D7"/>
    <w:rsid w:val="009711E6"/>
    <w:rsid w:val="0097148B"/>
    <w:rsid w:val="00971570"/>
    <w:rsid w:val="0097191E"/>
    <w:rsid w:val="00971A58"/>
    <w:rsid w:val="00971A8E"/>
    <w:rsid w:val="00971AF1"/>
    <w:rsid w:val="00971CAF"/>
    <w:rsid w:val="00971D27"/>
    <w:rsid w:val="00971E51"/>
    <w:rsid w:val="00971E79"/>
    <w:rsid w:val="00971EC4"/>
    <w:rsid w:val="00971F62"/>
    <w:rsid w:val="00971FE8"/>
    <w:rsid w:val="009720C4"/>
    <w:rsid w:val="0097213F"/>
    <w:rsid w:val="009722B4"/>
    <w:rsid w:val="0097242F"/>
    <w:rsid w:val="00972486"/>
    <w:rsid w:val="0097248B"/>
    <w:rsid w:val="00972702"/>
    <w:rsid w:val="00972746"/>
    <w:rsid w:val="009728A0"/>
    <w:rsid w:val="009728F3"/>
    <w:rsid w:val="0097290E"/>
    <w:rsid w:val="00972925"/>
    <w:rsid w:val="00972A5D"/>
    <w:rsid w:val="00972B2E"/>
    <w:rsid w:val="00972BA5"/>
    <w:rsid w:val="00972BFB"/>
    <w:rsid w:val="00972C81"/>
    <w:rsid w:val="00972D2E"/>
    <w:rsid w:val="009730A1"/>
    <w:rsid w:val="009737F6"/>
    <w:rsid w:val="00973A9A"/>
    <w:rsid w:val="00973B44"/>
    <w:rsid w:val="00973C75"/>
    <w:rsid w:val="00973CA1"/>
    <w:rsid w:val="00973CD2"/>
    <w:rsid w:val="00973FA0"/>
    <w:rsid w:val="00973FD5"/>
    <w:rsid w:val="00974072"/>
    <w:rsid w:val="00974169"/>
    <w:rsid w:val="0097418E"/>
    <w:rsid w:val="0097419F"/>
    <w:rsid w:val="00974270"/>
    <w:rsid w:val="00974574"/>
    <w:rsid w:val="0097467A"/>
    <w:rsid w:val="00974789"/>
    <w:rsid w:val="0097479C"/>
    <w:rsid w:val="009747D5"/>
    <w:rsid w:val="00974B60"/>
    <w:rsid w:val="00974D7E"/>
    <w:rsid w:val="00974E12"/>
    <w:rsid w:val="00974F42"/>
    <w:rsid w:val="00974F5D"/>
    <w:rsid w:val="00975053"/>
    <w:rsid w:val="0097513D"/>
    <w:rsid w:val="00975288"/>
    <w:rsid w:val="0097530A"/>
    <w:rsid w:val="0097544E"/>
    <w:rsid w:val="0097560F"/>
    <w:rsid w:val="00975745"/>
    <w:rsid w:val="00975765"/>
    <w:rsid w:val="009757F5"/>
    <w:rsid w:val="0097585D"/>
    <w:rsid w:val="00975A46"/>
    <w:rsid w:val="00975A52"/>
    <w:rsid w:val="00975C6B"/>
    <w:rsid w:val="00975CBD"/>
    <w:rsid w:val="009760C7"/>
    <w:rsid w:val="00976256"/>
    <w:rsid w:val="00976304"/>
    <w:rsid w:val="009766A5"/>
    <w:rsid w:val="009766B4"/>
    <w:rsid w:val="00976A37"/>
    <w:rsid w:val="00976B0C"/>
    <w:rsid w:val="00976B5C"/>
    <w:rsid w:val="00976BF7"/>
    <w:rsid w:val="00976BF8"/>
    <w:rsid w:val="00976E72"/>
    <w:rsid w:val="00976E7A"/>
    <w:rsid w:val="00976EDC"/>
    <w:rsid w:val="00976F0A"/>
    <w:rsid w:val="00976FB8"/>
    <w:rsid w:val="00977041"/>
    <w:rsid w:val="00977249"/>
    <w:rsid w:val="009773F7"/>
    <w:rsid w:val="0097754F"/>
    <w:rsid w:val="009776B3"/>
    <w:rsid w:val="009778DF"/>
    <w:rsid w:val="0097797C"/>
    <w:rsid w:val="009779AD"/>
    <w:rsid w:val="009779B0"/>
    <w:rsid w:val="00977ADA"/>
    <w:rsid w:val="00977B0C"/>
    <w:rsid w:val="00977B72"/>
    <w:rsid w:val="00977BB3"/>
    <w:rsid w:val="00977C24"/>
    <w:rsid w:val="00980276"/>
    <w:rsid w:val="00980382"/>
    <w:rsid w:val="0098048A"/>
    <w:rsid w:val="009807E0"/>
    <w:rsid w:val="00980CCC"/>
    <w:rsid w:val="00980E3D"/>
    <w:rsid w:val="00980FFC"/>
    <w:rsid w:val="009811ED"/>
    <w:rsid w:val="009813CB"/>
    <w:rsid w:val="00981443"/>
    <w:rsid w:val="009814A4"/>
    <w:rsid w:val="00981695"/>
    <w:rsid w:val="009816CE"/>
    <w:rsid w:val="009817A0"/>
    <w:rsid w:val="009817A6"/>
    <w:rsid w:val="00981848"/>
    <w:rsid w:val="00981ADD"/>
    <w:rsid w:val="00981BB3"/>
    <w:rsid w:val="00981C32"/>
    <w:rsid w:val="00981CEE"/>
    <w:rsid w:val="00981D40"/>
    <w:rsid w:val="00981F19"/>
    <w:rsid w:val="00982127"/>
    <w:rsid w:val="009821AF"/>
    <w:rsid w:val="009821C1"/>
    <w:rsid w:val="009821D1"/>
    <w:rsid w:val="009824BF"/>
    <w:rsid w:val="00982749"/>
    <w:rsid w:val="0098289D"/>
    <w:rsid w:val="009829F3"/>
    <w:rsid w:val="009829FF"/>
    <w:rsid w:val="00982A7E"/>
    <w:rsid w:val="00982CD8"/>
    <w:rsid w:val="00982D7E"/>
    <w:rsid w:val="00982DE2"/>
    <w:rsid w:val="00982E2C"/>
    <w:rsid w:val="00982F87"/>
    <w:rsid w:val="00982FEA"/>
    <w:rsid w:val="009831C3"/>
    <w:rsid w:val="0098320B"/>
    <w:rsid w:val="009832D4"/>
    <w:rsid w:val="009832F0"/>
    <w:rsid w:val="009834C9"/>
    <w:rsid w:val="00983539"/>
    <w:rsid w:val="009837B7"/>
    <w:rsid w:val="009837CF"/>
    <w:rsid w:val="0098394C"/>
    <w:rsid w:val="00983B31"/>
    <w:rsid w:val="00983B7F"/>
    <w:rsid w:val="00983BC6"/>
    <w:rsid w:val="00983C59"/>
    <w:rsid w:val="00983D04"/>
    <w:rsid w:val="00983DC4"/>
    <w:rsid w:val="00983F52"/>
    <w:rsid w:val="00983FD8"/>
    <w:rsid w:val="009840CA"/>
    <w:rsid w:val="0098418C"/>
    <w:rsid w:val="009841AE"/>
    <w:rsid w:val="009842FF"/>
    <w:rsid w:val="00984331"/>
    <w:rsid w:val="009845C2"/>
    <w:rsid w:val="009845FD"/>
    <w:rsid w:val="00984804"/>
    <w:rsid w:val="00984819"/>
    <w:rsid w:val="0098493E"/>
    <w:rsid w:val="00984990"/>
    <w:rsid w:val="009849EB"/>
    <w:rsid w:val="00984AAC"/>
    <w:rsid w:val="00984C7A"/>
    <w:rsid w:val="00985061"/>
    <w:rsid w:val="00985094"/>
    <w:rsid w:val="0098512E"/>
    <w:rsid w:val="0098512F"/>
    <w:rsid w:val="00985194"/>
    <w:rsid w:val="00985346"/>
    <w:rsid w:val="00985452"/>
    <w:rsid w:val="00985558"/>
    <w:rsid w:val="00985565"/>
    <w:rsid w:val="00985635"/>
    <w:rsid w:val="009857BD"/>
    <w:rsid w:val="009857FB"/>
    <w:rsid w:val="009859C7"/>
    <w:rsid w:val="00985A15"/>
    <w:rsid w:val="00985A4B"/>
    <w:rsid w:val="00985B67"/>
    <w:rsid w:val="00985C49"/>
    <w:rsid w:val="00985CBE"/>
    <w:rsid w:val="00985E06"/>
    <w:rsid w:val="0098605B"/>
    <w:rsid w:val="0098605D"/>
    <w:rsid w:val="009860D4"/>
    <w:rsid w:val="00986490"/>
    <w:rsid w:val="009864C9"/>
    <w:rsid w:val="0098669E"/>
    <w:rsid w:val="009866B4"/>
    <w:rsid w:val="00986827"/>
    <w:rsid w:val="0098683C"/>
    <w:rsid w:val="00986A45"/>
    <w:rsid w:val="00986BC0"/>
    <w:rsid w:val="00986D43"/>
    <w:rsid w:val="009870AA"/>
    <w:rsid w:val="00987127"/>
    <w:rsid w:val="00987191"/>
    <w:rsid w:val="0098725B"/>
    <w:rsid w:val="00987330"/>
    <w:rsid w:val="0098752E"/>
    <w:rsid w:val="00987647"/>
    <w:rsid w:val="009876F9"/>
    <w:rsid w:val="0098774B"/>
    <w:rsid w:val="0098785E"/>
    <w:rsid w:val="009878D0"/>
    <w:rsid w:val="00987996"/>
    <w:rsid w:val="00987A27"/>
    <w:rsid w:val="00987AE4"/>
    <w:rsid w:val="00987BA0"/>
    <w:rsid w:val="00987CF3"/>
    <w:rsid w:val="00987D32"/>
    <w:rsid w:val="00987E1C"/>
    <w:rsid w:val="00987E64"/>
    <w:rsid w:val="00987E66"/>
    <w:rsid w:val="00987EAD"/>
    <w:rsid w:val="00987EBC"/>
    <w:rsid w:val="00990038"/>
    <w:rsid w:val="0099011C"/>
    <w:rsid w:val="00990166"/>
    <w:rsid w:val="009904DA"/>
    <w:rsid w:val="0099071D"/>
    <w:rsid w:val="00990785"/>
    <w:rsid w:val="009907AA"/>
    <w:rsid w:val="0099085D"/>
    <w:rsid w:val="009909F9"/>
    <w:rsid w:val="00990A88"/>
    <w:rsid w:val="00990B2A"/>
    <w:rsid w:val="00990D5C"/>
    <w:rsid w:val="00990DA5"/>
    <w:rsid w:val="00990DEB"/>
    <w:rsid w:val="00990EE4"/>
    <w:rsid w:val="009910E5"/>
    <w:rsid w:val="009911D0"/>
    <w:rsid w:val="009911FE"/>
    <w:rsid w:val="00991307"/>
    <w:rsid w:val="0099136C"/>
    <w:rsid w:val="0099143D"/>
    <w:rsid w:val="00991492"/>
    <w:rsid w:val="009916AA"/>
    <w:rsid w:val="00991727"/>
    <w:rsid w:val="009917B0"/>
    <w:rsid w:val="00991934"/>
    <w:rsid w:val="00991A65"/>
    <w:rsid w:val="00991B23"/>
    <w:rsid w:val="00991D43"/>
    <w:rsid w:val="00991DE8"/>
    <w:rsid w:val="00991E4B"/>
    <w:rsid w:val="00991E81"/>
    <w:rsid w:val="00991FA7"/>
    <w:rsid w:val="00992185"/>
    <w:rsid w:val="00992217"/>
    <w:rsid w:val="00992341"/>
    <w:rsid w:val="0099253A"/>
    <w:rsid w:val="009925A7"/>
    <w:rsid w:val="00992602"/>
    <w:rsid w:val="0099267D"/>
    <w:rsid w:val="00992714"/>
    <w:rsid w:val="0099276C"/>
    <w:rsid w:val="0099287B"/>
    <w:rsid w:val="009929DC"/>
    <w:rsid w:val="00992BFA"/>
    <w:rsid w:val="00992C8E"/>
    <w:rsid w:val="00992D18"/>
    <w:rsid w:val="00992D65"/>
    <w:rsid w:val="00992E97"/>
    <w:rsid w:val="00992F16"/>
    <w:rsid w:val="00992F40"/>
    <w:rsid w:val="009930E5"/>
    <w:rsid w:val="009931FE"/>
    <w:rsid w:val="00993287"/>
    <w:rsid w:val="00993548"/>
    <w:rsid w:val="009935CB"/>
    <w:rsid w:val="00993761"/>
    <w:rsid w:val="009937EA"/>
    <w:rsid w:val="00993930"/>
    <w:rsid w:val="009939F1"/>
    <w:rsid w:val="00993BCB"/>
    <w:rsid w:val="00993CFA"/>
    <w:rsid w:val="00993EBA"/>
    <w:rsid w:val="00993F1F"/>
    <w:rsid w:val="00993F30"/>
    <w:rsid w:val="00993F31"/>
    <w:rsid w:val="00993FAB"/>
    <w:rsid w:val="0099406B"/>
    <w:rsid w:val="00994148"/>
    <w:rsid w:val="009942EE"/>
    <w:rsid w:val="00994714"/>
    <w:rsid w:val="00994777"/>
    <w:rsid w:val="009948FB"/>
    <w:rsid w:val="00994AAA"/>
    <w:rsid w:val="00994AF3"/>
    <w:rsid w:val="00994C9A"/>
    <w:rsid w:val="00994CA7"/>
    <w:rsid w:val="00994DC9"/>
    <w:rsid w:val="00994DD4"/>
    <w:rsid w:val="00994DF3"/>
    <w:rsid w:val="00994FA3"/>
    <w:rsid w:val="0099507F"/>
    <w:rsid w:val="009953D1"/>
    <w:rsid w:val="0099565A"/>
    <w:rsid w:val="00995679"/>
    <w:rsid w:val="00995A91"/>
    <w:rsid w:val="00995B33"/>
    <w:rsid w:val="00995D97"/>
    <w:rsid w:val="00995DED"/>
    <w:rsid w:val="0099610C"/>
    <w:rsid w:val="009961E3"/>
    <w:rsid w:val="0099634C"/>
    <w:rsid w:val="00996444"/>
    <w:rsid w:val="009965B8"/>
    <w:rsid w:val="0099660B"/>
    <w:rsid w:val="00996643"/>
    <w:rsid w:val="00996668"/>
    <w:rsid w:val="0099678C"/>
    <w:rsid w:val="009967C8"/>
    <w:rsid w:val="00996814"/>
    <w:rsid w:val="00996896"/>
    <w:rsid w:val="00996A48"/>
    <w:rsid w:val="00996AB8"/>
    <w:rsid w:val="00996D44"/>
    <w:rsid w:val="00996D6C"/>
    <w:rsid w:val="00996E69"/>
    <w:rsid w:val="00996F39"/>
    <w:rsid w:val="009971F6"/>
    <w:rsid w:val="00997212"/>
    <w:rsid w:val="009972D7"/>
    <w:rsid w:val="00997660"/>
    <w:rsid w:val="009976AA"/>
    <w:rsid w:val="009976E0"/>
    <w:rsid w:val="00997757"/>
    <w:rsid w:val="00997903"/>
    <w:rsid w:val="00997B73"/>
    <w:rsid w:val="00997BB9"/>
    <w:rsid w:val="00997E8C"/>
    <w:rsid w:val="00997EFE"/>
    <w:rsid w:val="00997F0F"/>
    <w:rsid w:val="009A0029"/>
    <w:rsid w:val="009A0068"/>
    <w:rsid w:val="009A0878"/>
    <w:rsid w:val="009A08F0"/>
    <w:rsid w:val="009A0967"/>
    <w:rsid w:val="009A0ACB"/>
    <w:rsid w:val="009A0C32"/>
    <w:rsid w:val="009A0CE3"/>
    <w:rsid w:val="009A0DC9"/>
    <w:rsid w:val="009A11E0"/>
    <w:rsid w:val="009A11E4"/>
    <w:rsid w:val="009A122B"/>
    <w:rsid w:val="009A1242"/>
    <w:rsid w:val="009A138C"/>
    <w:rsid w:val="009A1467"/>
    <w:rsid w:val="009A15EE"/>
    <w:rsid w:val="009A1766"/>
    <w:rsid w:val="009A17F9"/>
    <w:rsid w:val="009A1807"/>
    <w:rsid w:val="009A19A6"/>
    <w:rsid w:val="009A20B3"/>
    <w:rsid w:val="009A218A"/>
    <w:rsid w:val="009A229D"/>
    <w:rsid w:val="009A2406"/>
    <w:rsid w:val="009A2440"/>
    <w:rsid w:val="009A2664"/>
    <w:rsid w:val="009A2696"/>
    <w:rsid w:val="009A27BD"/>
    <w:rsid w:val="009A298F"/>
    <w:rsid w:val="009A29C4"/>
    <w:rsid w:val="009A2CFA"/>
    <w:rsid w:val="009A2E11"/>
    <w:rsid w:val="009A2EA8"/>
    <w:rsid w:val="009A2FD9"/>
    <w:rsid w:val="009A3085"/>
    <w:rsid w:val="009A3123"/>
    <w:rsid w:val="009A319E"/>
    <w:rsid w:val="009A32A6"/>
    <w:rsid w:val="009A32CB"/>
    <w:rsid w:val="009A3320"/>
    <w:rsid w:val="009A3390"/>
    <w:rsid w:val="009A3474"/>
    <w:rsid w:val="009A36A6"/>
    <w:rsid w:val="009A39A2"/>
    <w:rsid w:val="009A3A0D"/>
    <w:rsid w:val="009A3A5A"/>
    <w:rsid w:val="009A3A73"/>
    <w:rsid w:val="009A3A89"/>
    <w:rsid w:val="009A3ADD"/>
    <w:rsid w:val="009A3CDA"/>
    <w:rsid w:val="009A3D70"/>
    <w:rsid w:val="009A3E45"/>
    <w:rsid w:val="009A3E50"/>
    <w:rsid w:val="009A3FDA"/>
    <w:rsid w:val="009A42A5"/>
    <w:rsid w:val="009A43D5"/>
    <w:rsid w:val="009A4422"/>
    <w:rsid w:val="009A46DF"/>
    <w:rsid w:val="009A470E"/>
    <w:rsid w:val="009A47C4"/>
    <w:rsid w:val="009A4836"/>
    <w:rsid w:val="009A4A55"/>
    <w:rsid w:val="009A4BF8"/>
    <w:rsid w:val="009A4D88"/>
    <w:rsid w:val="009A4E50"/>
    <w:rsid w:val="009A4E9C"/>
    <w:rsid w:val="009A50C5"/>
    <w:rsid w:val="009A5566"/>
    <w:rsid w:val="009A55E6"/>
    <w:rsid w:val="009A5730"/>
    <w:rsid w:val="009A577C"/>
    <w:rsid w:val="009A57B1"/>
    <w:rsid w:val="009A5888"/>
    <w:rsid w:val="009A5AAB"/>
    <w:rsid w:val="009A5AB6"/>
    <w:rsid w:val="009A5B1F"/>
    <w:rsid w:val="009A5B79"/>
    <w:rsid w:val="009A5D45"/>
    <w:rsid w:val="009A5D50"/>
    <w:rsid w:val="009A5FF8"/>
    <w:rsid w:val="009A6012"/>
    <w:rsid w:val="009A60C1"/>
    <w:rsid w:val="009A6376"/>
    <w:rsid w:val="009A6463"/>
    <w:rsid w:val="009A650A"/>
    <w:rsid w:val="009A651E"/>
    <w:rsid w:val="009A6524"/>
    <w:rsid w:val="009A655F"/>
    <w:rsid w:val="009A66AB"/>
    <w:rsid w:val="009A6940"/>
    <w:rsid w:val="009A6952"/>
    <w:rsid w:val="009A6A1F"/>
    <w:rsid w:val="009A6AAE"/>
    <w:rsid w:val="009A6C20"/>
    <w:rsid w:val="009A6D52"/>
    <w:rsid w:val="009A6DD5"/>
    <w:rsid w:val="009A6E84"/>
    <w:rsid w:val="009A6EF2"/>
    <w:rsid w:val="009A6FA1"/>
    <w:rsid w:val="009A718D"/>
    <w:rsid w:val="009A72C9"/>
    <w:rsid w:val="009A7443"/>
    <w:rsid w:val="009A7482"/>
    <w:rsid w:val="009A7765"/>
    <w:rsid w:val="009A7776"/>
    <w:rsid w:val="009A778C"/>
    <w:rsid w:val="009A77E6"/>
    <w:rsid w:val="009A7803"/>
    <w:rsid w:val="009A7BB7"/>
    <w:rsid w:val="009A7BE5"/>
    <w:rsid w:val="009A7E3D"/>
    <w:rsid w:val="009A7E78"/>
    <w:rsid w:val="009A7EB9"/>
    <w:rsid w:val="009A7FB3"/>
    <w:rsid w:val="009B02F0"/>
    <w:rsid w:val="009B034B"/>
    <w:rsid w:val="009B0351"/>
    <w:rsid w:val="009B0496"/>
    <w:rsid w:val="009B0810"/>
    <w:rsid w:val="009B089A"/>
    <w:rsid w:val="009B097C"/>
    <w:rsid w:val="009B0AAF"/>
    <w:rsid w:val="009B0B51"/>
    <w:rsid w:val="009B0B87"/>
    <w:rsid w:val="009B0DD8"/>
    <w:rsid w:val="009B0F73"/>
    <w:rsid w:val="009B1003"/>
    <w:rsid w:val="009B1140"/>
    <w:rsid w:val="009B1192"/>
    <w:rsid w:val="009B136E"/>
    <w:rsid w:val="009B1525"/>
    <w:rsid w:val="009B1633"/>
    <w:rsid w:val="009B18EB"/>
    <w:rsid w:val="009B1AC0"/>
    <w:rsid w:val="009B1B84"/>
    <w:rsid w:val="009B1DDC"/>
    <w:rsid w:val="009B1E14"/>
    <w:rsid w:val="009B1F32"/>
    <w:rsid w:val="009B1FA5"/>
    <w:rsid w:val="009B2004"/>
    <w:rsid w:val="009B204C"/>
    <w:rsid w:val="009B20B2"/>
    <w:rsid w:val="009B20BE"/>
    <w:rsid w:val="009B2181"/>
    <w:rsid w:val="009B27AF"/>
    <w:rsid w:val="009B287B"/>
    <w:rsid w:val="009B295B"/>
    <w:rsid w:val="009B2B86"/>
    <w:rsid w:val="009B2C52"/>
    <w:rsid w:val="009B2D58"/>
    <w:rsid w:val="009B2D76"/>
    <w:rsid w:val="009B2DD3"/>
    <w:rsid w:val="009B2EB0"/>
    <w:rsid w:val="009B2EB4"/>
    <w:rsid w:val="009B2F9F"/>
    <w:rsid w:val="009B3001"/>
    <w:rsid w:val="009B3095"/>
    <w:rsid w:val="009B31B1"/>
    <w:rsid w:val="009B3459"/>
    <w:rsid w:val="009B3B43"/>
    <w:rsid w:val="009B3B85"/>
    <w:rsid w:val="009B3D8B"/>
    <w:rsid w:val="009B3F07"/>
    <w:rsid w:val="009B3FC2"/>
    <w:rsid w:val="009B423F"/>
    <w:rsid w:val="009B44AE"/>
    <w:rsid w:val="009B487E"/>
    <w:rsid w:val="009B4966"/>
    <w:rsid w:val="009B4990"/>
    <w:rsid w:val="009B4A04"/>
    <w:rsid w:val="009B4A0D"/>
    <w:rsid w:val="009B4B26"/>
    <w:rsid w:val="009B4CD0"/>
    <w:rsid w:val="009B4DA3"/>
    <w:rsid w:val="009B4EF3"/>
    <w:rsid w:val="009B5031"/>
    <w:rsid w:val="009B5043"/>
    <w:rsid w:val="009B506F"/>
    <w:rsid w:val="009B51BD"/>
    <w:rsid w:val="009B525D"/>
    <w:rsid w:val="009B52E6"/>
    <w:rsid w:val="009B5373"/>
    <w:rsid w:val="009B5376"/>
    <w:rsid w:val="009B5658"/>
    <w:rsid w:val="009B58AA"/>
    <w:rsid w:val="009B58D4"/>
    <w:rsid w:val="009B5943"/>
    <w:rsid w:val="009B596F"/>
    <w:rsid w:val="009B5A62"/>
    <w:rsid w:val="009B5AC6"/>
    <w:rsid w:val="009B5BA3"/>
    <w:rsid w:val="009B5C03"/>
    <w:rsid w:val="009B5C31"/>
    <w:rsid w:val="009B5E2E"/>
    <w:rsid w:val="009B5EC4"/>
    <w:rsid w:val="009B618B"/>
    <w:rsid w:val="009B623B"/>
    <w:rsid w:val="009B6275"/>
    <w:rsid w:val="009B629E"/>
    <w:rsid w:val="009B62E0"/>
    <w:rsid w:val="009B6410"/>
    <w:rsid w:val="009B6780"/>
    <w:rsid w:val="009B67A8"/>
    <w:rsid w:val="009B6C13"/>
    <w:rsid w:val="009B6C1A"/>
    <w:rsid w:val="009B6CE1"/>
    <w:rsid w:val="009B6DA7"/>
    <w:rsid w:val="009B7045"/>
    <w:rsid w:val="009B7066"/>
    <w:rsid w:val="009B7236"/>
    <w:rsid w:val="009B726F"/>
    <w:rsid w:val="009B72B6"/>
    <w:rsid w:val="009B7373"/>
    <w:rsid w:val="009B7493"/>
    <w:rsid w:val="009B786C"/>
    <w:rsid w:val="009B791C"/>
    <w:rsid w:val="009B794D"/>
    <w:rsid w:val="009B79F7"/>
    <w:rsid w:val="009B7B01"/>
    <w:rsid w:val="009B7BD0"/>
    <w:rsid w:val="009B7E24"/>
    <w:rsid w:val="009B7E2B"/>
    <w:rsid w:val="009C004D"/>
    <w:rsid w:val="009C0052"/>
    <w:rsid w:val="009C00CC"/>
    <w:rsid w:val="009C01B0"/>
    <w:rsid w:val="009C023D"/>
    <w:rsid w:val="009C0303"/>
    <w:rsid w:val="009C0366"/>
    <w:rsid w:val="009C0389"/>
    <w:rsid w:val="009C03A9"/>
    <w:rsid w:val="009C05FF"/>
    <w:rsid w:val="009C061B"/>
    <w:rsid w:val="009C08DC"/>
    <w:rsid w:val="009C0AA5"/>
    <w:rsid w:val="009C0AE8"/>
    <w:rsid w:val="009C0B08"/>
    <w:rsid w:val="009C0C08"/>
    <w:rsid w:val="009C0C0C"/>
    <w:rsid w:val="009C0CD8"/>
    <w:rsid w:val="009C0FBB"/>
    <w:rsid w:val="009C10FF"/>
    <w:rsid w:val="009C110E"/>
    <w:rsid w:val="009C1148"/>
    <w:rsid w:val="009C12D8"/>
    <w:rsid w:val="009C1463"/>
    <w:rsid w:val="009C14A6"/>
    <w:rsid w:val="009C16F0"/>
    <w:rsid w:val="009C17BF"/>
    <w:rsid w:val="009C1976"/>
    <w:rsid w:val="009C1991"/>
    <w:rsid w:val="009C1A02"/>
    <w:rsid w:val="009C1A68"/>
    <w:rsid w:val="009C1AEC"/>
    <w:rsid w:val="009C1B3F"/>
    <w:rsid w:val="009C1BEF"/>
    <w:rsid w:val="009C1CD7"/>
    <w:rsid w:val="009C1D21"/>
    <w:rsid w:val="009C1D44"/>
    <w:rsid w:val="009C1DBE"/>
    <w:rsid w:val="009C2276"/>
    <w:rsid w:val="009C22A6"/>
    <w:rsid w:val="009C240F"/>
    <w:rsid w:val="009C2611"/>
    <w:rsid w:val="009C277D"/>
    <w:rsid w:val="009C27E4"/>
    <w:rsid w:val="009C2906"/>
    <w:rsid w:val="009C2A1C"/>
    <w:rsid w:val="009C2BDA"/>
    <w:rsid w:val="009C2CEC"/>
    <w:rsid w:val="009C2EC9"/>
    <w:rsid w:val="009C354F"/>
    <w:rsid w:val="009C35B2"/>
    <w:rsid w:val="009C35F5"/>
    <w:rsid w:val="009C398C"/>
    <w:rsid w:val="009C3DAA"/>
    <w:rsid w:val="009C3DE7"/>
    <w:rsid w:val="009C3E51"/>
    <w:rsid w:val="009C3F65"/>
    <w:rsid w:val="009C3FF0"/>
    <w:rsid w:val="009C3FF2"/>
    <w:rsid w:val="009C4070"/>
    <w:rsid w:val="009C40A4"/>
    <w:rsid w:val="009C4136"/>
    <w:rsid w:val="009C4308"/>
    <w:rsid w:val="009C43BA"/>
    <w:rsid w:val="009C47EC"/>
    <w:rsid w:val="009C4C65"/>
    <w:rsid w:val="009C4D8E"/>
    <w:rsid w:val="009C5174"/>
    <w:rsid w:val="009C524B"/>
    <w:rsid w:val="009C52F0"/>
    <w:rsid w:val="009C5362"/>
    <w:rsid w:val="009C53BD"/>
    <w:rsid w:val="009C53C4"/>
    <w:rsid w:val="009C53E1"/>
    <w:rsid w:val="009C53F9"/>
    <w:rsid w:val="009C5593"/>
    <w:rsid w:val="009C55A9"/>
    <w:rsid w:val="009C56FA"/>
    <w:rsid w:val="009C57B9"/>
    <w:rsid w:val="009C59FB"/>
    <w:rsid w:val="009C5B2C"/>
    <w:rsid w:val="009C5B50"/>
    <w:rsid w:val="009C5D67"/>
    <w:rsid w:val="009C5EB2"/>
    <w:rsid w:val="009C5EB7"/>
    <w:rsid w:val="009C5FA1"/>
    <w:rsid w:val="009C6058"/>
    <w:rsid w:val="009C62FF"/>
    <w:rsid w:val="009C6496"/>
    <w:rsid w:val="009C6A19"/>
    <w:rsid w:val="009C6B52"/>
    <w:rsid w:val="009C6BBA"/>
    <w:rsid w:val="009C6CAF"/>
    <w:rsid w:val="009C6CE9"/>
    <w:rsid w:val="009C6E4A"/>
    <w:rsid w:val="009C6F2B"/>
    <w:rsid w:val="009C708A"/>
    <w:rsid w:val="009C70E5"/>
    <w:rsid w:val="009C729D"/>
    <w:rsid w:val="009C72F0"/>
    <w:rsid w:val="009C76D0"/>
    <w:rsid w:val="009C7732"/>
    <w:rsid w:val="009C7767"/>
    <w:rsid w:val="009C776F"/>
    <w:rsid w:val="009C7875"/>
    <w:rsid w:val="009C78C6"/>
    <w:rsid w:val="009C7935"/>
    <w:rsid w:val="009C79AC"/>
    <w:rsid w:val="009C7AE1"/>
    <w:rsid w:val="009C7BE6"/>
    <w:rsid w:val="009C7CD4"/>
    <w:rsid w:val="009C7E15"/>
    <w:rsid w:val="009C7EC0"/>
    <w:rsid w:val="009C7F68"/>
    <w:rsid w:val="009C7FD5"/>
    <w:rsid w:val="009D0082"/>
    <w:rsid w:val="009D0233"/>
    <w:rsid w:val="009D0236"/>
    <w:rsid w:val="009D02E7"/>
    <w:rsid w:val="009D0439"/>
    <w:rsid w:val="009D0484"/>
    <w:rsid w:val="009D05E6"/>
    <w:rsid w:val="009D05F2"/>
    <w:rsid w:val="009D08A1"/>
    <w:rsid w:val="009D09FB"/>
    <w:rsid w:val="009D0BF1"/>
    <w:rsid w:val="009D0D1A"/>
    <w:rsid w:val="009D125E"/>
    <w:rsid w:val="009D1391"/>
    <w:rsid w:val="009D149C"/>
    <w:rsid w:val="009D154B"/>
    <w:rsid w:val="009D1550"/>
    <w:rsid w:val="009D1AAC"/>
    <w:rsid w:val="009D1C28"/>
    <w:rsid w:val="009D1D08"/>
    <w:rsid w:val="009D20BA"/>
    <w:rsid w:val="009D20E9"/>
    <w:rsid w:val="009D2239"/>
    <w:rsid w:val="009D2259"/>
    <w:rsid w:val="009D233C"/>
    <w:rsid w:val="009D2537"/>
    <w:rsid w:val="009D26A6"/>
    <w:rsid w:val="009D26E0"/>
    <w:rsid w:val="009D2802"/>
    <w:rsid w:val="009D2833"/>
    <w:rsid w:val="009D28C7"/>
    <w:rsid w:val="009D28D1"/>
    <w:rsid w:val="009D2A95"/>
    <w:rsid w:val="009D2BAA"/>
    <w:rsid w:val="009D2E1C"/>
    <w:rsid w:val="009D2E5D"/>
    <w:rsid w:val="009D2ED9"/>
    <w:rsid w:val="009D2F88"/>
    <w:rsid w:val="009D3037"/>
    <w:rsid w:val="009D3114"/>
    <w:rsid w:val="009D3161"/>
    <w:rsid w:val="009D31E0"/>
    <w:rsid w:val="009D31ED"/>
    <w:rsid w:val="009D325D"/>
    <w:rsid w:val="009D32A1"/>
    <w:rsid w:val="009D3379"/>
    <w:rsid w:val="009D365E"/>
    <w:rsid w:val="009D367B"/>
    <w:rsid w:val="009D3746"/>
    <w:rsid w:val="009D3930"/>
    <w:rsid w:val="009D3A25"/>
    <w:rsid w:val="009D3AA9"/>
    <w:rsid w:val="009D3AF3"/>
    <w:rsid w:val="009D3AF9"/>
    <w:rsid w:val="009D3D8F"/>
    <w:rsid w:val="009D3DDE"/>
    <w:rsid w:val="009D425A"/>
    <w:rsid w:val="009D4354"/>
    <w:rsid w:val="009D43CD"/>
    <w:rsid w:val="009D4593"/>
    <w:rsid w:val="009D45A3"/>
    <w:rsid w:val="009D462A"/>
    <w:rsid w:val="009D4662"/>
    <w:rsid w:val="009D4835"/>
    <w:rsid w:val="009D4AB3"/>
    <w:rsid w:val="009D4BA5"/>
    <w:rsid w:val="009D4FD8"/>
    <w:rsid w:val="009D5225"/>
    <w:rsid w:val="009D5572"/>
    <w:rsid w:val="009D55D7"/>
    <w:rsid w:val="009D581E"/>
    <w:rsid w:val="009D5AAF"/>
    <w:rsid w:val="009D5AF4"/>
    <w:rsid w:val="009D5C13"/>
    <w:rsid w:val="009D5DD9"/>
    <w:rsid w:val="009D5F2F"/>
    <w:rsid w:val="009D6066"/>
    <w:rsid w:val="009D65A3"/>
    <w:rsid w:val="009D65D6"/>
    <w:rsid w:val="009D65E0"/>
    <w:rsid w:val="009D67FF"/>
    <w:rsid w:val="009D692C"/>
    <w:rsid w:val="009D6978"/>
    <w:rsid w:val="009D6A2F"/>
    <w:rsid w:val="009D6AAC"/>
    <w:rsid w:val="009D6B7F"/>
    <w:rsid w:val="009D6EF3"/>
    <w:rsid w:val="009D6F5B"/>
    <w:rsid w:val="009D6F5D"/>
    <w:rsid w:val="009D7090"/>
    <w:rsid w:val="009D70D4"/>
    <w:rsid w:val="009D7383"/>
    <w:rsid w:val="009D74A0"/>
    <w:rsid w:val="009D7583"/>
    <w:rsid w:val="009D7807"/>
    <w:rsid w:val="009D786B"/>
    <w:rsid w:val="009D78C3"/>
    <w:rsid w:val="009D791C"/>
    <w:rsid w:val="009D795E"/>
    <w:rsid w:val="009D7971"/>
    <w:rsid w:val="009D79A7"/>
    <w:rsid w:val="009D79DA"/>
    <w:rsid w:val="009D7A0E"/>
    <w:rsid w:val="009D7A4D"/>
    <w:rsid w:val="009D7D8E"/>
    <w:rsid w:val="009E005C"/>
    <w:rsid w:val="009E027A"/>
    <w:rsid w:val="009E0387"/>
    <w:rsid w:val="009E0455"/>
    <w:rsid w:val="009E050B"/>
    <w:rsid w:val="009E06A4"/>
    <w:rsid w:val="009E0788"/>
    <w:rsid w:val="009E0996"/>
    <w:rsid w:val="009E0ABB"/>
    <w:rsid w:val="009E0C0A"/>
    <w:rsid w:val="009E0DD6"/>
    <w:rsid w:val="009E10CC"/>
    <w:rsid w:val="009E10E9"/>
    <w:rsid w:val="009E125D"/>
    <w:rsid w:val="009E1269"/>
    <w:rsid w:val="009E1299"/>
    <w:rsid w:val="009E12E5"/>
    <w:rsid w:val="009E1556"/>
    <w:rsid w:val="009E18AE"/>
    <w:rsid w:val="009E1909"/>
    <w:rsid w:val="009E1A02"/>
    <w:rsid w:val="009E1A54"/>
    <w:rsid w:val="009E1A62"/>
    <w:rsid w:val="009E1B9F"/>
    <w:rsid w:val="009E1CBA"/>
    <w:rsid w:val="009E1F66"/>
    <w:rsid w:val="009E1FDD"/>
    <w:rsid w:val="009E2032"/>
    <w:rsid w:val="009E2071"/>
    <w:rsid w:val="009E214F"/>
    <w:rsid w:val="009E2160"/>
    <w:rsid w:val="009E22AB"/>
    <w:rsid w:val="009E2335"/>
    <w:rsid w:val="009E2338"/>
    <w:rsid w:val="009E272F"/>
    <w:rsid w:val="009E2747"/>
    <w:rsid w:val="009E28AB"/>
    <w:rsid w:val="009E29C3"/>
    <w:rsid w:val="009E2AB8"/>
    <w:rsid w:val="009E2AFB"/>
    <w:rsid w:val="009E2C6D"/>
    <w:rsid w:val="009E2DFF"/>
    <w:rsid w:val="009E2E05"/>
    <w:rsid w:val="009E2EF8"/>
    <w:rsid w:val="009E3048"/>
    <w:rsid w:val="009E30A1"/>
    <w:rsid w:val="009E3135"/>
    <w:rsid w:val="009E3206"/>
    <w:rsid w:val="009E339F"/>
    <w:rsid w:val="009E33AD"/>
    <w:rsid w:val="009E33FE"/>
    <w:rsid w:val="009E3513"/>
    <w:rsid w:val="009E3518"/>
    <w:rsid w:val="009E3672"/>
    <w:rsid w:val="009E37B6"/>
    <w:rsid w:val="009E37D9"/>
    <w:rsid w:val="009E38FC"/>
    <w:rsid w:val="009E394A"/>
    <w:rsid w:val="009E39B7"/>
    <w:rsid w:val="009E3AF5"/>
    <w:rsid w:val="009E3BA0"/>
    <w:rsid w:val="009E3BD3"/>
    <w:rsid w:val="009E3E34"/>
    <w:rsid w:val="009E3E96"/>
    <w:rsid w:val="009E3EC9"/>
    <w:rsid w:val="009E3F0C"/>
    <w:rsid w:val="009E403E"/>
    <w:rsid w:val="009E409E"/>
    <w:rsid w:val="009E4149"/>
    <w:rsid w:val="009E4166"/>
    <w:rsid w:val="009E4189"/>
    <w:rsid w:val="009E4196"/>
    <w:rsid w:val="009E4240"/>
    <w:rsid w:val="009E442A"/>
    <w:rsid w:val="009E4598"/>
    <w:rsid w:val="009E4693"/>
    <w:rsid w:val="009E4744"/>
    <w:rsid w:val="009E4839"/>
    <w:rsid w:val="009E4875"/>
    <w:rsid w:val="009E4931"/>
    <w:rsid w:val="009E49FB"/>
    <w:rsid w:val="009E4A28"/>
    <w:rsid w:val="009E4B43"/>
    <w:rsid w:val="009E4DDD"/>
    <w:rsid w:val="009E5027"/>
    <w:rsid w:val="009E50CA"/>
    <w:rsid w:val="009E5179"/>
    <w:rsid w:val="009E5339"/>
    <w:rsid w:val="009E54BC"/>
    <w:rsid w:val="009E5568"/>
    <w:rsid w:val="009E5595"/>
    <w:rsid w:val="009E55AE"/>
    <w:rsid w:val="009E566E"/>
    <w:rsid w:val="009E56A7"/>
    <w:rsid w:val="009E5778"/>
    <w:rsid w:val="009E57D1"/>
    <w:rsid w:val="009E5892"/>
    <w:rsid w:val="009E58B2"/>
    <w:rsid w:val="009E58E7"/>
    <w:rsid w:val="009E5984"/>
    <w:rsid w:val="009E5E81"/>
    <w:rsid w:val="009E5F71"/>
    <w:rsid w:val="009E5FBD"/>
    <w:rsid w:val="009E5FC6"/>
    <w:rsid w:val="009E5FF3"/>
    <w:rsid w:val="009E600C"/>
    <w:rsid w:val="009E606B"/>
    <w:rsid w:val="009E60FC"/>
    <w:rsid w:val="009E6100"/>
    <w:rsid w:val="009E64C1"/>
    <w:rsid w:val="009E65B7"/>
    <w:rsid w:val="009E65ED"/>
    <w:rsid w:val="009E6678"/>
    <w:rsid w:val="009E66A3"/>
    <w:rsid w:val="009E6758"/>
    <w:rsid w:val="009E68F9"/>
    <w:rsid w:val="009E6A31"/>
    <w:rsid w:val="009E6A7D"/>
    <w:rsid w:val="009E6FE8"/>
    <w:rsid w:val="009E7093"/>
    <w:rsid w:val="009E7097"/>
    <w:rsid w:val="009E712B"/>
    <w:rsid w:val="009E71CB"/>
    <w:rsid w:val="009E7352"/>
    <w:rsid w:val="009E76CE"/>
    <w:rsid w:val="009E77EF"/>
    <w:rsid w:val="009E788F"/>
    <w:rsid w:val="009E7922"/>
    <w:rsid w:val="009E7997"/>
    <w:rsid w:val="009E79B5"/>
    <w:rsid w:val="009E79D0"/>
    <w:rsid w:val="009E7A8B"/>
    <w:rsid w:val="009E7AE8"/>
    <w:rsid w:val="009E7B33"/>
    <w:rsid w:val="009E7BA7"/>
    <w:rsid w:val="009E7C15"/>
    <w:rsid w:val="009E7CDE"/>
    <w:rsid w:val="009E7CF0"/>
    <w:rsid w:val="009E7DA3"/>
    <w:rsid w:val="009E7E70"/>
    <w:rsid w:val="009E7F05"/>
    <w:rsid w:val="009F00DA"/>
    <w:rsid w:val="009F0218"/>
    <w:rsid w:val="009F0414"/>
    <w:rsid w:val="009F0487"/>
    <w:rsid w:val="009F0541"/>
    <w:rsid w:val="009F05A1"/>
    <w:rsid w:val="009F06D3"/>
    <w:rsid w:val="009F06E8"/>
    <w:rsid w:val="009F0847"/>
    <w:rsid w:val="009F0AED"/>
    <w:rsid w:val="009F0B33"/>
    <w:rsid w:val="009F0BD4"/>
    <w:rsid w:val="009F0C55"/>
    <w:rsid w:val="009F0DEF"/>
    <w:rsid w:val="009F10B6"/>
    <w:rsid w:val="009F1220"/>
    <w:rsid w:val="009F122B"/>
    <w:rsid w:val="009F1283"/>
    <w:rsid w:val="009F1304"/>
    <w:rsid w:val="009F1307"/>
    <w:rsid w:val="009F160F"/>
    <w:rsid w:val="009F16E3"/>
    <w:rsid w:val="009F16F5"/>
    <w:rsid w:val="009F17B2"/>
    <w:rsid w:val="009F180A"/>
    <w:rsid w:val="009F1833"/>
    <w:rsid w:val="009F189D"/>
    <w:rsid w:val="009F1A60"/>
    <w:rsid w:val="009F1A89"/>
    <w:rsid w:val="009F1B1C"/>
    <w:rsid w:val="009F1C44"/>
    <w:rsid w:val="009F1CC7"/>
    <w:rsid w:val="009F1E22"/>
    <w:rsid w:val="009F1FDB"/>
    <w:rsid w:val="009F206D"/>
    <w:rsid w:val="009F2119"/>
    <w:rsid w:val="009F21BC"/>
    <w:rsid w:val="009F2306"/>
    <w:rsid w:val="009F2565"/>
    <w:rsid w:val="009F2589"/>
    <w:rsid w:val="009F289B"/>
    <w:rsid w:val="009F28BF"/>
    <w:rsid w:val="009F28C0"/>
    <w:rsid w:val="009F28C2"/>
    <w:rsid w:val="009F2968"/>
    <w:rsid w:val="009F2AFC"/>
    <w:rsid w:val="009F2BE5"/>
    <w:rsid w:val="009F2D0A"/>
    <w:rsid w:val="009F2D5A"/>
    <w:rsid w:val="009F2FBA"/>
    <w:rsid w:val="009F300B"/>
    <w:rsid w:val="009F3156"/>
    <w:rsid w:val="009F323F"/>
    <w:rsid w:val="009F3393"/>
    <w:rsid w:val="009F33D0"/>
    <w:rsid w:val="009F3496"/>
    <w:rsid w:val="009F38D0"/>
    <w:rsid w:val="009F3A69"/>
    <w:rsid w:val="009F3C7A"/>
    <w:rsid w:val="009F3D0C"/>
    <w:rsid w:val="009F3D54"/>
    <w:rsid w:val="009F3F32"/>
    <w:rsid w:val="009F4006"/>
    <w:rsid w:val="009F4028"/>
    <w:rsid w:val="009F402F"/>
    <w:rsid w:val="009F40BA"/>
    <w:rsid w:val="009F4222"/>
    <w:rsid w:val="009F426B"/>
    <w:rsid w:val="009F433E"/>
    <w:rsid w:val="009F447E"/>
    <w:rsid w:val="009F45E2"/>
    <w:rsid w:val="009F47D0"/>
    <w:rsid w:val="009F492B"/>
    <w:rsid w:val="009F4979"/>
    <w:rsid w:val="009F4A36"/>
    <w:rsid w:val="009F4BF4"/>
    <w:rsid w:val="009F4CE5"/>
    <w:rsid w:val="009F4DB1"/>
    <w:rsid w:val="009F4DD4"/>
    <w:rsid w:val="009F5023"/>
    <w:rsid w:val="009F5055"/>
    <w:rsid w:val="009F505E"/>
    <w:rsid w:val="009F509A"/>
    <w:rsid w:val="009F51F4"/>
    <w:rsid w:val="009F5228"/>
    <w:rsid w:val="009F523B"/>
    <w:rsid w:val="009F528E"/>
    <w:rsid w:val="009F52A7"/>
    <w:rsid w:val="009F530D"/>
    <w:rsid w:val="009F5351"/>
    <w:rsid w:val="009F55D9"/>
    <w:rsid w:val="009F5632"/>
    <w:rsid w:val="009F56AF"/>
    <w:rsid w:val="009F57D9"/>
    <w:rsid w:val="009F5822"/>
    <w:rsid w:val="009F5870"/>
    <w:rsid w:val="009F5BF2"/>
    <w:rsid w:val="009F5F06"/>
    <w:rsid w:val="009F5F3E"/>
    <w:rsid w:val="009F5F94"/>
    <w:rsid w:val="009F5FF9"/>
    <w:rsid w:val="009F60E2"/>
    <w:rsid w:val="009F6184"/>
    <w:rsid w:val="009F63EC"/>
    <w:rsid w:val="009F64A6"/>
    <w:rsid w:val="009F65A8"/>
    <w:rsid w:val="009F65B7"/>
    <w:rsid w:val="009F6600"/>
    <w:rsid w:val="009F660B"/>
    <w:rsid w:val="009F6D80"/>
    <w:rsid w:val="009F7332"/>
    <w:rsid w:val="009F737B"/>
    <w:rsid w:val="009F73C6"/>
    <w:rsid w:val="009F73FC"/>
    <w:rsid w:val="009F7417"/>
    <w:rsid w:val="009F742F"/>
    <w:rsid w:val="009F744D"/>
    <w:rsid w:val="009F7580"/>
    <w:rsid w:val="009F7660"/>
    <w:rsid w:val="009F7661"/>
    <w:rsid w:val="009F76C7"/>
    <w:rsid w:val="009F7706"/>
    <w:rsid w:val="009F770C"/>
    <w:rsid w:val="009F775A"/>
    <w:rsid w:val="009F77C2"/>
    <w:rsid w:val="009F7805"/>
    <w:rsid w:val="009F795F"/>
    <w:rsid w:val="009F7A47"/>
    <w:rsid w:val="009F7AF9"/>
    <w:rsid w:val="009F7B07"/>
    <w:rsid w:val="009F7BAF"/>
    <w:rsid w:val="00A0016E"/>
    <w:rsid w:val="00A001C7"/>
    <w:rsid w:val="00A0023D"/>
    <w:rsid w:val="00A002F8"/>
    <w:rsid w:val="00A003AC"/>
    <w:rsid w:val="00A003CD"/>
    <w:rsid w:val="00A00408"/>
    <w:rsid w:val="00A00873"/>
    <w:rsid w:val="00A00BB6"/>
    <w:rsid w:val="00A00BC6"/>
    <w:rsid w:val="00A00C78"/>
    <w:rsid w:val="00A00DBF"/>
    <w:rsid w:val="00A00F6D"/>
    <w:rsid w:val="00A01117"/>
    <w:rsid w:val="00A0139C"/>
    <w:rsid w:val="00A016AD"/>
    <w:rsid w:val="00A01717"/>
    <w:rsid w:val="00A01955"/>
    <w:rsid w:val="00A01A69"/>
    <w:rsid w:val="00A01AAF"/>
    <w:rsid w:val="00A01AB6"/>
    <w:rsid w:val="00A01B01"/>
    <w:rsid w:val="00A01EA6"/>
    <w:rsid w:val="00A01EEB"/>
    <w:rsid w:val="00A02005"/>
    <w:rsid w:val="00A02046"/>
    <w:rsid w:val="00A02049"/>
    <w:rsid w:val="00A020AC"/>
    <w:rsid w:val="00A022BC"/>
    <w:rsid w:val="00A02438"/>
    <w:rsid w:val="00A024D5"/>
    <w:rsid w:val="00A0255B"/>
    <w:rsid w:val="00A02672"/>
    <w:rsid w:val="00A0269C"/>
    <w:rsid w:val="00A026ED"/>
    <w:rsid w:val="00A02A2B"/>
    <w:rsid w:val="00A02D50"/>
    <w:rsid w:val="00A02FBC"/>
    <w:rsid w:val="00A030E5"/>
    <w:rsid w:val="00A0317F"/>
    <w:rsid w:val="00A031C4"/>
    <w:rsid w:val="00A03380"/>
    <w:rsid w:val="00A0352B"/>
    <w:rsid w:val="00A037C7"/>
    <w:rsid w:val="00A037D1"/>
    <w:rsid w:val="00A03805"/>
    <w:rsid w:val="00A03AE9"/>
    <w:rsid w:val="00A03C19"/>
    <w:rsid w:val="00A03CCC"/>
    <w:rsid w:val="00A03DF8"/>
    <w:rsid w:val="00A03E2D"/>
    <w:rsid w:val="00A03FCF"/>
    <w:rsid w:val="00A041DB"/>
    <w:rsid w:val="00A0426A"/>
    <w:rsid w:val="00A043F8"/>
    <w:rsid w:val="00A04400"/>
    <w:rsid w:val="00A04488"/>
    <w:rsid w:val="00A045EE"/>
    <w:rsid w:val="00A04673"/>
    <w:rsid w:val="00A046E6"/>
    <w:rsid w:val="00A0478B"/>
    <w:rsid w:val="00A04949"/>
    <w:rsid w:val="00A049F8"/>
    <w:rsid w:val="00A04A9A"/>
    <w:rsid w:val="00A04AA5"/>
    <w:rsid w:val="00A04C5A"/>
    <w:rsid w:val="00A04D9F"/>
    <w:rsid w:val="00A04E3D"/>
    <w:rsid w:val="00A04F7C"/>
    <w:rsid w:val="00A0507C"/>
    <w:rsid w:val="00A0515B"/>
    <w:rsid w:val="00A051A8"/>
    <w:rsid w:val="00A052E1"/>
    <w:rsid w:val="00A05493"/>
    <w:rsid w:val="00A057EC"/>
    <w:rsid w:val="00A05818"/>
    <w:rsid w:val="00A0581E"/>
    <w:rsid w:val="00A05941"/>
    <w:rsid w:val="00A05A6B"/>
    <w:rsid w:val="00A05A76"/>
    <w:rsid w:val="00A05A8F"/>
    <w:rsid w:val="00A05B06"/>
    <w:rsid w:val="00A05D5B"/>
    <w:rsid w:val="00A06274"/>
    <w:rsid w:val="00A063F3"/>
    <w:rsid w:val="00A064D5"/>
    <w:rsid w:val="00A064F0"/>
    <w:rsid w:val="00A06846"/>
    <w:rsid w:val="00A06866"/>
    <w:rsid w:val="00A06958"/>
    <w:rsid w:val="00A06A56"/>
    <w:rsid w:val="00A06A9D"/>
    <w:rsid w:val="00A06B13"/>
    <w:rsid w:val="00A06D32"/>
    <w:rsid w:val="00A06DC5"/>
    <w:rsid w:val="00A06E92"/>
    <w:rsid w:val="00A06EDE"/>
    <w:rsid w:val="00A0703C"/>
    <w:rsid w:val="00A07064"/>
    <w:rsid w:val="00A070A2"/>
    <w:rsid w:val="00A07118"/>
    <w:rsid w:val="00A0725A"/>
    <w:rsid w:val="00A078E9"/>
    <w:rsid w:val="00A0798D"/>
    <w:rsid w:val="00A079FD"/>
    <w:rsid w:val="00A07C25"/>
    <w:rsid w:val="00A07FE9"/>
    <w:rsid w:val="00A100AE"/>
    <w:rsid w:val="00A100ED"/>
    <w:rsid w:val="00A10189"/>
    <w:rsid w:val="00A101E4"/>
    <w:rsid w:val="00A1027B"/>
    <w:rsid w:val="00A10334"/>
    <w:rsid w:val="00A1037A"/>
    <w:rsid w:val="00A1048D"/>
    <w:rsid w:val="00A10569"/>
    <w:rsid w:val="00A1075B"/>
    <w:rsid w:val="00A10827"/>
    <w:rsid w:val="00A10879"/>
    <w:rsid w:val="00A108CD"/>
    <w:rsid w:val="00A109F1"/>
    <w:rsid w:val="00A10BC3"/>
    <w:rsid w:val="00A10C14"/>
    <w:rsid w:val="00A10C59"/>
    <w:rsid w:val="00A10DF2"/>
    <w:rsid w:val="00A110BF"/>
    <w:rsid w:val="00A1118C"/>
    <w:rsid w:val="00A11316"/>
    <w:rsid w:val="00A113E1"/>
    <w:rsid w:val="00A113ED"/>
    <w:rsid w:val="00A1148B"/>
    <w:rsid w:val="00A115B7"/>
    <w:rsid w:val="00A115F8"/>
    <w:rsid w:val="00A11938"/>
    <w:rsid w:val="00A119AC"/>
    <w:rsid w:val="00A119F8"/>
    <w:rsid w:val="00A11A4A"/>
    <w:rsid w:val="00A11AA5"/>
    <w:rsid w:val="00A11B5A"/>
    <w:rsid w:val="00A11B99"/>
    <w:rsid w:val="00A11C12"/>
    <w:rsid w:val="00A11D3C"/>
    <w:rsid w:val="00A11DE3"/>
    <w:rsid w:val="00A11E80"/>
    <w:rsid w:val="00A11F0A"/>
    <w:rsid w:val="00A11FB8"/>
    <w:rsid w:val="00A1204F"/>
    <w:rsid w:val="00A121E8"/>
    <w:rsid w:val="00A1241A"/>
    <w:rsid w:val="00A124C0"/>
    <w:rsid w:val="00A127B4"/>
    <w:rsid w:val="00A128F8"/>
    <w:rsid w:val="00A12947"/>
    <w:rsid w:val="00A1295C"/>
    <w:rsid w:val="00A129F2"/>
    <w:rsid w:val="00A12A5E"/>
    <w:rsid w:val="00A12AFE"/>
    <w:rsid w:val="00A12B8C"/>
    <w:rsid w:val="00A12CB1"/>
    <w:rsid w:val="00A12DF6"/>
    <w:rsid w:val="00A12EE6"/>
    <w:rsid w:val="00A12F57"/>
    <w:rsid w:val="00A13087"/>
    <w:rsid w:val="00A13240"/>
    <w:rsid w:val="00A135C6"/>
    <w:rsid w:val="00A1361B"/>
    <w:rsid w:val="00A139D9"/>
    <w:rsid w:val="00A13C53"/>
    <w:rsid w:val="00A13CBF"/>
    <w:rsid w:val="00A13DD8"/>
    <w:rsid w:val="00A14007"/>
    <w:rsid w:val="00A140C4"/>
    <w:rsid w:val="00A141A7"/>
    <w:rsid w:val="00A141E8"/>
    <w:rsid w:val="00A1434C"/>
    <w:rsid w:val="00A14351"/>
    <w:rsid w:val="00A143D7"/>
    <w:rsid w:val="00A1460F"/>
    <w:rsid w:val="00A147F4"/>
    <w:rsid w:val="00A14D63"/>
    <w:rsid w:val="00A14E0E"/>
    <w:rsid w:val="00A14E49"/>
    <w:rsid w:val="00A14E59"/>
    <w:rsid w:val="00A15258"/>
    <w:rsid w:val="00A15292"/>
    <w:rsid w:val="00A15323"/>
    <w:rsid w:val="00A153AF"/>
    <w:rsid w:val="00A15420"/>
    <w:rsid w:val="00A154F3"/>
    <w:rsid w:val="00A156B2"/>
    <w:rsid w:val="00A158D5"/>
    <w:rsid w:val="00A15946"/>
    <w:rsid w:val="00A159AD"/>
    <w:rsid w:val="00A15D1B"/>
    <w:rsid w:val="00A160D2"/>
    <w:rsid w:val="00A161BC"/>
    <w:rsid w:val="00A161EA"/>
    <w:rsid w:val="00A162CB"/>
    <w:rsid w:val="00A162FC"/>
    <w:rsid w:val="00A16462"/>
    <w:rsid w:val="00A165AB"/>
    <w:rsid w:val="00A165CD"/>
    <w:rsid w:val="00A16605"/>
    <w:rsid w:val="00A1664D"/>
    <w:rsid w:val="00A16668"/>
    <w:rsid w:val="00A16871"/>
    <w:rsid w:val="00A16956"/>
    <w:rsid w:val="00A169A0"/>
    <w:rsid w:val="00A169CC"/>
    <w:rsid w:val="00A169E1"/>
    <w:rsid w:val="00A169E6"/>
    <w:rsid w:val="00A16CEF"/>
    <w:rsid w:val="00A16D09"/>
    <w:rsid w:val="00A16F10"/>
    <w:rsid w:val="00A16F4E"/>
    <w:rsid w:val="00A16FF7"/>
    <w:rsid w:val="00A17097"/>
    <w:rsid w:val="00A17109"/>
    <w:rsid w:val="00A172F3"/>
    <w:rsid w:val="00A1735F"/>
    <w:rsid w:val="00A173B8"/>
    <w:rsid w:val="00A178C4"/>
    <w:rsid w:val="00A1795E"/>
    <w:rsid w:val="00A17995"/>
    <w:rsid w:val="00A17A89"/>
    <w:rsid w:val="00A17C4B"/>
    <w:rsid w:val="00A17DE8"/>
    <w:rsid w:val="00A17E9B"/>
    <w:rsid w:val="00A17EBB"/>
    <w:rsid w:val="00A20088"/>
    <w:rsid w:val="00A201CA"/>
    <w:rsid w:val="00A20399"/>
    <w:rsid w:val="00A20428"/>
    <w:rsid w:val="00A204E5"/>
    <w:rsid w:val="00A205DA"/>
    <w:rsid w:val="00A2078B"/>
    <w:rsid w:val="00A207BE"/>
    <w:rsid w:val="00A20A1E"/>
    <w:rsid w:val="00A20A54"/>
    <w:rsid w:val="00A20B83"/>
    <w:rsid w:val="00A20C97"/>
    <w:rsid w:val="00A20C9E"/>
    <w:rsid w:val="00A20D17"/>
    <w:rsid w:val="00A20DE0"/>
    <w:rsid w:val="00A20F1D"/>
    <w:rsid w:val="00A21061"/>
    <w:rsid w:val="00A21069"/>
    <w:rsid w:val="00A210B5"/>
    <w:rsid w:val="00A2111C"/>
    <w:rsid w:val="00A212A6"/>
    <w:rsid w:val="00A21354"/>
    <w:rsid w:val="00A213BB"/>
    <w:rsid w:val="00A213F7"/>
    <w:rsid w:val="00A214EE"/>
    <w:rsid w:val="00A2157A"/>
    <w:rsid w:val="00A21686"/>
    <w:rsid w:val="00A216C6"/>
    <w:rsid w:val="00A217B6"/>
    <w:rsid w:val="00A21859"/>
    <w:rsid w:val="00A2198C"/>
    <w:rsid w:val="00A21B34"/>
    <w:rsid w:val="00A21CAF"/>
    <w:rsid w:val="00A21D51"/>
    <w:rsid w:val="00A21F18"/>
    <w:rsid w:val="00A21F5B"/>
    <w:rsid w:val="00A21FF7"/>
    <w:rsid w:val="00A2226A"/>
    <w:rsid w:val="00A22363"/>
    <w:rsid w:val="00A2244E"/>
    <w:rsid w:val="00A22514"/>
    <w:rsid w:val="00A2261E"/>
    <w:rsid w:val="00A228C6"/>
    <w:rsid w:val="00A22920"/>
    <w:rsid w:val="00A22988"/>
    <w:rsid w:val="00A229A8"/>
    <w:rsid w:val="00A22AC2"/>
    <w:rsid w:val="00A22C1C"/>
    <w:rsid w:val="00A22CE6"/>
    <w:rsid w:val="00A22DB6"/>
    <w:rsid w:val="00A22DBF"/>
    <w:rsid w:val="00A22F8C"/>
    <w:rsid w:val="00A22FA3"/>
    <w:rsid w:val="00A2304E"/>
    <w:rsid w:val="00A2321F"/>
    <w:rsid w:val="00A2337A"/>
    <w:rsid w:val="00A2341D"/>
    <w:rsid w:val="00A23511"/>
    <w:rsid w:val="00A2351B"/>
    <w:rsid w:val="00A2355C"/>
    <w:rsid w:val="00A2357F"/>
    <w:rsid w:val="00A235CE"/>
    <w:rsid w:val="00A23668"/>
    <w:rsid w:val="00A2369F"/>
    <w:rsid w:val="00A23984"/>
    <w:rsid w:val="00A23A86"/>
    <w:rsid w:val="00A23AFB"/>
    <w:rsid w:val="00A23B08"/>
    <w:rsid w:val="00A23BAB"/>
    <w:rsid w:val="00A23C73"/>
    <w:rsid w:val="00A23EE3"/>
    <w:rsid w:val="00A23F96"/>
    <w:rsid w:val="00A23FA4"/>
    <w:rsid w:val="00A24018"/>
    <w:rsid w:val="00A24078"/>
    <w:rsid w:val="00A240EA"/>
    <w:rsid w:val="00A24149"/>
    <w:rsid w:val="00A242BE"/>
    <w:rsid w:val="00A24394"/>
    <w:rsid w:val="00A2439D"/>
    <w:rsid w:val="00A24500"/>
    <w:rsid w:val="00A2471B"/>
    <w:rsid w:val="00A2495A"/>
    <w:rsid w:val="00A249B4"/>
    <w:rsid w:val="00A249EC"/>
    <w:rsid w:val="00A24A1D"/>
    <w:rsid w:val="00A24BE5"/>
    <w:rsid w:val="00A24CAD"/>
    <w:rsid w:val="00A24DE9"/>
    <w:rsid w:val="00A24E8C"/>
    <w:rsid w:val="00A24F93"/>
    <w:rsid w:val="00A24FA2"/>
    <w:rsid w:val="00A250B8"/>
    <w:rsid w:val="00A25126"/>
    <w:rsid w:val="00A25240"/>
    <w:rsid w:val="00A252A0"/>
    <w:rsid w:val="00A252CB"/>
    <w:rsid w:val="00A2539B"/>
    <w:rsid w:val="00A25482"/>
    <w:rsid w:val="00A256A0"/>
    <w:rsid w:val="00A256FA"/>
    <w:rsid w:val="00A257D5"/>
    <w:rsid w:val="00A25897"/>
    <w:rsid w:val="00A25918"/>
    <w:rsid w:val="00A25943"/>
    <w:rsid w:val="00A259CD"/>
    <w:rsid w:val="00A259ED"/>
    <w:rsid w:val="00A25A12"/>
    <w:rsid w:val="00A25AA4"/>
    <w:rsid w:val="00A25C48"/>
    <w:rsid w:val="00A25E0B"/>
    <w:rsid w:val="00A25E0F"/>
    <w:rsid w:val="00A25F87"/>
    <w:rsid w:val="00A26363"/>
    <w:rsid w:val="00A26407"/>
    <w:rsid w:val="00A268EE"/>
    <w:rsid w:val="00A2697C"/>
    <w:rsid w:val="00A26B5A"/>
    <w:rsid w:val="00A26B91"/>
    <w:rsid w:val="00A26D23"/>
    <w:rsid w:val="00A26DA5"/>
    <w:rsid w:val="00A26E53"/>
    <w:rsid w:val="00A26F04"/>
    <w:rsid w:val="00A271B4"/>
    <w:rsid w:val="00A271F4"/>
    <w:rsid w:val="00A272AA"/>
    <w:rsid w:val="00A27307"/>
    <w:rsid w:val="00A27316"/>
    <w:rsid w:val="00A273FD"/>
    <w:rsid w:val="00A27496"/>
    <w:rsid w:val="00A2752B"/>
    <w:rsid w:val="00A27552"/>
    <w:rsid w:val="00A2763C"/>
    <w:rsid w:val="00A2769A"/>
    <w:rsid w:val="00A27770"/>
    <w:rsid w:val="00A27917"/>
    <w:rsid w:val="00A279BC"/>
    <w:rsid w:val="00A27A2F"/>
    <w:rsid w:val="00A27B68"/>
    <w:rsid w:val="00A27CA9"/>
    <w:rsid w:val="00A27D35"/>
    <w:rsid w:val="00A27E87"/>
    <w:rsid w:val="00A300ED"/>
    <w:rsid w:val="00A30317"/>
    <w:rsid w:val="00A30362"/>
    <w:rsid w:val="00A30414"/>
    <w:rsid w:val="00A30623"/>
    <w:rsid w:val="00A3086B"/>
    <w:rsid w:val="00A30872"/>
    <w:rsid w:val="00A3095B"/>
    <w:rsid w:val="00A30AE1"/>
    <w:rsid w:val="00A30D3C"/>
    <w:rsid w:val="00A30EF4"/>
    <w:rsid w:val="00A30F78"/>
    <w:rsid w:val="00A3111E"/>
    <w:rsid w:val="00A3130A"/>
    <w:rsid w:val="00A3138D"/>
    <w:rsid w:val="00A313C8"/>
    <w:rsid w:val="00A313ED"/>
    <w:rsid w:val="00A31499"/>
    <w:rsid w:val="00A314B0"/>
    <w:rsid w:val="00A31586"/>
    <w:rsid w:val="00A315AC"/>
    <w:rsid w:val="00A31713"/>
    <w:rsid w:val="00A3189F"/>
    <w:rsid w:val="00A318FF"/>
    <w:rsid w:val="00A3198B"/>
    <w:rsid w:val="00A31A7D"/>
    <w:rsid w:val="00A31AC6"/>
    <w:rsid w:val="00A31BE7"/>
    <w:rsid w:val="00A31C00"/>
    <w:rsid w:val="00A31CFF"/>
    <w:rsid w:val="00A31D32"/>
    <w:rsid w:val="00A31DFD"/>
    <w:rsid w:val="00A31E7E"/>
    <w:rsid w:val="00A31E86"/>
    <w:rsid w:val="00A32170"/>
    <w:rsid w:val="00A322E2"/>
    <w:rsid w:val="00A3237D"/>
    <w:rsid w:val="00A32399"/>
    <w:rsid w:val="00A32624"/>
    <w:rsid w:val="00A327C3"/>
    <w:rsid w:val="00A32897"/>
    <w:rsid w:val="00A32952"/>
    <w:rsid w:val="00A329AD"/>
    <w:rsid w:val="00A329DC"/>
    <w:rsid w:val="00A32B08"/>
    <w:rsid w:val="00A32BA5"/>
    <w:rsid w:val="00A32EF3"/>
    <w:rsid w:val="00A32FA5"/>
    <w:rsid w:val="00A32FBF"/>
    <w:rsid w:val="00A330A0"/>
    <w:rsid w:val="00A33178"/>
    <w:rsid w:val="00A33370"/>
    <w:rsid w:val="00A333BB"/>
    <w:rsid w:val="00A33411"/>
    <w:rsid w:val="00A334CD"/>
    <w:rsid w:val="00A33520"/>
    <w:rsid w:val="00A3356F"/>
    <w:rsid w:val="00A33743"/>
    <w:rsid w:val="00A338B2"/>
    <w:rsid w:val="00A3398E"/>
    <w:rsid w:val="00A339DE"/>
    <w:rsid w:val="00A33AD6"/>
    <w:rsid w:val="00A33B06"/>
    <w:rsid w:val="00A33B40"/>
    <w:rsid w:val="00A33E4F"/>
    <w:rsid w:val="00A33FF2"/>
    <w:rsid w:val="00A3406B"/>
    <w:rsid w:val="00A3407D"/>
    <w:rsid w:val="00A340BA"/>
    <w:rsid w:val="00A3421D"/>
    <w:rsid w:val="00A34338"/>
    <w:rsid w:val="00A343FD"/>
    <w:rsid w:val="00A3440F"/>
    <w:rsid w:val="00A34650"/>
    <w:rsid w:val="00A34686"/>
    <w:rsid w:val="00A34738"/>
    <w:rsid w:val="00A3477C"/>
    <w:rsid w:val="00A347E4"/>
    <w:rsid w:val="00A34896"/>
    <w:rsid w:val="00A34ACF"/>
    <w:rsid w:val="00A34F68"/>
    <w:rsid w:val="00A351EA"/>
    <w:rsid w:val="00A35302"/>
    <w:rsid w:val="00A35328"/>
    <w:rsid w:val="00A35376"/>
    <w:rsid w:val="00A357B1"/>
    <w:rsid w:val="00A35A91"/>
    <w:rsid w:val="00A35C9D"/>
    <w:rsid w:val="00A35D5F"/>
    <w:rsid w:val="00A36076"/>
    <w:rsid w:val="00A360AA"/>
    <w:rsid w:val="00A362A3"/>
    <w:rsid w:val="00A3662A"/>
    <w:rsid w:val="00A366CD"/>
    <w:rsid w:val="00A366E2"/>
    <w:rsid w:val="00A36815"/>
    <w:rsid w:val="00A36829"/>
    <w:rsid w:val="00A368E3"/>
    <w:rsid w:val="00A3697D"/>
    <w:rsid w:val="00A36C8A"/>
    <w:rsid w:val="00A36DF1"/>
    <w:rsid w:val="00A36E44"/>
    <w:rsid w:val="00A36E5D"/>
    <w:rsid w:val="00A36E84"/>
    <w:rsid w:val="00A36E9F"/>
    <w:rsid w:val="00A37067"/>
    <w:rsid w:val="00A371E1"/>
    <w:rsid w:val="00A37511"/>
    <w:rsid w:val="00A3754A"/>
    <w:rsid w:val="00A376AA"/>
    <w:rsid w:val="00A37726"/>
    <w:rsid w:val="00A37852"/>
    <w:rsid w:val="00A378CD"/>
    <w:rsid w:val="00A37AC1"/>
    <w:rsid w:val="00A37AC8"/>
    <w:rsid w:val="00A37E32"/>
    <w:rsid w:val="00A37FA7"/>
    <w:rsid w:val="00A400CF"/>
    <w:rsid w:val="00A4013D"/>
    <w:rsid w:val="00A401D9"/>
    <w:rsid w:val="00A402A6"/>
    <w:rsid w:val="00A4054E"/>
    <w:rsid w:val="00A4058A"/>
    <w:rsid w:val="00A40604"/>
    <w:rsid w:val="00A407DF"/>
    <w:rsid w:val="00A40879"/>
    <w:rsid w:val="00A40A3D"/>
    <w:rsid w:val="00A40ACD"/>
    <w:rsid w:val="00A40D0D"/>
    <w:rsid w:val="00A40E29"/>
    <w:rsid w:val="00A410DB"/>
    <w:rsid w:val="00A4124B"/>
    <w:rsid w:val="00A41331"/>
    <w:rsid w:val="00A4138B"/>
    <w:rsid w:val="00A414C3"/>
    <w:rsid w:val="00A4153F"/>
    <w:rsid w:val="00A4176C"/>
    <w:rsid w:val="00A41838"/>
    <w:rsid w:val="00A41922"/>
    <w:rsid w:val="00A41B57"/>
    <w:rsid w:val="00A41BE7"/>
    <w:rsid w:val="00A41E0A"/>
    <w:rsid w:val="00A42069"/>
    <w:rsid w:val="00A42229"/>
    <w:rsid w:val="00A4226F"/>
    <w:rsid w:val="00A422AC"/>
    <w:rsid w:val="00A422D0"/>
    <w:rsid w:val="00A424BE"/>
    <w:rsid w:val="00A424E8"/>
    <w:rsid w:val="00A426F9"/>
    <w:rsid w:val="00A42755"/>
    <w:rsid w:val="00A42859"/>
    <w:rsid w:val="00A428A1"/>
    <w:rsid w:val="00A428D5"/>
    <w:rsid w:val="00A428F9"/>
    <w:rsid w:val="00A4292B"/>
    <w:rsid w:val="00A42AC6"/>
    <w:rsid w:val="00A42B6C"/>
    <w:rsid w:val="00A42BAE"/>
    <w:rsid w:val="00A42D56"/>
    <w:rsid w:val="00A42D70"/>
    <w:rsid w:val="00A430F5"/>
    <w:rsid w:val="00A43189"/>
    <w:rsid w:val="00A435EF"/>
    <w:rsid w:val="00A43ADE"/>
    <w:rsid w:val="00A43CAD"/>
    <w:rsid w:val="00A43CD7"/>
    <w:rsid w:val="00A43D79"/>
    <w:rsid w:val="00A43F12"/>
    <w:rsid w:val="00A43F9E"/>
    <w:rsid w:val="00A43FB2"/>
    <w:rsid w:val="00A43FDA"/>
    <w:rsid w:val="00A44255"/>
    <w:rsid w:val="00A44369"/>
    <w:rsid w:val="00A445E7"/>
    <w:rsid w:val="00A44813"/>
    <w:rsid w:val="00A448AD"/>
    <w:rsid w:val="00A4499E"/>
    <w:rsid w:val="00A44B47"/>
    <w:rsid w:val="00A44BCF"/>
    <w:rsid w:val="00A44BD2"/>
    <w:rsid w:val="00A44C89"/>
    <w:rsid w:val="00A44CC2"/>
    <w:rsid w:val="00A44D75"/>
    <w:rsid w:val="00A44DBB"/>
    <w:rsid w:val="00A44EA7"/>
    <w:rsid w:val="00A44F89"/>
    <w:rsid w:val="00A45170"/>
    <w:rsid w:val="00A4527C"/>
    <w:rsid w:val="00A4560F"/>
    <w:rsid w:val="00A45A55"/>
    <w:rsid w:val="00A45C78"/>
    <w:rsid w:val="00A45DA4"/>
    <w:rsid w:val="00A45DDD"/>
    <w:rsid w:val="00A45E1C"/>
    <w:rsid w:val="00A45F3D"/>
    <w:rsid w:val="00A46030"/>
    <w:rsid w:val="00A46214"/>
    <w:rsid w:val="00A4629B"/>
    <w:rsid w:val="00A4633B"/>
    <w:rsid w:val="00A463E6"/>
    <w:rsid w:val="00A46435"/>
    <w:rsid w:val="00A46598"/>
    <w:rsid w:val="00A4666E"/>
    <w:rsid w:val="00A467A3"/>
    <w:rsid w:val="00A467B1"/>
    <w:rsid w:val="00A4680F"/>
    <w:rsid w:val="00A4693F"/>
    <w:rsid w:val="00A46ACF"/>
    <w:rsid w:val="00A46B2E"/>
    <w:rsid w:val="00A46C69"/>
    <w:rsid w:val="00A46CEC"/>
    <w:rsid w:val="00A46D25"/>
    <w:rsid w:val="00A46DFC"/>
    <w:rsid w:val="00A46F49"/>
    <w:rsid w:val="00A46FEA"/>
    <w:rsid w:val="00A470B0"/>
    <w:rsid w:val="00A470EE"/>
    <w:rsid w:val="00A47162"/>
    <w:rsid w:val="00A47262"/>
    <w:rsid w:val="00A47447"/>
    <w:rsid w:val="00A4747E"/>
    <w:rsid w:val="00A474CE"/>
    <w:rsid w:val="00A476B3"/>
    <w:rsid w:val="00A47773"/>
    <w:rsid w:val="00A477A7"/>
    <w:rsid w:val="00A478BE"/>
    <w:rsid w:val="00A47939"/>
    <w:rsid w:val="00A47A04"/>
    <w:rsid w:val="00A47AC0"/>
    <w:rsid w:val="00A47C47"/>
    <w:rsid w:val="00A47DBE"/>
    <w:rsid w:val="00A47E32"/>
    <w:rsid w:val="00A50044"/>
    <w:rsid w:val="00A50084"/>
    <w:rsid w:val="00A5008B"/>
    <w:rsid w:val="00A50124"/>
    <w:rsid w:val="00A506AE"/>
    <w:rsid w:val="00A5072C"/>
    <w:rsid w:val="00A507D4"/>
    <w:rsid w:val="00A50A6C"/>
    <w:rsid w:val="00A50B15"/>
    <w:rsid w:val="00A50BE1"/>
    <w:rsid w:val="00A511F2"/>
    <w:rsid w:val="00A51474"/>
    <w:rsid w:val="00A514FD"/>
    <w:rsid w:val="00A5161C"/>
    <w:rsid w:val="00A516D0"/>
    <w:rsid w:val="00A517C8"/>
    <w:rsid w:val="00A518AB"/>
    <w:rsid w:val="00A51ACA"/>
    <w:rsid w:val="00A51B41"/>
    <w:rsid w:val="00A51B6F"/>
    <w:rsid w:val="00A51C1B"/>
    <w:rsid w:val="00A51D51"/>
    <w:rsid w:val="00A51D65"/>
    <w:rsid w:val="00A51E45"/>
    <w:rsid w:val="00A51EB7"/>
    <w:rsid w:val="00A51EBC"/>
    <w:rsid w:val="00A52039"/>
    <w:rsid w:val="00A52069"/>
    <w:rsid w:val="00A52168"/>
    <w:rsid w:val="00A52259"/>
    <w:rsid w:val="00A52318"/>
    <w:rsid w:val="00A523DD"/>
    <w:rsid w:val="00A523F8"/>
    <w:rsid w:val="00A52489"/>
    <w:rsid w:val="00A52591"/>
    <w:rsid w:val="00A525B4"/>
    <w:rsid w:val="00A525DF"/>
    <w:rsid w:val="00A525E3"/>
    <w:rsid w:val="00A52629"/>
    <w:rsid w:val="00A528AC"/>
    <w:rsid w:val="00A52AA4"/>
    <w:rsid w:val="00A52CDA"/>
    <w:rsid w:val="00A52DB4"/>
    <w:rsid w:val="00A52DC0"/>
    <w:rsid w:val="00A52F49"/>
    <w:rsid w:val="00A52F6C"/>
    <w:rsid w:val="00A52FEF"/>
    <w:rsid w:val="00A53205"/>
    <w:rsid w:val="00A5331C"/>
    <w:rsid w:val="00A533A6"/>
    <w:rsid w:val="00A53425"/>
    <w:rsid w:val="00A53447"/>
    <w:rsid w:val="00A53480"/>
    <w:rsid w:val="00A5350B"/>
    <w:rsid w:val="00A535DE"/>
    <w:rsid w:val="00A53822"/>
    <w:rsid w:val="00A538F9"/>
    <w:rsid w:val="00A53A57"/>
    <w:rsid w:val="00A53B62"/>
    <w:rsid w:val="00A53C1C"/>
    <w:rsid w:val="00A53C3A"/>
    <w:rsid w:val="00A53C54"/>
    <w:rsid w:val="00A53C9A"/>
    <w:rsid w:val="00A53CE4"/>
    <w:rsid w:val="00A53DE6"/>
    <w:rsid w:val="00A54105"/>
    <w:rsid w:val="00A54233"/>
    <w:rsid w:val="00A54284"/>
    <w:rsid w:val="00A5455A"/>
    <w:rsid w:val="00A546C3"/>
    <w:rsid w:val="00A549ED"/>
    <w:rsid w:val="00A54A6E"/>
    <w:rsid w:val="00A54B0E"/>
    <w:rsid w:val="00A54BFE"/>
    <w:rsid w:val="00A54FA5"/>
    <w:rsid w:val="00A55010"/>
    <w:rsid w:val="00A55064"/>
    <w:rsid w:val="00A550F7"/>
    <w:rsid w:val="00A550FE"/>
    <w:rsid w:val="00A55192"/>
    <w:rsid w:val="00A55222"/>
    <w:rsid w:val="00A55357"/>
    <w:rsid w:val="00A55423"/>
    <w:rsid w:val="00A5546E"/>
    <w:rsid w:val="00A555C1"/>
    <w:rsid w:val="00A555E3"/>
    <w:rsid w:val="00A5570C"/>
    <w:rsid w:val="00A55959"/>
    <w:rsid w:val="00A5597D"/>
    <w:rsid w:val="00A55AA2"/>
    <w:rsid w:val="00A55B32"/>
    <w:rsid w:val="00A55CFF"/>
    <w:rsid w:val="00A55DEB"/>
    <w:rsid w:val="00A55E70"/>
    <w:rsid w:val="00A55E8D"/>
    <w:rsid w:val="00A55F9B"/>
    <w:rsid w:val="00A55FF4"/>
    <w:rsid w:val="00A560DD"/>
    <w:rsid w:val="00A560F5"/>
    <w:rsid w:val="00A56195"/>
    <w:rsid w:val="00A5636B"/>
    <w:rsid w:val="00A563FF"/>
    <w:rsid w:val="00A5643B"/>
    <w:rsid w:val="00A5644E"/>
    <w:rsid w:val="00A56570"/>
    <w:rsid w:val="00A5659C"/>
    <w:rsid w:val="00A56645"/>
    <w:rsid w:val="00A56662"/>
    <w:rsid w:val="00A566C7"/>
    <w:rsid w:val="00A56747"/>
    <w:rsid w:val="00A56781"/>
    <w:rsid w:val="00A568D4"/>
    <w:rsid w:val="00A56AB9"/>
    <w:rsid w:val="00A56D1E"/>
    <w:rsid w:val="00A56D30"/>
    <w:rsid w:val="00A56D87"/>
    <w:rsid w:val="00A56E11"/>
    <w:rsid w:val="00A56E49"/>
    <w:rsid w:val="00A56E64"/>
    <w:rsid w:val="00A56EB3"/>
    <w:rsid w:val="00A56F26"/>
    <w:rsid w:val="00A56F4E"/>
    <w:rsid w:val="00A57001"/>
    <w:rsid w:val="00A57003"/>
    <w:rsid w:val="00A570A4"/>
    <w:rsid w:val="00A5717F"/>
    <w:rsid w:val="00A5721E"/>
    <w:rsid w:val="00A57284"/>
    <w:rsid w:val="00A572BE"/>
    <w:rsid w:val="00A573AD"/>
    <w:rsid w:val="00A573ED"/>
    <w:rsid w:val="00A574A3"/>
    <w:rsid w:val="00A574AB"/>
    <w:rsid w:val="00A574E0"/>
    <w:rsid w:val="00A5769C"/>
    <w:rsid w:val="00A579C7"/>
    <w:rsid w:val="00A579CF"/>
    <w:rsid w:val="00A57B39"/>
    <w:rsid w:val="00A57BAC"/>
    <w:rsid w:val="00A57D39"/>
    <w:rsid w:val="00A57DC2"/>
    <w:rsid w:val="00A57FD0"/>
    <w:rsid w:val="00A600E0"/>
    <w:rsid w:val="00A60318"/>
    <w:rsid w:val="00A603CF"/>
    <w:rsid w:val="00A6045D"/>
    <w:rsid w:val="00A60813"/>
    <w:rsid w:val="00A60860"/>
    <w:rsid w:val="00A6093E"/>
    <w:rsid w:val="00A60B11"/>
    <w:rsid w:val="00A60B51"/>
    <w:rsid w:val="00A60B76"/>
    <w:rsid w:val="00A60BCE"/>
    <w:rsid w:val="00A60C0B"/>
    <w:rsid w:val="00A60DAF"/>
    <w:rsid w:val="00A60E25"/>
    <w:rsid w:val="00A60E6D"/>
    <w:rsid w:val="00A60F8B"/>
    <w:rsid w:val="00A60FC7"/>
    <w:rsid w:val="00A61018"/>
    <w:rsid w:val="00A61144"/>
    <w:rsid w:val="00A6126D"/>
    <w:rsid w:val="00A6127B"/>
    <w:rsid w:val="00A612AF"/>
    <w:rsid w:val="00A61309"/>
    <w:rsid w:val="00A613D2"/>
    <w:rsid w:val="00A615F1"/>
    <w:rsid w:val="00A61880"/>
    <w:rsid w:val="00A6194A"/>
    <w:rsid w:val="00A6196F"/>
    <w:rsid w:val="00A619D6"/>
    <w:rsid w:val="00A61A72"/>
    <w:rsid w:val="00A61C44"/>
    <w:rsid w:val="00A61C5B"/>
    <w:rsid w:val="00A61CD1"/>
    <w:rsid w:val="00A61D55"/>
    <w:rsid w:val="00A61D96"/>
    <w:rsid w:val="00A61E22"/>
    <w:rsid w:val="00A61E3C"/>
    <w:rsid w:val="00A61FE4"/>
    <w:rsid w:val="00A6230A"/>
    <w:rsid w:val="00A62332"/>
    <w:rsid w:val="00A6239A"/>
    <w:rsid w:val="00A623D4"/>
    <w:rsid w:val="00A623F3"/>
    <w:rsid w:val="00A62470"/>
    <w:rsid w:val="00A62581"/>
    <w:rsid w:val="00A6261B"/>
    <w:rsid w:val="00A626C5"/>
    <w:rsid w:val="00A6275E"/>
    <w:rsid w:val="00A62BE7"/>
    <w:rsid w:val="00A62C03"/>
    <w:rsid w:val="00A62C20"/>
    <w:rsid w:val="00A62F62"/>
    <w:rsid w:val="00A63087"/>
    <w:rsid w:val="00A63095"/>
    <w:rsid w:val="00A6317B"/>
    <w:rsid w:val="00A632A9"/>
    <w:rsid w:val="00A634F6"/>
    <w:rsid w:val="00A63521"/>
    <w:rsid w:val="00A6354A"/>
    <w:rsid w:val="00A63567"/>
    <w:rsid w:val="00A63652"/>
    <w:rsid w:val="00A63738"/>
    <w:rsid w:val="00A63903"/>
    <w:rsid w:val="00A639E3"/>
    <w:rsid w:val="00A63B2B"/>
    <w:rsid w:val="00A63C57"/>
    <w:rsid w:val="00A63C6B"/>
    <w:rsid w:val="00A63CD1"/>
    <w:rsid w:val="00A63DF9"/>
    <w:rsid w:val="00A63E0B"/>
    <w:rsid w:val="00A63F65"/>
    <w:rsid w:val="00A641D7"/>
    <w:rsid w:val="00A64269"/>
    <w:rsid w:val="00A64332"/>
    <w:rsid w:val="00A645AB"/>
    <w:rsid w:val="00A64644"/>
    <w:rsid w:val="00A6473B"/>
    <w:rsid w:val="00A64811"/>
    <w:rsid w:val="00A648BA"/>
    <w:rsid w:val="00A64BF6"/>
    <w:rsid w:val="00A64ECF"/>
    <w:rsid w:val="00A653F6"/>
    <w:rsid w:val="00A6546E"/>
    <w:rsid w:val="00A654BE"/>
    <w:rsid w:val="00A654C3"/>
    <w:rsid w:val="00A65526"/>
    <w:rsid w:val="00A65970"/>
    <w:rsid w:val="00A659A5"/>
    <w:rsid w:val="00A65A4E"/>
    <w:rsid w:val="00A65B41"/>
    <w:rsid w:val="00A65B65"/>
    <w:rsid w:val="00A65B94"/>
    <w:rsid w:val="00A65C11"/>
    <w:rsid w:val="00A65C6D"/>
    <w:rsid w:val="00A65D66"/>
    <w:rsid w:val="00A65F37"/>
    <w:rsid w:val="00A65FC8"/>
    <w:rsid w:val="00A65FD5"/>
    <w:rsid w:val="00A66150"/>
    <w:rsid w:val="00A66162"/>
    <w:rsid w:val="00A665DB"/>
    <w:rsid w:val="00A667B8"/>
    <w:rsid w:val="00A667FA"/>
    <w:rsid w:val="00A668F3"/>
    <w:rsid w:val="00A66B78"/>
    <w:rsid w:val="00A66C54"/>
    <w:rsid w:val="00A66F54"/>
    <w:rsid w:val="00A670E1"/>
    <w:rsid w:val="00A671E6"/>
    <w:rsid w:val="00A673CF"/>
    <w:rsid w:val="00A6741B"/>
    <w:rsid w:val="00A6742A"/>
    <w:rsid w:val="00A675AC"/>
    <w:rsid w:val="00A67623"/>
    <w:rsid w:val="00A67626"/>
    <w:rsid w:val="00A677D7"/>
    <w:rsid w:val="00A6780D"/>
    <w:rsid w:val="00A6786C"/>
    <w:rsid w:val="00A67C99"/>
    <w:rsid w:val="00A70114"/>
    <w:rsid w:val="00A7012A"/>
    <w:rsid w:val="00A7055E"/>
    <w:rsid w:val="00A705A4"/>
    <w:rsid w:val="00A706C7"/>
    <w:rsid w:val="00A707EA"/>
    <w:rsid w:val="00A708E3"/>
    <w:rsid w:val="00A708EB"/>
    <w:rsid w:val="00A70A58"/>
    <w:rsid w:val="00A70AD5"/>
    <w:rsid w:val="00A70D9F"/>
    <w:rsid w:val="00A70ECC"/>
    <w:rsid w:val="00A70F12"/>
    <w:rsid w:val="00A70F2D"/>
    <w:rsid w:val="00A70FD5"/>
    <w:rsid w:val="00A71167"/>
    <w:rsid w:val="00A711AA"/>
    <w:rsid w:val="00A71485"/>
    <w:rsid w:val="00A71779"/>
    <w:rsid w:val="00A71B5B"/>
    <w:rsid w:val="00A71BD2"/>
    <w:rsid w:val="00A71BE7"/>
    <w:rsid w:val="00A71BF5"/>
    <w:rsid w:val="00A71C5E"/>
    <w:rsid w:val="00A71D51"/>
    <w:rsid w:val="00A71F1A"/>
    <w:rsid w:val="00A71F98"/>
    <w:rsid w:val="00A71FBE"/>
    <w:rsid w:val="00A72096"/>
    <w:rsid w:val="00A7218A"/>
    <w:rsid w:val="00A721D9"/>
    <w:rsid w:val="00A72232"/>
    <w:rsid w:val="00A723C6"/>
    <w:rsid w:val="00A72530"/>
    <w:rsid w:val="00A7269E"/>
    <w:rsid w:val="00A726A3"/>
    <w:rsid w:val="00A726AF"/>
    <w:rsid w:val="00A7273A"/>
    <w:rsid w:val="00A72827"/>
    <w:rsid w:val="00A728BC"/>
    <w:rsid w:val="00A72A56"/>
    <w:rsid w:val="00A72A89"/>
    <w:rsid w:val="00A72B8C"/>
    <w:rsid w:val="00A72BE6"/>
    <w:rsid w:val="00A72C0D"/>
    <w:rsid w:val="00A72C1B"/>
    <w:rsid w:val="00A72C92"/>
    <w:rsid w:val="00A7303E"/>
    <w:rsid w:val="00A730C0"/>
    <w:rsid w:val="00A730DA"/>
    <w:rsid w:val="00A73226"/>
    <w:rsid w:val="00A73268"/>
    <w:rsid w:val="00A732B2"/>
    <w:rsid w:val="00A7333A"/>
    <w:rsid w:val="00A7338B"/>
    <w:rsid w:val="00A73614"/>
    <w:rsid w:val="00A736FD"/>
    <w:rsid w:val="00A73771"/>
    <w:rsid w:val="00A737F1"/>
    <w:rsid w:val="00A7389B"/>
    <w:rsid w:val="00A73950"/>
    <w:rsid w:val="00A73A11"/>
    <w:rsid w:val="00A73B14"/>
    <w:rsid w:val="00A73CA6"/>
    <w:rsid w:val="00A73DB2"/>
    <w:rsid w:val="00A74011"/>
    <w:rsid w:val="00A742B0"/>
    <w:rsid w:val="00A7454C"/>
    <w:rsid w:val="00A746CA"/>
    <w:rsid w:val="00A746F7"/>
    <w:rsid w:val="00A74B42"/>
    <w:rsid w:val="00A74B56"/>
    <w:rsid w:val="00A74C22"/>
    <w:rsid w:val="00A74C25"/>
    <w:rsid w:val="00A74DAD"/>
    <w:rsid w:val="00A74E75"/>
    <w:rsid w:val="00A74EC4"/>
    <w:rsid w:val="00A752A9"/>
    <w:rsid w:val="00A752AD"/>
    <w:rsid w:val="00A75378"/>
    <w:rsid w:val="00A7546D"/>
    <w:rsid w:val="00A75491"/>
    <w:rsid w:val="00A755FF"/>
    <w:rsid w:val="00A75619"/>
    <w:rsid w:val="00A75728"/>
    <w:rsid w:val="00A7588D"/>
    <w:rsid w:val="00A75AD5"/>
    <w:rsid w:val="00A75AF7"/>
    <w:rsid w:val="00A75BD3"/>
    <w:rsid w:val="00A75BE0"/>
    <w:rsid w:val="00A75C99"/>
    <w:rsid w:val="00A75CD4"/>
    <w:rsid w:val="00A75FDE"/>
    <w:rsid w:val="00A76062"/>
    <w:rsid w:val="00A7610B"/>
    <w:rsid w:val="00A76115"/>
    <w:rsid w:val="00A7616B"/>
    <w:rsid w:val="00A761C3"/>
    <w:rsid w:val="00A761F9"/>
    <w:rsid w:val="00A762AB"/>
    <w:rsid w:val="00A764F4"/>
    <w:rsid w:val="00A7660E"/>
    <w:rsid w:val="00A76610"/>
    <w:rsid w:val="00A7662C"/>
    <w:rsid w:val="00A76644"/>
    <w:rsid w:val="00A76B65"/>
    <w:rsid w:val="00A76C4F"/>
    <w:rsid w:val="00A76EE0"/>
    <w:rsid w:val="00A76F06"/>
    <w:rsid w:val="00A76F84"/>
    <w:rsid w:val="00A76FC7"/>
    <w:rsid w:val="00A77084"/>
    <w:rsid w:val="00A772E3"/>
    <w:rsid w:val="00A774B2"/>
    <w:rsid w:val="00A774EA"/>
    <w:rsid w:val="00A776D9"/>
    <w:rsid w:val="00A7779F"/>
    <w:rsid w:val="00A7785A"/>
    <w:rsid w:val="00A77A4C"/>
    <w:rsid w:val="00A77AAF"/>
    <w:rsid w:val="00A77E0F"/>
    <w:rsid w:val="00A8012D"/>
    <w:rsid w:val="00A801C4"/>
    <w:rsid w:val="00A80213"/>
    <w:rsid w:val="00A80300"/>
    <w:rsid w:val="00A80414"/>
    <w:rsid w:val="00A8045E"/>
    <w:rsid w:val="00A80770"/>
    <w:rsid w:val="00A8095E"/>
    <w:rsid w:val="00A809DE"/>
    <w:rsid w:val="00A80A5C"/>
    <w:rsid w:val="00A80A9F"/>
    <w:rsid w:val="00A80C26"/>
    <w:rsid w:val="00A80C4D"/>
    <w:rsid w:val="00A80EA0"/>
    <w:rsid w:val="00A80F15"/>
    <w:rsid w:val="00A8100D"/>
    <w:rsid w:val="00A81197"/>
    <w:rsid w:val="00A811CE"/>
    <w:rsid w:val="00A81287"/>
    <w:rsid w:val="00A813A2"/>
    <w:rsid w:val="00A813AF"/>
    <w:rsid w:val="00A813D6"/>
    <w:rsid w:val="00A81464"/>
    <w:rsid w:val="00A8149B"/>
    <w:rsid w:val="00A8163E"/>
    <w:rsid w:val="00A817E3"/>
    <w:rsid w:val="00A81919"/>
    <w:rsid w:val="00A81945"/>
    <w:rsid w:val="00A81979"/>
    <w:rsid w:val="00A81A82"/>
    <w:rsid w:val="00A81B18"/>
    <w:rsid w:val="00A81B43"/>
    <w:rsid w:val="00A81DC6"/>
    <w:rsid w:val="00A81E1A"/>
    <w:rsid w:val="00A81E32"/>
    <w:rsid w:val="00A81F6E"/>
    <w:rsid w:val="00A81F73"/>
    <w:rsid w:val="00A820BA"/>
    <w:rsid w:val="00A821F9"/>
    <w:rsid w:val="00A821FB"/>
    <w:rsid w:val="00A8227E"/>
    <w:rsid w:val="00A8229B"/>
    <w:rsid w:val="00A82388"/>
    <w:rsid w:val="00A82429"/>
    <w:rsid w:val="00A824C7"/>
    <w:rsid w:val="00A82601"/>
    <w:rsid w:val="00A82798"/>
    <w:rsid w:val="00A8299E"/>
    <w:rsid w:val="00A82AF1"/>
    <w:rsid w:val="00A82AF9"/>
    <w:rsid w:val="00A82E20"/>
    <w:rsid w:val="00A82EFF"/>
    <w:rsid w:val="00A82FA0"/>
    <w:rsid w:val="00A8303B"/>
    <w:rsid w:val="00A830E8"/>
    <w:rsid w:val="00A83132"/>
    <w:rsid w:val="00A8318F"/>
    <w:rsid w:val="00A832CF"/>
    <w:rsid w:val="00A83323"/>
    <w:rsid w:val="00A833DF"/>
    <w:rsid w:val="00A83566"/>
    <w:rsid w:val="00A8364F"/>
    <w:rsid w:val="00A83739"/>
    <w:rsid w:val="00A83995"/>
    <w:rsid w:val="00A8399D"/>
    <w:rsid w:val="00A839C1"/>
    <w:rsid w:val="00A83A79"/>
    <w:rsid w:val="00A83AF1"/>
    <w:rsid w:val="00A83C23"/>
    <w:rsid w:val="00A83C74"/>
    <w:rsid w:val="00A83C7D"/>
    <w:rsid w:val="00A83E6A"/>
    <w:rsid w:val="00A83F4B"/>
    <w:rsid w:val="00A83F6D"/>
    <w:rsid w:val="00A83F80"/>
    <w:rsid w:val="00A840CA"/>
    <w:rsid w:val="00A84112"/>
    <w:rsid w:val="00A841A4"/>
    <w:rsid w:val="00A842C3"/>
    <w:rsid w:val="00A842E4"/>
    <w:rsid w:val="00A84351"/>
    <w:rsid w:val="00A844B3"/>
    <w:rsid w:val="00A8496E"/>
    <w:rsid w:val="00A84B1A"/>
    <w:rsid w:val="00A84B50"/>
    <w:rsid w:val="00A84B65"/>
    <w:rsid w:val="00A84C38"/>
    <w:rsid w:val="00A84D6D"/>
    <w:rsid w:val="00A84E18"/>
    <w:rsid w:val="00A84EAB"/>
    <w:rsid w:val="00A85024"/>
    <w:rsid w:val="00A850AE"/>
    <w:rsid w:val="00A850AF"/>
    <w:rsid w:val="00A850EC"/>
    <w:rsid w:val="00A851AF"/>
    <w:rsid w:val="00A851BE"/>
    <w:rsid w:val="00A8526F"/>
    <w:rsid w:val="00A85383"/>
    <w:rsid w:val="00A85492"/>
    <w:rsid w:val="00A8555B"/>
    <w:rsid w:val="00A85577"/>
    <w:rsid w:val="00A8564F"/>
    <w:rsid w:val="00A857A6"/>
    <w:rsid w:val="00A85B05"/>
    <w:rsid w:val="00A85D24"/>
    <w:rsid w:val="00A85D3F"/>
    <w:rsid w:val="00A85E07"/>
    <w:rsid w:val="00A85FDE"/>
    <w:rsid w:val="00A85FE8"/>
    <w:rsid w:val="00A86106"/>
    <w:rsid w:val="00A861E7"/>
    <w:rsid w:val="00A862FE"/>
    <w:rsid w:val="00A8630B"/>
    <w:rsid w:val="00A863A6"/>
    <w:rsid w:val="00A8643C"/>
    <w:rsid w:val="00A864C2"/>
    <w:rsid w:val="00A865B6"/>
    <w:rsid w:val="00A865FB"/>
    <w:rsid w:val="00A8662A"/>
    <w:rsid w:val="00A8677D"/>
    <w:rsid w:val="00A867FB"/>
    <w:rsid w:val="00A8689B"/>
    <w:rsid w:val="00A86B8C"/>
    <w:rsid w:val="00A86CD0"/>
    <w:rsid w:val="00A86DCC"/>
    <w:rsid w:val="00A86EB7"/>
    <w:rsid w:val="00A86F65"/>
    <w:rsid w:val="00A86FEC"/>
    <w:rsid w:val="00A86FFB"/>
    <w:rsid w:val="00A870AD"/>
    <w:rsid w:val="00A87102"/>
    <w:rsid w:val="00A871C5"/>
    <w:rsid w:val="00A872D2"/>
    <w:rsid w:val="00A8758E"/>
    <w:rsid w:val="00A875A3"/>
    <w:rsid w:val="00A875BD"/>
    <w:rsid w:val="00A875FA"/>
    <w:rsid w:val="00A87637"/>
    <w:rsid w:val="00A878EF"/>
    <w:rsid w:val="00A879BB"/>
    <w:rsid w:val="00A87A13"/>
    <w:rsid w:val="00A87BC3"/>
    <w:rsid w:val="00A87DF4"/>
    <w:rsid w:val="00A87EE4"/>
    <w:rsid w:val="00A90071"/>
    <w:rsid w:val="00A90165"/>
    <w:rsid w:val="00A901F9"/>
    <w:rsid w:val="00A903AD"/>
    <w:rsid w:val="00A904D8"/>
    <w:rsid w:val="00A904F6"/>
    <w:rsid w:val="00A905F0"/>
    <w:rsid w:val="00A906A2"/>
    <w:rsid w:val="00A90A31"/>
    <w:rsid w:val="00A90B57"/>
    <w:rsid w:val="00A90E31"/>
    <w:rsid w:val="00A90F71"/>
    <w:rsid w:val="00A90F9A"/>
    <w:rsid w:val="00A90FBD"/>
    <w:rsid w:val="00A91285"/>
    <w:rsid w:val="00A913BF"/>
    <w:rsid w:val="00A914D4"/>
    <w:rsid w:val="00A9165A"/>
    <w:rsid w:val="00A9167B"/>
    <w:rsid w:val="00A916B3"/>
    <w:rsid w:val="00A91717"/>
    <w:rsid w:val="00A9192B"/>
    <w:rsid w:val="00A91B8B"/>
    <w:rsid w:val="00A91C31"/>
    <w:rsid w:val="00A91CCC"/>
    <w:rsid w:val="00A91D1A"/>
    <w:rsid w:val="00A91EF6"/>
    <w:rsid w:val="00A91F6E"/>
    <w:rsid w:val="00A92009"/>
    <w:rsid w:val="00A92023"/>
    <w:rsid w:val="00A9203F"/>
    <w:rsid w:val="00A922DA"/>
    <w:rsid w:val="00A924D2"/>
    <w:rsid w:val="00A92767"/>
    <w:rsid w:val="00A9277D"/>
    <w:rsid w:val="00A9278E"/>
    <w:rsid w:val="00A9284C"/>
    <w:rsid w:val="00A92BC6"/>
    <w:rsid w:val="00A92C39"/>
    <w:rsid w:val="00A92D07"/>
    <w:rsid w:val="00A92E5C"/>
    <w:rsid w:val="00A92E95"/>
    <w:rsid w:val="00A92F7A"/>
    <w:rsid w:val="00A93168"/>
    <w:rsid w:val="00A9341B"/>
    <w:rsid w:val="00A93602"/>
    <w:rsid w:val="00A93869"/>
    <w:rsid w:val="00A9392D"/>
    <w:rsid w:val="00A93B2E"/>
    <w:rsid w:val="00A93B61"/>
    <w:rsid w:val="00A93B89"/>
    <w:rsid w:val="00A93BD8"/>
    <w:rsid w:val="00A93BE9"/>
    <w:rsid w:val="00A93E39"/>
    <w:rsid w:val="00A93E53"/>
    <w:rsid w:val="00A93E79"/>
    <w:rsid w:val="00A93EFE"/>
    <w:rsid w:val="00A940A5"/>
    <w:rsid w:val="00A941C5"/>
    <w:rsid w:val="00A942E7"/>
    <w:rsid w:val="00A9435B"/>
    <w:rsid w:val="00A94390"/>
    <w:rsid w:val="00A9441D"/>
    <w:rsid w:val="00A9470E"/>
    <w:rsid w:val="00A9475F"/>
    <w:rsid w:val="00A94AB5"/>
    <w:rsid w:val="00A94B10"/>
    <w:rsid w:val="00A94BD0"/>
    <w:rsid w:val="00A94CDD"/>
    <w:rsid w:val="00A94D77"/>
    <w:rsid w:val="00A94DDB"/>
    <w:rsid w:val="00A9504C"/>
    <w:rsid w:val="00A95105"/>
    <w:rsid w:val="00A954EF"/>
    <w:rsid w:val="00A95577"/>
    <w:rsid w:val="00A95602"/>
    <w:rsid w:val="00A9562D"/>
    <w:rsid w:val="00A95802"/>
    <w:rsid w:val="00A9593D"/>
    <w:rsid w:val="00A95EF0"/>
    <w:rsid w:val="00A95EF2"/>
    <w:rsid w:val="00A95F2C"/>
    <w:rsid w:val="00A95FCB"/>
    <w:rsid w:val="00A96197"/>
    <w:rsid w:val="00A9646F"/>
    <w:rsid w:val="00A9656C"/>
    <w:rsid w:val="00A96652"/>
    <w:rsid w:val="00A96688"/>
    <w:rsid w:val="00A968AD"/>
    <w:rsid w:val="00A96917"/>
    <w:rsid w:val="00A96AF5"/>
    <w:rsid w:val="00A96B4B"/>
    <w:rsid w:val="00A96B5F"/>
    <w:rsid w:val="00A96B88"/>
    <w:rsid w:val="00A96CAC"/>
    <w:rsid w:val="00A96ED4"/>
    <w:rsid w:val="00A96EDC"/>
    <w:rsid w:val="00A97010"/>
    <w:rsid w:val="00A97033"/>
    <w:rsid w:val="00A97140"/>
    <w:rsid w:val="00A971EA"/>
    <w:rsid w:val="00A97232"/>
    <w:rsid w:val="00A97283"/>
    <w:rsid w:val="00A972AB"/>
    <w:rsid w:val="00A97370"/>
    <w:rsid w:val="00A973EE"/>
    <w:rsid w:val="00A975F8"/>
    <w:rsid w:val="00A97690"/>
    <w:rsid w:val="00A976B6"/>
    <w:rsid w:val="00A97756"/>
    <w:rsid w:val="00A97820"/>
    <w:rsid w:val="00A97908"/>
    <w:rsid w:val="00A9793F"/>
    <w:rsid w:val="00A97AD4"/>
    <w:rsid w:val="00A97C2D"/>
    <w:rsid w:val="00A97EB2"/>
    <w:rsid w:val="00A97FBE"/>
    <w:rsid w:val="00AA00DF"/>
    <w:rsid w:val="00AA0133"/>
    <w:rsid w:val="00AA0167"/>
    <w:rsid w:val="00AA028C"/>
    <w:rsid w:val="00AA03C4"/>
    <w:rsid w:val="00AA03EC"/>
    <w:rsid w:val="00AA04DA"/>
    <w:rsid w:val="00AA0508"/>
    <w:rsid w:val="00AA0576"/>
    <w:rsid w:val="00AA05DA"/>
    <w:rsid w:val="00AA0636"/>
    <w:rsid w:val="00AA07BF"/>
    <w:rsid w:val="00AA080D"/>
    <w:rsid w:val="00AA0898"/>
    <w:rsid w:val="00AA08BE"/>
    <w:rsid w:val="00AA0D3B"/>
    <w:rsid w:val="00AA0D83"/>
    <w:rsid w:val="00AA0EEA"/>
    <w:rsid w:val="00AA13FE"/>
    <w:rsid w:val="00AA1529"/>
    <w:rsid w:val="00AA1618"/>
    <w:rsid w:val="00AA1621"/>
    <w:rsid w:val="00AA16A3"/>
    <w:rsid w:val="00AA177D"/>
    <w:rsid w:val="00AA1831"/>
    <w:rsid w:val="00AA1A38"/>
    <w:rsid w:val="00AA1AE3"/>
    <w:rsid w:val="00AA1B38"/>
    <w:rsid w:val="00AA1DD9"/>
    <w:rsid w:val="00AA1DDB"/>
    <w:rsid w:val="00AA1F86"/>
    <w:rsid w:val="00AA2086"/>
    <w:rsid w:val="00AA20EC"/>
    <w:rsid w:val="00AA2120"/>
    <w:rsid w:val="00AA21FC"/>
    <w:rsid w:val="00AA2265"/>
    <w:rsid w:val="00AA22A0"/>
    <w:rsid w:val="00AA2303"/>
    <w:rsid w:val="00AA2394"/>
    <w:rsid w:val="00AA23FE"/>
    <w:rsid w:val="00AA24EB"/>
    <w:rsid w:val="00AA2656"/>
    <w:rsid w:val="00AA27D1"/>
    <w:rsid w:val="00AA284D"/>
    <w:rsid w:val="00AA287B"/>
    <w:rsid w:val="00AA28B0"/>
    <w:rsid w:val="00AA2975"/>
    <w:rsid w:val="00AA2989"/>
    <w:rsid w:val="00AA2991"/>
    <w:rsid w:val="00AA2A6C"/>
    <w:rsid w:val="00AA2A7F"/>
    <w:rsid w:val="00AA2B6E"/>
    <w:rsid w:val="00AA2D8B"/>
    <w:rsid w:val="00AA2DE4"/>
    <w:rsid w:val="00AA2E24"/>
    <w:rsid w:val="00AA2EE1"/>
    <w:rsid w:val="00AA2F57"/>
    <w:rsid w:val="00AA32B9"/>
    <w:rsid w:val="00AA3312"/>
    <w:rsid w:val="00AA3361"/>
    <w:rsid w:val="00AA33E9"/>
    <w:rsid w:val="00AA35EA"/>
    <w:rsid w:val="00AA3661"/>
    <w:rsid w:val="00AA39A8"/>
    <w:rsid w:val="00AA3A4A"/>
    <w:rsid w:val="00AA3BAD"/>
    <w:rsid w:val="00AA3C67"/>
    <w:rsid w:val="00AA3C87"/>
    <w:rsid w:val="00AA3CD7"/>
    <w:rsid w:val="00AA3D15"/>
    <w:rsid w:val="00AA3DDD"/>
    <w:rsid w:val="00AA3E23"/>
    <w:rsid w:val="00AA3E8E"/>
    <w:rsid w:val="00AA3EF0"/>
    <w:rsid w:val="00AA405A"/>
    <w:rsid w:val="00AA4068"/>
    <w:rsid w:val="00AA41DC"/>
    <w:rsid w:val="00AA41E5"/>
    <w:rsid w:val="00AA4748"/>
    <w:rsid w:val="00AA47C9"/>
    <w:rsid w:val="00AA485A"/>
    <w:rsid w:val="00AA4888"/>
    <w:rsid w:val="00AA48D6"/>
    <w:rsid w:val="00AA491B"/>
    <w:rsid w:val="00AA4A61"/>
    <w:rsid w:val="00AA4C16"/>
    <w:rsid w:val="00AA4D09"/>
    <w:rsid w:val="00AA4D7C"/>
    <w:rsid w:val="00AA4D90"/>
    <w:rsid w:val="00AA4F65"/>
    <w:rsid w:val="00AA4FD4"/>
    <w:rsid w:val="00AA5151"/>
    <w:rsid w:val="00AA5334"/>
    <w:rsid w:val="00AA53DB"/>
    <w:rsid w:val="00AA56BC"/>
    <w:rsid w:val="00AA56F2"/>
    <w:rsid w:val="00AA56FE"/>
    <w:rsid w:val="00AA5980"/>
    <w:rsid w:val="00AA5A4D"/>
    <w:rsid w:val="00AA5AA8"/>
    <w:rsid w:val="00AA5AE4"/>
    <w:rsid w:val="00AA5BDC"/>
    <w:rsid w:val="00AA5D79"/>
    <w:rsid w:val="00AA608E"/>
    <w:rsid w:val="00AA6098"/>
    <w:rsid w:val="00AA61ED"/>
    <w:rsid w:val="00AA620D"/>
    <w:rsid w:val="00AA6277"/>
    <w:rsid w:val="00AA629D"/>
    <w:rsid w:val="00AA62A8"/>
    <w:rsid w:val="00AA6371"/>
    <w:rsid w:val="00AA6386"/>
    <w:rsid w:val="00AA65A3"/>
    <w:rsid w:val="00AA672B"/>
    <w:rsid w:val="00AA67F1"/>
    <w:rsid w:val="00AA6802"/>
    <w:rsid w:val="00AA68B6"/>
    <w:rsid w:val="00AA68E4"/>
    <w:rsid w:val="00AA6AD4"/>
    <w:rsid w:val="00AA6B4C"/>
    <w:rsid w:val="00AA701E"/>
    <w:rsid w:val="00AA707A"/>
    <w:rsid w:val="00AA7110"/>
    <w:rsid w:val="00AA7158"/>
    <w:rsid w:val="00AA7247"/>
    <w:rsid w:val="00AA7276"/>
    <w:rsid w:val="00AA7423"/>
    <w:rsid w:val="00AA747B"/>
    <w:rsid w:val="00AA75D7"/>
    <w:rsid w:val="00AA7640"/>
    <w:rsid w:val="00AA76A9"/>
    <w:rsid w:val="00AA77D1"/>
    <w:rsid w:val="00AA7826"/>
    <w:rsid w:val="00AA7871"/>
    <w:rsid w:val="00AA78E9"/>
    <w:rsid w:val="00AA7997"/>
    <w:rsid w:val="00AA79F0"/>
    <w:rsid w:val="00AA7ACD"/>
    <w:rsid w:val="00AA7C92"/>
    <w:rsid w:val="00AA7CAE"/>
    <w:rsid w:val="00AA7D2A"/>
    <w:rsid w:val="00AA7FB9"/>
    <w:rsid w:val="00AB0229"/>
    <w:rsid w:val="00AB042D"/>
    <w:rsid w:val="00AB0440"/>
    <w:rsid w:val="00AB0476"/>
    <w:rsid w:val="00AB04FE"/>
    <w:rsid w:val="00AB0564"/>
    <w:rsid w:val="00AB0589"/>
    <w:rsid w:val="00AB05BF"/>
    <w:rsid w:val="00AB05F0"/>
    <w:rsid w:val="00AB0721"/>
    <w:rsid w:val="00AB0881"/>
    <w:rsid w:val="00AB0903"/>
    <w:rsid w:val="00AB0A89"/>
    <w:rsid w:val="00AB0C8A"/>
    <w:rsid w:val="00AB0CC6"/>
    <w:rsid w:val="00AB0F8C"/>
    <w:rsid w:val="00AB0F95"/>
    <w:rsid w:val="00AB12AF"/>
    <w:rsid w:val="00AB12D6"/>
    <w:rsid w:val="00AB1414"/>
    <w:rsid w:val="00AB1882"/>
    <w:rsid w:val="00AB192B"/>
    <w:rsid w:val="00AB1A18"/>
    <w:rsid w:val="00AB1A67"/>
    <w:rsid w:val="00AB1A83"/>
    <w:rsid w:val="00AB1B10"/>
    <w:rsid w:val="00AB1C10"/>
    <w:rsid w:val="00AB1C32"/>
    <w:rsid w:val="00AB1D60"/>
    <w:rsid w:val="00AB1D6B"/>
    <w:rsid w:val="00AB1EBE"/>
    <w:rsid w:val="00AB2032"/>
    <w:rsid w:val="00AB20A4"/>
    <w:rsid w:val="00AB2145"/>
    <w:rsid w:val="00AB21B4"/>
    <w:rsid w:val="00AB23A2"/>
    <w:rsid w:val="00AB2411"/>
    <w:rsid w:val="00AB241D"/>
    <w:rsid w:val="00AB254E"/>
    <w:rsid w:val="00AB2750"/>
    <w:rsid w:val="00AB27C7"/>
    <w:rsid w:val="00AB27FD"/>
    <w:rsid w:val="00AB2B03"/>
    <w:rsid w:val="00AB2DA9"/>
    <w:rsid w:val="00AB2DFF"/>
    <w:rsid w:val="00AB2E84"/>
    <w:rsid w:val="00AB2F12"/>
    <w:rsid w:val="00AB316C"/>
    <w:rsid w:val="00AB31A8"/>
    <w:rsid w:val="00AB32AD"/>
    <w:rsid w:val="00AB32B3"/>
    <w:rsid w:val="00AB3408"/>
    <w:rsid w:val="00AB3579"/>
    <w:rsid w:val="00AB3590"/>
    <w:rsid w:val="00AB35D8"/>
    <w:rsid w:val="00AB35FD"/>
    <w:rsid w:val="00AB3699"/>
    <w:rsid w:val="00AB372A"/>
    <w:rsid w:val="00AB38EB"/>
    <w:rsid w:val="00AB399C"/>
    <w:rsid w:val="00AB3AE5"/>
    <w:rsid w:val="00AB3B5D"/>
    <w:rsid w:val="00AB3B67"/>
    <w:rsid w:val="00AB3B71"/>
    <w:rsid w:val="00AB3BE3"/>
    <w:rsid w:val="00AB3CE4"/>
    <w:rsid w:val="00AB3D64"/>
    <w:rsid w:val="00AB3D81"/>
    <w:rsid w:val="00AB3E65"/>
    <w:rsid w:val="00AB40A8"/>
    <w:rsid w:val="00AB40AF"/>
    <w:rsid w:val="00AB4305"/>
    <w:rsid w:val="00AB4348"/>
    <w:rsid w:val="00AB455E"/>
    <w:rsid w:val="00AB45AC"/>
    <w:rsid w:val="00AB48CE"/>
    <w:rsid w:val="00AB495A"/>
    <w:rsid w:val="00AB4964"/>
    <w:rsid w:val="00AB497D"/>
    <w:rsid w:val="00AB4990"/>
    <w:rsid w:val="00AB49B0"/>
    <w:rsid w:val="00AB4A6C"/>
    <w:rsid w:val="00AB4ADA"/>
    <w:rsid w:val="00AB4B13"/>
    <w:rsid w:val="00AB4B28"/>
    <w:rsid w:val="00AB4DF4"/>
    <w:rsid w:val="00AB4FA8"/>
    <w:rsid w:val="00AB5004"/>
    <w:rsid w:val="00AB5134"/>
    <w:rsid w:val="00AB5155"/>
    <w:rsid w:val="00AB52B1"/>
    <w:rsid w:val="00AB5301"/>
    <w:rsid w:val="00AB5348"/>
    <w:rsid w:val="00AB53E9"/>
    <w:rsid w:val="00AB5634"/>
    <w:rsid w:val="00AB5884"/>
    <w:rsid w:val="00AB5A09"/>
    <w:rsid w:val="00AB5A7D"/>
    <w:rsid w:val="00AB5B04"/>
    <w:rsid w:val="00AB5B8B"/>
    <w:rsid w:val="00AB5BB2"/>
    <w:rsid w:val="00AB5C02"/>
    <w:rsid w:val="00AB5D4B"/>
    <w:rsid w:val="00AB5F02"/>
    <w:rsid w:val="00AB5FC0"/>
    <w:rsid w:val="00AB609B"/>
    <w:rsid w:val="00AB6196"/>
    <w:rsid w:val="00AB622B"/>
    <w:rsid w:val="00AB6388"/>
    <w:rsid w:val="00AB63CD"/>
    <w:rsid w:val="00AB64F6"/>
    <w:rsid w:val="00AB650E"/>
    <w:rsid w:val="00AB66EC"/>
    <w:rsid w:val="00AB675D"/>
    <w:rsid w:val="00AB6826"/>
    <w:rsid w:val="00AB68FF"/>
    <w:rsid w:val="00AB69FA"/>
    <w:rsid w:val="00AB6AE9"/>
    <w:rsid w:val="00AB6C23"/>
    <w:rsid w:val="00AB708B"/>
    <w:rsid w:val="00AB7098"/>
    <w:rsid w:val="00AB71E1"/>
    <w:rsid w:val="00AB7250"/>
    <w:rsid w:val="00AB73E8"/>
    <w:rsid w:val="00AB7448"/>
    <w:rsid w:val="00AB7526"/>
    <w:rsid w:val="00AB7765"/>
    <w:rsid w:val="00AB77DF"/>
    <w:rsid w:val="00AB7907"/>
    <w:rsid w:val="00AB7949"/>
    <w:rsid w:val="00AB79F3"/>
    <w:rsid w:val="00AB7B08"/>
    <w:rsid w:val="00AB7D30"/>
    <w:rsid w:val="00AC00D5"/>
    <w:rsid w:val="00AC06A0"/>
    <w:rsid w:val="00AC09C7"/>
    <w:rsid w:val="00AC09C8"/>
    <w:rsid w:val="00AC0B82"/>
    <w:rsid w:val="00AC0C36"/>
    <w:rsid w:val="00AC0D29"/>
    <w:rsid w:val="00AC0D78"/>
    <w:rsid w:val="00AC0EDA"/>
    <w:rsid w:val="00AC104C"/>
    <w:rsid w:val="00AC1403"/>
    <w:rsid w:val="00AC171D"/>
    <w:rsid w:val="00AC1A82"/>
    <w:rsid w:val="00AC1AD5"/>
    <w:rsid w:val="00AC1C92"/>
    <w:rsid w:val="00AC1D55"/>
    <w:rsid w:val="00AC1D69"/>
    <w:rsid w:val="00AC1D94"/>
    <w:rsid w:val="00AC1E0A"/>
    <w:rsid w:val="00AC1EF3"/>
    <w:rsid w:val="00AC20C8"/>
    <w:rsid w:val="00AC24E1"/>
    <w:rsid w:val="00AC24ED"/>
    <w:rsid w:val="00AC25D5"/>
    <w:rsid w:val="00AC2612"/>
    <w:rsid w:val="00AC26C4"/>
    <w:rsid w:val="00AC2764"/>
    <w:rsid w:val="00AC2861"/>
    <w:rsid w:val="00AC290D"/>
    <w:rsid w:val="00AC29B4"/>
    <w:rsid w:val="00AC2C2A"/>
    <w:rsid w:val="00AC2CEA"/>
    <w:rsid w:val="00AC2CF8"/>
    <w:rsid w:val="00AC2EA8"/>
    <w:rsid w:val="00AC3060"/>
    <w:rsid w:val="00AC3180"/>
    <w:rsid w:val="00AC32BE"/>
    <w:rsid w:val="00AC34FE"/>
    <w:rsid w:val="00AC354B"/>
    <w:rsid w:val="00AC35DC"/>
    <w:rsid w:val="00AC3607"/>
    <w:rsid w:val="00AC37E3"/>
    <w:rsid w:val="00AC386B"/>
    <w:rsid w:val="00AC3927"/>
    <w:rsid w:val="00AC3A3B"/>
    <w:rsid w:val="00AC3B7E"/>
    <w:rsid w:val="00AC3F0B"/>
    <w:rsid w:val="00AC3F20"/>
    <w:rsid w:val="00AC4256"/>
    <w:rsid w:val="00AC4342"/>
    <w:rsid w:val="00AC4363"/>
    <w:rsid w:val="00AC436E"/>
    <w:rsid w:val="00AC4502"/>
    <w:rsid w:val="00AC455D"/>
    <w:rsid w:val="00AC4676"/>
    <w:rsid w:val="00AC48B4"/>
    <w:rsid w:val="00AC493E"/>
    <w:rsid w:val="00AC4986"/>
    <w:rsid w:val="00AC49B6"/>
    <w:rsid w:val="00AC49C1"/>
    <w:rsid w:val="00AC4BEE"/>
    <w:rsid w:val="00AC4C74"/>
    <w:rsid w:val="00AC4CB7"/>
    <w:rsid w:val="00AC4D7C"/>
    <w:rsid w:val="00AC5005"/>
    <w:rsid w:val="00AC5098"/>
    <w:rsid w:val="00AC51D2"/>
    <w:rsid w:val="00AC5323"/>
    <w:rsid w:val="00AC538F"/>
    <w:rsid w:val="00AC54CD"/>
    <w:rsid w:val="00AC5600"/>
    <w:rsid w:val="00AC5866"/>
    <w:rsid w:val="00AC59A6"/>
    <w:rsid w:val="00AC5A63"/>
    <w:rsid w:val="00AC5E27"/>
    <w:rsid w:val="00AC5E62"/>
    <w:rsid w:val="00AC5F7D"/>
    <w:rsid w:val="00AC6039"/>
    <w:rsid w:val="00AC606E"/>
    <w:rsid w:val="00AC60E7"/>
    <w:rsid w:val="00AC61D9"/>
    <w:rsid w:val="00AC621B"/>
    <w:rsid w:val="00AC623D"/>
    <w:rsid w:val="00AC65C4"/>
    <w:rsid w:val="00AC6669"/>
    <w:rsid w:val="00AC668D"/>
    <w:rsid w:val="00AC66EE"/>
    <w:rsid w:val="00AC6850"/>
    <w:rsid w:val="00AC69A2"/>
    <w:rsid w:val="00AC6B79"/>
    <w:rsid w:val="00AC6BFE"/>
    <w:rsid w:val="00AC6C5A"/>
    <w:rsid w:val="00AC6C97"/>
    <w:rsid w:val="00AC6EEB"/>
    <w:rsid w:val="00AC6F1C"/>
    <w:rsid w:val="00AC6F52"/>
    <w:rsid w:val="00AC7086"/>
    <w:rsid w:val="00AC7134"/>
    <w:rsid w:val="00AC71B9"/>
    <w:rsid w:val="00AC72B2"/>
    <w:rsid w:val="00AC74D1"/>
    <w:rsid w:val="00AC7534"/>
    <w:rsid w:val="00AC75E8"/>
    <w:rsid w:val="00AC7611"/>
    <w:rsid w:val="00AC788C"/>
    <w:rsid w:val="00AC79BC"/>
    <w:rsid w:val="00AC7BAA"/>
    <w:rsid w:val="00AC7CFF"/>
    <w:rsid w:val="00AC7DC8"/>
    <w:rsid w:val="00AC7DF0"/>
    <w:rsid w:val="00AC7E79"/>
    <w:rsid w:val="00AC7FD3"/>
    <w:rsid w:val="00AD01F8"/>
    <w:rsid w:val="00AD02DC"/>
    <w:rsid w:val="00AD02FF"/>
    <w:rsid w:val="00AD030C"/>
    <w:rsid w:val="00AD0337"/>
    <w:rsid w:val="00AD0451"/>
    <w:rsid w:val="00AD050B"/>
    <w:rsid w:val="00AD0538"/>
    <w:rsid w:val="00AD05B6"/>
    <w:rsid w:val="00AD061C"/>
    <w:rsid w:val="00AD0692"/>
    <w:rsid w:val="00AD076A"/>
    <w:rsid w:val="00AD0898"/>
    <w:rsid w:val="00AD08C2"/>
    <w:rsid w:val="00AD08F8"/>
    <w:rsid w:val="00AD0956"/>
    <w:rsid w:val="00AD0968"/>
    <w:rsid w:val="00AD09B3"/>
    <w:rsid w:val="00AD09C9"/>
    <w:rsid w:val="00AD0A27"/>
    <w:rsid w:val="00AD0A6F"/>
    <w:rsid w:val="00AD0AEB"/>
    <w:rsid w:val="00AD0CB1"/>
    <w:rsid w:val="00AD0E7F"/>
    <w:rsid w:val="00AD0FF2"/>
    <w:rsid w:val="00AD1213"/>
    <w:rsid w:val="00AD12A6"/>
    <w:rsid w:val="00AD1386"/>
    <w:rsid w:val="00AD13AE"/>
    <w:rsid w:val="00AD140E"/>
    <w:rsid w:val="00AD14AD"/>
    <w:rsid w:val="00AD14C5"/>
    <w:rsid w:val="00AD1611"/>
    <w:rsid w:val="00AD1672"/>
    <w:rsid w:val="00AD1675"/>
    <w:rsid w:val="00AD17FB"/>
    <w:rsid w:val="00AD1861"/>
    <w:rsid w:val="00AD18F2"/>
    <w:rsid w:val="00AD1D56"/>
    <w:rsid w:val="00AD1D9D"/>
    <w:rsid w:val="00AD1E5B"/>
    <w:rsid w:val="00AD1E7E"/>
    <w:rsid w:val="00AD2094"/>
    <w:rsid w:val="00AD2449"/>
    <w:rsid w:val="00AD2553"/>
    <w:rsid w:val="00AD2679"/>
    <w:rsid w:val="00AD26D7"/>
    <w:rsid w:val="00AD29D3"/>
    <w:rsid w:val="00AD2AC2"/>
    <w:rsid w:val="00AD2B06"/>
    <w:rsid w:val="00AD2B6C"/>
    <w:rsid w:val="00AD2CB6"/>
    <w:rsid w:val="00AD2D08"/>
    <w:rsid w:val="00AD31A9"/>
    <w:rsid w:val="00AD329C"/>
    <w:rsid w:val="00AD32C3"/>
    <w:rsid w:val="00AD349D"/>
    <w:rsid w:val="00AD34B7"/>
    <w:rsid w:val="00AD3519"/>
    <w:rsid w:val="00AD3594"/>
    <w:rsid w:val="00AD378B"/>
    <w:rsid w:val="00AD38A1"/>
    <w:rsid w:val="00AD39EE"/>
    <w:rsid w:val="00AD3A0A"/>
    <w:rsid w:val="00AD3A1F"/>
    <w:rsid w:val="00AD3ABA"/>
    <w:rsid w:val="00AD3AC9"/>
    <w:rsid w:val="00AD3D98"/>
    <w:rsid w:val="00AD3F21"/>
    <w:rsid w:val="00AD400B"/>
    <w:rsid w:val="00AD4345"/>
    <w:rsid w:val="00AD438F"/>
    <w:rsid w:val="00AD43F8"/>
    <w:rsid w:val="00AD44DF"/>
    <w:rsid w:val="00AD45F1"/>
    <w:rsid w:val="00AD47F0"/>
    <w:rsid w:val="00AD4846"/>
    <w:rsid w:val="00AD498F"/>
    <w:rsid w:val="00AD4B1B"/>
    <w:rsid w:val="00AD4B93"/>
    <w:rsid w:val="00AD4BA7"/>
    <w:rsid w:val="00AD4BE4"/>
    <w:rsid w:val="00AD4C00"/>
    <w:rsid w:val="00AD4CE5"/>
    <w:rsid w:val="00AD4CF2"/>
    <w:rsid w:val="00AD4DAA"/>
    <w:rsid w:val="00AD4E0F"/>
    <w:rsid w:val="00AD4FD3"/>
    <w:rsid w:val="00AD5275"/>
    <w:rsid w:val="00AD5429"/>
    <w:rsid w:val="00AD54D9"/>
    <w:rsid w:val="00AD5561"/>
    <w:rsid w:val="00AD567C"/>
    <w:rsid w:val="00AD572B"/>
    <w:rsid w:val="00AD57ED"/>
    <w:rsid w:val="00AD5898"/>
    <w:rsid w:val="00AD5B27"/>
    <w:rsid w:val="00AD5BDA"/>
    <w:rsid w:val="00AD607B"/>
    <w:rsid w:val="00AD6184"/>
    <w:rsid w:val="00AD61A7"/>
    <w:rsid w:val="00AD6283"/>
    <w:rsid w:val="00AD628F"/>
    <w:rsid w:val="00AD66AE"/>
    <w:rsid w:val="00AD66EC"/>
    <w:rsid w:val="00AD675F"/>
    <w:rsid w:val="00AD679B"/>
    <w:rsid w:val="00AD681C"/>
    <w:rsid w:val="00AD6A26"/>
    <w:rsid w:val="00AD6A4B"/>
    <w:rsid w:val="00AD6BC7"/>
    <w:rsid w:val="00AD6C67"/>
    <w:rsid w:val="00AD6DD0"/>
    <w:rsid w:val="00AD6E6A"/>
    <w:rsid w:val="00AD6F53"/>
    <w:rsid w:val="00AD711E"/>
    <w:rsid w:val="00AD7195"/>
    <w:rsid w:val="00AD71EF"/>
    <w:rsid w:val="00AD71FB"/>
    <w:rsid w:val="00AD728C"/>
    <w:rsid w:val="00AD72EB"/>
    <w:rsid w:val="00AD7448"/>
    <w:rsid w:val="00AD74B1"/>
    <w:rsid w:val="00AD76DD"/>
    <w:rsid w:val="00AD7816"/>
    <w:rsid w:val="00AD7853"/>
    <w:rsid w:val="00AD7993"/>
    <w:rsid w:val="00AD7AC8"/>
    <w:rsid w:val="00AD7AE4"/>
    <w:rsid w:val="00AD7C9F"/>
    <w:rsid w:val="00AD7CB8"/>
    <w:rsid w:val="00AD7CCC"/>
    <w:rsid w:val="00AD7DA7"/>
    <w:rsid w:val="00AD7DCA"/>
    <w:rsid w:val="00AD7EA4"/>
    <w:rsid w:val="00AD7FB8"/>
    <w:rsid w:val="00AD7FDC"/>
    <w:rsid w:val="00AE0049"/>
    <w:rsid w:val="00AE01AC"/>
    <w:rsid w:val="00AE021A"/>
    <w:rsid w:val="00AE021C"/>
    <w:rsid w:val="00AE026D"/>
    <w:rsid w:val="00AE042A"/>
    <w:rsid w:val="00AE0489"/>
    <w:rsid w:val="00AE066B"/>
    <w:rsid w:val="00AE0782"/>
    <w:rsid w:val="00AE0788"/>
    <w:rsid w:val="00AE0A80"/>
    <w:rsid w:val="00AE0B9B"/>
    <w:rsid w:val="00AE0C9A"/>
    <w:rsid w:val="00AE0CAA"/>
    <w:rsid w:val="00AE0EC4"/>
    <w:rsid w:val="00AE0F1A"/>
    <w:rsid w:val="00AE1144"/>
    <w:rsid w:val="00AE1203"/>
    <w:rsid w:val="00AE1671"/>
    <w:rsid w:val="00AE17F6"/>
    <w:rsid w:val="00AE1D5E"/>
    <w:rsid w:val="00AE1D5F"/>
    <w:rsid w:val="00AE1E01"/>
    <w:rsid w:val="00AE1E08"/>
    <w:rsid w:val="00AE1F82"/>
    <w:rsid w:val="00AE2042"/>
    <w:rsid w:val="00AE2078"/>
    <w:rsid w:val="00AE2542"/>
    <w:rsid w:val="00AE268D"/>
    <w:rsid w:val="00AE26A3"/>
    <w:rsid w:val="00AE27B0"/>
    <w:rsid w:val="00AE281D"/>
    <w:rsid w:val="00AE2914"/>
    <w:rsid w:val="00AE2A3C"/>
    <w:rsid w:val="00AE2B9D"/>
    <w:rsid w:val="00AE2C05"/>
    <w:rsid w:val="00AE2C2A"/>
    <w:rsid w:val="00AE2CD2"/>
    <w:rsid w:val="00AE2CE0"/>
    <w:rsid w:val="00AE2E22"/>
    <w:rsid w:val="00AE2E53"/>
    <w:rsid w:val="00AE2EA4"/>
    <w:rsid w:val="00AE2EDE"/>
    <w:rsid w:val="00AE2F51"/>
    <w:rsid w:val="00AE3115"/>
    <w:rsid w:val="00AE312F"/>
    <w:rsid w:val="00AE321F"/>
    <w:rsid w:val="00AE32B8"/>
    <w:rsid w:val="00AE3370"/>
    <w:rsid w:val="00AE33C6"/>
    <w:rsid w:val="00AE35F8"/>
    <w:rsid w:val="00AE3714"/>
    <w:rsid w:val="00AE3719"/>
    <w:rsid w:val="00AE37C7"/>
    <w:rsid w:val="00AE37D1"/>
    <w:rsid w:val="00AE3804"/>
    <w:rsid w:val="00AE39BA"/>
    <w:rsid w:val="00AE39FA"/>
    <w:rsid w:val="00AE3B4D"/>
    <w:rsid w:val="00AE3B89"/>
    <w:rsid w:val="00AE3C33"/>
    <w:rsid w:val="00AE3C91"/>
    <w:rsid w:val="00AE3D38"/>
    <w:rsid w:val="00AE3E59"/>
    <w:rsid w:val="00AE3EF4"/>
    <w:rsid w:val="00AE40E4"/>
    <w:rsid w:val="00AE41C6"/>
    <w:rsid w:val="00AE4434"/>
    <w:rsid w:val="00AE451D"/>
    <w:rsid w:val="00AE4640"/>
    <w:rsid w:val="00AE4787"/>
    <w:rsid w:val="00AE47B5"/>
    <w:rsid w:val="00AE47C6"/>
    <w:rsid w:val="00AE47FC"/>
    <w:rsid w:val="00AE48D1"/>
    <w:rsid w:val="00AE4A10"/>
    <w:rsid w:val="00AE4B62"/>
    <w:rsid w:val="00AE4CF3"/>
    <w:rsid w:val="00AE502B"/>
    <w:rsid w:val="00AE5036"/>
    <w:rsid w:val="00AE531F"/>
    <w:rsid w:val="00AE5406"/>
    <w:rsid w:val="00AE5649"/>
    <w:rsid w:val="00AE56C3"/>
    <w:rsid w:val="00AE5812"/>
    <w:rsid w:val="00AE586E"/>
    <w:rsid w:val="00AE5884"/>
    <w:rsid w:val="00AE5AAC"/>
    <w:rsid w:val="00AE5AB5"/>
    <w:rsid w:val="00AE5B8A"/>
    <w:rsid w:val="00AE5BFF"/>
    <w:rsid w:val="00AE5CCE"/>
    <w:rsid w:val="00AE5CE2"/>
    <w:rsid w:val="00AE5D77"/>
    <w:rsid w:val="00AE5DFB"/>
    <w:rsid w:val="00AE5F81"/>
    <w:rsid w:val="00AE60FF"/>
    <w:rsid w:val="00AE659B"/>
    <w:rsid w:val="00AE693E"/>
    <w:rsid w:val="00AE6A71"/>
    <w:rsid w:val="00AE6A8E"/>
    <w:rsid w:val="00AE6BEF"/>
    <w:rsid w:val="00AE6BFE"/>
    <w:rsid w:val="00AE6CDD"/>
    <w:rsid w:val="00AE6E7B"/>
    <w:rsid w:val="00AE703F"/>
    <w:rsid w:val="00AE736C"/>
    <w:rsid w:val="00AE7440"/>
    <w:rsid w:val="00AE7453"/>
    <w:rsid w:val="00AE7474"/>
    <w:rsid w:val="00AE7668"/>
    <w:rsid w:val="00AE766A"/>
    <w:rsid w:val="00AE767B"/>
    <w:rsid w:val="00AE76AB"/>
    <w:rsid w:val="00AE7807"/>
    <w:rsid w:val="00AE780A"/>
    <w:rsid w:val="00AE79DD"/>
    <w:rsid w:val="00AE7A92"/>
    <w:rsid w:val="00AF011C"/>
    <w:rsid w:val="00AF0165"/>
    <w:rsid w:val="00AF0226"/>
    <w:rsid w:val="00AF0304"/>
    <w:rsid w:val="00AF05A4"/>
    <w:rsid w:val="00AF0605"/>
    <w:rsid w:val="00AF0742"/>
    <w:rsid w:val="00AF085F"/>
    <w:rsid w:val="00AF08D4"/>
    <w:rsid w:val="00AF08E7"/>
    <w:rsid w:val="00AF0935"/>
    <w:rsid w:val="00AF0A1A"/>
    <w:rsid w:val="00AF0A1E"/>
    <w:rsid w:val="00AF0AC2"/>
    <w:rsid w:val="00AF0B5F"/>
    <w:rsid w:val="00AF0BB5"/>
    <w:rsid w:val="00AF0CC9"/>
    <w:rsid w:val="00AF0D1A"/>
    <w:rsid w:val="00AF0DA6"/>
    <w:rsid w:val="00AF0DF0"/>
    <w:rsid w:val="00AF0E6E"/>
    <w:rsid w:val="00AF0F6E"/>
    <w:rsid w:val="00AF10F3"/>
    <w:rsid w:val="00AF10FE"/>
    <w:rsid w:val="00AF11F3"/>
    <w:rsid w:val="00AF1355"/>
    <w:rsid w:val="00AF1434"/>
    <w:rsid w:val="00AF14CD"/>
    <w:rsid w:val="00AF16C1"/>
    <w:rsid w:val="00AF16FA"/>
    <w:rsid w:val="00AF17D1"/>
    <w:rsid w:val="00AF187E"/>
    <w:rsid w:val="00AF1AF5"/>
    <w:rsid w:val="00AF1BCA"/>
    <w:rsid w:val="00AF1BD9"/>
    <w:rsid w:val="00AF1C77"/>
    <w:rsid w:val="00AF1DAC"/>
    <w:rsid w:val="00AF1DD0"/>
    <w:rsid w:val="00AF1F64"/>
    <w:rsid w:val="00AF2099"/>
    <w:rsid w:val="00AF2262"/>
    <w:rsid w:val="00AF22BD"/>
    <w:rsid w:val="00AF24EA"/>
    <w:rsid w:val="00AF2509"/>
    <w:rsid w:val="00AF25FF"/>
    <w:rsid w:val="00AF2839"/>
    <w:rsid w:val="00AF2989"/>
    <w:rsid w:val="00AF2A9B"/>
    <w:rsid w:val="00AF2AEC"/>
    <w:rsid w:val="00AF2C79"/>
    <w:rsid w:val="00AF2C81"/>
    <w:rsid w:val="00AF2E24"/>
    <w:rsid w:val="00AF30BC"/>
    <w:rsid w:val="00AF30C8"/>
    <w:rsid w:val="00AF3332"/>
    <w:rsid w:val="00AF3457"/>
    <w:rsid w:val="00AF360A"/>
    <w:rsid w:val="00AF36EA"/>
    <w:rsid w:val="00AF370D"/>
    <w:rsid w:val="00AF377A"/>
    <w:rsid w:val="00AF380C"/>
    <w:rsid w:val="00AF3A02"/>
    <w:rsid w:val="00AF3A33"/>
    <w:rsid w:val="00AF3A6B"/>
    <w:rsid w:val="00AF3A72"/>
    <w:rsid w:val="00AF3D75"/>
    <w:rsid w:val="00AF3DA9"/>
    <w:rsid w:val="00AF3E24"/>
    <w:rsid w:val="00AF40D0"/>
    <w:rsid w:val="00AF4430"/>
    <w:rsid w:val="00AF443A"/>
    <w:rsid w:val="00AF450D"/>
    <w:rsid w:val="00AF454D"/>
    <w:rsid w:val="00AF4571"/>
    <w:rsid w:val="00AF45B3"/>
    <w:rsid w:val="00AF45CE"/>
    <w:rsid w:val="00AF46E3"/>
    <w:rsid w:val="00AF485E"/>
    <w:rsid w:val="00AF48A0"/>
    <w:rsid w:val="00AF4934"/>
    <w:rsid w:val="00AF4B3A"/>
    <w:rsid w:val="00AF4DC8"/>
    <w:rsid w:val="00AF4DE2"/>
    <w:rsid w:val="00AF4EE2"/>
    <w:rsid w:val="00AF5056"/>
    <w:rsid w:val="00AF5155"/>
    <w:rsid w:val="00AF533F"/>
    <w:rsid w:val="00AF5421"/>
    <w:rsid w:val="00AF542D"/>
    <w:rsid w:val="00AF552A"/>
    <w:rsid w:val="00AF553F"/>
    <w:rsid w:val="00AF5849"/>
    <w:rsid w:val="00AF58EE"/>
    <w:rsid w:val="00AF593E"/>
    <w:rsid w:val="00AF5B81"/>
    <w:rsid w:val="00AF5BC3"/>
    <w:rsid w:val="00AF5C0A"/>
    <w:rsid w:val="00AF5C84"/>
    <w:rsid w:val="00AF5EBE"/>
    <w:rsid w:val="00AF5F69"/>
    <w:rsid w:val="00AF6180"/>
    <w:rsid w:val="00AF62ED"/>
    <w:rsid w:val="00AF64F9"/>
    <w:rsid w:val="00AF68A2"/>
    <w:rsid w:val="00AF6934"/>
    <w:rsid w:val="00AF6DB7"/>
    <w:rsid w:val="00AF709D"/>
    <w:rsid w:val="00AF7268"/>
    <w:rsid w:val="00AF72B3"/>
    <w:rsid w:val="00AF72F4"/>
    <w:rsid w:val="00AF7411"/>
    <w:rsid w:val="00AF75C8"/>
    <w:rsid w:val="00AF7618"/>
    <w:rsid w:val="00AF7761"/>
    <w:rsid w:val="00AF7823"/>
    <w:rsid w:val="00AF78CF"/>
    <w:rsid w:val="00AF7924"/>
    <w:rsid w:val="00AF7932"/>
    <w:rsid w:val="00AF79DB"/>
    <w:rsid w:val="00AF7BBC"/>
    <w:rsid w:val="00AF7BFE"/>
    <w:rsid w:val="00AF7C53"/>
    <w:rsid w:val="00AF7DAA"/>
    <w:rsid w:val="00AF7ED1"/>
    <w:rsid w:val="00AF7F0E"/>
    <w:rsid w:val="00AF7FF9"/>
    <w:rsid w:val="00B00007"/>
    <w:rsid w:val="00B000A8"/>
    <w:rsid w:val="00B00322"/>
    <w:rsid w:val="00B0033F"/>
    <w:rsid w:val="00B004D0"/>
    <w:rsid w:val="00B00570"/>
    <w:rsid w:val="00B006DF"/>
    <w:rsid w:val="00B00789"/>
    <w:rsid w:val="00B00958"/>
    <w:rsid w:val="00B009C2"/>
    <w:rsid w:val="00B00A97"/>
    <w:rsid w:val="00B00EF5"/>
    <w:rsid w:val="00B00F2A"/>
    <w:rsid w:val="00B0129F"/>
    <w:rsid w:val="00B01332"/>
    <w:rsid w:val="00B014C5"/>
    <w:rsid w:val="00B0153D"/>
    <w:rsid w:val="00B016E2"/>
    <w:rsid w:val="00B017A2"/>
    <w:rsid w:val="00B017D6"/>
    <w:rsid w:val="00B0190C"/>
    <w:rsid w:val="00B01DF1"/>
    <w:rsid w:val="00B01E89"/>
    <w:rsid w:val="00B01EE3"/>
    <w:rsid w:val="00B01FB6"/>
    <w:rsid w:val="00B01FDC"/>
    <w:rsid w:val="00B02014"/>
    <w:rsid w:val="00B020C2"/>
    <w:rsid w:val="00B0218B"/>
    <w:rsid w:val="00B02253"/>
    <w:rsid w:val="00B02489"/>
    <w:rsid w:val="00B024D0"/>
    <w:rsid w:val="00B0251E"/>
    <w:rsid w:val="00B0252D"/>
    <w:rsid w:val="00B0256B"/>
    <w:rsid w:val="00B02673"/>
    <w:rsid w:val="00B02925"/>
    <w:rsid w:val="00B029CE"/>
    <w:rsid w:val="00B02DD0"/>
    <w:rsid w:val="00B02F47"/>
    <w:rsid w:val="00B031CC"/>
    <w:rsid w:val="00B031DE"/>
    <w:rsid w:val="00B032B5"/>
    <w:rsid w:val="00B03588"/>
    <w:rsid w:val="00B036F6"/>
    <w:rsid w:val="00B0372A"/>
    <w:rsid w:val="00B03748"/>
    <w:rsid w:val="00B03847"/>
    <w:rsid w:val="00B038EC"/>
    <w:rsid w:val="00B0398C"/>
    <w:rsid w:val="00B03A47"/>
    <w:rsid w:val="00B03B6F"/>
    <w:rsid w:val="00B03C4B"/>
    <w:rsid w:val="00B03D16"/>
    <w:rsid w:val="00B03D51"/>
    <w:rsid w:val="00B03DBA"/>
    <w:rsid w:val="00B04022"/>
    <w:rsid w:val="00B04073"/>
    <w:rsid w:val="00B04253"/>
    <w:rsid w:val="00B045B8"/>
    <w:rsid w:val="00B04749"/>
    <w:rsid w:val="00B047E2"/>
    <w:rsid w:val="00B048C4"/>
    <w:rsid w:val="00B04A72"/>
    <w:rsid w:val="00B04BD2"/>
    <w:rsid w:val="00B04C34"/>
    <w:rsid w:val="00B04C6F"/>
    <w:rsid w:val="00B04CE8"/>
    <w:rsid w:val="00B04CF3"/>
    <w:rsid w:val="00B04DC7"/>
    <w:rsid w:val="00B04E91"/>
    <w:rsid w:val="00B04F35"/>
    <w:rsid w:val="00B050C8"/>
    <w:rsid w:val="00B0516B"/>
    <w:rsid w:val="00B051BF"/>
    <w:rsid w:val="00B0533C"/>
    <w:rsid w:val="00B05720"/>
    <w:rsid w:val="00B0582A"/>
    <w:rsid w:val="00B05A5B"/>
    <w:rsid w:val="00B05A7B"/>
    <w:rsid w:val="00B05EF7"/>
    <w:rsid w:val="00B05F3C"/>
    <w:rsid w:val="00B0615A"/>
    <w:rsid w:val="00B06215"/>
    <w:rsid w:val="00B0624E"/>
    <w:rsid w:val="00B06271"/>
    <w:rsid w:val="00B06649"/>
    <w:rsid w:val="00B0687C"/>
    <w:rsid w:val="00B06891"/>
    <w:rsid w:val="00B06B76"/>
    <w:rsid w:val="00B06CE5"/>
    <w:rsid w:val="00B06D39"/>
    <w:rsid w:val="00B06D57"/>
    <w:rsid w:val="00B06E1E"/>
    <w:rsid w:val="00B06F6A"/>
    <w:rsid w:val="00B06F93"/>
    <w:rsid w:val="00B070C7"/>
    <w:rsid w:val="00B07108"/>
    <w:rsid w:val="00B07314"/>
    <w:rsid w:val="00B07462"/>
    <w:rsid w:val="00B07540"/>
    <w:rsid w:val="00B07820"/>
    <w:rsid w:val="00B07985"/>
    <w:rsid w:val="00B079AF"/>
    <w:rsid w:val="00B07A35"/>
    <w:rsid w:val="00B07A92"/>
    <w:rsid w:val="00B07AD1"/>
    <w:rsid w:val="00B07B29"/>
    <w:rsid w:val="00B07D49"/>
    <w:rsid w:val="00B07E3E"/>
    <w:rsid w:val="00B1000C"/>
    <w:rsid w:val="00B10090"/>
    <w:rsid w:val="00B10263"/>
    <w:rsid w:val="00B10328"/>
    <w:rsid w:val="00B10495"/>
    <w:rsid w:val="00B104DA"/>
    <w:rsid w:val="00B106AB"/>
    <w:rsid w:val="00B1075C"/>
    <w:rsid w:val="00B10846"/>
    <w:rsid w:val="00B10A33"/>
    <w:rsid w:val="00B10C41"/>
    <w:rsid w:val="00B10DA9"/>
    <w:rsid w:val="00B10DF7"/>
    <w:rsid w:val="00B10DFC"/>
    <w:rsid w:val="00B10E0B"/>
    <w:rsid w:val="00B10EC1"/>
    <w:rsid w:val="00B11132"/>
    <w:rsid w:val="00B112BE"/>
    <w:rsid w:val="00B112E6"/>
    <w:rsid w:val="00B113E8"/>
    <w:rsid w:val="00B11453"/>
    <w:rsid w:val="00B114D9"/>
    <w:rsid w:val="00B1164C"/>
    <w:rsid w:val="00B11689"/>
    <w:rsid w:val="00B116D4"/>
    <w:rsid w:val="00B116D9"/>
    <w:rsid w:val="00B11A34"/>
    <w:rsid w:val="00B11A3C"/>
    <w:rsid w:val="00B11DB0"/>
    <w:rsid w:val="00B11E6D"/>
    <w:rsid w:val="00B120F1"/>
    <w:rsid w:val="00B12182"/>
    <w:rsid w:val="00B12351"/>
    <w:rsid w:val="00B123E2"/>
    <w:rsid w:val="00B12489"/>
    <w:rsid w:val="00B125BB"/>
    <w:rsid w:val="00B1262C"/>
    <w:rsid w:val="00B12757"/>
    <w:rsid w:val="00B128C1"/>
    <w:rsid w:val="00B12AFA"/>
    <w:rsid w:val="00B12BA2"/>
    <w:rsid w:val="00B12BC7"/>
    <w:rsid w:val="00B12D61"/>
    <w:rsid w:val="00B12E98"/>
    <w:rsid w:val="00B12EF3"/>
    <w:rsid w:val="00B13010"/>
    <w:rsid w:val="00B13095"/>
    <w:rsid w:val="00B130DA"/>
    <w:rsid w:val="00B1316F"/>
    <w:rsid w:val="00B131BE"/>
    <w:rsid w:val="00B13300"/>
    <w:rsid w:val="00B13355"/>
    <w:rsid w:val="00B13502"/>
    <w:rsid w:val="00B13581"/>
    <w:rsid w:val="00B136A0"/>
    <w:rsid w:val="00B13AF7"/>
    <w:rsid w:val="00B13B34"/>
    <w:rsid w:val="00B13B78"/>
    <w:rsid w:val="00B13BAE"/>
    <w:rsid w:val="00B13BED"/>
    <w:rsid w:val="00B13D5C"/>
    <w:rsid w:val="00B13DDE"/>
    <w:rsid w:val="00B13E4B"/>
    <w:rsid w:val="00B13E73"/>
    <w:rsid w:val="00B14056"/>
    <w:rsid w:val="00B140CF"/>
    <w:rsid w:val="00B14170"/>
    <w:rsid w:val="00B143CA"/>
    <w:rsid w:val="00B14735"/>
    <w:rsid w:val="00B14854"/>
    <w:rsid w:val="00B1489A"/>
    <w:rsid w:val="00B148DE"/>
    <w:rsid w:val="00B1490C"/>
    <w:rsid w:val="00B14985"/>
    <w:rsid w:val="00B14B97"/>
    <w:rsid w:val="00B14BB3"/>
    <w:rsid w:val="00B14C63"/>
    <w:rsid w:val="00B14CFC"/>
    <w:rsid w:val="00B14DD8"/>
    <w:rsid w:val="00B14E38"/>
    <w:rsid w:val="00B15185"/>
    <w:rsid w:val="00B1524B"/>
    <w:rsid w:val="00B1531F"/>
    <w:rsid w:val="00B15472"/>
    <w:rsid w:val="00B154F5"/>
    <w:rsid w:val="00B159D1"/>
    <w:rsid w:val="00B15A0B"/>
    <w:rsid w:val="00B15A57"/>
    <w:rsid w:val="00B15A92"/>
    <w:rsid w:val="00B15E09"/>
    <w:rsid w:val="00B15E5D"/>
    <w:rsid w:val="00B15FA4"/>
    <w:rsid w:val="00B1600E"/>
    <w:rsid w:val="00B1613F"/>
    <w:rsid w:val="00B162B2"/>
    <w:rsid w:val="00B163FD"/>
    <w:rsid w:val="00B164B1"/>
    <w:rsid w:val="00B16503"/>
    <w:rsid w:val="00B1657D"/>
    <w:rsid w:val="00B16701"/>
    <w:rsid w:val="00B16731"/>
    <w:rsid w:val="00B1676F"/>
    <w:rsid w:val="00B16C59"/>
    <w:rsid w:val="00B16C83"/>
    <w:rsid w:val="00B16F0F"/>
    <w:rsid w:val="00B17121"/>
    <w:rsid w:val="00B17267"/>
    <w:rsid w:val="00B17281"/>
    <w:rsid w:val="00B172D2"/>
    <w:rsid w:val="00B1730F"/>
    <w:rsid w:val="00B17320"/>
    <w:rsid w:val="00B17430"/>
    <w:rsid w:val="00B1787D"/>
    <w:rsid w:val="00B178B7"/>
    <w:rsid w:val="00B17A5D"/>
    <w:rsid w:val="00B17AF0"/>
    <w:rsid w:val="00B17B16"/>
    <w:rsid w:val="00B17BB3"/>
    <w:rsid w:val="00B17BD4"/>
    <w:rsid w:val="00B17EC9"/>
    <w:rsid w:val="00B20233"/>
    <w:rsid w:val="00B20255"/>
    <w:rsid w:val="00B20256"/>
    <w:rsid w:val="00B20312"/>
    <w:rsid w:val="00B2099E"/>
    <w:rsid w:val="00B20B98"/>
    <w:rsid w:val="00B20BF8"/>
    <w:rsid w:val="00B20C41"/>
    <w:rsid w:val="00B20C55"/>
    <w:rsid w:val="00B20CF1"/>
    <w:rsid w:val="00B20D42"/>
    <w:rsid w:val="00B20EA7"/>
    <w:rsid w:val="00B20F64"/>
    <w:rsid w:val="00B21192"/>
    <w:rsid w:val="00B21399"/>
    <w:rsid w:val="00B2145B"/>
    <w:rsid w:val="00B214CD"/>
    <w:rsid w:val="00B21668"/>
    <w:rsid w:val="00B2171A"/>
    <w:rsid w:val="00B217D0"/>
    <w:rsid w:val="00B2189A"/>
    <w:rsid w:val="00B219D4"/>
    <w:rsid w:val="00B21B37"/>
    <w:rsid w:val="00B21CA8"/>
    <w:rsid w:val="00B22054"/>
    <w:rsid w:val="00B22063"/>
    <w:rsid w:val="00B220B0"/>
    <w:rsid w:val="00B2212D"/>
    <w:rsid w:val="00B221BB"/>
    <w:rsid w:val="00B224E5"/>
    <w:rsid w:val="00B22508"/>
    <w:rsid w:val="00B22550"/>
    <w:rsid w:val="00B225EA"/>
    <w:rsid w:val="00B225FE"/>
    <w:rsid w:val="00B2260E"/>
    <w:rsid w:val="00B2261F"/>
    <w:rsid w:val="00B22A46"/>
    <w:rsid w:val="00B22CB1"/>
    <w:rsid w:val="00B22D4D"/>
    <w:rsid w:val="00B22EF6"/>
    <w:rsid w:val="00B230E0"/>
    <w:rsid w:val="00B23180"/>
    <w:rsid w:val="00B233F1"/>
    <w:rsid w:val="00B2347F"/>
    <w:rsid w:val="00B234D3"/>
    <w:rsid w:val="00B2353B"/>
    <w:rsid w:val="00B2355D"/>
    <w:rsid w:val="00B236C8"/>
    <w:rsid w:val="00B23702"/>
    <w:rsid w:val="00B238C8"/>
    <w:rsid w:val="00B23B30"/>
    <w:rsid w:val="00B23B4D"/>
    <w:rsid w:val="00B23B5F"/>
    <w:rsid w:val="00B23BD5"/>
    <w:rsid w:val="00B23C70"/>
    <w:rsid w:val="00B23C95"/>
    <w:rsid w:val="00B23ED4"/>
    <w:rsid w:val="00B23F96"/>
    <w:rsid w:val="00B23FFB"/>
    <w:rsid w:val="00B242B1"/>
    <w:rsid w:val="00B24317"/>
    <w:rsid w:val="00B243C6"/>
    <w:rsid w:val="00B24466"/>
    <w:rsid w:val="00B24724"/>
    <w:rsid w:val="00B248B5"/>
    <w:rsid w:val="00B24B0E"/>
    <w:rsid w:val="00B24B6E"/>
    <w:rsid w:val="00B24C78"/>
    <w:rsid w:val="00B24D51"/>
    <w:rsid w:val="00B24FEC"/>
    <w:rsid w:val="00B25046"/>
    <w:rsid w:val="00B25075"/>
    <w:rsid w:val="00B251CB"/>
    <w:rsid w:val="00B2525D"/>
    <w:rsid w:val="00B2529E"/>
    <w:rsid w:val="00B25377"/>
    <w:rsid w:val="00B254BD"/>
    <w:rsid w:val="00B254DD"/>
    <w:rsid w:val="00B2558E"/>
    <w:rsid w:val="00B255BC"/>
    <w:rsid w:val="00B25753"/>
    <w:rsid w:val="00B25792"/>
    <w:rsid w:val="00B257E9"/>
    <w:rsid w:val="00B2583D"/>
    <w:rsid w:val="00B258D8"/>
    <w:rsid w:val="00B2590B"/>
    <w:rsid w:val="00B25924"/>
    <w:rsid w:val="00B25A1F"/>
    <w:rsid w:val="00B25AF5"/>
    <w:rsid w:val="00B25B60"/>
    <w:rsid w:val="00B25BD9"/>
    <w:rsid w:val="00B25BE8"/>
    <w:rsid w:val="00B25C6E"/>
    <w:rsid w:val="00B25CA2"/>
    <w:rsid w:val="00B25D33"/>
    <w:rsid w:val="00B25DFF"/>
    <w:rsid w:val="00B25E6E"/>
    <w:rsid w:val="00B25F4D"/>
    <w:rsid w:val="00B25F6A"/>
    <w:rsid w:val="00B25FFA"/>
    <w:rsid w:val="00B261CF"/>
    <w:rsid w:val="00B261D2"/>
    <w:rsid w:val="00B26262"/>
    <w:rsid w:val="00B265D7"/>
    <w:rsid w:val="00B2669A"/>
    <w:rsid w:val="00B2671C"/>
    <w:rsid w:val="00B26941"/>
    <w:rsid w:val="00B26A26"/>
    <w:rsid w:val="00B26A81"/>
    <w:rsid w:val="00B26B10"/>
    <w:rsid w:val="00B26B4D"/>
    <w:rsid w:val="00B26C4A"/>
    <w:rsid w:val="00B26CA4"/>
    <w:rsid w:val="00B26E77"/>
    <w:rsid w:val="00B26F31"/>
    <w:rsid w:val="00B27016"/>
    <w:rsid w:val="00B27290"/>
    <w:rsid w:val="00B27302"/>
    <w:rsid w:val="00B279A2"/>
    <w:rsid w:val="00B27CE1"/>
    <w:rsid w:val="00B27E87"/>
    <w:rsid w:val="00B30135"/>
    <w:rsid w:val="00B301FE"/>
    <w:rsid w:val="00B305B9"/>
    <w:rsid w:val="00B30664"/>
    <w:rsid w:val="00B307F7"/>
    <w:rsid w:val="00B30B20"/>
    <w:rsid w:val="00B30C1F"/>
    <w:rsid w:val="00B30C26"/>
    <w:rsid w:val="00B30FCB"/>
    <w:rsid w:val="00B3104E"/>
    <w:rsid w:val="00B312C1"/>
    <w:rsid w:val="00B313B1"/>
    <w:rsid w:val="00B31813"/>
    <w:rsid w:val="00B31886"/>
    <w:rsid w:val="00B31915"/>
    <w:rsid w:val="00B31B8B"/>
    <w:rsid w:val="00B31CAA"/>
    <w:rsid w:val="00B320EA"/>
    <w:rsid w:val="00B32185"/>
    <w:rsid w:val="00B321A3"/>
    <w:rsid w:val="00B32297"/>
    <w:rsid w:val="00B3240B"/>
    <w:rsid w:val="00B325EC"/>
    <w:rsid w:val="00B327B3"/>
    <w:rsid w:val="00B32836"/>
    <w:rsid w:val="00B32A7B"/>
    <w:rsid w:val="00B32AF3"/>
    <w:rsid w:val="00B32B10"/>
    <w:rsid w:val="00B32B57"/>
    <w:rsid w:val="00B32BDB"/>
    <w:rsid w:val="00B32C1D"/>
    <w:rsid w:val="00B32CED"/>
    <w:rsid w:val="00B32E86"/>
    <w:rsid w:val="00B33261"/>
    <w:rsid w:val="00B334D7"/>
    <w:rsid w:val="00B338BC"/>
    <w:rsid w:val="00B33AED"/>
    <w:rsid w:val="00B33B1E"/>
    <w:rsid w:val="00B33E3A"/>
    <w:rsid w:val="00B33EC0"/>
    <w:rsid w:val="00B33EEC"/>
    <w:rsid w:val="00B33F86"/>
    <w:rsid w:val="00B34062"/>
    <w:rsid w:val="00B3418B"/>
    <w:rsid w:val="00B34355"/>
    <w:rsid w:val="00B34434"/>
    <w:rsid w:val="00B34447"/>
    <w:rsid w:val="00B34454"/>
    <w:rsid w:val="00B3451C"/>
    <w:rsid w:val="00B34531"/>
    <w:rsid w:val="00B347AD"/>
    <w:rsid w:val="00B34B40"/>
    <w:rsid w:val="00B34CC0"/>
    <w:rsid w:val="00B34EB8"/>
    <w:rsid w:val="00B35117"/>
    <w:rsid w:val="00B352E8"/>
    <w:rsid w:val="00B3530D"/>
    <w:rsid w:val="00B35399"/>
    <w:rsid w:val="00B35615"/>
    <w:rsid w:val="00B35695"/>
    <w:rsid w:val="00B356D8"/>
    <w:rsid w:val="00B35808"/>
    <w:rsid w:val="00B358B2"/>
    <w:rsid w:val="00B358EF"/>
    <w:rsid w:val="00B35981"/>
    <w:rsid w:val="00B35A04"/>
    <w:rsid w:val="00B35A81"/>
    <w:rsid w:val="00B35BC8"/>
    <w:rsid w:val="00B35F0B"/>
    <w:rsid w:val="00B35FC7"/>
    <w:rsid w:val="00B35FD6"/>
    <w:rsid w:val="00B35FE6"/>
    <w:rsid w:val="00B36059"/>
    <w:rsid w:val="00B361DF"/>
    <w:rsid w:val="00B363E5"/>
    <w:rsid w:val="00B36408"/>
    <w:rsid w:val="00B364A9"/>
    <w:rsid w:val="00B366FE"/>
    <w:rsid w:val="00B36748"/>
    <w:rsid w:val="00B36778"/>
    <w:rsid w:val="00B36938"/>
    <w:rsid w:val="00B36A5D"/>
    <w:rsid w:val="00B36BA6"/>
    <w:rsid w:val="00B36C17"/>
    <w:rsid w:val="00B36E5E"/>
    <w:rsid w:val="00B36E60"/>
    <w:rsid w:val="00B36EC7"/>
    <w:rsid w:val="00B36EF2"/>
    <w:rsid w:val="00B36FE6"/>
    <w:rsid w:val="00B37281"/>
    <w:rsid w:val="00B37394"/>
    <w:rsid w:val="00B374B1"/>
    <w:rsid w:val="00B3771E"/>
    <w:rsid w:val="00B3772A"/>
    <w:rsid w:val="00B37751"/>
    <w:rsid w:val="00B377A1"/>
    <w:rsid w:val="00B37814"/>
    <w:rsid w:val="00B378F2"/>
    <w:rsid w:val="00B37AEF"/>
    <w:rsid w:val="00B37BC3"/>
    <w:rsid w:val="00B37C18"/>
    <w:rsid w:val="00B37C7F"/>
    <w:rsid w:val="00B37E83"/>
    <w:rsid w:val="00B37FF2"/>
    <w:rsid w:val="00B400F2"/>
    <w:rsid w:val="00B403E8"/>
    <w:rsid w:val="00B406CC"/>
    <w:rsid w:val="00B4079E"/>
    <w:rsid w:val="00B40A23"/>
    <w:rsid w:val="00B40B15"/>
    <w:rsid w:val="00B40BA3"/>
    <w:rsid w:val="00B40C29"/>
    <w:rsid w:val="00B40C8D"/>
    <w:rsid w:val="00B40F51"/>
    <w:rsid w:val="00B41032"/>
    <w:rsid w:val="00B4117F"/>
    <w:rsid w:val="00B411F3"/>
    <w:rsid w:val="00B412D1"/>
    <w:rsid w:val="00B4163B"/>
    <w:rsid w:val="00B41660"/>
    <w:rsid w:val="00B4172B"/>
    <w:rsid w:val="00B4175C"/>
    <w:rsid w:val="00B41785"/>
    <w:rsid w:val="00B4191C"/>
    <w:rsid w:val="00B41B08"/>
    <w:rsid w:val="00B41B2C"/>
    <w:rsid w:val="00B41B2D"/>
    <w:rsid w:val="00B41EDE"/>
    <w:rsid w:val="00B41F6B"/>
    <w:rsid w:val="00B420E9"/>
    <w:rsid w:val="00B421A0"/>
    <w:rsid w:val="00B4222B"/>
    <w:rsid w:val="00B42295"/>
    <w:rsid w:val="00B422F9"/>
    <w:rsid w:val="00B42308"/>
    <w:rsid w:val="00B42315"/>
    <w:rsid w:val="00B42415"/>
    <w:rsid w:val="00B42444"/>
    <w:rsid w:val="00B426B6"/>
    <w:rsid w:val="00B42770"/>
    <w:rsid w:val="00B42775"/>
    <w:rsid w:val="00B4286B"/>
    <w:rsid w:val="00B429F9"/>
    <w:rsid w:val="00B42C1A"/>
    <w:rsid w:val="00B42CDE"/>
    <w:rsid w:val="00B42D5F"/>
    <w:rsid w:val="00B42DFF"/>
    <w:rsid w:val="00B42E9D"/>
    <w:rsid w:val="00B42F14"/>
    <w:rsid w:val="00B4312D"/>
    <w:rsid w:val="00B4323C"/>
    <w:rsid w:val="00B43350"/>
    <w:rsid w:val="00B4341B"/>
    <w:rsid w:val="00B434F3"/>
    <w:rsid w:val="00B4364A"/>
    <w:rsid w:val="00B4391E"/>
    <w:rsid w:val="00B43AE1"/>
    <w:rsid w:val="00B43B0A"/>
    <w:rsid w:val="00B43C44"/>
    <w:rsid w:val="00B43EE2"/>
    <w:rsid w:val="00B43EF5"/>
    <w:rsid w:val="00B4402D"/>
    <w:rsid w:val="00B440C7"/>
    <w:rsid w:val="00B440CA"/>
    <w:rsid w:val="00B4427C"/>
    <w:rsid w:val="00B4429E"/>
    <w:rsid w:val="00B44479"/>
    <w:rsid w:val="00B44488"/>
    <w:rsid w:val="00B44535"/>
    <w:rsid w:val="00B44555"/>
    <w:rsid w:val="00B445C2"/>
    <w:rsid w:val="00B449FE"/>
    <w:rsid w:val="00B44A5C"/>
    <w:rsid w:val="00B44A93"/>
    <w:rsid w:val="00B44C01"/>
    <w:rsid w:val="00B4501E"/>
    <w:rsid w:val="00B450C9"/>
    <w:rsid w:val="00B451CF"/>
    <w:rsid w:val="00B453BA"/>
    <w:rsid w:val="00B453F1"/>
    <w:rsid w:val="00B4541F"/>
    <w:rsid w:val="00B45459"/>
    <w:rsid w:val="00B4557B"/>
    <w:rsid w:val="00B45582"/>
    <w:rsid w:val="00B456B1"/>
    <w:rsid w:val="00B456F1"/>
    <w:rsid w:val="00B45718"/>
    <w:rsid w:val="00B45781"/>
    <w:rsid w:val="00B4579A"/>
    <w:rsid w:val="00B4591C"/>
    <w:rsid w:val="00B45A39"/>
    <w:rsid w:val="00B45B20"/>
    <w:rsid w:val="00B45C43"/>
    <w:rsid w:val="00B45CDE"/>
    <w:rsid w:val="00B45CF1"/>
    <w:rsid w:val="00B45D2E"/>
    <w:rsid w:val="00B45DEA"/>
    <w:rsid w:val="00B45EFE"/>
    <w:rsid w:val="00B45F15"/>
    <w:rsid w:val="00B45F28"/>
    <w:rsid w:val="00B46000"/>
    <w:rsid w:val="00B460B1"/>
    <w:rsid w:val="00B461CA"/>
    <w:rsid w:val="00B461F2"/>
    <w:rsid w:val="00B462DF"/>
    <w:rsid w:val="00B4649A"/>
    <w:rsid w:val="00B4660C"/>
    <w:rsid w:val="00B469A8"/>
    <w:rsid w:val="00B46B84"/>
    <w:rsid w:val="00B46BE5"/>
    <w:rsid w:val="00B46D85"/>
    <w:rsid w:val="00B46E15"/>
    <w:rsid w:val="00B46FB7"/>
    <w:rsid w:val="00B47012"/>
    <w:rsid w:val="00B471A9"/>
    <w:rsid w:val="00B47296"/>
    <w:rsid w:val="00B47381"/>
    <w:rsid w:val="00B47402"/>
    <w:rsid w:val="00B47413"/>
    <w:rsid w:val="00B4748A"/>
    <w:rsid w:val="00B475AD"/>
    <w:rsid w:val="00B47663"/>
    <w:rsid w:val="00B47694"/>
    <w:rsid w:val="00B476AE"/>
    <w:rsid w:val="00B4772C"/>
    <w:rsid w:val="00B479AC"/>
    <w:rsid w:val="00B47A19"/>
    <w:rsid w:val="00B47AB1"/>
    <w:rsid w:val="00B47B5E"/>
    <w:rsid w:val="00B47BF3"/>
    <w:rsid w:val="00B47C85"/>
    <w:rsid w:val="00B47D10"/>
    <w:rsid w:val="00B47D87"/>
    <w:rsid w:val="00B47E16"/>
    <w:rsid w:val="00B47FF3"/>
    <w:rsid w:val="00B50034"/>
    <w:rsid w:val="00B50144"/>
    <w:rsid w:val="00B5020D"/>
    <w:rsid w:val="00B502E5"/>
    <w:rsid w:val="00B503BF"/>
    <w:rsid w:val="00B504D8"/>
    <w:rsid w:val="00B50590"/>
    <w:rsid w:val="00B50730"/>
    <w:rsid w:val="00B50797"/>
    <w:rsid w:val="00B50828"/>
    <w:rsid w:val="00B5099E"/>
    <w:rsid w:val="00B50A34"/>
    <w:rsid w:val="00B50A59"/>
    <w:rsid w:val="00B50AA2"/>
    <w:rsid w:val="00B50BA5"/>
    <w:rsid w:val="00B50DAC"/>
    <w:rsid w:val="00B50EC9"/>
    <w:rsid w:val="00B50F2D"/>
    <w:rsid w:val="00B511DA"/>
    <w:rsid w:val="00B51202"/>
    <w:rsid w:val="00B5138D"/>
    <w:rsid w:val="00B51411"/>
    <w:rsid w:val="00B51455"/>
    <w:rsid w:val="00B514A5"/>
    <w:rsid w:val="00B5179F"/>
    <w:rsid w:val="00B51859"/>
    <w:rsid w:val="00B518FC"/>
    <w:rsid w:val="00B51A40"/>
    <w:rsid w:val="00B51A5A"/>
    <w:rsid w:val="00B51BF1"/>
    <w:rsid w:val="00B51C39"/>
    <w:rsid w:val="00B51CC0"/>
    <w:rsid w:val="00B51CD6"/>
    <w:rsid w:val="00B51D87"/>
    <w:rsid w:val="00B51E2D"/>
    <w:rsid w:val="00B520A0"/>
    <w:rsid w:val="00B52155"/>
    <w:rsid w:val="00B521B9"/>
    <w:rsid w:val="00B5268A"/>
    <w:rsid w:val="00B526D6"/>
    <w:rsid w:val="00B526F2"/>
    <w:rsid w:val="00B52710"/>
    <w:rsid w:val="00B52772"/>
    <w:rsid w:val="00B527CA"/>
    <w:rsid w:val="00B52946"/>
    <w:rsid w:val="00B52CD2"/>
    <w:rsid w:val="00B52DED"/>
    <w:rsid w:val="00B52EFE"/>
    <w:rsid w:val="00B52FA3"/>
    <w:rsid w:val="00B532AF"/>
    <w:rsid w:val="00B53315"/>
    <w:rsid w:val="00B533F9"/>
    <w:rsid w:val="00B5344A"/>
    <w:rsid w:val="00B5353D"/>
    <w:rsid w:val="00B53698"/>
    <w:rsid w:val="00B537A2"/>
    <w:rsid w:val="00B537C5"/>
    <w:rsid w:val="00B537C7"/>
    <w:rsid w:val="00B538DB"/>
    <w:rsid w:val="00B539DB"/>
    <w:rsid w:val="00B53C19"/>
    <w:rsid w:val="00B53DF9"/>
    <w:rsid w:val="00B53EBC"/>
    <w:rsid w:val="00B54022"/>
    <w:rsid w:val="00B542BE"/>
    <w:rsid w:val="00B542D8"/>
    <w:rsid w:val="00B54373"/>
    <w:rsid w:val="00B543FE"/>
    <w:rsid w:val="00B5443F"/>
    <w:rsid w:val="00B544B4"/>
    <w:rsid w:val="00B544BA"/>
    <w:rsid w:val="00B544CA"/>
    <w:rsid w:val="00B545BF"/>
    <w:rsid w:val="00B54681"/>
    <w:rsid w:val="00B54B7D"/>
    <w:rsid w:val="00B54C4D"/>
    <w:rsid w:val="00B54C54"/>
    <w:rsid w:val="00B54C70"/>
    <w:rsid w:val="00B54CCC"/>
    <w:rsid w:val="00B54D50"/>
    <w:rsid w:val="00B54D8C"/>
    <w:rsid w:val="00B54E0D"/>
    <w:rsid w:val="00B55051"/>
    <w:rsid w:val="00B5516F"/>
    <w:rsid w:val="00B552EF"/>
    <w:rsid w:val="00B5560F"/>
    <w:rsid w:val="00B5569E"/>
    <w:rsid w:val="00B5572A"/>
    <w:rsid w:val="00B55790"/>
    <w:rsid w:val="00B55954"/>
    <w:rsid w:val="00B55B0A"/>
    <w:rsid w:val="00B55B91"/>
    <w:rsid w:val="00B55D45"/>
    <w:rsid w:val="00B55DFE"/>
    <w:rsid w:val="00B55E29"/>
    <w:rsid w:val="00B55F9E"/>
    <w:rsid w:val="00B56024"/>
    <w:rsid w:val="00B56064"/>
    <w:rsid w:val="00B5608B"/>
    <w:rsid w:val="00B562F4"/>
    <w:rsid w:val="00B563F8"/>
    <w:rsid w:val="00B5650D"/>
    <w:rsid w:val="00B56584"/>
    <w:rsid w:val="00B5667C"/>
    <w:rsid w:val="00B566CA"/>
    <w:rsid w:val="00B5698E"/>
    <w:rsid w:val="00B56BFB"/>
    <w:rsid w:val="00B56CD8"/>
    <w:rsid w:val="00B56E7B"/>
    <w:rsid w:val="00B571F4"/>
    <w:rsid w:val="00B57209"/>
    <w:rsid w:val="00B5737F"/>
    <w:rsid w:val="00B573E5"/>
    <w:rsid w:val="00B57435"/>
    <w:rsid w:val="00B57499"/>
    <w:rsid w:val="00B574E9"/>
    <w:rsid w:val="00B5760A"/>
    <w:rsid w:val="00B576AE"/>
    <w:rsid w:val="00B57757"/>
    <w:rsid w:val="00B577A1"/>
    <w:rsid w:val="00B57822"/>
    <w:rsid w:val="00B57898"/>
    <w:rsid w:val="00B57AA0"/>
    <w:rsid w:val="00B57B37"/>
    <w:rsid w:val="00B57C30"/>
    <w:rsid w:val="00B57C85"/>
    <w:rsid w:val="00B57F6E"/>
    <w:rsid w:val="00B57FEA"/>
    <w:rsid w:val="00B60030"/>
    <w:rsid w:val="00B601C8"/>
    <w:rsid w:val="00B60281"/>
    <w:rsid w:val="00B602BF"/>
    <w:rsid w:val="00B60382"/>
    <w:rsid w:val="00B6048E"/>
    <w:rsid w:val="00B60641"/>
    <w:rsid w:val="00B606CB"/>
    <w:rsid w:val="00B607CC"/>
    <w:rsid w:val="00B609A0"/>
    <w:rsid w:val="00B609EE"/>
    <w:rsid w:val="00B60A17"/>
    <w:rsid w:val="00B60B37"/>
    <w:rsid w:val="00B61012"/>
    <w:rsid w:val="00B610AD"/>
    <w:rsid w:val="00B6120D"/>
    <w:rsid w:val="00B61408"/>
    <w:rsid w:val="00B616FE"/>
    <w:rsid w:val="00B61715"/>
    <w:rsid w:val="00B617F0"/>
    <w:rsid w:val="00B6184E"/>
    <w:rsid w:val="00B618F3"/>
    <w:rsid w:val="00B619CA"/>
    <w:rsid w:val="00B619DC"/>
    <w:rsid w:val="00B61A59"/>
    <w:rsid w:val="00B61B17"/>
    <w:rsid w:val="00B61B6C"/>
    <w:rsid w:val="00B61B87"/>
    <w:rsid w:val="00B61B9A"/>
    <w:rsid w:val="00B61C55"/>
    <w:rsid w:val="00B61DFE"/>
    <w:rsid w:val="00B61E9E"/>
    <w:rsid w:val="00B61EB9"/>
    <w:rsid w:val="00B61F14"/>
    <w:rsid w:val="00B62059"/>
    <w:rsid w:val="00B62092"/>
    <w:rsid w:val="00B6213C"/>
    <w:rsid w:val="00B621AD"/>
    <w:rsid w:val="00B6221B"/>
    <w:rsid w:val="00B627CA"/>
    <w:rsid w:val="00B62BE2"/>
    <w:rsid w:val="00B62C70"/>
    <w:rsid w:val="00B62EA8"/>
    <w:rsid w:val="00B62EF1"/>
    <w:rsid w:val="00B6338F"/>
    <w:rsid w:val="00B63425"/>
    <w:rsid w:val="00B63450"/>
    <w:rsid w:val="00B634BD"/>
    <w:rsid w:val="00B634FC"/>
    <w:rsid w:val="00B63533"/>
    <w:rsid w:val="00B63676"/>
    <w:rsid w:val="00B6373B"/>
    <w:rsid w:val="00B63788"/>
    <w:rsid w:val="00B6394B"/>
    <w:rsid w:val="00B63952"/>
    <w:rsid w:val="00B63963"/>
    <w:rsid w:val="00B63995"/>
    <w:rsid w:val="00B63BCE"/>
    <w:rsid w:val="00B63E24"/>
    <w:rsid w:val="00B63E33"/>
    <w:rsid w:val="00B63F2D"/>
    <w:rsid w:val="00B63F83"/>
    <w:rsid w:val="00B63FF9"/>
    <w:rsid w:val="00B640A7"/>
    <w:rsid w:val="00B6411E"/>
    <w:rsid w:val="00B64155"/>
    <w:rsid w:val="00B642BC"/>
    <w:rsid w:val="00B64401"/>
    <w:rsid w:val="00B64536"/>
    <w:rsid w:val="00B6460D"/>
    <w:rsid w:val="00B64678"/>
    <w:rsid w:val="00B647AB"/>
    <w:rsid w:val="00B64B80"/>
    <w:rsid w:val="00B64C2F"/>
    <w:rsid w:val="00B64C4E"/>
    <w:rsid w:val="00B64C67"/>
    <w:rsid w:val="00B64CA5"/>
    <w:rsid w:val="00B64D16"/>
    <w:rsid w:val="00B64E50"/>
    <w:rsid w:val="00B64EAB"/>
    <w:rsid w:val="00B65068"/>
    <w:rsid w:val="00B6519E"/>
    <w:rsid w:val="00B651B6"/>
    <w:rsid w:val="00B65221"/>
    <w:rsid w:val="00B65275"/>
    <w:rsid w:val="00B653E1"/>
    <w:rsid w:val="00B654D3"/>
    <w:rsid w:val="00B656B2"/>
    <w:rsid w:val="00B656CB"/>
    <w:rsid w:val="00B656FF"/>
    <w:rsid w:val="00B65763"/>
    <w:rsid w:val="00B6593A"/>
    <w:rsid w:val="00B659C2"/>
    <w:rsid w:val="00B659DA"/>
    <w:rsid w:val="00B65B32"/>
    <w:rsid w:val="00B65BC3"/>
    <w:rsid w:val="00B6602F"/>
    <w:rsid w:val="00B6617C"/>
    <w:rsid w:val="00B66352"/>
    <w:rsid w:val="00B66406"/>
    <w:rsid w:val="00B664EA"/>
    <w:rsid w:val="00B6650F"/>
    <w:rsid w:val="00B667F5"/>
    <w:rsid w:val="00B668A0"/>
    <w:rsid w:val="00B66902"/>
    <w:rsid w:val="00B66CD3"/>
    <w:rsid w:val="00B66DEE"/>
    <w:rsid w:val="00B66FA4"/>
    <w:rsid w:val="00B670CF"/>
    <w:rsid w:val="00B670FD"/>
    <w:rsid w:val="00B6712D"/>
    <w:rsid w:val="00B671A5"/>
    <w:rsid w:val="00B671A7"/>
    <w:rsid w:val="00B67426"/>
    <w:rsid w:val="00B6758D"/>
    <w:rsid w:val="00B67746"/>
    <w:rsid w:val="00B67974"/>
    <w:rsid w:val="00B67A93"/>
    <w:rsid w:val="00B67CF7"/>
    <w:rsid w:val="00B67D63"/>
    <w:rsid w:val="00B67F2C"/>
    <w:rsid w:val="00B67F99"/>
    <w:rsid w:val="00B70056"/>
    <w:rsid w:val="00B70165"/>
    <w:rsid w:val="00B7023C"/>
    <w:rsid w:val="00B7038A"/>
    <w:rsid w:val="00B70762"/>
    <w:rsid w:val="00B7085F"/>
    <w:rsid w:val="00B70865"/>
    <w:rsid w:val="00B708DB"/>
    <w:rsid w:val="00B70C35"/>
    <w:rsid w:val="00B70CB3"/>
    <w:rsid w:val="00B70DE7"/>
    <w:rsid w:val="00B71022"/>
    <w:rsid w:val="00B7102E"/>
    <w:rsid w:val="00B71052"/>
    <w:rsid w:val="00B71086"/>
    <w:rsid w:val="00B710FF"/>
    <w:rsid w:val="00B711E2"/>
    <w:rsid w:val="00B7128C"/>
    <w:rsid w:val="00B712F0"/>
    <w:rsid w:val="00B71341"/>
    <w:rsid w:val="00B71428"/>
    <w:rsid w:val="00B7186A"/>
    <w:rsid w:val="00B71883"/>
    <w:rsid w:val="00B718CC"/>
    <w:rsid w:val="00B71959"/>
    <w:rsid w:val="00B71C11"/>
    <w:rsid w:val="00B71CB8"/>
    <w:rsid w:val="00B71D0A"/>
    <w:rsid w:val="00B71D40"/>
    <w:rsid w:val="00B71D82"/>
    <w:rsid w:val="00B71D94"/>
    <w:rsid w:val="00B720A0"/>
    <w:rsid w:val="00B720E0"/>
    <w:rsid w:val="00B7218E"/>
    <w:rsid w:val="00B722F0"/>
    <w:rsid w:val="00B723E4"/>
    <w:rsid w:val="00B72681"/>
    <w:rsid w:val="00B72782"/>
    <w:rsid w:val="00B727F2"/>
    <w:rsid w:val="00B729D2"/>
    <w:rsid w:val="00B72BC6"/>
    <w:rsid w:val="00B72E97"/>
    <w:rsid w:val="00B72F74"/>
    <w:rsid w:val="00B7305B"/>
    <w:rsid w:val="00B730B4"/>
    <w:rsid w:val="00B7310A"/>
    <w:rsid w:val="00B73278"/>
    <w:rsid w:val="00B73384"/>
    <w:rsid w:val="00B733F1"/>
    <w:rsid w:val="00B7343A"/>
    <w:rsid w:val="00B7344E"/>
    <w:rsid w:val="00B73610"/>
    <w:rsid w:val="00B738B2"/>
    <w:rsid w:val="00B73AE7"/>
    <w:rsid w:val="00B73B70"/>
    <w:rsid w:val="00B73D91"/>
    <w:rsid w:val="00B73F81"/>
    <w:rsid w:val="00B73FB0"/>
    <w:rsid w:val="00B74062"/>
    <w:rsid w:val="00B740CA"/>
    <w:rsid w:val="00B741DB"/>
    <w:rsid w:val="00B74249"/>
    <w:rsid w:val="00B74463"/>
    <w:rsid w:val="00B74612"/>
    <w:rsid w:val="00B74790"/>
    <w:rsid w:val="00B74792"/>
    <w:rsid w:val="00B74B3B"/>
    <w:rsid w:val="00B74BA5"/>
    <w:rsid w:val="00B74BBA"/>
    <w:rsid w:val="00B74C26"/>
    <w:rsid w:val="00B74D46"/>
    <w:rsid w:val="00B74DDE"/>
    <w:rsid w:val="00B74F1D"/>
    <w:rsid w:val="00B7507B"/>
    <w:rsid w:val="00B75278"/>
    <w:rsid w:val="00B752DB"/>
    <w:rsid w:val="00B753F1"/>
    <w:rsid w:val="00B754D3"/>
    <w:rsid w:val="00B756A6"/>
    <w:rsid w:val="00B756C2"/>
    <w:rsid w:val="00B757A6"/>
    <w:rsid w:val="00B758D8"/>
    <w:rsid w:val="00B75B44"/>
    <w:rsid w:val="00B75C74"/>
    <w:rsid w:val="00B75DE7"/>
    <w:rsid w:val="00B75F05"/>
    <w:rsid w:val="00B75F38"/>
    <w:rsid w:val="00B75F6D"/>
    <w:rsid w:val="00B75FC2"/>
    <w:rsid w:val="00B7604D"/>
    <w:rsid w:val="00B76166"/>
    <w:rsid w:val="00B76171"/>
    <w:rsid w:val="00B76200"/>
    <w:rsid w:val="00B76331"/>
    <w:rsid w:val="00B7651E"/>
    <w:rsid w:val="00B76631"/>
    <w:rsid w:val="00B766D7"/>
    <w:rsid w:val="00B766E2"/>
    <w:rsid w:val="00B767F8"/>
    <w:rsid w:val="00B76843"/>
    <w:rsid w:val="00B768FD"/>
    <w:rsid w:val="00B76A83"/>
    <w:rsid w:val="00B76BB9"/>
    <w:rsid w:val="00B76E2D"/>
    <w:rsid w:val="00B76EAE"/>
    <w:rsid w:val="00B76F56"/>
    <w:rsid w:val="00B7703C"/>
    <w:rsid w:val="00B770AE"/>
    <w:rsid w:val="00B7710C"/>
    <w:rsid w:val="00B77202"/>
    <w:rsid w:val="00B7723B"/>
    <w:rsid w:val="00B772B7"/>
    <w:rsid w:val="00B774A3"/>
    <w:rsid w:val="00B7772A"/>
    <w:rsid w:val="00B778EF"/>
    <w:rsid w:val="00B77958"/>
    <w:rsid w:val="00B77A8C"/>
    <w:rsid w:val="00B77B4C"/>
    <w:rsid w:val="00B77CCB"/>
    <w:rsid w:val="00B77E7C"/>
    <w:rsid w:val="00B80020"/>
    <w:rsid w:val="00B80027"/>
    <w:rsid w:val="00B800E8"/>
    <w:rsid w:val="00B80113"/>
    <w:rsid w:val="00B80389"/>
    <w:rsid w:val="00B80577"/>
    <w:rsid w:val="00B805F6"/>
    <w:rsid w:val="00B8066B"/>
    <w:rsid w:val="00B80B72"/>
    <w:rsid w:val="00B80C2F"/>
    <w:rsid w:val="00B80C7B"/>
    <w:rsid w:val="00B80D0B"/>
    <w:rsid w:val="00B80D50"/>
    <w:rsid w:val="00B80D77"/>
    <w:rsid w:val="00B80D9B"/>
    <w:rsid w:val="00B80F41"/>
    <w:rsid w:val="00B80FDF"/>
    <w:rsid w:val="00B80FFA"/>
    <w:rsid w:val="00B81163"/>
    <w:rsid w:val="00B81257"/>
    <w:rsid w:val="00B813A3"/>
    <w:rsid w:val="00B813CB"/>
    <w:rsid w:val="00B81403"/>
    <w:rsid w:val="00B81441"/>
    <w:rsid w:val="00B8147A"/>
    <w:rsid w:val="00B81572"/>
    <w:rsid w:val="00B81579"/>
    <w:rsid w:val="00B8162E"/>
    <w:rsid w:val="00B816A9"/>
    <w:rsid w:val="00B816E7"/>
    <w:rsid w:val="00B816FB"/>
    <w:rsid w:val="00B8173D"/>
    <w:rsid w:val="00B817E1"/>
    <w:rsid w:val="00B818CF"/>
    <w:rsid w:val="00B8198B"/>
    <w:rsid w:val="00B819E2"/>
    <w:rsid w:val="00B81B08"/>
    <w:rsid w:val="00B81BDB"/>
    <w:rsid w:val="00B81BE5"/>
    <w:rsid w:val="00B81CCE"/>
    <w:rsid w:val="00B81D4D"/>
    <w:rsid w:val="00B81F61"/>
    <w:rsid w:val="00B81F7F"/>
    <w:rsid w:val="00B82047"/>
    <w:rsid w:val="00B820DF"/>
    <w:rsid w:val="00B8217F"/>
    <w:rsid w:val="00B82181"/>
    <w:rsid w:val="00B82210"/>
    <w:rsid w:val="00B82280"/>
    <w:rsid w:val="00B82430"/>
    <w:rsid w:val="00B824EF"/>
    <w:rsid w:val="00B82519"/>
    <w:rsid w:val="00B82617"/>
    <w:rsid w:val="00B8261A"/>
    <w:rsid w:val="00B82634"/>
    <w:rsid w:val="00B8276E"/>
    <w:rsid w:val="00B827C2"/>
    <w:rsid w:val="00B8289D"/>
    <w:rsid w:val="00B82928"/>
    <w:rsid w:val="00B8294D"/>
    <w:rsid w:val="00B82AE0"/>
    <w:rsid w:val="00B82AF1"/>
    <w:rsid w:val="00B82B68"/>
    <w:rsid w:val="00B82BAC"/>
    <w:rsid w:val="00B82ED1"/>
    <w:rsid w:val="00B82F6A"/>
    <w:rsid w:val="00B82F82"/>
    <w:rsid w:val="00B83014"/>
    <w:rsid w:val="00B832AC"/>
    <w:rsid w:val="00B8336E"/>
    <w:rsid w:val="00B8355E"/>
    <w:rsid w:val="00B83584"/>
    <w:rsid w:val="00B835FA"/>
    <w:rsid w:val="00B8375F"/>
    <w:rsid w:val="00B837FF"/>
    <w:rsid w:val="00B83867"/>
    <w:rsid w:val="00B838FD"/>
    <w:rsid w:val="00B83A53"/>
    <w:rsid w:val="00B83B13"/>
    <w:rsid w:val="00B83C0E"/>
    <w:rsid w:val="00B83D9B"/>
    <w:rsid w:val="00B843C6"/>
    <w:rsid w:val="00B844A5"/>
    <w:rsid w:val="00B844CA"/>
    <w:rsid w:val="00B844F9"/>
    <w:rsid w:val="00B8453E"/>
    <w:rsid w:val="00B84727"/>
    <w:rsid w:val="00B8472D"/>
    <w:rsid w:val="00B84940"/>
    <w:rsid w:val="00B849E6"/>
    <w:rsid w:val="00B84C1D"/>
    <w:rsid w:val="00B84D80"/>
    <w:rsid w:val="00B84E49"/>
    <w:rsid w:val="00B84F94"/>
    <w:rsid w:val="00B84FB7"/>
    <w:rsid w:val="00B85051"/>
    <w:rsid w:val="00B850FB"/>
    <w:rsid w:val="00B853FC"/>
    <w:rsid w:val="00B85586"/>
    <w:rsid w:val="00B857F8"/>
    <w:rsid w:val="00B85B52"/>
    <w:rsid w:val="00B85C10"/>
    <w:rsid w:val="00B86084"/>
    <w:rsid w:val="00B8622D"/>
    <w:rsid w:val="00B86236"/>
    <w:rsid w:val="00B862A7"/>
    <w:rsid w:val="00B86313"/>
    <w:rsid w:val="00B8647D"/>
    <w:rsid w:val="00B865DE"/>
    <w:rsid w:val="00B866E1"/>
    <w:rsid w:val="00B86744"/>
    <w:rsid w:val="00B86853"/>
    <w:rsid w:val="00B86974"/>
    <w:rsid w:val="00B86B65"/>
    <w:rsid w:val="00B86C8D"/>
    <w:rsid w:val="00B87065"/>
    <w:rsid w:val="00B87083"/>
    <w:rsid w:val="00B870A4"/>
    <w:rsid w:val="00B870D9"/>
    <w:rsid w:val="00B8729A"/>
    <w:rsid w:val="00B872C5"/>
    <w:rsid w:val="00B8738F"/>
    <w:rsid w:val="00B87793"/>
    <w:rsid w:val="00B87915"/>
    <w:rsid w:val="00B87B5A"/>
    <w:rsid w:val="00B87CEF"/>
    <w:rsid w:val="00B87D65"/>
    <w:rsid w:val="00B87DAE"/>
    <w:rsid w:val="00B87DF5"/>
    <w:rsid w:val="00B9000F"/>
    <w:rsid w:val="00B9007C"/>
    <w:rsid w:val="00B901DE"/>
    <w:rsid w:val="00B9029E"/>
    <w:rsid w:val="00B903B6"/>
    <w:rsid w:val="00B907E2"/>
    <w:rsid w:val="00B90817"/>
    <w:rsid w:val="00B908D4"/>
    <w:rsid w:val="00B90A32"/>
    <w:rsid w:val="00B90A83"/>
    <w:rsid w:val="00B90B1F"/>
    <w:rsid w:val="00B90B4E"/>
    <w:rsid w:val="00B90C3E"/>
    <w:rsid w:val="00B90C52"/>
    <w:rsid w:val="00B90E6D"/>
    <w:rsid w:val="00B90F1E"/>
    <w:rsid w:val="00B91065"/>
    <w:rsid w:val="00B910EC"/>
    <w:rsid w:val="00B91171"/>
    <w:rsid w:val="00B912F9"/>
    <w:rsid w:val="00B914BE"/>
    <w:rsid w:val="00B91521"/>
    <w:rsid w:val="00B91528"/>
    <w:rsid w:val="00B9152A"/>
    <w:rsid w:val="00B9160D"/>
    <w:rsid w:val="00B916CC"/>
    <w:rsid w:val="00B91980"/>
    <w:rsid w:val="00B919F0"/>
    <w:rsid w:val="00B91A27"/>
    <w:rsid w:val="00B91FF7"/>
    <w:rsid w:val="00B920B1"/>
    <w:rsid w:val="00B92113"/>
    <w:rsid w:val="00B92219"/>
    <w:rsid w:val="00B923B1"/>
    <w:rsid w:val="00B924E0"/>
    <w:rsid w:val="00B9266A"/>
    <w:rsid w:val="00B92691"/>
    <w:rsid w:val="00B9278C"/>
    <w:rsid w:val="00B929CD"/>
    <w:rsid w:val="00B92A04"/>
    <w:rsid w:val="00B92A38"/>
    <w:rsid w:val="00B92A39"/>
    <w:rsid w:val="00B92C5E"/>
    <w:rsid w:val="00B92CD8"/>
    <w:rsid w:val="00B92D33"/>
    <w:rsid w:val="00B92ECD"/>
    <w:rsid w:val="00B92EF9"/>
    <w:rsid w:val="00B93106"/>
    <w:rsid w:val="00B93281"/>
    <w:rsid w:val="00B933CD"/>
    <w:rsid w:val="00B93509"/>
    <w:rsid w:val="00B93574"/>
    <w:rsid w:val="00B93631"/>
    <w:rsid w:val="00B93861"/>
    <w:rsid w:val="00B9397B"/>
    <w:rsid w:val="00B9399F"/>
    <w:rsid w:val="00B93A19"/>
    <w:rsid w:val="00B93BCE"/>
    <w:rsid w:val="00B93D01"/>
    <w:rsid w:val="00B93D69"/>
    <w:rsid w:val="00B93D99"/>
    <w:rsid w:val="00B93DBD"/>
    <w:rsid w:val="00B93E18"/>
    <w:rsid w:val="00B93ED8"/>
    <w:rsid w:val="00B9403D"/>
    <w:rsid w:val="00B942AF"/>
    <w:rsid w:val="00B94307"/>
    <w:rsid w:val="00B9457E"/>
    <w:rsid w:val="00B9465A"/>
    <w:rsid w:val="00B9489E"/>
    <w:rsid w:val="00B948C8"/>
    <w:rsid w:val="00B948D8"/>
    <w:rsid w:val="00B94976"/>
    <w:rsid w:val="00B94B34"/>
    <w:rsid w:val="00B94BD3"/>
    <w:rsid w:val="00B94C22"/>
    <w:rsid w:val="00B94C4E"/>
    <w:rsid w:val="00B94DE1"/>
    <w:rsid w:val="00B94DFA"/>
    <w:rsid w:val="00B94F08"/>
    <w:rsid w:val="00B94FA4"/>
    <w:rsid w:val="00B950F9"/>
    <w:rsid w:val="00B95264"/>
    <w:rsid w:val="00B952D6"/>
    <w:rsid w:val="00B95367"/>
    <w:rsid w:val="00B9557F"/>
    <w:rsid w:val="00B95660"/>
    <w:rsid w:val="00B9582B"/>
    <w:rsid w:val="00B958CB"/>
    <w:rsid w:val="00B95A16"/>
    <w:rsid w:val="00B95A5A"/>
    <w:rsid w:val="00B95B46"/>
    <w:rsid w:val="00B95DCC"/>
    <w:rsid w:val="00B95DF6"/>
    <w:rsid w:val="00B95FD9"/>
    <w:rsid w:val="00B96098"/>
    <w:rsid w:val="00B960A1"/>
    <w:rsid w:val="00B96143"/>
    <w:rsid w:val="00B9616F"/>
    <w:rsid w:val="00B96363"/>
    <w:rsid w:val="00B96582"/>
    <w:rsid w:val="00B96688"/>
    <w:rsid w:val="00B96763"/>
    <w:rsid w:val="00B9676F"/>
    <w:rsid w:val="00B96DC3"/>
    <w:rsid w:val="00B96F5C"/>
    <w:rsid w:val="00B97146"/>
    <w:rsid w:val="00B97386"/>
    <w:rsid w:val="00B9746E"/>
    <w:rsid w:val="00B97530"/>
    <w:rsid w:val="00B975A7"/>
    <w:rsid w:val="00B976F0"/>
    <w:rsid w:val="00B97805"/>
    <w:rsid w:val="00B97B0F"/>
    <w:rsid w:val="00B97F38"/>
    <w:rsid w:val="00B97F56"/>
    <w:rsid w:val="00B97F67"/>
    <w:rsid w:val="00B97FB7"/>
    <w:rsid w:val="00BA02F8"/>
    <w:rsid w:val="00BA03ED"/>
    <w:rsid w:val="00BA0497"/>
    <w:rsid w:val="00BA05C8"/>
    <w:rsid w:val="00BA064A"/>
    <w:rsid w:val="00BA06F1"/>
    <w:rsid w:val="00BA07D2"/>
    <w:rsid w:val="00BA0915"/>
    <w:rsid w:val="00BA0AE8"/>
    <w:rsid w:val="00BA0BC7"/>
    <w:rsid w:val="00BA0BDA"/>
    <w:rsid w:val="00BA0C7A"/>
    <w:rsid w:val="00BA0C8C"/>
    <w:rsid w:val="00BA0ECA"/>
    <w:rsid w:val="00BA0F02"/>
    <w:rsid w:val="00BA0FA3"/>
    <w:rsid w:val="00BA0FD5"/>
    <w:rsid w:val="00BA10F3"/>
    <w:rsid w:val="00BA124B"/>
    <w:rsid w:val="00BA13BF"/>
    <w:rsid w:val="00BA158F"/>
    <w:rsid w:val="00BA1A18"/>
    <w:rsid w:val="00BA1A7B"/>
    <w:rsid w:val="00BA1ABD"/>
    <w:rsid w:val="00BA1C2A"/>
    <w:rsid w:val="00BA1FA8"/>
    <w:rsid w:val="00BA1FEB"/>
    <w:rsid w:val="00BA200F"/>
    <w:rsid w:val="00BA2019"/>
    <w:rsid w:val="00BA2052"/>
    <w:rsid w:val="00BA22A4"/>
    <w:rsid w:val="00BA22E5"/>
    <w:rsid w:val="00BA243E"/>
    <w:rsid w:val="00BA2524"/>
    <w:rsid w:val="00BA2739"/>
    <w:rsid w:val="00BA2784"/>
    <w:rsid w:val="00BA2799"/>
    <w:rsid w:val="00BA28A5"/>
    <w:rsid w:val="00BA299D"/>
    <w:rsid w:val="00BA2A58"/>
    <w:rsid w:val="00BA2D3C"/>
    <w:rsid w:val="00BA2F9E"/>
    <w:rsid w:val="00BA2FEA"/>
    <w:rsid w:val="00BA31AD"/>
    <w:rsid w:val="00BA31BE"/>
    <w:rsid w:val="00BA324B"/>
    <w:rsid w:val="00BA357A"/>
    <w:rsid w:val="00BA3718"/>
    <w:rsid w:val="00BA3959"/>
    <w:rsid w:val="00BA3A1B"/>
    <w:rsid w:val="00BA3C65"/>
    <w:rsid w:val="00BA3CB7"/>
    <w:rsid w:val="00BA3CD9"/>
    <w:rsid w:val="00BA3D26"/>
    <w:rsid w:val="00BA4059"/>
    <w:rsid w:val="00BA40A3"/>
    <w:rsid w:val="00BA41EC"/>
    <w:rsid w:val="00BA424C"/>
    <w:rsid w:val="00BA4311"/>
    <w:rsid w:val="00BA434E"/>
    <w:rsid w:val="00BA4451"/>
    <w:rsid w:val="00BA44C4"/>
    <w:rsid w:val="00BA45D2"/>
    <w:rsid w:val="00BA4796"/>
    <w:rsid w:val="00BA48A4"/>
    <w:rsid w:val="00BA4928"/>
    <w:rsid w:val="00BA49AB"/>
    <w:rsid w:val="00BA4A88"/>
    <w:rsid w:val="00BA4E35"/>
    <w:rsid w:val="00BA4EA7"/>
    <w:rsid w:val="00BA4EB5"/>
    <w:rsid w:val="00BA5037"/>
    <w:rsid w:val="00BA5148"/>
    <w:rsid w:val="00BA51C7"/>
    <w:rsid w:val="00BA5231"/>
    <w:rsid w:val="00BA52D1"/>
    <w:rsid w:val="00BA5433"/>
    <w:rsid w:val="00BA54C8"/>
    <w:rsid w:val="00BA5517"/>
    <w:rsid w:val="00BA55D6"/>
    <w:rsid w:val="00BA5731"/>
    <w:rsid w:val="00BA586C"/>
    <w:rsid w:val="00BA5900"/>
    <w:rsid w:val="00BA596F"/>
    <w:rsid w:val="00BA5AF0"/>
    <w:rsid w:val="00BA5B6D"/>
    <w:rsid w:val="00BA5BAC"/>
    <w:rsid w:val="00BA5C08"/>
    <w:rsid w:val="00BA5D50"/>
    <w:rsid w:val="00BA5F70"/>
    <w:rsid w:val="00BA61BB"/>
    <w:rsid w:val="00BA6301"/>
    <w:rsid w:val="00BA6464"/>
    <w:rsid w:val="00BA6621"/>
    <w:rsid w:val="00BA6837"/>
    <w:rsid w:val="00BA6B19"/>
    <w:rsid w:val="00BA6BA5"/>
    <w:rsid w:val="00BA6ED2"/>
    <w:rsid w:val="00BA6F38"/>
    <w:rsid w:val="00BA6F66"/>
    <w:rsid w:val="00BA7668"/>
    <w:rsid w:val="00BA7714"/>
    <w:rsid w:val="00BA7795"/>
    <w:rsid w:val="00BA77C5"/>
    <w:rsid w:val="00BA78E2"/>
    <w:rsid w:val="00BA797C"/>
    <w:rsid w:val="00BA79AF"/>
    <w:rsid w:val="00BA7A73"/>
    <w:rsid w:val="00BA7B3B"/>
    <w:rsid w:val="00BA7CE5"/>
    <w:rsid w:val="00BA7D60"/>
    <w:rsid w:val="00BA7F6B"/>
    <w:rsid w:val="00BB00CE"/>
    <w:rsid w:val="00BB0551"/>
    <w:rsid w:val="00BB05F8"/>
    <w:rsid w:val="00BB0681"/>
    <w:rsid w:val="00BB06F8"/>
    <w:rsid w:val="00BB079A"/>
    <w:rsid w:val="00BB0821"/>
    <w:rsid w:val="00BB0950"/>
    <w:rsid w:val="00BB0963"/>
    <w:rsid w:val="00BB0A79"/>
    <w:rsid w:val="00BB0D2B"/>
    <w:rsid w:val="00BB0DE6"/>
    <w:rsid w:val="00BB0E4E"/>
    <w:rsid w:val="00BB0E8F"/>
    <w:rsid w:val="00BB0EB8"/>
    <w:rsid w:val="00BB0F03"/>
    <w:rsid w:val="00BB1174"/>
    <w:rsid w:val="00BB1177"/>
    <w:rsid w:val="00BB1193"/>
    <w:rsid w:val="00BB11EF"/>
    <w:rsid w:val="00BB130B"/>
    <w:rsid w:val="00BB14A9"/>
    <w:rsid w:val="00BB15AF"/>
    <w:rsid w:val="00BB161E"/>
    <w:rsid w:val="00BB17AB"/>
    <w:rsid w:val="00BB198A"/>
    <w:rsid w:val="00BB1A1C"/>
    <w:rsid w:val="00BB1AC1"/>
    <w:rsid w:val="00BB1ACB"/>
    <w:rsid w:val="00BB1B84"/>
    <w:rsid w:val="00BB1D3F"/>
    <w:rsid w:val="00BB1DE8"/>
    <w:rsid w:val="00BB1E1A"/>
    <w:rsid w:val="00BB2101"/>
    <w:rsid w:val="00BB2279"/>
    <w:rsid w:val="00BB238D"/>
    <w:rsid w:val="00BB24F1"/>
    <w:rsid w:val="00BB24F6"/>
    <w:rsid w:val="00BB2597"/>
    <w:rsid w:val="00BB2623"/>
    <w:rsid w:val="00BB2648"/>
    <w:rsid w:val="00BB26E8"/>
    <w:rsid w:val="00BB2817"/>
    <w:rsid w:val="00BB293F"/>
    <w:rsid w:val="00BB29FB"/>
    <w:rsid w:val="00BB2B6F"/>
    <w:rsid w:val="00BB2C39"/>
    <w:rsid w:val="00BB2CB4"/>
    <w:rsid w:val="00BB2EE5"/>
    <w:rsid w:val="00BB2F6C"/>
    <w:rsid w:val="00BB2FBE"/>
    <w:rsid w:val="00BB3087"/>
    <w:rsid w:val="00BB3108"/>
    <w:rsid w:val="00BB3167"/>
    <w:rsid w:val="00BB333F"/>
    <w:rsid w:val="00BB3385"/>
    <w:rsid w:val="00BB339F"/>
    <w:rsid w:val="00BB34DF"/>
    <w:rsid w:val="00BB3585"/>
    <w:rsid w:val="00BB382F"/>
    <w:rsid w:val="00BB3989"/>
    <w:rsid w:val="00BB3A6E"/>
    <w:rsid w:val="00BB3A7D"/>
    <w:rsid w:val="00BB3AF3"/>
    <w:rsid w:val="00BB3C99"/>
    <w:rsid w:val="00BB3D6A"/>
    <w:rsid w:val="00BB3FD4"/>
    <w:rsid w:val="00BB3FE8"/>
    <w:rsid w:val="00BB4031"/>
    <w:rsid w:val="00BB40F7"/>
    <w:rsid w:val="00BB41B8"/>
    <w:rsid w:val="00BB4335"/>
    <w:rsid w:val="00BB43BA"/>
    <w:rsid w:val="00BB43DF"/>
    <w:rsid w:val="00BB452D"/>
    <w:rsid w:val="00BB45C9"/>
    <w:rsid w:val="00BB4714"/>
    <w:rsid w:val="00BB47E0"/>
    <w:rsid w:val="00BB485F"/>
    <w:rsid w:val="00BB488E"/>
    <w:rsid w:val="00BB4DA5"/>
    <w:rsid w:val="00BB4E1B"/>
    <w:rsid w:val="00BB4E91"/>
    <w:rsid w:val="00BB4F45"/>
    <w:rsid w:val="00BB5266"/>
    <w:rsid w:val="00BB52CB"/>
    <w:rsid w:val="00BB52FC"/>
    <w:rsid w:val="00BB53D4"/>
    <w:rsid w:val="00BB5AAD"/>
    <w:rsid w:val="00BB5CB8"/>
    <w:rsid w:val="00BB5D1A"/>
    <w:rsid w:val="00BB5D4A"/>
    <w:rsid w:val="00BB5DB1"/>
    <w:rsid w:val="00BB5E40"/>
    <w:rsid w:val="00BB5E96"/>
    <w:rsid w:val="00BB61AA"/>
    <w:rsid w:val="00BB622A"/>
    <w:rsid w:val="00BB637E"/>
    <w:rsid w:val="00BB63EA"/>
    <w:rsid w:val="00BB64AA"/>
    <w:rsid w:val="00BB64EE"/>
    <w:rsid w:val="00BB6538"/>
    <w:rsid w:val="00BB6625"/>
    <w:rsid w:val="00BB66BB"/>
    <w:rsid w:val="00BB67B7"/>
    <w:rsid w:val="00BB6821"/>
    <w:rsid w:val="00BB6943"/>
    <w:rsid w:val="00BB696C"/>
    <w:rsid w:val="00BB69EE"/>
    <w:rsid w:val="00BB6A79"/>
    <w:rsid w:val="00BB6C17"/>
    <w:rsid w:val="00BB6ED1"/>
    <w:rsid w:val="00BB7011"/>
    <w:rsid w:val="00BB719E"/>
    <w:rsid w:val="00BB733E"/>
    <w:rsid w:val="00BB74C7"/>
    <w:rsid w:val="00BB765A"/>
    <w:rsid w:val="00BB768E"/>
    <w:rsid w:val="00BB76E2"/>
    <w:rsid w:val="00BB7773"/>
    <w:rsid w:val="00BB77DE"/>
    <w:rsid w:val="00BB7999"/>
    <w:rsid w:val="00BB7B1A"/>
    <w:rsid w:val="00BB7D06"/>
    <w:rsid w:val="00BB7D6D"/>
    <w:rsid w:val="00BB7E10"/>
    <w:rsid w:val="00BB7FDD"/>
    <w:rsid w:val="00BC0034"/>
    <w:rsid w:val="00BC0226"/>
    <w:rsid w:val="00BC02FC"/>
    <w:rsid w:val="00BC03C0"/>
    <w:rsid w:val="00BC0493"/>
    <w:rsid w:val="00BC059F"/>
    <w:rsid w:val="00BC07DE"/>
    <w:rsid w:val="00BC08F1"/>
    <w:rsid w:val="00BC0A63"/>
    <w:rsid w:val="00BC0AD1"/>
    <w:rsid w:val="00BC0C08"/>
    <w:rsid w:val="00BC0DD9"/>
    <w:rsid w:val="00BC0E8E"/>
    <w:rsid w:val="00BC1040"/>
    <w:rsid w:val="00BC1189"/>
    <w:rsid w:val="00BC1225"/>
    <w:rsid w:val="00BC1378"/>
    <w:rsid w:val="00BC1481"/>
    <w:rsid w:val="00BC149F"/>
    <w:rsid w:val="00BC159D"/>
    <w:rsid w:val="00BC1621"/>
    <w:rsid w:val="00BC16C9"/>
    <w:rsid w:val="00BC1704"/>
    <w:rsid w:val="00BC188C"/>
    <w:rsid w:val="00BC18B5"/>
    <w:rsid w:val="00BC1B7B"/>
    <w:rsid w:val="00BC1BC8"/>
    <w:rsid w:val="00BC1D08"/>
    <w:rsid w:val="00BC1D1A"/>
    <w:rsid w:val="00BC1D66"/>
    <w:rsid w:val="00BC1D7A"/>
    <w:rsid w:val="00BC1E1C"/>
    <w:rsid w:val="00BC1E83"/>
    <w:rsid w:val="00BC1E8A"/>
    <w:rsid w:val="00BC2157"/>
    <w:rsid w:val="00BC22C2"/>
    <w:rsid w:val="00BC2563"/>
    <w:rsid w:val="00BC2565"/>
    <w:rsid w:val="00BC25B0"/>
    <w:rsid w:val="00BC25C3"/>
    <w:rsid w:val="00BC25F1"/>
    <w:rsid w:val="00BC261F"/>
    <w:rsid w:val="00BC2681"/>
    <w:rsid w:val="00BC27F7"/>
    <w:rsid w:val="00BC2925"/>
    <w:rsid w:val="00BC2A49"/>
    <w:rsid w:val="00BC2A8C"/>
    <w:rsid w:val="00BC2C1A"/>
    <w:rsid w:val="00BC2D4B"/>
    <w:rsid w:val="00BC2E5F"/>
    <w:rsid w:val="00BC2E96"/>
    <w:rsid w:val="00BC2F86"/>
    <w:rsid w:val="00BC2FD3"/>
    <w:rsid w:val="00BC3050"/>
    <w:rsid w:val="00BC30F7"/>
    <w:rsid w:val="00BC311F"/>
    <w:rsid w:val="00BC3249"/>
    <w:rsid w:val="00BC32AA"/>
    <w:rsid w:val="00BC35E3"/>
    <w:rsid w:val="00BC3612"/>
    <w:rsid w:val="00BC3648"/>
    <w:rsid w:val="00BC3812"/>
    <w:rsid w:val="00BC3962"/>
    <w:rsid w:val="00BC3AD0"/>
    <w:rsid w:val="00BC3E53"/>
    <w:rsid w:val="00BC3E61"/>
    <w:rsid w:val="00BC3F25"/>
    <w:rsid w:val="00BC4269"/>
    <w:rsid w:val="00BC42C5"/>
    <w:rsid w:val="00BC441C"/>
    <w:rsid w:val="00BC455A"/>
    <w:rsid w:val="00BC45F6"/>
    <w:rsid w:val="00BC4631"/>
    <w:rsid w:val="00BC4691"/>
    <w:rsid w:val="00BC46E2"/>
    <w:rsid w:val="00BC46EA"/>
    <w:rsid w:val="00BC485F"/>
    <w:rsid w:val="00BC48D6"/>
    <w:rsid w:val="00BC4908"/>
    <w:rsid w:val="00BC4A44"/>
    <w:rsid w:val="00BC4AAB"/>
    <w:rsid w:val="00BC4B13"/>
    <w:rsid w:val="00BC4B1B"/>
    <w:rsid w:val="00BC4BC8"/>
    <w:rsid w:val="00BC4C19"/>
    <w:rsid w:val="00BC4DDE"/>
    <w:rsid w:val="00BC506A"/>
    <w:rsid w:val="00BC5171"/>
    <w:rsid w:val="00BC51A6"/>
    <w:rsid w:val="00BC5237"/>
    <w:rsid w:val="00BC5375"/>
    <w:rsid w:val="00BC54BF"/>
    <w:rsid w:val="00BC55B0"/>
    <w:rsid w:val="00BC55F4"/>
    <w:rsid w:val="00BC568A"/>
    <w:rsid w:val="00BC57BC"/>
    <w:rsid w:val="00BC589C"/>
    <w:rsid w:val="00BC5C00"/>
    <w:rsid w:val="00BC5C3F"/>
    <w:rsid w:val="00BC5F2C"/>
    <w:rsid w:val="00BC6028"/>
    <w:rsid w:val="00BC60E4"/>
    <w:rsid w:val="00BC616B"/>
    <w:rsid w:val="00BC630B"/>
    <w:rsid w:val="00BC63D2"/>
    <w:rsid w:val="00BC6461"/>
    <w:rsid w:val="00BC646A"/>
    <w:rsid w:val="00BC654F"/>
    <w:rsid w:val="00BC6849"/>
    <w:rsid w:val="00BC68AF"/>
    <w:rsid w:val="00BC6943"/>
    <w:rsid w:val="00BC6B15"/>
    <w:rsid w:val="00BC6B4C"/>
    <w:rsid w:val="00BC6D98"/>
    <w:rsid w:val="00BC7029"/>
    <w:rsid w:val="00BC72D8"/>
    <w:rsid w:val="00BC73BD"/>
    <w:rsid w:val="00BC74F5"/>
    <w:rsid w:val="00BC752F"/>
    <w:rsid w:val="00BC76BA"/>
    <w:rsid w:val="00BC77DF"/>
    <w:rsid w:val="00BC7AE1"/>
    <w:rsid w:val="00BC7C73"/>
    <w:rsid w:val="00BC7CAE"/>
    <w:rsid w:val="00BC7D8D"/>
    <w:rsid w:val="00BC7F4A"/>
    <w:rsid w:val="00BD002F"/>
    <w:rsid w:val="00BD00D5"/>
    <w:rsid w:val="00BD02A0"/>
    <w:rsid w:val="00BD037D"/>
    <w:rsid w:val="00BD0498"/>
    <w:rsid w:val="00BD05C2"/>
    <w:rsid w:val="00BD063B"/>
    <w:rsid w:val="00BD0677"/>
    <w:rsid w:val="00BD06D1"/>
    <w:rsid w:val="00BD0749"/>
    <w:rsid w:val="00BD074C"/>
    <w:rsid w:val="00BD07FA"/>
    <w:rsid w:val="00BD08C2"/>
    <w:rsid w:val="00BD08D3"/>
    <w:rsid w:val="00BD0936"/>
    <w:rsid w:val="00BD0A3F"/>
    <w:rsid w:val="00BD0A64"/>
    <w:rsid w:val="00BD0A72"/>
    <w:rsid w:val="00BD0AF4"/>
    <w:rsid w:val="00BD0B67"/>
    <w:rsid w:val="00BD0B9E"/>
    <w:rsid w:val="00BD0F66"/>
    <w:rsid w:val="00BD0F73"/>
    <w:rsid w:val="00BD10A6"/>
    <w:rsid w:val="00BD116D"/>
    <w:rsid w:val="00BD11AF"/>
    <w:rsid w:val="00BD125E"/>
    <w:rsid w:val="00BD12C9"/>
    <w:rsid w:val="00BD13E7"/>
    <w:rsid w:val="00BD164F"/>
    <w:rsid w:val="00BD16BA"/>
    <w:rsid w:val="00BD16C7"/>
    <w:rsid w:val="00BD16FF"/>
    <w:rsid w:val="00BD1820"/>
    <w:rsid w:val="00BD185C"/>
    <w:rsid w:val="00BD192A"/>
    <w:rsid w:val="00BD1B84"/>
    <w:rsid w:val="00BD1BC4"/>
    <w:rsid w:val="00BD1DE9"/>
    <w:rsid w:val="00BD1E4D"/>
    <w:rsid w:val="00BD1F0A"/>
    <w:rsid w:val="00BD1FA2"/>
    <w:rsid w:val="00BD200C"/>
    <w:rsid w:val="00BD2027"/>
    <w:rsid w:val="00BD2083"/>
    <w:rsid w:val="00BD21D7"/>
    <w:rsid w:val="00BD2252"/>
    <w:rsid w:val="00BD2267"/>
    <w:rsid w:val="00BD2682"/>
    <w:rsid w:val="00BD270D"/>
    <w:rsid w:val="00BD280C"/>
    <w:rsid w:val="00BD2961"/>
    <w:rsid w:val="00BD2AC4"/>
    <w:rsid w:val="00BD2B1E"/>
    <w:rsid w:val="00BD2CED"/>
    <w:rsid w:val="00BD2D91"/>
    <w:rsid w:val="00BD2DC6"/>
    <w:rsid w:val="00BD2E0D"/>
    <w:rsid w:val="00BD2F09"/>
    <w:rsid w:val="00BD3164"/>
    <w:rsid w:val="00BD33C2"/>
    <w:rsid w:val="00BD33C5"/>
    <w:rsid w:val="00BD3428"/>
    <w:rsid w:val="00BD358A"/>
    <w:rsid w:val="00BD3636"/>
    <w:rsid w:val="00BD3653"/>
    <w:rsid w:val="00BD367E"/>
    <w:rsid w:val="00BD3764"/>
    <w:rsid w:val="00BD38AB"/>
    <w:rsid w:val="00BD38CA"/>
    <w:rsid w:val="00BD3A41"/>
    <w:rsid w:val="00BD3C46"/>
    <w:rsid w:val="00BD3C52"/>
    <w:rsid w:val="00BD3E08"/>
    <w:rsid w:val="00BD3E9A"/>
    <w:rsid w:val="00BD41D0"/>
    <w:rsid w:val="00BD43E5"/>
    <w:rsid w:val="00BD4477"/>
    <w:rsid w:val="00BD4523"/>
    <w:rsid w:val="00BD465F"/>
    <w:rsid w:val="00BD4724"/>
    <w:rsid w:val="00BD475A"/>
    <w:rsid w:val="00BD497C"/>
    <w:rsid w:val="00BD4A82"/>
    <w:rsid w:val="00BD4B4B"/>
    <w:rsid w:val="00BD4CC4"/>
    <w:rsid w:val="00BD4D4C"/>
    <w:rsid w:val="00BD4F3A"/>
    <w:rsid w:val="00BD4F43"/>
    <w:rsid w:val="00BD51A8"/>
    <w:rsid w:val="00BD5268"/>
    <w:rsid w:val="00BD52E9"/>
    <w:rsid w:val="00BD57DC"/>
    <w:rsid w:val="00BD5813"/>
    <w:rsid w:val="00BD5A3D"/>
    <w:rsid w:val="00BD5B0F"/>
    <w:rsid w:val="00BD5D20"/>
    <w:rsid w:val="00BD5DD0"/>
    <w:rsid w:val="00BD5EEE"/>
    <w:rsid w:val="00BD61C9"/>
    <w:rsid w:val="00BD61D6"/>
    <w:rsid w:val="00BD62D3"/>
    <w:rsid w:val="00BD636B"/>
    <w:rsid w:val="00BD65F2"/>
    <w:rsid w:val="00BD66C4"/>
    <w:rsid w:val="00BD672F"/>
    <w:rsid w:val="00BD6A33"/>
    <w:rsid w:val="00BD6D17"/>
    <w:rsid w:val="00BD6D23"/>
    <w:rsid w:val="00BD6DE1"/>
    <w:rsid w:val="00BD6E86"/>
    <w:rsid w:val="00BD6EE4"/>
    <w:rsid w:val="00BD70E4"/>
    <w:rsid w:val="00BD7493"/>
    <w:rsid w:val="00BD75A5"/>
    <w:rsid w:val="00BD75A9"/>
    <w:rsid w:val="00BD75DB"/>
    <w:rsid w:val="00BD75E2"/>
    <w:rsid w:val="00BD77D2"/>
    <w:rsid w:val="00BD77F8"/>
    <w:rsid w:val="00BD7878"/>
    <w:rsid w:val="00BD79CC"/>
    <w:rsid w:val="00BD7E18"/>
    <w:rsid w:val="00BD7E62"/>
    <w:rsid w:val="00BD7F6C"/>
    <w:rsid w:val="00BE0091"/>
    <w:rsid w:val="00BE056E"/>
    <w:rsid w:val="00BE05B8"/>
    <w:rsid w:val="00BE05FB"/>
    <w:rsid w:val="00BE074A"/>
    <w:rsid w:val="00BE078F"/>
    <w:rsid w:val="00BE0875"/>
    <w:rsid w:val="00BE087A"/>
    <w:rsid w:val="00BE0885"/>
    <w:rsid w:val="00BE08D4"/>
    <w:rsid w:val="00BE0AFF"/>
    <w:rsid w:val="00BE0B3A"/>
    <w:rsid w:val="00BE0BD6"/>
    <w:rsid w:val="00BE0D36"/>
    <w:rsid w:val="00BE0D3B"/>
    <w:rsid w:val="00BE0E0C"/>
    <w:rsid w:val="00BE0EC2"/>
    <w:rsid w:val="00BE0F90"/>
    <w:rsid w:val="00BE108B"/>
    <w:rsid w:val="00BE10BE"/>
    <w:rsid w:val="00BE1266"/>
    <w:rsid w:val="00BE1292"/>
    <w:rsid w:val="00BE1308"/>
    <w:rsid w:val="00BE1482"/>
    <w:rsid w:val="00BE1564"/>
    <w:rsid w:val="00BE1578"/>
    <w:rsid w:val="00BE16DA"/>
    <w:rsid w:val="00BE1855"/>
    <w:rsid w:val="00BE18AA"/>
    <w:rsid w:val="00BE18CF"/>
    <w:rsid w:val="00BE1A54"/>
    <w:rsid w:val="00BE1A6F"/>
    <w:rsid w:val="00BE1C5E"/>
    <w:rsid w:val="00BE1E52"/>
    <w:rsid w:val="00BE1E7F"/>
    <w:rsid w:val="00BE1F4D"/>
    <w:rsid w:val="00BE1F9C"/>
    <w:rsid w:val="00BE2090"/>
    <w:rsid w:val="00BE2102"/>
    <w:rsid w:val="00BE2458"/>
    <w:rsid w:val="00BE24DF"/>
    <w:rsid w:val="00BE252C"/>
    <w:rsid w:val="00BE2636"/>
    <w:rsid w:val="00BE2716"/>
    <w:rsid w:val="00BE27F4"/>
    <w:rsid w:val="00BE287D"/>
    <w:rsid w:val="00BE2AF8"/>
    <w:rsid w:val="00BE2D12"/>
    <w:rsid w:val="00BE2D5F"/>
    <w:rsid w:val="00BE2D61"/>
    <w:rsid w:val="00BE2E7A"/>
    <w:rsid w:val="00BE2FF7"/>
    <w:rsid w:val="00BE3091"/>
    <w:rsid w:val="00BE30DC"/>
    <w:rsid w:val="00BE31A7"/>
    <w:rsid w:val="00BE3281"/>
    <w:rsid w:val="00BE333A"/>
    <w:rsid w:val="00BE3351"/>
    <w:rsid w:val="00BE3563"/>
    <w:rsid w:val="00BE36C6"/>
    <w:rsid w:val="00BE3820"/>
    <w:rsid w:val="00BE3828"/>
    <w:rsid w:val="00BE3916"/>
    <w:rsid w:val="00BE3A5E"/>
    <w:rsid w:val="00BE3CA5"/>
    <w:rsid w:val="00BE3F6F"/>
    <w:rsid w:val="00BE4073"/>
    <w:rsid w:val="00BE4175"/>
    <w:rsid w:val="00BE418A"/>
    <w:rsid w:val="00BE4230"/>
    <w:rsid w:val="00BE4500"/>
    <w:rsid w:val="00BE453D"/>
    <w:rsid w:val="00BE457B"/>
    <w:rsid w:val="00BE47AC"/>
    <w:rsid w:val="00BE480D"/>
    <w:rsid w:val="00BE481D"/>
    <w:rsid w:val="00BE4852"/>
    <w:rsid w:val="00BE4920"/>
    <w:rsid w:val="00BE4969"/>
    <w:rsid w:val="00BE4EDB"/>
    <w:rsid w:val="00BE4EFC"/>
    <w:rsid w:val="00BE4F8B"/>
    <w:rsid w:val="00BE4FB0"/>
    <w:rsid w:val="00BE5089"/>
    <w:rsid w:val="00BE532C"/>
    <w:rsid w:val="00BE56BF"/>
    <w:rsid w:val="00BE5704"/>
    <w:rsid w:val="00BE5783"/>
    <w:rsid w:val="00BE57A5"/>
    <w:rsid w:val="00BE586A"/>
    <w:rsid w:val="00BE5997"/>
    <w:rsid w:val="00BE59BD"/>
    <w:rsid w:val="00BE5A20"/>
    <w:rsid w:val="00BE5A9F"/>
    <w:rsid w:val="00BE5C53"/>
    <w:rsid w:val="00BE5F86"/>
    <w:rsid w:val="00BE60E6"/>
    <w:rsid w:val="00BE611F"/>
    <w:rsid w:val="00BE61D1"/>
    <w:rsid w:val="00BE645C"/>
    <w:rsid w:val="00BE6541"/>
    <w:rsid w:val="00BE683E"/>
    <w:rsid w:val="00BE698D"/>
    <w:rsid w:val="00BE6A15"/>
    <w:rsid w:val="00BE6AC8"/>
    <w:rsid w:val="00BE6AE6"/>
    <w:rsid w:val="00BE6C10"/>
    <w:rsid w:val="00BE6D24"/>
    <w:rsid w:val="00BE6EA5"/>
    <w:rsid w:val="00BE6EDE"/>
    <w:rsid w:val="00BE742D"/>
    <w:rsid w:val="00BE7664"/>
    <w:rsid w:val="00BE77DA"/>
    <w:rsid w:val="00BE7878"/>
    <w:rsid w:val="00BE7984"/>
    <w:rsid w:val="00BE7BBF"/>
    <w:rsid w:val="00BE7BC5"/>
    <w:rsid w:val="00BE7C29"/>
    <w:rsid w:val="00BE7C72"/>
    <w:rsid w:val="00BF003B"/>
    <w:rsid w:val="00BF009D"/>
    <w:rsid w:val="00BF0108"/>
    <w:rsid w:val="00BF014C"/>
    <w:rsid w:val="00BF028B"/>
    <w:rsid w:val="00BF02A7"/>
    <w:rsid w:val="00BF034B"/>
    <w:rsid w:val="00BF047B"/>
    <w:rsid w:val="00BF0687"/>
    <w:rsid w:val="00BF074A"/>
    <w:rsid w:val="00BF08B7"/>
    <w:rsid w:val="00BF09A3"/>
    <w:rsid w:val="00BF0E34"/>
    <w:rsid w:val="00BF0E93"/>
    <w:rsid w:val="00BF0F56"/>
    <w:rsid w:val="00BF10FB"/>
    <w:rsid w:val="00BF115E"/>
    <w:rsid w:val="00BF1297"/>
    <w:rsid w:val="00BF12B4"/>
    <w:rsid w:val="00BF12C1"/>
    <w:rsid w:val="00BF12F1"/>
    <w:rsid w:val="00BF1313"/>
    <w:rsid w:val="00BF132C"/>
    <w:rsid w:val="00BF14CE"/>
    <w:rsid w:val="00BF15FD"/>
    <w:rsid w:val="00BF1675"/>
    <w:rsid w:val="00BF16F1"/>
    <w:rsid w:val="00BF1739"/>
    <w:rsid w:val="00BF1862"/>
    <w:rsid w:val="00BF194F"/>
    <w:rsid w:val="00BF1B00"/>
    <w:rsid w:val="00BF1C23"/>
    <w:rsid w:val="00BF1DB4"/>
    <w:rsid w:val="00BF2023"/>
    <w:rsid w:val="00BF2248"/>
    <w:rsid w:val="00BF225F"/>
    <w:rsid w:val="00BF2347"/>
    <w:rsid w:val="00BF23B9"/>
    <w:rsid w:val="00BF25E0"/>
    <w:rsid w:val="00BF26E3"/>
    <w:rsid w:val="00BF2753"/>
    <w:rsid w:val="00BF279A"/>
    <w:rsid w:val="00BF2857"/>
    <w:rsid w:val="00BF2A22"/>
    <w:rsid w:val="00BF2AFD"/>
    <w:rsid w:val="00BF2B5C"/>
    <w:rsid w:val="00BF2B94"/>
    <w:rsid w:val="00BF2CF1"/>
    <w:rsid w:val="00BF2D77"/>
    <w:rsid w:val="00BF2E49"/>
    <w:rsid w:val="00BF2EFC"/>
    <w:rsid w:val="00BF33D4"/>
    <w:rsid w:val="00BF340A"/>
    <w:rsid w:val="00BF341F"/>
    <w:rsid w:val="00BF3541"/>
    <w:rsid w:val="00BF3583"/>
    <w:rsid w:val="00BF3640"/>
    <w:rsid w:val="00BF377E"/>
    <w:rsid w:val="00BF3853"/>
    <w:rsid w:val="00BF3947"/>
    <w:rsid w:val="00BF3A33"/>
    <w:rsid w:val="00BF3A50"/>
    <w:rsid w:val="00BF3C09"/>
    <w:rsid w:val="00BF3C3E"/>
    <w:rsid w:val="00BF3DD6"/>
    <w:rsid w:val="00BF3E3D"/>
    <w:rsid w:val="00BF3EF5"/>
    <w:rsid w:val="00BF42B6"/>
    <w:rsid w:val="00BF42FA"/>
    <w:rsid w:val="00BF43C1"/>
    <w:rsid w:val="00BF4419"/>
    <w:rsid w:val="00BF46C2"/>
    <w:rsid w:val="00BF4753"/>
    <w:rsid w:val="00BF4A92"/>
    <w:rsid w:val="00BF4ABA"/>
    <w:rsid w:val="00BF4B7E"/>
    <w:rsid w:val="00BF4B9E"/>
    <w:rsid w:val="00BF4C81"/>
    <w:rsid w:val="00BF4D54"/>
    <w:rsid w:val="00BF52F1"/>
    <w:rsid w:val="00BF54F6"/>
    <w:rsid w:val="00BF54F7"/>
    <w:rsid w:val="00BF55F7"/>
    <w:rsid w:val="00BF562C"/>
    <w:rsid w:val="00BF57FA"/>
    <w:rsid w:val="00BF5A09"/>
    <w:rsid w:val="00BF5ACA"/>
    <w:rsid w:val="00BF5B82"/>
    <w:rsid w:val="00BF5C1D"/>
    <w:rsid w:val="00BF5C8F"/>
    <w:rsid w:val="00BF5D22"/>
    <w:rsid w:val="00BF5E1D"/>
    <w:rsid w:val="00BF5E5D"/>
    <w:rsid w:val="00BF5FBE"/>
    <w:rsid w:val="00BF5FF3"/>
    <w:rsid w:val="00BF6021"/>
    <w:rsid w:val="00BF6060"/>
    <w:rsid w:val="00BF6065"/>
    <w:rsid w:val="00BF6133"/>
    <w:rsid w:val="00BF6142"/>
    <w:rsid w:val="00BF616E"/>
    <w:rsid w:val="00BF61C1"/>
    <w:rsid w:val="00BF628A"/>
    <w:rsid w:val="00BF6367"/>
    <w:rsid w:val="00BF6626"/>
    <w:rsid w:val="00BF66A2"/>
    <w:rsid w:val="00BF6B62"/>
    <w:rsid w:val="00BF6BB3"/>
    <w:rsid w:val="00BF6BD4"/>
    <w:rsid w:val="00BF6DCF"/>
    <w:rsid w:val="00BF6E43"/>
    <w:rsid w:val="00BF6FB8"/>
    <w:rsid w:val="00BF7314"/>
    <w:rsid w:val="00BF7402"/>
    <w:rsid w:val="00BF7442"/>
    <w:rsid w:val="00BF7477"/>
    <w:rsid w:val="00BF75B4"/>
    <w:rsid w:val="00BF75D8"/>
    <w:rsid w:val="00BF75FF"/>
    <w:rsid w:val="00BF7660"/>
    <w:rsid w:val="00BF7706"/>
    <w:rsid w:val="00BF77A7"/>
    <w:rsid w:val="00BF7A4A"/>
    <w:rsid w:val="00BF7DC8"/>
    <w:rsid w:val="00BF7F81"/>
    <w:rsid w:val="00BF7FE7"/>
    <w:rsid w:val="00BF7FF2"/>
    <w:rsid w:val="00C00056"/>
    <w:rsid w:val="00C0023B"/>
    <w:rsid w:val="00C00368"/>
    <w:rsid w:val="00C0037A"/>
    <w:rsid w:val="00C00582"/>
    <w:rsid w:val="00C00768"/>
    <w:rsid w:val="00C00C0E"/>
    <w:rsid w:val="00C00CA5"/>
    <w:rsid w:val="00C00DCC"/>
    <w:rsid w:val="00C00DE7"/>
    <w:rsid w:val="00C010C1"/>
    <w:rsid w:val="00C010D0"/>
    <w:rsid w:val="00C0111C"/>
    <w:rsid w:val="00C012BD"/>
    <w:rsid w:val="00C012E5"/>
    <w:rsid w:val="00C012E9"/>
    <w:rsid w:val="00C0131E"/>
    <w:rsid w:val="00C013DB"/>
    <w:rsid w:val="00C0145C"/>
    <w:rsid w:val="00C014BE"/>
    <w:rsid w:val="00C01659"/>
    <w:rsid w:val="00C016B1"/>
    <w:rsid w:val="00C01749"/>
    <w:rsid w:val="00C017B3"/>
    <w:rsid w:val="00C01989"/>
    <w:rsid w:val="00C019C2"/>
    <w:rsid w:val="00C01B05"/>
    <w:rsid w:val="00C01C3E"/>
    <w:rsid w:val="00C01CA4"/>
    <w:rsid w:val="00C01D44"/>
    <w:rsid w:val="00C01DE4"/>
    <w:rsid w:val="00C01E46"/>
    <w:rsid w:val="00C01ECC"/>
    <w:rsid w:val="00C01EE2"/>
    <w:rsid w:val="00C01F7A"/>
    <w:rsid w:val="00C020DA"/>
    <w:rsid w:val="00C0247C"/>
    <w:rsid w:val="00C02533"/>
    <w:rsid w:val="00C02672"/>
    <w:rsid w:val="00C026C7"/>
    <w:rsid w:val="00C0276D"/>
    <w:rsid w:val="00C027AD"/>
    <w:rsid w:val="00C027B8"/>
    <w:rsid w:val="00C02890"/>
    <w:rsid w:val="00C02AE7"/>
    <w:rsid w:val="00C02D1B"/>
    <w:rsid w:val="00C02DF9"/>
    <w:rsid w:val="00C02E5A"/>
    <w:rsid w:val="00C02F8D"/>
    <w:rsid w:val="00C031F4"/>
    <w:rsid w:val="00C032BB"/>
    <w:rsid w:val="00C032DA"/>
    <w:rsid w:val="00C03357"/>
    <w:rsid w:val="00C0342A"/>
    <w:rsid w:val="00C0343D"/>
    <w:rsid w:val="00C0344B"/>
    <w:rsid w:val="00C0345A"/>
    <w:rsid w:val="00C035FE"/>
    <w:rsid w:val="00C0367F"/>
    <w:rsid w:val="00C0388F"/>
    <w:rsid w:val="00C03A1A"/>
    <w:rsid w:val="00C03AE2"/>
    <w:rsid w:val="00C040A7"/>
    <w:rsid w:val="00C042CC"/>
    <w:rsid w:val="00C042DB"/>
    <w:rsid w:val="00C043F5"/>
    <w:rsid w:val="00C04434"/>
    <w:rsid w:val="00C04571"/>
    <w:rsid w:val="00C0470F"/>
    <w:rsid w:val="00C048D9"/>
    <w:rsid w:val="00C04CD5"/>
    <w:rsid w:val="00C04D78"/>
    <w:rsid w:val="00C04D97"/>
    <w:rsid w:val="00C04E55"/>
    <w:rsid w:val="00C04E71"/>
    <w:rsid w:val="00C04FF1"/>
    <w:rsid w:val="00C0533E"/>
    <w:rsid w:val="00C05352"/>
    <w:rsid w:val="00C0551F"/>
    <w:rsid w:val="00C0566E"/>
    <w:rsid w:val="00C056C1"/>
    <w:rsid w:val="00C056F9"/>
    <w:rsid w:val="00C058B1"/>
    <w:rsid w:val="00C058B6"/>
    <w:rsid w:val="00C05B62"/>
    <w:rsid w:val="00C05E17"/>
    <w:rsid w:val="00C05E39"/>
    <w:rsid w:val="00C05F1E"/>
    <w:rsid w:val="00C0601A"/>
    <w:rsid w:val="00C06094"/>
    <w:rsid w:val="00C061F1"/>
    <w:rsid w:val="00C06526"/>
    <w:rsid w:val="00C0665E"/>
    <w:rsid w:val="00C0674E"/>
    <w:rsid w:val="00C06925"/>
    <w:rsid w:val="00C06947"/>
    <w:rsid w:val="00C06A8B"/>
    <w:rsid w:val="00C06AA2"/>
    <w:rsid w:val="00C06E06"/>
    <w:rsid w:val="00C06E50"/>
    <w:rsid w:val="00C06E5A"/>
    <w:rsid w:val="00C07250"/>
    <w:rsid w:val="00C073E0"/>
    <w:rsid w:val="00C07459"/>
    <w:rsid w:val="00C0746A"/>
    <w:rsid w:val="00C0771F"/>
    <w:rsid w:val="00C077BD"/>
    <w:rsid w:val="00C078BF"/>
    <w:rsid w:val="00C07B4E"/>
    <w:rsid w:val="00C07B89"/>
    <w:rsid w:val="00C07DAC"/>
    <w:rsid w:val="00C07E2F"/>
    <w:rsid w:val="00C07E36"/>
    <w:rsid w:val="00C07F4F"/>
    <w:rsid w:val="00C10257"/>
    <w:rsid w:val="00C102B2"/>
    <w:rsid w:val="00C103F1"/>
    <w:rsid w:val="00C10523"/>
    <w:rsid w:val="00C10625"/>
    <w:rsid w:val="00C1065C"/>
    <w:rsid w:val="00C106B8"/>
    <w:rsid w:val="00C106E2"/>
    <w:rsid w:val="00C1097B"/>
    <w:rsid w:val="00C109BE"/>
    <w:rsid w:val="00C10B8A"/>
    <w:rsid w:val="00C10C89"/>
    <w:rsid w:val="00C10D60"/>
    <w:rsid w:val="00C10E2E"/>
    <w:rsid w:val="00C1103F"/>
    <w:rsid w:val="00C112B2"/>
    <w:rsid w:val="00C1155F"/>
    <w:rsid w:val="00C1169A"/>
    <w:rsid w:val="00C11884"/>
    <w:rsid w:val="00C1190A"/>
    <w:rsid w:val="00C11988"/>
    <w:rsid w:val="00C11A9C"/>
    <w:rsid w:val="00C1208F"/>
    <w:rsid w:val="00C1215C"/>
    <w:rsid w:val="00C12202"/>
    <w:rsid w:val="00C1232D"/>
    <w:rsid w:val="00C123CE"/>
    <w:rsid w:val="00C124C1"/>
    <w:rsid w:val="00C126EB"/>
    <w:rsid w:val="00C12873"/>
    <w:rsid w:val="00C128F9"/>
    <w:rsid w:val="00C12D42"/>
    <w:rsid w:val="00C12D5D"/>
    <w:rsid w:val="00C12DA2"/>
    <w:rsid w:val="00C12F17"/>
    <w:rsid w:val="00C12F74"/>
    <w:rsid w:val="00C12FE9"/>
    <w:rsid w:val="00C1300B"/>
    <w:rsid w:val="00C1308B"/>
    <w:rsid w:val="00C13380"/>
    <w:rsid w:val="00C13460"/>
    <w:rsid w:val="00C13494"/>
    <w:rsid w:val="00C1368C"/>
    <w:rsid w:val="00C136F6"/>
    <w:rsid w:val="00C137CC"/>
    <w:rsid w:val="00C1385F"/>
    <w:rsid w:val="00C13871"/>
    <w:rsid w:val="00C1393D"/>
    <w:rsid w:val="00C139DD"/>
    <w:rsid w:val="00C13A52"/>
    <w:rsid w:val="00C13B1A"/>
    <w:rsid w:val="00C13B34"/>
    <w:rsid w:val="00C13BE1"/>
    <w:rsid w:val="00C13C21"/>
    <w:rsid w:val="00C13CCD"/>
    <w:rsid w:val="00C13E3C"/>
    <w:rsid w:val="00C14156"/>
    <w:rsid w:val="00C14358"/>
    <w:rsid w:val="00C143B7"/>
    <w:rsid w:val="00C14591"/>
    <w:rsid w:val="00C1463E"/>
    <w:rsid w:val="00C1475F"/>
    <w:rsid w:val="00C14B92"/>
    <w:rsid w:val="00C14C13"/>
    <w:rsid w:val="00C14E42"/>
    <w:rsid w:val="00C14E9D"/>
    <w:rsid w:val="00C14F0A"/>
    <w:rsid w:val="00C15115"/>
    <w:rsid w:val="00C15199"/>
    <w:rsid w:val="00C151AD"/>
    <w:rsid w:val="00C1523B"/>
    <w:rsid w:val="00C153FB"/>
    <w:rsid w:val="00C15546"/>
    <w:rsid w:val="00C155B0"/>
    <w:rsid w:val="00C15628"/>
    <w:rsid w:val="00C157F4"/>
    <w:rsid w:val="00C15816"/>
    <w:rsid w:val="00C15909"/>
    <w:rsid w:val="00C159CC"/>
    <w:rsid w:val="00C15B8D"/>
    <w:rsid w:val="00C15BAC"/>
    <w:rsid w:val="00C15E90"/>
    <w:rsid w:val="00C161B3"/>
    <w:rsid w:val="00C16247"/>
    <w:rsid w:val="00C16336"/>
    <w:rsid w:val="00C16470"/>
    <w:rsid w:val="00C16552"/>
    <w:rsid w:val="00C167BB"/>
    <w:rsid w:val="00C16852"/>
    <w:rsid w:val="00C1698E"/>
    <w:rsid w:val="00C16AF7"/>
    <w:rsid w:val="00C16BC5"/>
    <w:rsid w:val="00C16EAD"/>
    <w:rsid w:val="00C16F99"/>
    <w:rsid w:val="00C1705D"/>
    <w:rsid w:val="00C170C7"/>
    <w:rsid w:val="00C170D5"/>
    <w:rsid w:val="00C17105"/>
    <w:rsid w:val="00C171ED"/>
    <w:rsid w:val="00C17630"/>
    <w:rsid w:val="00C17691"/>
    <w:rsid w:val="00C1777B"/>
    <w:rsid w:val="00C1785F"/>
    <w:rsid w:val="00C1793E"/>
    <w:rsid w:val="00C179CA"/>
    <w:rsid w:val="00C17B5E"/>
    <w:rsid w:val="00C17B88"/>
    <w:rsid w:val="00C17BB5"/>
    <w:rsid w:val="00C17BE0"/>
    <w:rsid w:val="00C17EC9"/>
    <w:rsid w:val="00C17FEF"/>
    <w:rsid w:val="00C2017D"/>
    <w:rsid w:val="00C202FB"/>
    <w:rsid w:val="00C204F9"/>
    <w:rsid w:val="00C207D6"/>
    <w:rsid w:val="00C207EF"/>
    <w:rsid w:val="00C20831"/>
    <w:rsid w:val="00C20C00"/>
    <w:rsid w:val="00C20CF3"/>
    <w:rsid w:val="00C20E82"/>
    <w:rsid w:val="00C211A3"/>
    <w:rsid w:val="00C21475"/>
    <w:rsid w:val="00C21655"/>
    <w:rsid w:val="00C21787"/>
    <w:rsid w:val="00C21817"/>
    <w:rsid w:val="00C21A2F"/>
    <w:rsid w:val="00C21AF4"/>
    <w:rsid w:val="00C21CEB"/>
    <w:rsid w:val="00C21DDE"/>
    <w:rsid w:val="00C21E85"/>
    <w:rsid w:val="00C21EA9"/>
    <w:rsid w:val="00C21EE1"/>
    <w:rsid w:val="00C22041"/>
    <w:rsid w:val="00C22050"/>
    <w:rsid w:val="00C220AE"/>
    <w:rsid w:val="00C22201"/>
    <w:rsid w:val="00C224FC"/>
    <w:rsid w:val="00C2258B"/>
    <w:rsid w:val="00C225E7"/>
    <w:rsid w:val="00C227F7"/>
    <w:rsid w:val="00C22804"/>
    <w:rsid w:val="00C2281E"/>
    <w:rsid w:val="00C228E2"/>
    <w:rsid w:val="00C22936"/>
    <w:rsid w:val="00C22AB7"/>
    <w:rsid w:val="00C22AFB"/>
    <w:rsid w:val="00C22B05"/>
    <w:rsid w:val="00C22B34"/>
    <w:rsid w:val="00C22B56"/>
    <w:rsid w:val="00C22C3A"/>
    <w:rsid w:val="00C22C78"/>
    <w:rsid w:val="00C22CDB"/>
    <w:rsid w:val="00C22E73"/>
    <w:rsid w:val="00C22EEF"/>
    <w:rsid w:val="00C22FE9"/>
    <w:rsid w:val="00C2301B"/>
    <w:rsid w:val="00C232C2"/>
    <w:rsid w:val="00C23317"/>
    <w:rsid w:val="00C2339B"/>
    <w:rsid w:val="00C23426"/>
    <w:rsid w:val="00C23629"/>
    <w:rsid w:val="00C238D3"/>
    <w:rsid w:val="00C2392F"/>
    <w:rsid w:val="00C23961"/>
    <w:rsid w:val="00C23A82"/>
    <w:rsid w:val="00C23AAA"/>
    <w:rsid w:val="00C23B3A"/>
    <w:rsid w:val="00C23B94"/>
    <w:rsid w:val="00C23BBF"/>
    <w:rsid w:val="00C23CAC"/>
    <w:rsid w:val="00C23CE4"/>
    <w:rsid w:val="00C23EA3"/>
    <w:rsid w:val="00C23EA8"/>
    <w:rsid w:val="00C23F5B"/>
    <w:rsid w:val="00C23FA1"/>
    <w:rsid w:val="00C240A5"/>
    <w:rsid w:val="00C2437C"/>
    <w:rsid w:val="00C243B9"/>
    <w:rsid w:val="00C243D5"/>
    <w:rsid w:val="00C24487"/>
    <w:rsid w:val="00C244E4"/>
    <w:rsid w:val="00C24568"/>
    <w:rsid w:val="00C245AD"/>
    <w:rsid w:val="00C246F0"/>
    <w:rsid w:val="00C24765"/>
    <w:rsid w:val="00C24901"/>
    <w:rsid w:val="00C24989"/>
    <w:rsid w:val="00C24DF6"/>
    <w:rsid w:val="00C24FEE"/>
    <w:rsid w:val="00C2500E"/>
    <w:rsid w:val="00C253B3"/>
    <w:rsid w:val="00C255DF"/>
    <w:rsid w:val="00C256AF"/>
    <w:rsid w:val="00C25830"/>
    <w:rsid w:val="00C2598F"/>
    <w:rsid w:val="00C25B6A"/>
    <w:rsid w:val="00C25CA4"/>
    <w:rsid w:val="00C25CBB"/>
    <w:rsid w:val="00C25E27"/>
    <w:rsid w:val="00C25EF9"/>
    <w:rsid w:val="00C26008"/>
    <w:rsid w:val="00C2602D"/>
    <w:rsid w:val="00C260E5"/>
    <w:rsid w:val="00C262A6"/>
    <w:rsid w:val="00C262C3"/>
    <w:rsid w:val="00C262EA"/>
    <w:rsid w:val="00C263F7"/>
    <w:rsid w:val="00C2642E"/>
    <w:rsid w:val="00C265F0"/>
    <w:rsid w:val="00C26636"/>
    <w:rsid w:val="00C2667A"/>
    <w:rsid w:val="00C2682D"/>
    <w:rsid w:val="00C26A24"/>
    <w:rsid w:val="00C26A98"/>
    <w:rsid w:val="00C26B07"/>
    <w:rsid w:val="00C26CED"/>
    <w:rsid w:val="00C26CF6"/>
    <w:rsid w:val="00C26DC2"/>
    <w:rsid w:val="00C26E0C"/>
    <w:rsid w:val="00C26E2D"/>
    <w:rsid w:val="00C26EAC"/>
    <w:rsid w:val="00C26F2E"/>
    <w:rsid w:val="00C26FE0"/>
    <w:rsid w:val="00C27014"/>
    <w:rsid w:val="00C270C6"/>
    <w:rsid w:val="00C27232"/>
    <w:rsid w:val="00C2723D"/>
    <w:rsid w:val="00C272B6"/>
    <w:rsid w:val="00C272CE"/>
    <w:rsid w:val="00C272E2"/>
    <w:rsid w:val="00C27304"/>
    <w:rsid w:val="00C273D1"/>
    <w:rsid w:val="00C273D6"/>
    <w:rsid w:val="00C2748D"/>
    <w:rsid w:val="00C27592"/>
    <w:rsid w:val="00C276B4"/>
    <w:rsid w:val="00C2793E"/>
    <w:rsid w:val="00C279B8"/>
    <w:rsid w:val="00C279C9"/>
    <w:rsid w:val="00C27A6F"/>
    <w:rsid w:val="00C27C5A"/>
    <w:rsid w:val="00C27CA1"/>
    <w:rsid w:val="00C27D83"/>
    <w:rsid w:val="00C27E44"/>
    <w:rsid w:val="00C27E55"/>
    <w:rsid w:val="00C27EF3"/>
    <w:rsid w:val="00C300D7"/>
    <w:rsid w:val="00C30145"/>
    <w:rsid w:val="00C3014A"/>
    <w:rsid w:val="00C302BC"/>
    <w:rsid w:val="00C30482"/>
    <w:rsid w:val="00C30572"/>
    <w:rsid w:val="00C3057E"/>
    <w:rsid w:val="00C3068C"/>
    <w:rsid w:val="00C30883"/>
    <w:rsid w:val="00C308D2"/>
    <w:rsid w:val="00C3091D"/>
    <w:rsid w:val="00C30A55"/>
    <w:rsid w:val="00C30ABE"/>
    <w:rsid w:val="00C30BFB"/>
    <w:rsid w:val="00C30C60"/>
    <w:rsid w:val="00C30FAC"/>
    <w:rsid w:val="00C31109"/>
    <w:rsid w:val="00C3116F"/>
    <w:rsid w:val="00C31193"/>
    <w:rsid w:val="00C312F7"/>
    <w:rsid w:val="00C315EC"/>
    <w:rsid w:val="00C31708"/>
    <w:rsid w:val="00C317BC"/>
    <w:rsid w:val="00C317C0"/>
    <w:rsid w:val="00C31862"/>
    <w:rsid w:val="00C31BDD"/>
    <w:rsid w:val="00C31CCE"/>
    <w:rsid w:val="00C31D9E"/>
    <w:rsid w:val="00C31F4D"/>
    <w:rsid w:val="00C31F70"/>
    <w:rsid w:val="00C31F96"/>
    <w:rsid w:val="00C321BF"/>
    <w:rsid w:val="00C32317"/>
    <w:rsid w:val="00C3247B"/>
    <w:rsid w:val="00C32676"/>
    <w:rsid w:val="00C326DF"/>
    <w:rsid w:val="00C3275A"/>
    <w:rsid w:val="00C32873"/>
    <w:rsid w:val="00C3294F"/>
    <w:rsid w:val="00C32A20"/>
    <w:rsid w:val="00C32B86"/>
    <w:rsid w:val="00C32CA8"/>
    <w:rsid w:val="00C32F6F"/>
    <w:rsid w:val="00C3303A"/>
    <w:rsid w:val="00C33149"/>
    <w:rsid w:val="00C3320A"/>
    <w:rsid w:val="00C33210"/>
    <w:rsid w:val="00C33247"/>
    <w:rsid w:val="00C332AC"/>
    <w:rsid w:val="00C333C7"/>
    <w:rsid w:val="00C3347B"/>
    <w:rsid w:val="00C336B2"/>
    <w:rsid w:val="00C3383C"/>
    <w:rsid w:val="00C33892"/>
    <w:rsid w:val="00C338B8"/>
    <w:rsid w:val="00C33947"/>
    <w:rsid w:val="00C33999"/>
    <w:rsid w:val="00C339EA"/>
    <w:rsid w:val="00C33A1A"/>
    <w:rsid w:val="00C33A2E"/>
    <w:rsid w:val="00C33A45"/>
    <w:rsid w:val="00C33A7C"/>
    <w:rsid w:val="00C33B84"/>
    <w:rsid w:val="00C33BD3"/>
    <w:rsid w:val="00C33CC1"/>
    <w:rsid w:val="00C33CD0"/>
    <w:rsid w:val="00C33CD5"/>
    <w:rsid w:val="00C33DA2"/>
    <w:rsid w:val="00C33E61"/>
    <w:rsid w:val="00C33E96"/>
    <w:rsid w:val="00C33FC7"/>
    <w:rsid w:val="00C34013"/>
    <w:rsid w:val="00C34331"/>
    <w:rsid w:val="00C3453B"/>
    <w:rsid w:val="00C3461E"/>
    <w:rsid w:val="00C347D1"/>
    <w:rsid w:val="00C34933"/>
    <w:rsid w:val="00C349A5"/>
    <w:rsid w:val="00C349C8"/>
    <w:rsid w:val="00C34AA5"/>
    <w:rsid w:val="00C34B1A"/>
    <w:rsid w:val="00C34B61"/>
    <w:rsid w:val="00C34BD9"/>
    <w:rsid w:val="00C34C80"/>
    <w:rsid w:val="00C34E48"/>
    <w:rsid w:val="00C3501D"/>
    <w:rsid w:val="00C350CA"/>
    <w:rsid w:val="00C352CF"/>
    <w:rsid w:val="00C353C9"/>
    <w:rsid w:val="00C355B2"/>
    <w:rsid w:val="00C355B6"/>
    <w:rsid w:val="00C355EE"/>
    <w:rsid w:val="00C356A2"/>
    <w:rsid w:val="00C3583E"/>
    <w:rsid w:val="00C35AB4"/>
    <w:rsid w:val="00C35B81"/>
    <w:rsid w:val="00C35CB9"/>
    <w:rsid w:val="00C3601D"/>
    <w:rsid w:val="00C3622C"/>
    <w:rsid w:val="00C3629F"/>
    <w:rsid w:val="00C362EB"/>
    <w:rsid w:val="00C36308"/>
    <w:rsid w:val="00C3636D"/>
    <w:rsid w:val="00C3641D"/>
    <w:rsid w:val="00C36443"/>
    <w:rsid w:val="00C366BB"/>
    <w:rsid w:val="00C366C2"/>
    <w:rsid w:val="00C36936"/>
    <w:rsid w:val="00C369E1"/>
    <w:rsid w:val="00C36A6C"/>
    <w:rsid w:val="00C36BB8"/>
    <w:rsid w:val="00C36C39"/>
    <w:rsid w:val="00C36E94"/>
    <w:rsid w:val="00C3703E"/>
    <w:rsid w:val="00C37359"/>
    <w:rsid w:val="00C373EC"/>
    <w:rsid w:val="00C3749F"/>
    <w:rsid w:val="00C374AC"/>
    <w:rsid w:val="00C37918"/>
    <w:rsid w:val="00C37A25"/>
    <w:rsid w:val="00C37B6C"/>
    <w:rsid w:val="00C37BCD"/>
    <w:rsid w:val="00C37D69"/>
    <w:rsid w:val="00C37DE5"/>
    <w:rsid w:val="00C37E6F"/>
    <w:rsid w:val="00C37FE4"/>
    <w:rsid w:val="00C40153"/>
    <w:rsid w:val="00C4020A"/>
    <w:rsid w:val="00C4038C"/>
    <w:rsid w:val="00C40499"/>
    <w:rsid w:val="00C40566"/>
    <w:rsid w:val="00C4056C"/>
    <w:rsid w:val="00C4062D"/>
    <w:rsid w:val="00C4064E"/>
    <w:rsid w:val="00C4068B"/>
    <w:rsid w:val="00C4068C"/>
    <w:rsid w:val="00C40694"/>
    <w:rsid w:val="00C40696"/>
    <w:rsid w:val="00C40779"/>
    <w:rsid w:val="00C408B9"/>
    <w:rsid w:val="00C40B05"/>
    <w:rsid w:val="00C40E41"/>
    <w:rsid w:val="00C40E5F"/>
    <w:rsid w:val="00C40E75"/>
    <w:rsid w:val="00C40F17"/>
    <w:rsid w:val="00C412F3"/>
    <w:rsid w:val="00C41323"/>
    <w:rsid w:val="00C413BA"/>
    <w:rsid w:val="00C41477"/>
    <w:rsid w:val="00C41603"/>
    <w:rsid w:val="00C4174F"/>
    <w:rsid w:val="00C4180A"/>
    <w:rsid w:val="00C4182E"/>
    <w:rsid w:val="00C419DF"/>
    <w:rsid w:val="00C41A99"/>
    <w:rsid w:val="00C41B47"/>
    <w:rsid w:val="00C41BED"/>
    <w:rsid w:val="00C41EAD"/>
    <w:rsid w:val="00C4206C"/>
    <w:rsid w:val="00C42177"/>
    <w:rsid w:val="00C42229"/>
    <w:rsid w:val="00C422C1"/>
    <w:rsid w:val="00C422DC"/>
    <w:rsid w:val="00C4246B"/>
    <w:rsid w:val="00C42544"/>
    <w:rsid w:val="00C42586"/>
    <w:rsid w:val="00C425A0"/>
    <w:rsid w:val="00C42713"/>
    <w:rsid w:val="00C42718"/>
    <w:rsid w:val="00C42777"/>
    <w:rsid w:val="00C4294E"/>
    <w:rsid w:val="00C429C0"/>
    <w:rsid w:val="00C42AB5"/>
    <w:rsid w:val="00C42B9A"/>
    <w:rsid w:val="00C42C17"/>
    <w:rsid w:val="00C42E2D"/>
    <w:rsid w:val="00C42E8C"/>
    <w:rsid w:val="00C42EEC"/>
    <w:rsid w:val="00C42F8F"/>
    <w:rsid w:val="00C43015"/>
    <w:rsid w:val="00C431B4"/>
    <w:rsid w:val="00C4325D"/>
    <w:rsid w:val="00C4353E"/>
    <w:rsid w:val="00C43630"/>
    <w:rsid w:val="00C43659"/>
    <w:rsid w:val="00C436F9"/>
    <w:rsid w:val="00C438DF"/>
    <w:rsid w:val="00C439AD"/>
    <w:rsid w:val="00C43A6A"/>
    <w:rsid w:val="00C43BCF"/>
    <w:rsid w:val="00C43FAF"/>
    <w:rsid w:val="00C440E3"/>
    <w:rsid w:val="00C4414F"/>
    <w:rsid w:val="00C44247"/>
    <w:rsid w:val="00C442B2"/>
    <w:rsid w:val="00C44361"/>
    <w:rsid w:val="00C443E3"/>
    <w:rsid w:val="00C44443"/>
    <w:rsid w:val="00C444BF"/>
    <w:rsid w:val="00C4457A"/>
    <w:rsid w:val="00C448E4"/>
    <w:rsid w:val="00C448EE"/>
    <w:rsid w:val="00C44A2D"/>
    <w:rsid w:val="00C44A31"/>
    <w:rsid w:val="00C44BD4"/>
    <w:rsid w:val="00C44D8A"/>
    <w:rsid w:val="00C452FD"/>
    <w:rsid w:val="00C45432"/>
    <w:rsid w:val="00C45493"/>
    <w:rsid w:val="00C454D5"/>
    <w:rsid w:val="00C4552F"/>
    <w:rsid w:val="00C4555F"/>
    <w:rsid w:val="00C45688"/>
    <w:rsid w:val="00C456D9"/>
    <w:rsid w:val="00C45791"/>
    <w:rsid w:val="00C45876"/>
    <w:rsid w:val="00C45890"/>
    <w:rsid w:val="00C4595C"/>
    <w:rsid w:val="00C45BFE"/>
    <w:rsid w:val="00C45C69"/>
    <w:rsid w:val="00C45D3A"/>
    <w:rsid w:val="00C45DF4"/>
    <w:rsid w:val="00C45E08"/>
    <w:rsid w:val="00C45F46"/>
    <w:rsid w:val="00C45F49"/>
    <w:rsid w:val="00C45F62"/>
    <w:rsid w:val="00C46053"/>
    <w:rsid w:val="00C4615B"/>
    <w:rsid w:val="00C461BC"/>
    <w:rsid w:val="00C461CB"/>
    <w:rsid w:val="00C463F4"/>
    <w:rsid w:val="00C464B1"/>
    <w:rsid w:val="00C464EE"/>
    <w:rsid w:val="00C46575"/>
    <w:rsid w:val="00C46701"/>
    <w:rsid w:val="00C46714"/>
    <w:rsid w:val="00C46B5F"/>
    <w:rsid w:val="00C46D3B"/>
    <w:rsid w:val="00C46ECC"/>
    <w:rsid w:val="00C46FF4"/>
    <w:rsid w:val="00C4702F"/>
    <w:rsid w:val="00C4707B"/>
    <w:rsid w:val="00C47080"/>
    <w:rsid w:val="00C474BE"/>
    <w:rsid w:val="00C47886"/>
    <w:rsid w:val="00C47897"/>
    <w:rsid w:val="00C4789C"/>
    <w:rsid w:val="00C47969"/>
    <w:rsid w:val="00C4796F"/>
    <w:rsid w:val="00C47995"/>
    <w:rsid w:val="00C47A78"/>
    <w:rsid w:val="00C47AFA"/>
    <w:rsid w:val="00C47B67"/>
    <w:rsid w:val="00C47CE4"/>
    <w:rsid w:val="00C47D0B"/>
    <w:rsid w:val="00C47DE2"/>
    <w:rsid w:val="00C500C4"/>
    <w:rsid w:val="00C50113"/>
    <w:rsid w:val="00C50126"/>
    <w:rsid w:val="00C5020B"/>
    <w:rsid w:val="00C507F4"/>
    <w:rsid w:val="00C50913"/>
    <w:rsid w:val="00C50975"/>
    <w:rsid w:val="00C509AB"/>
    <w:rsid w:val="00C509AC"/>
    <w:rsid w:val="00C509AF"/>
    <w:rsid w:val="00C50AE3"/>
    <w:rsid w:val="00C50B0F"/>
    <w:rsid w:val="00C50CAE"/>
    <w:rsid w:val="00C50D08"/>
    <w:rsid w:val="00C50E41"/>
    <w:rsid w:val="00C50ECC"/>
    <w:rsid w:val="00C51063"/>
    <w:rsid w:val="00C510CE"/>
    <w:rsid w:val="00C5129B"/>
    <w:rsid w:val="00C512EA"/>
    <w:rsid w:val="00C51357"/>
    <w:rsid w:val="00C51362"/>
    <w:rsid w:val="00C5147A"/>
    <w:rsid w:val="00C5157D"/>
    <w:rsid w:val="00C51A7E"/>
    <w:rsid w:val="00C51CA3"/>
    <w:rsid w:val="00C51D12"/>
    <w:rsid w:val="00C51D3B"/>
    <w:rsid w:val="00C51E6E"/>
    <w:rsid w:val="00C521E3"/>
    <w:rsid w:val="00C52299"/>
    <w:rsid w:val="00C524DE"/>
    <w:rsid w:val="00C52748"/>
    <w:rsid w:val="00C5277B"/>
    <w:rsid w:val="00C527CA"/>
    <w:rsid w:val="00C52AA9"/>
    <w:rsid w:val="00C52B23"/>
    <w:rsid w:val="00C52B44"/>
    <w:rsid w:val="00C52B7E"/>
    <w:rsid w:val="00C52D18"/>
    <w:rsid w:val="00C52D77"/>
    <w:rsid w:val="00C52D85"/>
    <w:rsid w:val="00C52DC9"/>
    <w:rsid w:val="00C52F89"/>
    <w:rsid w:val="00C5327B"/>
    <w:rsid w:val="00C5327C"/>
    <w:rsid w:val="00C53285"/>
    <w:rsid w:val="00C532EB"/>
    <w:rsid w:val="00C5340F"/>
    <w:rsid w:val="00C5345D"/>
    <w:rsid w:val="00C53491"/>
    <w:rsid w:val="00C5354A"/>
    <w:rsid w:val="00C537B9"/>
    <w:rsid w:val="00C539A3"/>
    <w:rsid w:val="00C539DF"/>
    <w:rsid w:val="00C539EB"/>
    <w:rsid w:val="00C53AC3"/>
    <w:rsid w:val="00C53C1F"/>
    <w:rsid w:val="00C53C74"/>
    <w:rsid w:val="00C5403C"/>
    <w:rsid w:val="00C5405A"/>
    <w:rsid w:val="00C5409D"/>
    <w:rsid w:val="00C5430B"/>
    <w:rsid w:val="00C54354"/>
    <w:rsid w:val="00C5436C"/>
    <w:rsid w:val="00C5449D"/>
    <w:rsid w:val="00C545EA"/>
    <w:rsid w:val="00C54637"/>
    <w:rsid w:val="00C5466D"/>
    <w:rsid w:val="00C546C7"/>
    <w:rsid w:val="00C54754"/>
    <w:rsid w:val="00C54786"/>
    <w:rsid w:val="00C549F0"/>
    <w:rsid w:val="00C54A70"/>
    <w:rsid w:val="00C54AE6"/>
    <w:rsid w:val="00C54C39"/>
    <w:rsid w:val="00C55014"/>
    <w:rsid w:val="00C551B6"/>
    <w:rsid w:val="00C5529C"/>
    <w:rsid w:val="00C55318"/>
    <w:rsid w:val="00C5533B"/>
    <w:rsid w:val="00C55392"/>
    <w:rsid w:val="00C553D1"/>
    <w:rsid w:val="00C553E7"/>
    <w:rsid w:val="00C5559E"/>
    <w:rsid w:val="00C55619"/>
    <w:rsid w:val="00C556A0"/>
    <w:rsid w:val="00C557F4"/>
    <w:rsid w:val="00C55AA1"/>
    <w:rsid w:val="00C55B16"/>
    <w:rsid w:val="00C56010"/>
    <w:rsid w:val="00C56116"/>
    <w:rsid w:val="00C56141"/>
    <w:rsid w:val="00C56224"/>
    <w:rsid w:val="00C56378"/>
    <w:rsid w:val="00C566C9"/>
    <w:rsid w:val="00C567F4"/>
    <w:rsid w:val="00C569D9"/>
    <w:rsid w:val="00C56B3F"/>
    <w:rsid w:val="00C56B45"/>
    <w:rsid w:val="00C56CA3"/>
    <w:rsid w:val="00C56CBC"/>
    <w:rsid w:val="00C57169"/>
    <w:rsid w:val="00C572A1"/>
    <w:rsid w:val="00C57319"/>
    <w:rsid w:val="00C574BD"/>
    <w:rsid w:val="00C575FB"/>
    <w:rsid w:val="00C57667"/>
    <w:rsid w:val="00C57731"/>
    <w:rsid w:val="00C57916"/>
    <w:rsid w:val="00C57B2D"/>
    <w:rsid w:val="00C57B5C"/>
    <w:rsid w:val="00C600CB"/>
    <w:rsid w:val="00C600E5"/>
    <w:rsid w:val="00C60169"/>
    <w:rsid w:val="00C602A4"/>
    <w:rsid w:val="00C602FA"/>
    <w:rsid w:val="00C6032F"/>
    <w:rsid w:val="00C60348"/>
    <w:rsid w:val="00C60548"/>
    <w:rsid w:val="00C60719"/>
    <w:rsid w:val="00C6071A"/>
    <w:rsid w:val="00C60B4D"/>
    <w:rsid w:val="00C60FE8"/>
    <w:rsid w:val="00C60FF2"/>
    <w:rsid w:val="00C61028"/>
    <w:rsid w:val="00C61075"/>
    <w:rsid w:val="00C614A5"/>
    <w:rsid w:val="00C616CE"/>
    <w:rsid w:val="00C61867"/>
    <w:rsid w:val="00C61A94"/>
    <w:rsid w:val="00C61AFA"/>
    <w:rsid w:val="00C61C50"/>
    <w:rsid w:val="00C61FBA"/>
    <w:rsid w:val="00C62056"/>
    <w:rsid w:val="00C620DF"/>
    <w:rsid w:val="00C62176"/>
    <w:rsid w:val="00C62210"/>
    <w:rsid w:val="00C6224C"/>
    <w:rsid w:val="00C62551"/>
    <w:rsid w:val="00C62614"/>
    <w:rsid w:val="00C626A7"/>
    <w:rsid w:val="00C62B23"/>
    <w:rsid w:val="00C62BDB"/>
    <w:rsid w:val="00C62D2B"/>
    <w:rsid w:val="00C62E71"/>
    <w:rsid w:val="00C62F61"/>
    <w:rsid w:val="00C63036"/>
    <w:rsid w:val="00C63458"/>
    <w:rsid w:val="00C63512"/>
    <w:rsid w:val="00C63644"/>
    <w:rsid w:val="00C63674"/>
    <w:rsid w:val="00C6367B"/>
    <w:rsid w:val="00C6373E"/>
    <w:rsid w:val="00C637B2"/>
    <w:rsid w:val="00C6383D"/>
    <w:rsid w:val="00C63862"/>
    <w:rsid w:val="00C63A3A"/>
    <w:rsid w:val="00C63E8C"/>
    <w:rsid w:val="00C64140"/>
    <w:rsid w:val="00C6416A"/>
    <w:rsid w:val="00C64256"/>
    <w:rsid w:val="00C6433A"/>
    <w:rsid w:val="00C6456C"/>
    <w:rsid w:val="00C645E8"/>
    <w:rsid w:val="00C64864"/>
    <w:rsid w:val="00C6488A"/>
    <w:rsid w:val="00C64893"/>
    <w:rsid w:val="00C648D4"/>
    <w:rsid w:val="00C648E2"/>
    <w:rsid w:val="00C649AF"/>
    <w:rsid w:val="00C64CA1"/>
    <w:rsid w:val="00C64CC3"/>
    <w:rsid w:val="00C64CD2"/>
    <w:rsid w:val="00C64DCA"/>
    <w:rsid w:val="00C64E1B"/>
    <w:rsid w:val="00C64FB6"/>
    <w:rsid w:val="00C65025"/>
    <w:rsid w:val="00C65089"/>
    <w:rsid w:val="00C65214"/>
    <w:rsid w:val="00C6521D"/>
    <w:rsid w:val="00C652C2"/>
    <w:rsid w:val="00C65343"/>
    <w:rsid w:val="00C655E3"/>
    <w:rsid w:val="00C655E5"/>
    <w:rsid w:val="00C658A9"/>
    <w:rsid w:val="00C658AF"/>
    <w:rsid w:val="00C65954"/>
    <w:rsid w:val="00C65A41"/>
    <w:rsid w:val="00C65CFC"/>
    <w:rsid w:val="00C65D86"/>
    <w:rsid w:val="00C65E7A"/>
    <w:rsid w:val="00C65EA1"/>
    <w:rsid w:val="00C66107"/>
    <w:rsid w:val="00C6611C"/>
    <w:rsid w:val="00C6616C"/>
    <w:rsid w:val="00C6625C"/>
    <w:rsid w:val="00C66277"/>
    <w:rsid w:val="00C66298"/>
    <w:rsid w:val="00C663BF"/>
    <w:rsid w:val="00C66476"/>
    <w:rsid w:val="00C667A6"/>
    <w:rsid w:val="00C667FD"/>
    <w:rsid w:val="00C66903"/>
    <w:rsid w:val="00C66AD1"/>
    <w:rsid w:val="00C66AF6"/>
    <w:rsid w:val="00C66CF0"/>
    <w:rsid w:val="00C66EAF"/>
    <w:rsid w:val="00C66EBA"/>
    <w:rsid w:val="00C66F2F"/>
    <w:rsid w:val="00C66F52"/>
    <w:rsid w:val="00C67067"/>
    <w:rsid w:val="00C67174"/>
    <w:rsid w:val="00C671C5"/>
    <w:rsid w:val="00C673EE"/>
    <w:rsid w:val="00C6770A"/>
    <w:rsid w:val="00C67727"/>
    <w:rsid w:val="00C67856"/>
    <w:rsid w:val="00C67B82"/>
    <w:rsid w:val="00C67D7C"/>
    <w:rsid w:val="00C67E07"/>
    <w:rsid w:val="00C70028"/>
    <w:rsid w:val="00C7004B"/>
    <w:rsid w:val="00C700EC"/>
    <w:rsid w:val="00C7052D"/>
    <w:rsid w:val="00C707B5"/>
    <w:rsid w:val="00C7084C"/>
    <w:rsid w:val="00C70909"/>
    <w:rsid w:val="00C70911"/>
    <w:rsid w:val="00C709D6"/>
    <w:rsid w:val="00C70B9D"/>
    <w:rsid w:val="00C70D89"/>
    <w:rsid w:val="00C71213"/>
    <w:rsid w:val="00C712C4"/>
    <w:rsid w:val="00C7138E"/>
    <w:rsid w:val="00C7146E"/>
    <w:rsid w:val="00C714B0"/>
    <w:rsid w:val="00C714CA"/>
    <w:rsid w:val="00C715C5"/>
    <w:rsid w:val="00C719B9"/>
    <w:rsid w:val="00C719F0"/>
    <w:rsid w:val="00C71AFD"/>
    <w:rsid w:val="00C71B33"/>
    <w:rsid w:val="00C71CB1"/>
    <w:rsid w:val="00C71DBB"/>
    <w:rsid w:val="00C71DE1"/>
    <w:rsid w:val="00C71E38"/>
    <w:rsid w:val="00C71F6C"/>
    <w:rsid w:val="00C71FD4"/>
    <w:rsid w:val="00C71FF2"/>
    <w:rsid w:val="00C721F6"/>
    <w:rsid w:val="00C722DA"/>
    <w:rsid w:val="00C72363"/>
    <w:rsid w:val="00C7245C"/>
    <w:rsid w:val="00C724D3"/>
    <w:rsid w:val="00C72637"/>
    <w:rsid w:val="00C7276B"/>
    <w:rsid w:val="00C72949"/>
    <w:rsid w:val="00C72A0D"/>
    <w:rsid w:val="00C72A4D"/>
    <w:rsid w:val="00C72AFA"/>
    <w:rsid w:val="00C72B1D"/>
    <w:rsid w:val="00C72BFC"/>
    <w:rsid w:val="00C72C8D"/>
    <w:rsid w:val="00C72EC7"/>
    <w:rsid w:val="00C72FAA"/>
    <w:rsid w:val="00C72FD7"/>
    <w:rsid w:val="00C731A3"/>
    <w:rsid w:val="00C731B6"/>
    <w:rsid w:val="00C73242"/>
    <w:rsid w:val="00C733DD"/>
    <w:rsid w:val="00C73439"/>
    <w:rsid w:val="00C73500"/>
    <w:rsid w:val="00C73540"/>
    <w:rsid w:val="00C7355F"/>
    <w:rsid w:val="00C73634"/>
    <w:rsid w:val="00C7368E"/>
    <w:rsid w:val="00C738E6"/>
    <w:rsid w:val="00C7393B"/>
    <w:rsid w:val="00C7397D"/>
    <w:rsid w:val="00C73A16"/>
    <w:rsid w:val="00C73A77"/>
    <w:rsid w:val="00C73C50"/>
    <w:rsid w:val="00C73DB2"/>
    <w:rsid w:val="00C74122"/>
    <w:rsid w:val="00C7426A"/>
    <w:rsid w:val="00C74353"/>
    <w:rsid w:val="00C743B9"/>
    <w:rsid w:val="00C74777"/>
    <w:rsid w:val="00C74908"/>
    <w:rsid w:val="00C749F0"/>
    <w:rsid w:val="00C74AF4"/>
    <w:rsid w:val="00C74D52"/>
    <w:rsid w:val="00C74DE2"/>
    <w:rsid w:val="00C74E35"/>
    <w:rsid w:val="00C750CA"/>
    <w:rsid w:val="00C75292"/>
    <w:rsid w:val="00C753EC"/>
    <w:rsid w:val="00C754A4"/>
    <w:rsid w:val="00C7569B"/>
    <w:rsid w:val="00C75722"/>
    <w:rsid w:val="00C7572B"/>
    <w:rsid w:val="00C757A6"/>
    <w:rsid w:val="00C7588A"/>
    <w:rsid w:val="00C758B5"/>
    <w:rsid w:val="00C75A14"/>
    <w:rsid w:val="00C75A2C"/>
    <w:rsid w:val="00C75B42"/>
    <w:rsid w:val="00C75B49"/>
    <w:rsid w:val="00C75C37"/>
    <w:rsid w:val="00C75DE9"/>
    <w:rsid w:val="00C75E0B"/>
    <w:rsid w:val="00C75E82"/>
    <w:rsid w:val="00C75F0C"/>
    <w:rsid w:val="00C75F2B"/>
    <w:rsid w:val="00C75F91"/>
    <w:rsid w:val="00C760F2"/>
    <w:rsid w:val="00C76127"/>
    <w:rsid w:val="00C7612E"/>
    <w:rsid w:val="00C76138"/>
    <w:rsid w:val="00C7642E"/>
    <w:rsid w:val="00C7642F"/>
    <w:rsid w:val="00C76437"/>
    <w:rsid w:val="00C7656E"/>
    <w:rsid w:val="00C76740"/>
    <w:rsid w:val="00C76897"/>
    <w:rsid w:val="00C76922"/>
    <w:rsid w:val="00C76BE3"/>
    <w:rsid w:val="00C76C2C"/>
    <w:rsid w:val="00C76CAA"/>
    <w:rsid w:val="00C76DA8"/>
    <w:rsid w:val="00C76EF7"/>
    <w:rsid w:val="00C76F0B"/>
    <w:rsid w:val="00C76FE6"/>
    <w:rsid w:val="00C77001"/>
    <w:rsid w:val="00C77060"/>
    <w:rsid w:val="00C770C9"/>
    <w:rsid w:val="00C77140"/>
    <w:rsid w:val="00C7718C"/>
    <w:rsid w:val="00C773A5"/>
    <w:rsid w:val="00C773C7"/>
    <w:rsid w:val="00C77456"/>
    <w:rsid w:val="00C775C4"/>
    <w:rsid w:val="00C7760A"/>
    <w:rsid w:val="00C7775A"/>
    <w:rsid w:val="00C777A3"/>
    <w:rsid w:val="00C779FA"/>
    <w:rsid w:val="00C77C87"/>
    <w:rsid w:val="00C77E17"/>
    <w:rsid w:val="00C80042"/>
    <w:rsid w:val="00C80244"/>
    <w:rsid w:val="00C80327"/>
    <w:rsid w:val="00C8041A"/>
    <w:rsid w:val="00C8046E"/>
    <w:rsid w:val="00C806E5"/>
    <w:rsid w:val="00C807FE"/>
    <w:rsid w:val="00C8082E"/>
    <w:rsid w:val="00C80856"/>
    <w:rsid w:val="00C8093D"/>
    <w:rsid w:val="00C80A9F"/>
    <w:rsid w:val="00C80C23"/>
    <w:rsid w:val="00C81010"/>
    <w:rsid w:val="00C81186"/>
    <w:rsid w:val="00C811B0"/>
    <w:rsid w:val="00C81871"/>
    <w:rsid w:val="00C818CD"/>
    <w:rsid w:val="00C81C7F"/>
    <w:rsid w:val="00C82085"/>
    <w:rsid w:val="00C82140"/>
    <w:rsid w:val="00C8224E"/>
    <w:rsid w:val="00C822C1"/>
    <w:rsid w:val="00C8236A"/>
    <w:rsid w:val="00C823FC"/>
    <w:rsid w:val="00C82469"/>
    <w:rsid w:val="00C82652"/>
    <w:rsid w:val="00C82859"/>
    <w:rsid w:val="00C82963"/>
    <w:rsid w:val="00C829F4"/>
    <w:rsid w:val="00C82A7F"/>
    <w:rsid w:val="00C82BD9"/>
    <w:rsid w:val="00C82DA3"/>
    <w:rsid w:val="00C82E70"/>
    <w:rsid w:val="00C82EA1"/>
    <w:rsid w:val="00C82EE8"/>
    <w:rsid w:val="00C82FE4"/>
    <w:rsid w:val="00C83039"/>
    <w:rsid w:val="00C83098"/>
    <w:rsid w:val="00C832B8"/>
    <w:rsid w:val="00C8344E"/>
    <w:rsid w:val="00C835B9"/>
    <w:rsid w:val="00C836F0"/>
    <w:rsid w:val="00C8394C"/>
    <w:rsid w:val="00C83972"/>
    <w:rsid w:val="00C83A5D"/>
    <w:rsid w:val="00C83BC0"/>
    <w:rsid w:val="00C83D1B"/>
    <w:rsid w:val="00C83D25"/>
    <w:rsid w:val="00C83E53"/>
    <w:rsid w:val="00C83E76"/>
    <w:rsid w:val="00C8406B"/>
    <w:rsid w:val="00C841F6"/>
    <w:rsid w:val="00C843C3"/>
    <w:rsid w:val="00C844C0"/>
    <w:rsid w:val="00C845E2"/>
    <w:rsid w:val="00C846B2"/>
    <w:rsid w:val="00C847A9"/>
    <w:rsid w:val="00C8481F"/>
    <w:rsid w:val="00C8494D"/>
    <w:rsid w:val="00C849CE"/>
    <w:rsid w:val="00C84AB4"/>
    <w:rsid w:val="00C84B7B"/>
    <w:rsid w:val="00C84BCC"/>
    <w:rsid w:val="00C84D2E"/>
    <w:rsid w:val="00C84FA9"/>
    <w:rsid w:val="00C8532C"/>
    <w:rsid w:val="00C85418"/>
    <w:rsid w:val="00C856BF"/>
    <w:rsid w:val="00C85793"/>
    <w:rsid w:val="00C8589A"/>
    <w:rsid w:val="00C85B23"/>
    <w:rsid w:val="00C85C48"/>
    <w:rsid w:val="00C85E24"/>
    <w:rsid w:val="00C85E7E"/>
    <w:rsid w:val="00C85EE9"/>
    <w:rsid w:val="00C85EEE"/>
    <w:rsid w:val="00C85FDE"/>
    <w:rsid w:val="00C8653E"/>
    <w:rsid w:val="00C86763"/>
    <w:rsid w:val="00C867DC"/>
    <w:rsid w:val="00C8683E"/>
    <w:rsid w:val="00C868E8"/>
    <w:rsid w:val="00C86B82"/>
    <w:rsid w:val="00C86C2E"/>
    <w:rsid w:val="00C87017"/>
    <w:rsid w:val="00C871C2"/>
    <w:rsid w:val="00C871D8"/>
    <w:rsid w:val="00C87288"/>
    <w:rsid w:val="00C872AE"/>
    <w:rsid w:val="00C87393"/>
    <w:rsid w:val="00C873E7"/>
    <w:rsid w:val="00C873FE"/>
    <w:rsid w:val="00C876FB"/>
    <w:rsid w:val="00C8788B"/>
    <w:rsid w:val="00C878D6"/>
    <w:rsid w:val="00C87A20"/>
    <w:rsid w:val="00C87ABF"/>
    <w:rsid w:val="00C87AED"/>
    <w:rsid w:val="00C87B59"/>
    <w:rsid w:val="00C87C25"/>
    <w:rsid w:val="00C87CC7"/>
    <w:rsid w:val="00C87D1D"/>
    <w:rsid w:val="00C87EF0"/>
    <w:rsid w:val="00C87F77"/>
    <w:rsid w:val="00C903A0"/>
    <w:rsid w:val="00C90406"/>
    <w:rsid w:val="00C904F7"/>
    <w:rsid w:val="00C9097F"/>
    <w:rsid w:val="00C90AA8"/>
    <w:rsid w:val="00C90B90"/>
    <w:rsid w:val="00C90C32"/>
    <w:rsid w:val="00C90CF3"/>
    <w:rsid w:val="00C90D62"/>
    <w:rsid w:val="00C90DE6"/>
    <w:rsid w:val="00C90E95"/>
    <w:rsid w:val="00C90F85"/>
    <w:rsid w:val="00C90FDD"/>
    <w:rsid w:val="00C90FDE"/>
    <w:rsid w:val="00C9120C"/>
    <w:rsid w:val="00C91219"/>
    <w:rsid w:val="00C912C9"/>
    <w:rsid w:val="00C91323"/>
    <w:rsid w:val="00C91381"/>
    <w:rsid w:val="00C9138F"/>
    <w:rsid w:val="00C913C3"/>
    <w:rsid w:val="00C914D9"/>
    <w:rsid w:val="00C91503"/>
    <w:rsid w:val="00C91772"/>
    <w:rsid w:val="00C9177C"/>
    <w:rsid w:val="00C91A71"/>
    <w:rsid w:val="00C91B84"/>
    <w:rsid w:val="00C91C6B"/>
    <w:rsid w:val="00C91D29"/>
    <w:rsid w:val="00C91F71"/>
    <w:rsid w:val="00C92055"/>
    <w:rsid w:val="00C920ED"/>
    <w:rsid w:val="00C920F6"/>
    <w:rsid w:val="00C9219A"/>
    <w:rsid w:val="00C92310"/>
    <w:rsid w:val="00C923AA"/>
    <w:rsid w:val="00C923B3"/>
    <w:rsid w:val="00C92599"/>
    <w:rsid w:val="00C9299C"/>
    <w:rsid w:val="00C92A9E"/>
    <w:rsid w:val="00C92B5A"/>
    <w:rsid w:val="00C92B70"/>
    <w:rsid w:val="00C92C49"/>
    <w:rsid w:val="00C92D8D"/>
    <w:rsid w:val="00C9339D"/>
    <w:rsid w:val="00C93602"/>
    <w:rsid w:val="00C9376A"/>
    <w:rsid w:val="00C93BAA"/>
    <w:rsid w:val="00C93BCE"/>
    <w:rsid w:val="00C93C46"/>
    <w:rsid w:val="00C93CDB"/>
    <w:rsid w:val="00C93D73"/>
    <w:rsid w:val="00C93F87"/>
    <w:rsid w:val="00C93FF4"/>
    <w:rsid w:val="00C940AF"/>
    <w:rsid w:val="00C940C1"/>
    <w:rsid w:val="00C94190"/>
    <w:rsid w:val="00C941AD"/>
    <w:rsid w:val="00C94331"/>
    <w:rsid w:val="00C946DF"/>
    <w:rsid w:val="00C947C5"/>
    <w:rsid w:val="00C9495F"/>
    <w:rsid w:val="00C94973"/>
    <w:rsid w:val="00C94A3B"/>
    <w:rsid w:val="00C94A68"/>
    <w:rsid w:val="00C94A97"/>
    <w:rsid w:val="00C94AAB"/>
    <w:rsid w:val="00C94B78"/>
    <w:rsid w:val="00C94CD5"/>
    <w:rsid w:val="00C94F65"/>
    <w:rsid w:val="00C95024"/>
    <w:rsid w:val="00C9521A"/>
    <w:rsid w:val="00C952F4"/>
    <w:rsid w:val="00C9539C"/>
    <w:rsid w:val="00C953B2"/>
    <w:rsid w:val="00C95560"/>
    <w:rsid w:val="00C955D1"/>
    <w:rsid w:val="00C95651"/>
    <w:rsid w:val="00C959CB"/>
    <w:rsid w:val="00C95AAC"/>
    <w:rsid w:val="00C95AD5"/>
    <w:rsid w:val="00C95B52"/>
    <w:rsid w:val="00C95C18"/>
    <w:rsid w:val="00C95C36"/>
    <w:rsid w:val="00C95CB8"/>
    <w:rsid w:val="00C95CC5"/>
    <w:rsid w:val="00C95DA0"/>
    <w:rsid w:val="00C95DC3"/>
    <w:rsid w:val="00C95F1D"/>
    <w:rsid w:val="00C95FF2"/>
    <w:rsid w:val="00C96053"/>
    <w:rsid w:val="00C96097"/>
    <w:rsid w:val="00C960BE"/>
    <w:rsid w:val="00C96119"/>
    <w:rsid w:val="00C9618D"/>
    <w:rsid w:val="00C963C4"/>
    <w:rsid w:val="00C96489"/>
    <w:rsid w:val="00C96593"/>
    <w:rsid w:val="00C965A1"/>
    <w:rsid w:val="00C96621"/>
    <w:rsid w:val="00C96693"/>
    <w:rsid w:val="00C967A5"/>
    <w:rsid w:val="00C968B2"/>
    <w:rsid w:val="00C96912"/>
    <w:rsid w:val="00C96AB4"/>
    <w:rsid w:val="00C96DE3"/>
    <w:rsid w:val="00C96E32"/>
    <w:rsid w:val="00C9728E"/>
    <w:rsid w:val="00C972A9"/>
    <w:rsid w:val="00C9738E"/>
    <w:rsid w:val="00C97480"/>
    <w:rsid w:val="00C9749C"/>
    <w:rsid w:val="00C974F7"/>
    <w:rsid w:val="00C97708"/>
    <w:rsid w:val="00C97864"/>
    <w:rsid w:val="00C978AB"/>
    <w:rsid w:val="00C978ED"/>
    <w:rsid w:val="00C979A0"/>
    <w:rsid w:val="00C97A1F"/>
    <w:rsid w:val="00C97BAF"/>
    <w:rsid w:val="00C97C49"/>
    <w:rsid w:val="00C97F72"/>
    <w:rsid w:val="00C97FCB"/>
    <w:rsid w:val="00C97FE7"/>
    <w:rsid w:val="00CA0124"/>
    <w:rsid w:val="00CA0189"/>
    <w:rsid w:val="00CA03A1"/>
    <w:rsid w:val="00CA03A3"/>
    <w:rsid w:val="00CA04BB"/>
    <w:rsid w:val="00CA04F3"/>
    <w:rsid w:val="00CA057E"/>
    <w:rsid w:val="00CA0609"/>
    <w:rsid w:val="00CA072C"/>
    <w:rsid w:val="00CA07DE"/>
    <w:rsid w:val="00CA08A9"/>
    <w:rsid w:val="00CA08BA"/>
    <w:rsid w:val="00CA0964"/>
    <w:rsid w:val="00CA0DCF"/>
    <w:rsid w:val="00CA0E5C"/>
    <w:rsid w:val="00CA0EF9"/>
    <w:rsid w:val="00CA0F7F"/>
    <w:rsid w:val="00CA121B"/>
    <w:rsid w:val="00CA1294"/>
    <w:rsid w:val="00CA13EC"/>
    <w:rsid w:val="00CA145E"/>
    <w:rsid w:val="00CA1795"/>
    <w:rsid w:val="00CA18C9"/>
    <w:rsid w:val="00CA18E2"/>
    <w:rsid w:val="00CA1A17"/>
    <w:rsid w:val="00CA1A53"/>
    <w:rsid w:val="00CA1A7E"/>
    <w:rsid w:val="00CA1B5A"/>
    <w:rsid w:val="00CA1C5D"/>
    <w:rsid w:val="00CA1CB5"/>
    <w:rsid w:val="00CA1DC4"/>
    <w:rsid w:val="00CA2083"/>
    <w:rsid w:val="00CA21C6"/>
    <w:rsid w:val="00CA21DA"/>
    <w:rsid w:val="00CA230B"/>
    <w:rsid w:val="00CA23FF"/>
    <w:rsid w:val="00CA2484"/>
    <w:rsid w:val="00CA26B8"/>
    <w:rsid w:val="00CA27BD"/>
    <w:rsid w:val="00CA27C8"/>
    <w:rsid w:val="00CA27F4"/>
    <w:rsid w:val="00CA28D2"/>
    <w:rsid w:val="00CA2A1D"/>
    <w:rsid w:val="00CA2D7D"/>
    <w:rsid w:val="00CA2E33"/>
    <w:rsid w:val="00CA30F3"/>
    <w:rsid w:val="00CA314F"/>
    <w:rsid w:val="00CA32F4"/>
    <w:rsid w:val="00CA335E"/>
    <w:rsid w:val="00CA3365"/>
    <w:rsid w:val="00CA338C"/>
    <w:rsid w:val="00CA3496"/>
    <w:rsid w:val="00CA34F1"/>
    <w:rsid w:val="00CA3575"/>
    <w:rsid w:val="00CA37E6"/>
    <w:rsid w:val="00CA3925"/>
    <w:rsid w:val="00CA3A95"/>
    <w:rsid w:val="00CA3AA4"/>
    <w:rsid w:val="00CA3B4F"/>
    <w:rsid w:val="00CA3B6B"/>
    <w:rsid w:val="00CA3CC5"/>
    <w:rsid w:val="00CA3D49"/>
    <w:rsid w:val="00CA3F24"/>
    <w:rsid w:val="00CA4070"/>
    <w:rsid w:val="00CA411B"/>
    <w:rsid w:val="00CA413E"/>
    <w:rsid w:val="00CA419E"/>
    <w:rsid w:val="00CA43EC"/>
    <w:rsid w:val="00CA463A"/>
    <w:rsid w:val="00CA472D"/>
    <w:rsid w:val="00CA4905"/>
    <w:rsid w:val="00CA493E"/>
    <w:rsid w:val="00CA4AA3"/>
    <w:rsid w:val="00CA4B0E"/>
    <w:rsid w:val="00CA4C23"/>
    <w:rsid w:val="00CA4CAC"/>
    <w:rsid w:val="00CA4D38"/>
    <w:rsid w:val="00CA4D3B"/>
    <w:rsid w:val="00CA4DE3"/>
    <w:rsid w:val="00CA4F76"/>
    <w:rsid w:val="00CA4FE4"/>
    <w:rsid w:val="00CA5082"/>
    <w:rsid w:val="00CA50D0"/>
    <w:rsid w:val="00CA50E0"/>
    <w:rsid w:val="00CA52A6"/>
    <w:rsid w:val="00CA552C"/>
    <w:rsid w:val="00CA5538"/>
    <w:rsid w:val="00CA569F"/>
    <w:rsid w:val="00CA5724"/>
    <w:rsid w:val="00CA57F6"/>
    <w:rsid w:val="00CA5975"/>
    <w:rsid w:val="00CA5985"/>
    <w:rsid w:val="00CA59D5"/>
    <w:rsid w:val="00CA5A60"/>
    <w:rsid w:val="00CA5B66"/>
    <w:rsid w:val="00CA5BFA"/>
    <w:rsid w:val="00CA5CF6"/>
    <w:rsid w:val="00CA5D01"/>
    <w:rsid w:val="00CA612E"/>
    <w:rsid w:val="00CA61A3"/>
    <w:rsid w:val="00CA638D"/>
    <w:rsid w:val="00CA63A7"/>
    <w:rsid w:val="00CA65A5"/>
    <w:rsid w:val="00CA6785"/>
    <w:rsid w:val="00CA67D6"/>
    <w:rsid w:val="00CA6843"/>
    <w:rsid w:val="00CA696C"/>
    <w:rsid w:val="00CA69E8"/>
    <w:rsid w:val="00CA6AE6"/>
    <w:rsid w:val="00CA6CA3"/>
    <w:rsid w:val="00CA6CCF"/>
    <w:rsid w:val="00CA6E7A"/>
    <w:rsid w:val="00CA6F16"/>
    <w:rsid w:val="00CA7126"/>
    <w:rsid w:val="00CA7256"/>
    <w:rsid w:val="00CA7288"/>
    <w:rsid w:val="00CA73AC"/>
    <w:rsid w:val="00CA73EA"/>
    <w:rsid w:val="00CA7545"/>
    <w:rsid w:val="00CA7766"/>
    <w:rsid w:val="00CA77BD"/>
    <w:rsid w:val="00CA77F6"/>
    <w:rsid w:val="00CA7C39"/>
    <w:rsid w:val="00CA7EB5"/>
    <w:rsid w:val="00CA7EFC"/>
    <w:rsid w:val="00CA7F90"/>
    <w:rsid w:val="00CB006C"/>
    <w:rsid w:val="00CB0080"/>
    <w:rsid w:val="00CB00DA"/>
    <w:rsid w:val="00CB0166"/>
    <w:rsid w:val="00CB029A"/>
    <w:rsid w:val="00CB033C"/>
    <w:rsid w:val="00CB0397"/>
    <w:rsid w:val="00CB05BC"/>
    <w:rsid w:val="00CB0A0A"/>
    <w:rsid w:val="00CB0A97"/>
    <w:rsid w:val="00CB0B83"/>
    <w:rsid w:val="00CB0C1E"/>
    <w:rsid w:val="00CB0C9E"/>
    <w:rsid w:val="00CB0DD0"/>
    <w:rsid w:val="00CB0E58"/>
    <w:rsid w:val="00CB0ED2"/>
    <w:rsid w:val="00CB0EE4"/>
    <w:rsid w:val="00CB0F19"/>
    <w:rsid w:val="00CB0F38"/>
    <w:rsid w:val="00CB1060"/>
    <w:rsid w:val="00CB10C1"/>
    <w:rsid w:val="00CB166E"/>
    <w:rsid w:val="00CB1733"/>
    <w:rsid w:val="00CB19B1"/>
    <w:rsid w:val="00CB1CAC"/>
    <w:rsid w:val="00CB1CDB"/>
    <w:rsid w:val="00CB1D49"/>
    <w:rsid w:val="00CB1DED"/>
    <w:rsid w:val="00CB1F00"/>
    <w:rsid w:val="00CB1FA5"/>
    <w:rsid w:val="00CB20B6"/>
    <w:rsid w:val="00CB20D8"/>
    <w:rsid w:val="00CB2257"/>
    <w:rsid w:val="00CB227C"/>
    <w:rsid w:val="00CB235C"/>
    <w:rsid w:val="00CB237B"/>
    <w:rsid w:val="00CB2400"/>
    <w:rsid w:val="00CB24D7"/>
    <w:rsid w:val="00CB2534"/>
    <w:rsid w:val="00CB26C8"/>
    <w:rsid w:val="00CB288F"/>
    <w:rsid w:val="00CB2A86"/>
    <w:rsid w:val="00CB2CF4"/>
    <w:rsid w:val="00CB2DD8"/>
    <w:rsid w:val="00CB2EB2"/>
    <w:rsid w:val="00CB2EB9"/>
    <w:rsid w:val="00CB2ECB"/>
    <w:rsid w:val="00CB2ED9"/>
    <w:rsid w:val="00CB2F5E"/>
    <w:rsid w:val="00CB2F60"/>
    <w:rsid w:val="00CB2FA1"/>
    <w:rsid w:val="00CB3092"/>
    <w:rsid w:val="00CB3280"/>
    <w:rsid w:val="00CB349F"/>
    <w:rsid w:val="00CB34BC"/>
    <w:rsid w:val="00CB361B"/>
    <w:rsid w:val="00CB3762"/>
    <w:rsid w:val="00CB3877"/>
    <w:rsid w:val="00CB39BC"/>
    <w:rsid w:val="00CB3B5E"/>
    <w:rsid w:val="00CB3D72"/>
    <w:rsid w:val="00CB3E84"/>
    <w:rsid w:val="00CB3F86"/>
    <w:rsid w:val="00CB3FF7"/>
    <w:rsid w:val="00CB40B7"/>
    <w:rsid w:val="00CB42D0"/>
    <w:rsid w:val="00CB431B"/>
    <w:rsid w:val="00CB455D"/>
    <w:rsid w:val="00CB4680"/>
    <w:rsid w:val="00CB468E"/>
    <w:rsid w:val="00CB47F6"/>
    <w:rsid w:val="00CB4C72"/>
    <w:rsid w:val="00CB4F2F"/>
    <w:rsid w:val="00CB4F85"/>
    <w:rsid w:val="00CB5043"/>
    <w:rsid w:val="00CB50AB"/>
    <w:rsid w:val="00CB5149"/>
    <w:rsid w:val="00CB51A0"/>
    <w:rsid w:val="00CB5244"/>
    <w:rsid w:val="00CB547E"/>
    <w:rsid w:val="00CB5519"/>
    <w:rsid w:val="00CB564F"/>
    <w:rsid w:val="00CB58A5"/>
    <w:rsid w:val="00CB5970"/>
    <w:rsid w:val="00CB5BC8"/>
    <w:rsid w:val="00CB5C30"/>
    <w:rsid w:val="00CB5D90"/>
    <w:rsid w:val="00CB5DE5"/>
    <w:rsid w:val="00CB5F86"/>
    <w:rsid w:val="00CB6060"/>
    <w:rsid w:val="00CB6174"/>
    <w:rsid w:val="00CB62E7"/>
    <w:rsid w:val="00CB63F6"/>
    <w:rsid w:val="00CB64EE"/>
    <w:rsid w:val="00CB655F"/>
    <w:rsid w:val="00CB65F4"/>
    <w:rsid w:val="00CB66D7"/>
    <w:rsid w:val="00CB6704"/>
    <w:rsid w:val="00CB6A9C"/>
    <w:rsid w:val="00CB6BA6"/>
    <w:rsid w:val="00CB6CB5"/>
    <w:rsid w:val="00CB6E02"/>
    <w:rsid w:val="00CB6EC1"/>
    <w:rsid w:val="00CB7069"/>
    <w:rsid w:val="00CB70CA"/>
    <w:rsid w:val="00CB72FF"/>
    <w:rsid w:val="00CB7314"/>
    <w:rsid w:val="00CB7370"/>
    <w:rsid w:val="00CB7492"/>
    <w:rsid w:val="00CB7666"/>
    <w:rsid w:val="00CB767A"/>
    <w:rsid w:val="00CB776D"/>
    <w:rsid w:val="00CB7799"/>
    <w:rsid w:val="00CB7961"/>
    <w:rsid w:val="00CB7B16"/>
    <w:rsid w:val="00CB7C55"/>
    <w:rsid w:val="00CB7F7D"/>
    <w:rsid w:val="00CC01D1"/>
    <w:rsid w:val="00CC031F"/>
    <w:rsid w:val="00CC0392"/>
    <w:rsid w:val="00CC0430"/>
    <w:rsid w:val="00CC04F0"/>
    <w:rsid w:val="00CC06FD"/>
    <w:rsid w:val="00CC08F9"/>
    <w:rsid w:val="00CC0B06"/>
    <w:rsid w:val="00CC0B15"/>
    <w:rsid w:val="00CC0C2A"/>
    <w:rsid w:val="00CC0C77"/>
    <w:rsid w:val="00CC0DD5"/>
    <w:rsid w:val="00CC1101"/>
    <w:rsid w:val="00CC1161"/>
    <w:rsid w:val="00CC123B"/>
    <w:rsid w:val="00CC13E0"/>
    <w:rsid w:val="00CC14C4"/>
    <w:rsid w:val="00CC16EB"/>
    <w:rsid w:val="00CC1737"/>
    <w:rsid w:val="00CC17E0"/>
    <w:rsid w:val="00CC18FD"/>
    <w:rsid w:val="00CC1A8D"/>
    <w:rsid w:val="00CC1AED"/>
    <w:rsid w:val="00CC1BA8"/>
    <w:rsid w:val="00CC1BED"/>
    <w:rsid w:val="00CC1C3B"/>
    <w:rsid w:val="00CC1C62"/>
    <w:rsid w:val="00CC20B0"/>
    <w:rsid w:val="00CC22E0"/>
    <w:rsid w:val="00CC2331"/>
    <w:rsid w:val="00CC2457"/>
    <w:rsid w:val="00CC25F6"/>
    <w:rsid w:val="00CC26E0"/>
    <w:rsid w:val="00CC290E"/>
    <w:rsid w:val="00CC2B7F"/>
    <w:rsid w:val="00CC2C4D"/>
    <w:rsid w:val="00CC2D5E"/>
    <w:rsid w:val="00CC2DD2"/>
    <w:rsid w:val="00CC2EF4"/>
    <w:rsid w:val="00CC2F78"/>
    <w:rsid w:val="00CC3220"/>
    <w:rsid w:val="00CC3361"/>
    <w:rsid w:val="00CC3432"/>
    <w:rsid w:val="00CC3500"/>
    <w:rsid w:val="00CC35EE"/>
    <w:rsid w:val="00CC3707"/>
    <w:rsid w:val="00CC37E0"/>
    <w:rsid w:val="00CC38AF"/>
    <w:rsid w:val="00CC3AC7"/>
    <w:rsid w:val="00CC3B40"/>
    <w:rsid w:val="00CC3B50"/>
    <w:rsid w:val="00CC4222"/>
    <w:rsid w:val="00CC427B"/>
    <w:rsid w:val="00CC42DA"/>
    <w:rsid w:val="00CC4327"/>
    <w:rsid w:val="00CC43D1"/>
    <w:rsid w:val="00CC44FF"/>
    <w:rsid w:val="00CC4750"/>
    <w:rsid w:val="00CC4797"/>
    <w:rsid w:val="00CC47C5"/>
    <w:rsid w:val="00CC4995"/>
    <w:rsid w:val="00CC4A39"/>
    <w:rsid w:val="00CC4A53"/>
    <w:rsid w:val="00CC4AEF"/>
    <w:rsid w:val="00CC4B6D"/>
    <w:rsid w:val="00CC4BA3"/>
    <w:rsid w:val="00CC4C2D"/>
    <w:rsid w:val="00CC4C4D"/>
    <w:rsid w:val="00CC4D19"/>
    <w:rsid w:val="00CC4D5A"/>
    <w:rsid w:val="00CC4DC8"/>
    <w:rsid w:val="00CC4EC5"/>
    <w:rsid w:val="00CC4FA5"/>
    <w:rsid w:val="00CC5259"/>
    <w:rsid w:val="00CC5335"/>
    <w:rsid w:val="00CC5591"/>
    <w:rsid w:val="00CC55AE"/>
    <w:rsid w:val="00CC5822"/>
    <w:rsid w:val="00CC5836"/>
    <w:rsid w:val="00CC58C4"/>
    <w:rsid w:val="00CC5A34"/>
    <w:rsid w:val="00CC5A8C"/>
    <w:rsid w:val="00CC5B42"/>
    <w:rsid w:val="00CC5B49"/>
    <w:rsid w:val="00CC5E42"/>
    <w:rsid w:val="00CC5F0B"/>
    <w:rsid w:val="00CC5F72"/>
    <w:rsid w:val="00CC5FBB"/>
    <w:rsid w:val="00CC5FC6"/>
    <w:rsid w:val="00CC60FC"/>
    <w:rsid w:val="00CC60FF"/>
    <w:rsid w:val="00CC627D"/>
    <w:rsid w:val="00CC62EB"/>
    <w:rsid w:val="00CC64E2"/>
    <w:rsid w:val="00CC6860"/>
    <w:rsid w:val="00CC68AF"/>
    <w:rsid w:val="00CC6986"/>
    <w:rsid w:val="00CC6B5B"/>
    <w:rsid w:val="00CC6B5F"/>
    <w:rsid w:val="00CC6BEC"/>
    <w:rsid w:val="00CC6EC1"/>
    <w:rsid w:val="00CC6F59"/>
    <w:rsid w:val="00CC71BE"/>
    <w:rsid w:val="00CC74F7"/>
    <w:rsid w:val="00CC77D1"/>
    <w:rsid w:val="00CC788D"/>
    <w:rsid w:val="00CC7A34"/>
    <w:rsid w:val="00CC7BB6"/>
    <w:rsid w:val="00CC7C97"/>
    <w:rsid w:val="00CC7DA6"/>
    <w:rsid w:val="00CC7E16"/>
    <w:rsid w:val="00CC7ECD"/>
    <w:rsid w:val="00CC7F23"/>
    <w:rsid w:val="00CD00A9"/>
    <w:rsid w:val="00CD02F4"/>
    <w:rsid w:val="00CD03A1"/>
    <w:rsid w:val="00CD03BE"/>
    <w:rsid w:val="00CD0437"/>
    <w:rsid w:val="00CD0487"/>
    <w:rsid w:val="00CD04EF"/>
    <w:rsid w:val="00CD052B"/>
    <w:rsid w:val="00CD05FD"/>
    <w:rsid w:val="00CD07C3"/>
    <w:rsid w:val="00CD094A"/>
    <w:rsid w:val="00CD0A50"/>
    <w:rsid w:val="00CD0BBF"/>
    <w:rsid w:val="00CD0E78"/>
    <w:rsid w:val="00CD0E80"/>
    <w:rsid w:val="00CD0ED4"/>
    <w:rsid w:val="00CD110B"/>
    <w:rsid w:val="00CD11C8"/>
    <w:rsid w:val="00CD125C"/>
    <w:rsid w:val="00CD13B3"/>
    <w:rsid w:val="00CD13CB"/>
    <w:rsid w:val="00CD1433"/>
    <w:rsid w:val="00CD1543"/>
    <w:rsid w:val="00CD15DE"/>
    <w:rsid w:val="00CD16D4"/>
    <w:rsid w:val="00CD1836"/>
    <w:rsid w:val="00CD18C9"/>
    <w:rsid w:val="00CD191F"/>
    <w:rsid w:val="00CD1B74"/>
    <w:rsid w:val="00CD1D27"/>
    <w:rsid w:val="00CD1D2B"/>
    <w:rsid w:val="00CD1E21"/>
    <w:rsid w:val="00CD1EE8"/>
    <w:rsid w:val="00CD1FBB"/>
    <w:rsid w:val="00CD2036"/>
    <w:rsid w:val="00CD20B2"/>
    <w:rsid w:val="00CD2244"/>
    <w:rsid w:val="00CD2318"/>
    <w:rsid w:val="00CD2360"/>
    <w:rsid w:val="00CD23B7"/>
    <w:rsid w:val="00CD23E6"/>
    <w:rsid w:val="00CD244F"/>
    <w:rsid w:val="00CD282F"/>
    <w:rsid w:val="00CD2CA4"/>
    <w:rsid w:val="00CD2DD7"/>
    <w:rsid w:val="00CD2E95"/>
    <w:rsid w:val="00CD2ED7"/>
    <w:rsid w:val="00CD2F91"/>
    <w:rsid w:val="00CD3019"/>
    <w:rsid w:val="00CD3183"/>
    <w:rsid w:val="00CD333D"/>
    <w:rsid w:val="00CD3635"/>
    <w:rsid w:val="00CD364F"/>
    <w:rsid w:val="00CD3AC8"/>
    <w:rsid w:val="00CD3E59"/>
    <w:rsid w:val="00CD3F5D"/>
    <w:rsid w:val="00CD421B"/>
    <w:rsid w:val="00CD42C3"/>
    <w:rsid w:val="00CD43AB"/>
    <w:rsid w:val="00CD441C"/>
    <w:rsid w:val="00CD4521"/>
    <w:rsid w:val="00CD45E7"/>
    <w:rsid w:val="00CD470B"/>
    <w:rsid w:val="00CD477F"/>
    <w:rsid w:val="00CD48F8"/>
    <w:rsid w:val="00CD4952"/>
    <w:rsid w:val="00CD49CA"/>
    <w:rsid w:val="00CD4B70"/>
    <w:rsid w:val="00CD4CB0"/>
    <w:rsid w:val="00CD4CEA"/>
    <w:rsid w:val="00CD4D03"/>
    <w:rsid w:val="00CD4DF6"/>
    <w:rsid w:val="00CD4E04"/>
    <w:rsid w:val="00CD4E07"/>
    <w:rsid w:val="00CD4E95"/>
    <w:rsid w:val="00CD4EE5"/>
    <w:rsid w:val="00CD4FC6"/>
    <w:rsid w:val="00CD51DF"/>
    <w:rsid w:val="00CD534C"/>
    <w:rsid w:val="00CD5632"/>
    <w:rsid w:val="00CD572D"/>
    <w:rsid w:val="00CD5AA9"/>
    <w:rsid w:val="00CD5D93"/>
    <w:rsid w:val="00CD5DF9"/>
    <w:rsid w:val="00CD5FBA"/>
    <w:rsid w:val="00CD6145"/>
    <w:rsid w:val="00CD61EA"/>
    <w:rsid w:val="00CD6267"/>
    <w:rsid w:val="00CD6294"/>
    <w:rsid w:val="00CD6342"/>
    <w:rsid w:val="00CD6597"/>
    <w:rsid w:val="00CD65B0"/>
    <w:rsid w:val="00CD65D6"/>
    <w:rsid w:val="00CD66E9"/>
    <w:rsid w:val="00CD679C"/>
    <w:rsid w:val="00CD69F1"/>
    <w:rsid w:val="00CD6A95"/>
    <w:rsid w:val="00CD6AAD"/>
    <w:rsid w:val="00CD6BCD"/>
    <w:rsid w:val="00CD6C8A"/>
    <w:rsid w:val="00CD6CEB"/>
    <w:rsid w:val="00CD6E43"/>
    <w:rsid w:val="00CD6FCE"/>
    <w:rsid w:val="00CD72B3"/>
    <w:rsid w:val="00CD7534"/>
    <w:rsid w:val="00CD75B8"/>
    <w:rsid w:val="00CD788E"/>
    <w:rsid w:val="00CD7913"/>
    <w:rsid w:val="00CD7920"/>
    <w:rsid w:val="00CD7AEE"/>
    <w:rsid w:val="00CD7B73"/>
    <w:rsid w:val="00CD7BD9"/>
    <w:rsid w:val="00CD7D1F"/>
    <w:rsid w:val="00CE0038"/>
    <w:rsid w:val="00CE02DE"/>
    <w:rsid w:val="00CE0329"/>
    <w:rsid w:val="00CE0348"/>
    <w:rsid w:val="00CE03D7"/>
    <w:rsid w:val="00CE055C"/>
    <w:rsid w:val="00CE069C"/>
    <w:rsid w:val="00CE0760"/>
    <w:rsid w:val="00CE0797"/>
    <w:rsid w:val="00CE095C"/>
    <w:rsid w:val="00CE0B72"/>
    <w:rsid w:val="00CE0B8E"/>
    <w:rsid w:val="00CE0BDF"/>
    <w:rsid w:val="00CE0DD9"/>
    <w:rsid w:val="00CE0F71"/>
    <w:rsid w:val="00CE1122"/>
    <w:rsid w:val="00CE115F"/>
    <w:rsid w:val="00CE1325"/>
    <w:rsid w:val="00CE139B"/>
    <w:rsid w:val="00CE14C1"/>
    <w:rsid w:val="00CE1529"/>
    <w:rsid w:val="00CE1632"/>
    <w:rsid w:val="00CE1687"/>
    <w:rsid w:val="00CE16E4"/>
    <w:rsid w:val="00CE1C50"/>
    <w:rsid w:val="00CE1E32"/>
    <w:rsid w:val="00CE1F61"/>
    <w:rsid w:val="00CE20DE"/>
    <w:rsid w:val="00CE213C"/>
    <w:rsid w:val="00CE23EC"/>
    <w:rsid w:val="00CE2436"/>
    <w:rsid w:val="00CE2482"/>
    <w:rsid w:val="00CE2618"/>
    <w:rsid w:val="00CE261E"/>
    <w:rsid w:val="00CE278E"/>
    <w:rsid w:val="00CE28FC"/>
    <w:rsid w:val="00CE2A7E"/>
    <w:rsid w:val="00CE2AF6"/>
    <w:rsid w:val="00CE2B8B"/>
    <w:rsid w:val="00CE2CA2"/>
    <w:rsid w:val="00CE2CF1"/>
    <w:rsid w:val="00CE2D0F"/>
    <w:rsid w:val="00CE2D8E"/>
    <w:rsid w:val="00CE3024"/>
    <w:rsid w:val="00CE3068"/>
    <w:rsid w:val="00CE3310"/>
    <w:rsid w:val="00CE3311"/>
    <w:rsid w:val="00CE339A"/>
    <w:rsid w:val="00CE34BE"/>
    <w:rsid w:val="00CE3972"/>
    <w:rsid w:val="00CE3C32"/>
    <w:rsid w:val="00CE3E51"/>
    <w:rsid w:val="00CE3E5E"/>
    <w:rsid w:val="00CE3E85"/>
    <w:rsid w:val="00CE3FC0"/>
    <w:rsid w:val="00CE40A5"/>
    <w:rsid w:val="00CE40F7"/>
    <w:rsid w:val="00CE4184"/>
    <w:rsid w:val="00CE4229"/>
    <w:rsid w:val="00CE4476"/>
    <w:rsid w:val="00CE4541"/>
    <w:rsid w:val="00CE45CE"/>
    <w:rsid w:val="00CE4612"/>
    <w:rsid w:val="00CE476A"/>
    <w:rsid w:val="00CE498C"/>
    <w:rsid w:val="00CE498F"/>
    <w:rsid w:val="00CE4A2B"/>
    <w:rsid w:val="00CE4B35"/>
    <w:rsid w:val="00CE4BB3"/>
    <w:rsid w:val="00CE4CD9"/>
    <w:rsid w:val="00CE4F00"/>
    <w:rsid w:val="00CE4F26"/>
    <w:rsid w:val="00CE50C6"/>
    <w:rsid w:val="00CE5387"/>
    <w:rsid w:val="00CE56D2"/>
    <w:rsid w:val="00CE56D9"/>
    <w:rsid w:val="00CE5769"/>
    <w:rsid w:val="00CE5B12"/>
    <w:rsid w:val="00CE5C52"/>
    <w:rsid w:val="00CE5DED"/>
    <w:rsid w:val="00CE609B"/>
    <w:rsid w:val="00CE624D"/>
    <w:rsid w:val="00CE6280"/>
    <w:rsid w:val="00CE6375"/>
    <w:rsid w:val="00CE63D4"/>
    <w:rsid w:val="00CE6583"/>
    <w:rsid w:val="00CE658D"/>
    <w:rsid w:val="00CE66F4"/>
    <w:rsid w:val="00CE6807"/>
    <w:rsid w:val="00CE696B"/>
    <w:rsid w:val="00CE6986"/>
    <w:rsid w:val="00CE6A18"/>
    <w:rsid w:val="00CE6D9E"/>
    <w:rsid w:val="00CE6DC9"/>
    <w:rsid w:val="00CE6E13"/>
    <w:rsid w:val="00CE718F"/>
    <w:rsid w:val="00CE71B8"/>
    <w:rsid w:val="00CE7232"/>
    <w:rsid w:val="00CE738D"/>
    <w:rsid w:val="00CE73B9"/>
    <w:rsid w:val="00CE7410"/>
    <w:rsid w:val="00CE7433"/>
    <w:rsid w:val="00CE7738"/>
    <w:rsid w:val="00CE778F"/>
    <w:rsid w:val="00CE7833"/>
    <w:rsid w:val="00CE79C3"/>
    <w:rsid w:val="00CE7B7B"/>
    <w:rsid w:val="00CE7BB0"/>
    <w:rsid w:val="00CE7BE2"/>
    <w:rsid w:val="00CE7D50"/>
    <w:rsid w:val="00CE7D51"/>
    <w:rsid w:val="00CE7F07"/>
    <w:rsid w:val="00CE7FF6"/>
    <w:rsid w:val="00CF01DE"/>
    <w:rsid w:val="00CF01DF"/>
    <w:rsid w:val="00CF01FE"/>
    <w:rsid w:val="00CF0312"/>
    <w:rsid w:val="00CF040F"/>
    <w:rsid w:val="00CF041F"/>
    <w:rsid w:val="00CF0439"/>
    <w:rsid w:val="00CF04AD"/>
    <w:rsid w:val="00CF0559"/>
    <w:rsid w:val="00CF0570"/>
    <w:rsid w:val="00CF0788"/>
    <w:rsid w:val="00CF07A2"/>
    <w:rsid w:val="00CF0873"/>
    <w:rsid w:val="00CF0CC9"/>
    <w:rsid w:val="00CF0CD5"/>
    <w:rsid w:val="00CF0D5D"/>
    <w:rsid w:val="00CF0DE1"/>
    <w:rsid w:val="00CF0E70"/>
    <w:rsid w:val="00CF0F14"/>
    <w:rsid w:val="00CF10C1"/>
    <w:rsid w:val="00CF11D7"/>
    <w:rsid w:val="00CF124F"/>
    <w:rsid w:val="00CF140C"/>
    <w:rsid w:val="00CF1632"/>
    <w:rsid w:val="00CF17EA"/>
    <w:rsid w:val="00CF18AF"/>
    <w:rsid w:val="00CF194E"/>
    <w:rsid w:val="00CF1959"/>
    <w:rsid w:val="00CF1A43"/>
    <w:rsid w:val="00CF1AA6"/>
    <w:rsid w:val="00CF1BCF"/>
    <w:rsid w:val="00CF1EA7"/>
    <w:rsid w:val="00CF1EEE"/>
    <w:rsid w:val="00CF1FEB"/>
    <w:rsid w:val="00CF21A3"/>
    <w:rsid w:val="00CF22D2"/>
    <w:rsid w:val="00CF231B"/>
    <w:rsid w:val="00CF23D4"/>
    <w:rsid w:val="00CF2511"/>
    <w:rsid w:val="00CF251A"/>
    <w:rsid w:val="00CF256D"/>
    <w:rsid w:val="00CF25AC"/>
    <w:rsid w:val="00CF26AC"/>
    <w:rsid w:val="00CF26ED"/>
    <w:rsid w:val="00CF2889"/>
    <w:rsid w:val="00CF29BB"/>
    <w:rsid w:val="00CF29D2"/>
    <w:rsid w:val="00CF29FC"/>
    <w:rsid w:val="00CF2A5E"/>
    <w:rsid w:val="00CF2B22"/>
    <w:rsid w:val="00CF2B75"/>
    <w:rsid w:val="00CF2DFF"/>
    <w:rsid w:val="00CF2FB1"/>
    <w:rsid w:val="00CF3105"/>
    <w:rsid w:val="00CF3257"/>
    <w:rsid w:val="00CF32C3"/>
    <w:rsid w:val="00CF3372"/>
    <w:rsid w:val="00CF339C"/>
    <w:rsid w:val="00CF3424"/>
    <w:rsid w:val="00CF347D"/>
    <w:rsid w:val="00CF3495"/>
    <w:rsid w:val="00CF34C1"/>
    <w:rsid w:val="00CF35A5"/>
    <w:rsid w:val="00CF35D4"/>
    <w:rsid w:val="00CF3631"/>
    <w:rsid w:val="00CF37BF"/>
    <w:rsid w:val="00CF3815"/>
    <w:rsid w:val="00CF3896"/>
    <w:rsid w:val="00CF38AE"/>
    <w:rsid w:val="00CF3AD7"/>
    <w:rsid w:val="00CF3C3B"/>
    <w:rsid w:val="00CF3D82"/>
    <w:rsid w:val="00CF3F3D"/>
    <w:rsid w:val="00CF4035"/>
    <w:rsid w:val="00CF4298"/>
    <w:rsid w:val="00CF43AC"/>
    <w:rsid w:val="00CF43C0"/>
    <w:rsid w:val="00CF46D1"/>
    <w:rsid w:val="00CF472B"/>
    <w:rsid w:val="00CF4775"/>
    <w:rsid w:val="00CF4810"/>
    <w:rsid w:val="00CF4851"/>
    <w:rsid w:val="00CF4968"/>
    <w:rsid w:val="00CF4AB8"/>
    <w:rsid w:val="00CF4B90"/>
    <w:rsid w:val="00CF4CCC"/>
    <w:rsid w:val="00CF4E5B"/>
    <w:rsid w:val="00CF508C"/>
    <w:rsid w:val="00CF52B8"/>
    <w:rsid w:val="00CF5489"/>
    <w:rsid w:val="00CF556D"/>
    <w:rsid w:val="00CF55E1"/>
    <w:rsid w:val="00CF5851"/>
    <w:rsid w:val="00CF5921"/>
    <w:rsid w:val="00CF59F9"/>
    <w:rsid w:val="00CF5B02"/>
    <w:rsid w:val="00CF5B3B"/>
    <w:rsid w:val="00CF5CCB"/>
    <w:rsid w:val="00CF5D7A"/>
    <w:rsid w:val="00CF5F6F"/>
    <w:rsid w:val="00CF5FC7"/>
    <w:rsid w:val="00CF6182"/>
    <w:rsid w:val="00CF6262"/>
    <w:rsid w:val="00CF626B"/>
    <w:rsid w:val="00CF63C6"/>
    <w:rsid w:val="00CF667E"/>
    <w:rsid w:val="00CF6BC5"/>
    <w:rsid w:val="00CF6D1F"/>
    <w:rsid w:val="00CF6D64"/>
    <w:rsid w:val="00CF6ECA"/>
    <w:rsid w:val="00CF6FB3"/>
    <w:rsid w:val="00CF7052"/>
    <w:rsid w:val="00CF71EF"/>
    <w:rsid w:val="00CF7228"/>
    <w:rsid w:val="00CF72A8"/>
    <w:rsid w:val="00CF7687"/>
    <w:rsid w:val="00CF7735"/>
    <w:rsid w:val="00CF79FA"/>
    <w:rsid w:val="00CF7A26"/>
    <w:rsid w:val="00CF7A80"/>
    <w:rsid w:val="00CF7BB7"/>
    <w:rsid w:val="00CF7D85"/>
    <w:rsid w:val="00CF7F2F"/>
    <w:rsid w:val="00D00064"/>
    <w:rsid w:val="00D0010D"/>
    <w:rsid w:val="00D00398"/>
    <w:rsid w:val="00D0044C"/>
    <w:rsid w:val="00D004BC"/>
    <w:rsid w:val="00D00513"/>
    <w:rsid w:val="00D00520"/>
    <w:rsid w:val="00D00649"/>
    <w:rsid w:val="00D00753"/>
    <w:rsid w:val="00D007E1"/>
    <w:rsid w:val="00D008BC"/>
    <w:rsid w:val="00D00B0C"/>
    <w:rsid w:val="00D00C92"/>
    <w:rsid w:val="00D00D2C"/>
    <w:rsid w:val="00D00D8C"/>
    <w:rsid w:val="00D00EE2"/>
    <w:rsid w:val="00D00F47"/>
    <w:rsid w:val="00D0138C"/>
    <w:rsid w:val="00D013BD"/>
    <w:rsid w:val="00D013CA"/>
    <w:rsid w:val="00D01488"/>
    <w:rsid w:val="00D015A5"/>
    <w:rsid w:val="00D015E4"/>
    <w:rsid w:val="00D0165B"/>
    <w:rsid w:val="00D01770"/>
    <w:rsid w:val="00D017A1"/>
    <w:rsid w:val="00D0180F"/>
    <w:rsid w:val="00D01858"/>
    <w:rsid w:val="00D019C3"/>
    <w:rsid w:val="00D01A09"/>
    <w:rsid w:val="00D01D08"/>
    <w:rsid w:val="00D01FFD"/>
    <w:rsid w:val="00D02170"/>
    <w:rsid w:val="00D0218D"/>
    <w:rsid w:val="00D021AF"/>
    <w:rsid w:val="00D021B9"/>
    <w:rsid w:val="00D021DE"/>
    <w:rsid w:val="00D02387"/>
    <w:rsid w:val="00D0243E"/>
    <w:rsid w:val="00D0244E"/>
    <w:rsid w:val="00D024C1"/>
    <w:rsid w:val="00D029F2"/>
    <w:rsid w:val="00D02A02"/>
    <w:rsid w:val="00D02BA7"/>
    <w:rsid w:val="00D02CC1"/>
    <w:rsid w:val="00D02EC2"/>
    <w:rsid w:val="00D02FBB"/>
    <w:rsid w:val="00D0305B"/>
    <w:rsid w:val="00D032AA"/>
    <w:rsid w:val="00D0342D"/>
    <w:rsid w:val="00D034B7"/>
    <w:rsid w:val="00D03650"/>
    <w:rsid w:val="00D03A2A"/>
    <w:rsid w:val="00D03A64"/>
    <w:rsid w:val="00D03A9B"/>
    <w:rsid w:val="00D03B20"/>
    <w:rsid w:val="00D03C9B"/>
    <w:rsid w:val="00D03D3B"/>
    <w:rsid w:val="00D03FEF"/>
    <w:rsid w:val="00D0413D"/>
    <w:rsid w:val="00D0424A"/>
    <w:rsid w:val="00D042A5"/>
    <w:rsid w:val="00D043AD"/>
    <w:rsid w:val="00D045E3"/>
    <w:rsid w:val="00D04778"/>
    <w:rsid w:val="00D0477E"/>
    <w:rsid w:val="00D0485E"/>
    <w:rsid w:val="00D04AF6"/>
    <w:rsid w:val="00D04C7E"/>
    <w:rsid w:val="00D04CBD"/>
    <w:rsid w:val="00D04D2F"/>
    <w:rsid w:val="00D04DAD"/>
    <w:rsid w:val="00D05070"/>
    <w:rsid w:val="00D0521A"/>
    <w:rsid w:val="00D052A3"/>
    <w:rsid w:val="00D05364"/>
    <w:rsid w:val="00D0554D"/>
    <w:rsid w:val="00D05560"/>
    <w:rsid w:val="00D05641"/>
    <w:rsid w:val="00D05648"/>
    <w:rsid w:val="00D057DB"/>
    <w:rsid w:val="00D0582F"/>
    <w:rsid w:val="00D058C7"/>
    <w:rsid w:val="00D058CB"/>
    <w:rsid w:val="00D059CF"/>
    <w:rsid w:val="00D05B00"/>
    <w:rsid w:val="00D05D81"/>
    <w:rsid w:val="00D05DD6"/>
    <w:rsid w:val="00D0604C"/>
    <w:rsid w:val="00D06189"/>
    <w:rsid w:val="00D06320"/>
    <w:rsid w:val="00D0633D"/>
    <w:rsid w:val="00D063D3"/>
    <w:rsid w:val="00D06401"/>
    <w:rsid w:val="00D06466"/>
    <w:rsid w:val="00D0657D"/>
    <w:rsid w:val="00D065A6"/>
    <w:rsid w:val="00D065AC"/>
    <w:rsid w:val="00D0661A"/>
    <w:rsid w:val="00D06992"/>
    <w:rsid w:val="00D07006"/>
    <w:rsid w:val="00D07059"/>
    <w:rsid w:val="00D071BE"/>
    <w:rsid w:val="00D07238"/>
    <w:rsid w:val="00D07279"/>
    <w:rsid w:val="00D072D1"/>
    <w:rsid w:val="00D0755F"/>
    <w:rsid w:val="00D075F4"/>
    <w:rsid w:val="00D07737"/>
    <w:rsid w:val="00D07870"/>
    <w:rsid w:val="00D07873"/>
    <w:rsid w:val="00D0787F"/>
    <w:rsid w:val="00D079B3"/>
    <w:rsid w:val="00D07AFC"/>
    <w:rsid w:val="00D07CAA"/>
    <w:rsid w:val="00D07CAE"/>
    <w:rsid w:val="00D07E50"/>
    <w:rsid w:val="00D07E65"/>
    <w:rsid w:val="00D10081"/>
    <w:rsid w:val="00D1014D"/>
    <w:rsid w:val="00D101DF"/>
    <w:rsid w:val="00D10379"/>
    <w:rsid w:val="00D104DB"/>
    <w:rsid w:val="00D105A6"/>
    <w:rsid w:val="00D1076B"/>
    <w:rsid w:val="00D107DE"/>
    <w:rsid w:val="00D108E1"/>
    <w:rsid w:val="00D10A3B"/>
    <w:rsid w:val="00D10AC4"/>
    <w:rsid w:val="00D10C69"/>
    <w:rsid w:val="00D10CB7"/>
    <w:rsid w:val="00D10D0C"/>
    <w:rsid w:val="00D10F81"/>
    <w:rsid w:val="00D11011"/>
    <w:rsid w:val="00D11215"/>
    <w:rsid w:val="00D112F0"/>
    <w:rsid w:val="00D1134C"/>
    <w:rsid w:val="00D114B1"/>
    <w:rsid w:val="00D1170E"/>
    <w:rsid w:val="00D117A9"/>
    <w:rsid w:val="00D117E2"/>
    <w:rsid w:val="00D11871"/>
    <w:rsid w:val="00D11874"/>
    <w:rsid w:val="00D1191E"/>
    <w:rsid w:val="00D11923"/>
    <w:rsid w:val="00D11996"/>
    <w:rsid w:val="00D11ACA"/>
    <w:rsid w:val="00D11C41"/>
    <w:rsid w:val="00D11C58"/>
    <w:rsid w:val="00D11E3B"/>
    <w:rsid w:val="00D12073"/>
    <w:rsid w:val="00D1209D"/>
    <w:rsid w:val="00D12522"/>
    <w:rsid w:val="00D125DF"/>
    <w:rsid w:val="00D12767"/>
    <w:rsid w:val="00D1279B"/>
    <w:rsid w:val="00D127BF"/>
    <w:rsid w:val="00D1292E"/>
    <w:rsid w:val="00D12984"/>
    <w:rsid w:val="00D12CCF"/>
    <w:rsid w:val="00D12DD5"/>
    <w:rsid w:val="00D12FC7"/>
    <w:rsid w:val="00D130DD"/>
    <w:rsid w:val="00D131D1"/>
    <w:rsid w:val="00D131E9"/>
    <w:rsid w:val="00D135DA"/>
    <w:rsid w:val="00D13A6A"/>
    <w:rsid w:val="00D13AA6"/>
    <w:rsid w:val="00D13B37"/>
    <w:rsid w:val="00D13C2F"/>
    <w:rsid w:val="00D13C30"/>
    <w:rsid w:val="00D13CB8"/>
    <w:rsid w:val="00D13D4A"/>
    <w:rsid w:val="00D13DBA"/>
    <w:rsid w:val="00D13FA5"/>
    <w:rsid w:val="00D14037"/>
    <w:rsid w:val="00D140B4"/>
    <w:rsid w:val="00D140E4"/>
    <w:rsid w:val="00D141EE"/>
    <w:rsid w:val="00D1423B"/>
    <w:rsid w:val="00D145B4"/>
    <w:rsid w:val="00D146AE"/>
    <w:rsid w:val="00D14CCF"/>
    <w:rsid w:val="00D14D07"/>
    <w:rsid w:val="00D14F51"/>
    <w:rsid w:val="00D15088"/>
    <w:rsid w:val="00D151F9"/>
    <w:rsid w:val="00D15220"/>
    <w:rsid w:val="00D15231"/>
    <w:rsid w:val="00D15286"/>
    <w:rsid w:val="00D152FD"/>
    <w:rsid w:val="00D153E5"/>
    <w:rsid w:val="00D1551D"/>
    <w:rsid w:val="00D15569"/>
    <w:rsid w:val="00D1582D"/>
    <w:rsid w:val="00D15B72"/>
    <w:rsid w:val="00D15BED"/>
    <w:rsid w:val="00D15D3D"/>
    <w:rsid w:val="00D15D62"/>
    <w:rsid w:val="00D16038"/>
    <w:rsid w:val="00D16209"/>
    <w:rsid w:val="00D162A6"/>
    <w:rsid w:val="00D162E9"/>
    <w:rsid w:val="00D16372"/>
    <w:rsid w:val="00D16389"/>
    <w:rsid w:val="00D163E9"/>
    <w:rsid w:val="00D1643D"/>
    <w:rsid w:val="00D16446"/>
    <w:rsid w:val="00D165BF"/>
    <w:rsid w:val="00D16645"/>
    <w:rsid w:val="00D167B3"/>
    <w:rsid w:val="00D167DF"/>
    <w:rsid w:val="00D16849"/>
    <w:rsid w:val="00D16A2F"/>
    <w:rsid w:val="00D16A35"/>
    <w:rsid w:val="00D16A8A"/>
    <w:rsid w:val="00D16AD7"/>
    <w:rsid w:val="00D16B98"/>
    <w:rsid w:val="00D16C88"/>
    <w:rsid w:val="00D16E17"/>
    <w:rsid w:val="00D171CC"/>
    <w:rsid w:val="00D172D9"/>
    <w:rsid w:val="00D1738C"/>
    <w:rsid w:val="00D1742A"/>
    <w:rsid w:val="00D17520"/>
    <w:rsid w:val="00D17647"/>
    <w:rsid w:val="00D176CB"/>
    <w:rsid w:val="00D176FC"/>
    <w:rsid w:val="00D17826"/>
    <w:rsid w:val="00D17931"/>
    <w:rsid w:val="00D1796B"/>
    <w:rsid w:val="00D17A89"/>
    <w:rsid w:val="00D17CDD"/>
    <w:rsid w:val="00D17D7B"/>
    <w:rsid w:val="00D2003D"/>
    <w:rsid w:val="00D203C8"/>
    <w:rsid w:val="00D204D2"/>
    <w:rsid w:val="00D20507"/>
    <w:rsid w:val="00D205E7"/>
    <w:rsid w:val="00D2061E"/>
    <w:rsid w:val="00D20677"/>
    <w:rsid w:val="00D20788"/>
    <w:rsid w:val="00D20811"/>
    <w:rsid w:val="00D20979"/>
    <w:rsid w:val="00D20B7D"/>
    <w:rsid w:val="00D20EBA"/>
    <w:rsid w:val="00D20EFA"/>
    <w:rsid w:val="00D20F1E"/>
    <w:rsid w:val="00D20F56"/>
    <w:rsid w:val="00D2109E"/>
    <w:rsid w:val="00D213A1"/>
    <w:rsid w:val="00D21572"/>
    <w:rsid w:val="00D217AC"/>
    <w:rsid w:val="00D21949"/>
    <w:rsid w:val="00D2199E"/>
    <w:rsid w:val="00D21C55"/>
    <w:rsid w:val="00D21D2F"/>
    <w:rsid w:val="00D21EB6"/>
    <w:rsid w:val="00D22079"/>
    <w:rsid w:val="00D22221"/>
    <w:rsid w:val="00D22274"/>
    <w:rsid w:val="00D2231C"/>
    <w:rsid w:val="00D22488"/>
    <w:rsid w:val="00D22628"/>
    <w:rsid w:val="00D228C0"/>
    <w:rsid w:val="00D22947"/>
    <w:rsid w:val="00D229B2"/>
    <w:rsid w:val="00D22A1A"/>
    <w:rsid w:val="00D22C8D"/>
    <w:rsid w:val="00D22D51"/>
    <w:rsid w:val="00D22DD4"/>
    <w:rsid w:val="00D22F6C"/>
    <w:rsid w:val="00D2303A"/>
    <w:rsid w:val="00D230FA"/>
    <w:rsid w:val="00D23198"/>
    <w:rsid w:val="00D23203"/>
    <w:rsid w:val="00D233D3"/>
    <w:rsid w:val="00D235AE"/>
    <w:rsid w:val="00D23642"/>
    <w:rsid w:val="00D23661"/>
    <w:rsid w:val="00D2368F"/>
    <w:rsid w:val="00D23873"/>
    <w:rsid w:val="00D23A97"/>
    <w:rsid w:val="00D23E14"/>
    <w:rsid w:val="00D23E5F"/>
    <w:rsid w:val="00D23F1B"/>
    <w:rsid w:val="00D24038"/>
    <w:rsid w:val="00D2413B"/>
    <w:rsid w:val="00D24218"/>
    <w:rsid w:val="00D2425C"/>
    <w:rsid w:val="00D24293"/>
    <w:rsid w:val="00D2435A"/>
    <w:rsid w:val="00D24454"/>
    <w:rsid w:val="00D24519"/>
    <w:rsid w:val="00D24539"/>
    <w:rsid w:val="00D2463C"/>
    <w:rsid w:val="00D246A7"/>
    <w:rsid w:val="00D248D3"/>
    <w:rsid w:val="00D24A6B"/>
    <w:rsid w:val="00D24B06"/>
    <w:rsid w:val="00D24D6E"/>
    <w:rsid w:val="00D24F89"/>
    <w:rsid w:val="00D251E1"/>
    <w:rsid w:val="00D2530C"/>
    <w:rsid w:val="00D2536A"/>
    <w:rsid w:val="00D253AC"/>
    <w:rsid w:val="00D25523"/>
    <w:rsid w:val="00D2563F"/>
    <w:rsid w:val="00D25654"/>
    <w:rsid w:val="00D256FB"/>
    <w:rsid w:val="00D258D5"/>
    <w:rsid w:val="00D25B13"/>
    <w:rsid w:val="00D25B2F"/>
    <w:rsid w:val="00D25B81"/>
    <w:rsid w:val="00D25D16"/>
    <w:rsid w:val="00D25E8E"/>
    <w:rsid w:val="00D26067"/>
    <w:rsid w:val="00D260C4"/>
    <w:rsid w:val="00D261A5"/>
    <w:rsid w:val="00D26235"/>
    <w:rsid w:val="00D2625E"/>
    <w:rsid w:val="00D26360"/>
    <w:rsid w:val="00D2666E"/>
    <w:rsid w:val="00D266D2"/>
    <w:rsid w:val="00D2693B"/>
    <w:rsid w:val="00D26A67"/>
    <w:rsid w:val="00D26A9A"/>
    <w:rsid w:val="00D26AAE"/>
    <w:rsid w:val="00D26BF7"/>
    <w:rsid w:val="00D26D2F"/>
    <w:rsid w:val="00D26EE5"/>
    <w:rsid w:val="00D2705D"/>
    <w:rsid w:val="00D2706A"/>
    <w:rsid w:val="00D2708C"/>
    <w:rsid w:val="00D270DC"/>
    <w:rsid w:val="00D2711E"/>
    <w:rsid w:val="00D2735C"/>
    <w:rsid w:val="00D2736A"/>
    <w:rsid w:val="00D2748C"/>
    <w:rsid w:val="00D27500"/>
    <w:rsid w:val="00D2754F"/>
    <w:rsid w:val="00D2757B"/>
    <w:rsid w:val="00D275A4"/>
    <w:rsid w:val="00D27614"/>
    <w:rsid w:val="00D2761F"/>
    <w:rsid w:val="00D2779B"/>
    <w:rsid w:val="00D277F7"/>
    <w:rsid w:val="00D27832"/>
    <w:rsid w:val="00D27872"/>
    <w:rsid w:val="00D2793C"/>
    <w:rsid w:val="00D279E6"/>
    <w:rsid w:val="00D27AB3"/>
    <w:rsid w:val="00D27AFC"/>
    <w:rsid w:val="00D27B44"/>
    <w:rsid w:val="00D27C44"/>
    <w:rsid w:val="00D27CB5"/>
    <w:rsid w:val="00D27E71"/>
    <w:rsid w:val="00D27FE7"/>
    <w:rsid w:val="00D30058"/>
    <w:rsid w:val="00D30096"/>
    <w:rsid w:val="00D3049A"/>
    <w:rsid w:val="00D304B5"/>
    <w:rsid w:val="00D304C2"/>
    <w:rsid w:val="00D305E3"/>
    <w:rsid w:val="00D3061F"/>
    <w:rsid w:val="00D30799"/>
    <w:rsid w:val="00D3083F"/>
    <w:rsid w:val="00D30B64"/>
    <w:rsid w:val="00D30D8E"/>
    <w:rsid w:val="00D30E63"/>
    <w:rsid w:val="00D30F3F"/>
    <w:rsid w:val="00D30F6E"/>
    <w:rsid w:val="00D31106"/>
    <w:rsid w:val="00D31183"/>
    <w:rsid w:val="00D314B2"/>
    <w:rsid w:val="00D315D0"/>
    <w:rsid w:val="00D315F5"/>
    <w:rsid w:val="00D3167A"/>
    <w:rsid w:val="00D317B6"/>
    <w:rsid w:val="00D31846"/>
    <w:rsid w:val="00D31880"/>
    <w:rsid w:val="00D318D5"/>
    <w:rsid w:val="00D31981"/>
    <w:rsid w:val="00D31C8E"/>
    <w:rsid w:val="00D31EA8"/>
    <w:rsid w:val="00D32085"/>
    <w:rsid w:val="00D323D3"/>
    <w:rsid w:val="00D32427"/>
    <w:rsid w:val="00D325A3"/>
    <w:rsid w:val="00D325C9"/>
    <w:rsid w:val="00D32642"/>
    <w:rsid w:val="00D32655"/>
    <w:rsid w:val="00D32771"/>
    <w:rsid w:val="00D327BB"/>
    <w:rsid w:val="00D3281F"/>
    <w:rsid w:val="00D32888"/>
    <w:rsid w:val="00D328A4"/>
    <w:rsid w:val="00D32AC0"/>
    <w:rsid w:val="00D32AE7"/>
    <w:rsid w:val="00D32BFF"/>
    <w:rsid w:val="00D32E78"/>
    <w:rsid w:val="00D330D5"/>
    <w:rsid w:val="00D331BA"/>
    <w:rsid w:val="00D33238"/>
    <w:rsid w:val="00D332D5"/>
    <w:rsid w:val="00D3348B"/>
    <w:rsid w:val="00D33751"/>
    <w:rsid w:val="00D337B7"/>
    <w:rsid w:val="00D337EB"/>
    <w:rsid w:val="00D33829"/>
    <w:rsid w:val="00D33A51"/>
    <w:rsid w:val="00D33AB8"/>
    <w:rsid w:val="00D33B04"/>
    <w:rsid w:val="00D33D3E"/>
    <w:rsid w:val="00D33F67"/>
    <w:rsid w:val="00D3406E"/>
    <w:rsid w:val="00D34285"/>
    <w:rsid w:val="00D342C3"/>
    <w:rsid w:val="00D34325"/>
    <w:rsid w:val="00D34370"/>
    <w:rsid w:val="00D34582"/>
    <w:rsid w:val="00D34637"/>
    <w:rsid w:val="00D34710"/>
    <w:rsid w:val="00D3476F"/>
    <w:rsid w:val="00D34822"/>
    <w:rsid w:val="00D34841"/>
    <w:rsid w:val="00D34A04"/>
    <w:rsid w:val="00D34A27"/>
    <w:rsid w:val="00D34BA6"/>
    <w:rsid w:val="00D34BB7"/>
    <w:rsid w:val="00D34C36"/>
    <w:rsid w:val="00D34CC0"/>
    <w:rsid w:val="00D34ECF"/>
    <w:rsid w:val="00D34EDF"/>
    <w:rsid w:val="00D35021"/>
    <w:rsid w:val="00D35388"/>
    <w:rsid w:val="00D355BE"/>
    <w:rsid w:val="00D3569B"/>
    <w:rsid w:val="00D356C0"/>
    <w:rsid w:val="00D3576E"/>
    <w:rsid w:val="00D35779"/>
    <w:rsid w:val="00D35A50"/>
    <w:rsid w:val="00D35B39"/>
    <w:rsid w:val="00D35C13"/>
    <w:rsid w:val="00D35EB9"/>
    <w:rsid w:val="00D361A3"/>
    <w:rsid w:val="00D36383"/>
    <w:rsid w:val="00D363C6"/>
    <w:rsid w:val="00D36453"/>
    <w:rsid w:val="00D364CA"/>
    <w:rsid w:val="00D36532"/>
    <w:rsid w:val="00D365BC"/>
    <w:rsid w:val="00D365EA"/>
    <w:rsid w:val="00D36896"/>
    <w:rsid w:val="00D369B8"/>
    <w:rsid w:val="00D36BB9"/>
    <w:rsid w:val="00D36C58"/>
    <w:rsid w:val="00D36C8E"/>
    <w:rsid w:val="00D36DAF"/>
    <w:rsid w:val="00D36DB1"/>
    <w:rsid w:val="00D36F63"/>
    <w:rsid w:val="00D3740B"/>
    <w:rsid w:val="00D37498"/>
    <w:rsid w:val="00D3765E"/>
    <w:rsid w:val="00D3767D"/>
    <w:rsid w:val="00D377B8"/>
    <w:rsid w:val="00D377F9"/>
    <w:rsid w:val="00D378B5"/>
    <w:rsid w:val="00D379AC"/>
    <w:rsid w:val="00D379C4"/>
    <w:rsid w:val="00D37A06"/>
    <w:rsid w:val="00D37BBF"/>
    <w:rsid w:val="00D37C14"/>
    <w:rsid w:val="00D37C8F"/>
    <w:rsid w:val="00D37D36"/>
    <w:rsid w:val="00D37DAC"/>
    <w:rsid w:val="00D37DD5"/>
    <w:rsid w:val="00D37FE4"/>
    <w:rsid w:val="00D40056"/>
    <w:rsid w:val="00D40097"/>
    <w:rsid w:val="00D40103"/>
    <w:rsid w:val="00D40117"/>
    <w:rsid w:val="00D4034D"/>
    <w:rsid w:val="00D403B3"/>
    <w:rsid w:val="00D4049E"/>
    <w:rsid w:val="00D40513"/>
    <w:rsid w:val="00D4081D"/>
    <w:rsid w:val="00D4092B"/>
    <w:rsid w:val="00D409BD"/>
    <w:rsid w:val="00D40BA0"/>
    <w:rsid w:val="00D40E14"/>
    <w:rsid w:val="00D40FCA"/>
    <w:rsid w:val="00D4105E"/>
    <w:rsid w:val="00D411CA"/>
    <w:rsid w:val="00D41228"/>
    <w:rsid w:val="00D412DC"/>
    <w:rsid w:val="00D413B7"/>
    <w:rsid w:val="00D4161B"/>
    <w:rsid w:val="00D41705"/>
    <w:rsid w:val="00D417DA"/>
    <w:rsid w:val="00D418CB"/>
    <w:rsid w:val="00D41C10"/>
    <w:rsid w:val="00D41C56"/>
    <w:rsid w:val="00D41D64"/>
    <w:rsid w:val="00D41DB8"/>
    <w:rsid w:val="00D41DDA"/>
    <w:rsid w:val="00D41DF8"/>
    <w:rsid w:val="00D41F26"/>
    <w:rsid w:val="00D41F89"/>
    <w:rsid w:val="00D41FFA"/>
    <w:rsid w:val="00D4200F"/>
    <w:rsid w:val="00D42021"/>
    <w:rsid w:val="00D4217B"/>
    <w:rsid w:val="00D4218C"/>
    <w:rsid w:val="00D423FC"/>
    <w:rsid w:val="00D42422"/>
    <w:rsid w:val="00D42432"/>
    <w:rsid w:val="00D4251B"/>
    <w:rsid w:val="00D42577"/>
    <w:rsid w:val="00D4296D"/>
    <w:rsid w:val="00D42B4D"/>
    <w:rsid w:val="00D42B58"/>
    <w:rsid w:val="00D42C2C"/>
    <w:rsid w:val="00D42F84"/>
    <w:rsid w:val="00D43062"/>
    <w:rsid w:val="00D431C4"/>
    <w:rsid w:val="00D43546"/>
    <w:rsid w:val="00D4364F"/>
    <w:rsid w:val="00D43787"/>
    <w:rsid w:val="00D43876"/>
    <w:rsid w:val="00D43B4A"/>
    <w:rsid w:val="00D43B61"/>
    <w:rsid w:val="00D43B83"/>
    <w:rsid w:val="00D43C2A"/>
    <w:rsid w:val="00D43CEF"/>
    <w:rsid w:val="00D44279"/>
    <w:rsid w:val="00D445E1"/>
    <w:rsid w:val="00D4488D"/>
    <w:rsid w:val="00D44904"/>
    <w:rsid w:val="00D44A31"/>
    <w:rsid w:val="00D44D3F"/>
    <w:rsid w:val="00D45080"/>
    <w:rsid w:val="00D450A6"/>
    <w:rsid w:val="00D451EA"/>
    <w:rsid w:val="00D4522C"/>
    <w:rsid w:val="00D452FC"/>
    <w:rsid w:val="00D45335"/>
    <w:rsid w:val="00D4540D"/>
    <w:rsid w:val="00D45514"/>
    <w:rsid w:val="00D455C8"/>
    <w:rsid w:val="00D45644"/>
    <w:rsid w:val="00D456AA"/>
    <w:rsid w:val="00D456F1"/>
    <w:rsid w:val="00D4570B"/>
    <w:rsid w:val="00D4573A"/>
    <w:rsid w:val="00D45989"/>
    <w:rsid w:val="00D459C7"/>
    <w:rsid w:val="00D45A02"/>
    <w:rsid w:val="00D45A6F"/>
    <w:rsid w:val="00D45A8C"/>
    <w:rsid w:val="00D45AB9"/>
    <w:rsid w:val="00D45AD7"/>
    <w:rsid w:val="00D45C95"/>
    <w:rsid w:val="00D45E3B"/>
    <w:rsid w:val="00D45E58"/>
    <w:rsid w:val="00D45E75"/>
    <w:rsid w:val="00D45E9F"/>
    <w:rsid w:val="00D45F90"/>
    <w:rsid w:val="00D45FBA"/>
    <w:rsid w:val="00D460F9"/>
    <w:rsid w:val="00D4642E"/>
    <w:rsid w:val="00D46451"/>
    <w:rsid w:val="00D464A8"/>
    <w:rsid w:val="00D46649"/>
    <w:rsid w:val="00D466F6"/>
    <w:rsid w:val="00D467A0"/>
    <w:rsid w:val="00D468F5"/>
    <w:rsid w:val="00D46B66"/>
    <w:rsid w:val="00D46C62"/>
    <w:rsid w:val="00D46D8A"/>
    <w:rsid w:val="00D46E41"/>
    <w:rsid w:val="00D46E4E"/>
    <w:rsid w:val="00D46FC2"/>
    <w:rsid w:val="00D47044"/>
    <w:rsid w:val="00D4715F"/>
    <w:rsid w:val="00D4728A"/>
    <w:rsid w:val="00D474B7"/>
    <w:rsid w:val="00D474C5"/>
    <w:rsid w:val="00D47797"/>
    <w:rsid w:val="00D4785D"/>
    <w:rsid w:val="00D479BC"/>
    <w:rsid w:val="00D47AA8"/>
    <w:rsid w:val="00D47AAA"/>
    <w:rsid w:val="00D47B10"/>
    <w:rsid w:val="00D47C3D"/>
    <w:rsid w:val="00D47C74"/>
    <w:rsid w:val="00D47CD5"/>
    <w:rsid w:val="00D47D86"/>
    <w:rsid w:val="00D47DB8"/>
    <w:rsid w:val="00D47DC8"/>
    <w:rsid w:val="00D47DD8"/>
    <w:rsid w:val="00D47ED1"/>
    <w:rsid w:val="00D47FB8"/>
    <w:rsid w:val="00D501AC"/>
    <w:rsid w:val="00D5026D"/>
    <w:rsid w:val="00D5045E"/>
    <w:rsid w:val="00D505B9"/>
    <w:rsid w:val="00D506EF"/>
    <w:rsid w:val="00D5077A"/>
    <w:rsid w:val="00D507FB"/>
    <w:rsid w:val="00D50A19"/>
    <w:rsid w:val="00D50A21"/>
    <w:rsid w:val="00D50A9E"/>
    <w:rsid w:val="00D50BDF"/>
    <w:rsid w:val="00D50C76"/>
    <w:rsid w:val="00D50DCC"/>
    <w:rsid w:val="00D50F8F"/>
    <w:rsid w:val="00D50FF1"/>
    <w:rsid w:val="00D5113E"/>
    <w:rsid w:val="00D5142A"/>
    <w:rsid w:val="00D5158D"/>
    <w:rsid w:val="00D51A0F"/>
    <w:rsid w:val="00D51A63"/>
    <w:rsid w:val="00D51B04"/>
    <w:rsid w:val="00D51BF1"/>
    <w:rsid w:val="00D51FAC"/>
    <w:rsid w:val="00D52076"/>
    <w:rsid w:val="00D52590"/>
    <w:rsid w:val="00D5269A"/>
    <w:rsid w:val="00D527D5"/>
    <w:rsid w:val="00D528B2"/>
    <w:rsid w:val="00D52A38"/>
    <w:rsid w:val="00D52C44"/>
    <w:rsid w:val="00D52C84"/>
    <w:rsid w:val="00D52EDB"/>
    <w:rsid w:val="00D52FCE"/>
    <w:rsid w:val="00D530F1"/>
    <w:rsid w:val="00D53302"/>
    <w:rsid w:val="00D53330"/>
    <w:rsid w:val="00D5348D"/>
    <w:rsid w:val="00D53549"/>
    <w:rsid w:val="00D535D8"/>
    <w:rsid w:val="00D53647"/>
    <w:rsid w:val="00D537E7"/>
    <w:rsid w:val="00D5381F"/>
    <w:rsid w:val="00D53918"/>
    <w:rsid w:val="00D53A16"/>
    <w:rsid w:val="00D53B7B"/>
    <w:rsid w:val="00D53BA2"/>
    <w:rsid w:val="00D53BC0"/>
    <w:rsid w:val="00D53C9C"/>
    <w:rsid w:val="00D53CA1"/>
    <w:rsid w:val="00D53D9E"/>
    <w:rsid w:val="00D540E7"/>
    <w:rsid w:val="00D54246"/>
    <w:rsid w:val="00D54437"/>
    <w:rsid w:val="00D5444F"/>
    <w:rsid w:val="00D54520"/>
    <w:rsid w:val="00D54772"/>
    <w:rsid w:val="00D547B6"/>
    <w:rsid w:val="00D5482F"/>
    <w:rsid w:val="00D54A1D"/>
    <w:rsid w:val="00D54AA8"/>
    <w:rsid w:val="00D54B0C"/>
    <w:rsid w:val="00D54E26"/>
    <w:rsid w:val="00D5501D"/>
    <w:rsid w:val="00D55135"/>
    <w:rsid w:val="00D55228"/>
    <w:rsid w:val="00D555FC"/>
    <w:rsid w:val="00D5572B"/>
    <w:rsid w:val="00D55C9D"/>
    <w:rsid w:val="00D55D28"/>
    <w:rsid w:val="00D55F70"/>
    <w:rsid w:val="00D56019"/>
    <w:rsid w:val="00D56068"/>
    <w:rsid w:val="00D56183"/>
    <w:rsid w:val="00D56234"/>
    <w:rsid w:val="00D5642A"/>
    <w:rsid w:val="00D5645E"/>
    <w:rsid w:val="00D564F6"/>
    <w:rsid w:val="00D564F9"/>
    <w:rsid w:val="00D5687C"/>
    <w:rsid w:val="00D568C7"/>
    <w:rsid w:val="00D56A69"/>
    <w:rsid w:val="00D56C0E"/>
    <w:rsid w:val="00D56C6D"/>
    <w:rsid w:val="00D56C84"/>
    <w:rsid w:val="00D56D40"/>
    <w:rsid w:val="00D56E24"/>
    <w:rsid w:val="00D56F1A"/>
    <w:rsid w:val="00D56F34"/>
    <w:rsid w:val="00D56FD4"/>
    <w:rsid w:val="00D57339"/>
    <w:rsid w:val="00D573B1"/>
    <w:rsid w:val="00D574C6"/>
    <w:rsid w:val="00D574CA"/>
    <w:rsid w:val="00D574D7"/>
    <w:rsid w:val="00D57658"/>
    <w:rsid w:val="00D577D5"/>
    <w:rsid w:val="00D578AD"/>
    <w:rsid w:val="00D57A56"/>
    <w:rsid w:val="00D57B1B"/>
    <w:rsid w:val="00D57CA8"/>
    <w:rsid w:val="00D57CC2"/>
    <w:rsid w:val="00D57CF1"/>
    <w:rsid w:val="00D57E28"/>
    <w:rsid w:val="00D57E77"/>
    <w:rsid w:val="00D57FD2"/>
    <w:rsid w:val="00D600B5"/>
    <w:rsid w:val="00D60100"/>
    <w:rsid w:val="00D60384"/>
    <w:rsid w:val="00D60562"/>
    <w:rsid w:val="00D60851"/>
    <w:rsid w:val="00D60989"/>
    <w:rsid w:val="00D609C1"/>
    <w:rsid w:val="00D60BE3"/>
    <w:rsid w:val="00D60C7E"/>
    <w:rsid w:val="00D60E77"/>
    <w:rsid w:val="00D60F03"/>
    <w:rsid w:val="00D60F37"/>
    <w:rsid w:val="00D60FC2"/>
    <w:rsid w:val="00D61009"/>
    <w:rsid w:val="00D61250"/>
    <w:rsid w:val="00D6145C"/>
    <w:rsid w:val="00D61468"/>
    <w:rsid w:val="00D6148F"/>
    <w:rsid w:val="00D61507"/>
    <w:rsid w:val="00D6178F"/>
    <w:rsid w:val="00D617E0"/>
    <w:rsid w:val="00D618FC"/>
    <w:rsid w:val="00D61AEF"/>
    <w:rsid w:val="00D61B44"/>
    <w:rsid w:val="00D61CEA"/>
    <w:rsid w:val="00D61D96"/>
    <w:rsid w:val="00D61F81"/>
    <w:rsid w:val="00D61FFF"/>
    <w:rsid w:val="00D62212"/>
    <w:rsid w:val="00D6241E"/>
    <w:rsid w:val="00D624E1"/>
    <w:rsid w:val="00D62528"/>
    <w:rsid w:val="00D625CA"/>
    <w:rsid w:val="00D626B5"/>
    <w:rsid w:val="00D626EA"/>
    <w:rsid w:val="00D628D1"/>
    <w:rsid w:val="00D6297F"/>
    <w:rsid w:val="00D629CE"/>
    <w:rsid w:val="00D62AF5"/>
    <w:rsid w:val="00D62C5D"/>
    <w:rsid w:val="00D62C68"/>
    <w:rsid w:val="00D62CA2"/>
    <w:rsid w:val="00D62CCF"/>
    <w:rsid w:val="00D62E6C"/>
    <w:rsid w:val="00D62E93"/>
    <w:rsid w:val="00D6305C"/>
    <w:rsid w:val="00D632B2"/>
    <w:rsid w:val="00D63496"/>
    <w:rsid w:val="00D63527"/>
    <w:rsid w:val="00D63607"/>
    <w:rsid w:val="00D637A1"/>
    <w:rsid w:val="00D637C0"/>
    <w:rsid w:val="00D637E6"/>
    <w:rsid w:val="00D63880"/>
    <w:rsid w:val="00D63989"/>
    <w:rsid w:val="00D639E5"/>
    <w:rsid w:val="00D63A60"/>
    <w:rsid w:val="00D63AFE"/>
    <w:rsid w:val="00D63BCB"/>
    <w:rsid w:val="00D63C26"/>
    <w:rsid w:val="00D63D4E"/>
    <w:rsid w:val="00D63FD6"/>
    <w:rsid w:val="00D6402F"/>
    <w:rsid w:val="00D6408F"/>
    <w:rsid w:val="00D64104"/>
    <w:rsid w:val="00D642A4"/>
    <w:rsid w:val="00D64354"/>
    <w:rsid w:val="00D64431"/>
    <w:rsid w:val="00D64503"/>
    <w:rsid w:val="00D645CC"/>
    <w:rsid w:val="00D64704"/>
    <w:rsid w:val="00D647A4"/>
    <w:rsid w:val="00D647D8"/>
    <w:rsid w:val="00D64C94"/>
    <w:rsid w:val="00D64CA3"/>
    <w:rsid w:val="00D64E8C"/>
    <w:rsid w:val="00D65008"/>
    <w:rsid w:val="00D65034"/>
    <w:rsid w:val="00D6504D"/>
    <w:rsid w:val="00D65063"/>
    <w:rsid w:val="00D65068"/>
    <w:rsid w:val="00D651DF"/>
    <w:rsid w:val="00D65290"/>
    <w:rsid w:val="00D653AD"/>
    <w:rsid w:val="00D65479"/>
    <w:rsid w:val="00D65610"/>
    <w:rsid w:val="00D6570F"/>
    <w:rsid w:val="00D6574B"/>
    <w:rsid w:val="00D657B9"/>
    <w:rsid w:val="00D65B0B"/>
    <w:rsid w:val="00D65B31"/>
    <w:rsid w:val="00D65C47"/>
    <w:rsid w:val="00D65D78"/>
    <w:rsid w:val="00D65E61"/>
    <w:rsid w:val="00D65E6A"/>
    <w:rsid w:val="00D65EE9"/>
    <w:rsid w:val="00D65F5C"/>
    <w:rsid w:val="00D65F9E"/>
    <w:rsid w:val="00D65FA3"/>
    <w:rsid w:val="00D66058"/>
    <w:rsid w:val="00D660E5"/>
    <w:rsid w:val="00D661BB"/>
    <w:rsid w:val="00D66205"/>
    <w:rsid w:val="00D663D1"/>
    <w:rsid w:val="00D663FA"/>
    <w:rsid w:val="00D66785"/>
    <w:rsid w:val="00D66957"/>
    <w:rsid w:val="00D66AAC"/>
    <w:rsid w:val="00D66B77"/>
    <w:rsid w:val="00D66B8D"/>
    <w:rsid w:val="00D66E15"/>
    <w:rsid w:val="00D66F8E"/>
    <w:rsid w:val="00D66FDA"/>
    <w:rsid w:val="00D6703C"/>
    <w:rsid w:val="00D67045"/>
    <w:rsid w:val="00D67100"/>
    <w:rsid w:val="00D6720D"/>
    <w:rsid w:val="00D67260"/>
    <w:rsid w:val="00D672D4"/>
    <w:rsid w:val="00D67301"/>
    <w:rsid w:val="00D6742C"/>
    <w:rsid w:val="00D67484"/>
    <w:rsid w:val="00D6798E"/>
    <w:rsid w:val="00D67A5D"/>
    <w:rsid w:val="00D67C84"/>
    <w:rsid w:val="00D67CE9"/>
    <w:rsid w:val="00D67CEB"/>
    <w:rsid w:val="00D67D91"/>
    <w:rsid w:val="00D67EC1"/>
    <w:rsid w:val="00D67FFE"/>
    <w:rsid w:val="00D70031"/>
    <w:rsid w:val="00D7015F"/>
    <w:rsid w:val="00D70173"/>
    <w:rsid w:val="00D701AC"/>
    <w:rsid w:val="00D702B4"/>
    <w:rsid w:val="00D70363"/>
    <w:rsid w:val="00D703D1"/>
    <w:rsid w:val="00D70555"/>
    <w:rsid w:val="00D70655"/>
    <w:rsid w:val="00D706F9"/>
    <w:rsid w:val="00D707DF"/>
    <w:rsid w:val="00D70A76"/>
    <w:rsid w:val="00D70AC8"/>
    <w:rsid w:val="00D70C2D"/>
    <w:rsid w:val="00D70E5D"/>
    <w:rsid w:val="00D70F1B"/>
    <w:rsid w:val="00D71226"/>
    <w:rsid w:val="00D7132D"/>
    <w:rsid w:val="00D7156A"/>
    <w:rsid w:val="00D7177B"/>
    <w:rsid w:val="00D71998"/>
    <w:rsid w:val="00D71A37"/>
    <w:rsid w:val="00D71EE5"/>
    <w:rsid w:val="00D71F1B"/>
    <w:rsid w:val="00D71F35"/>
    <w:rsid w:val="00D720AA"/>
    <w:rsid w:val="00D720D2"/>
    <w:rsid w:val="00D721D0"/>
    <w:rsid w:val="00D722FF"/>
    <w:rsid w:val="00D7236F"/>
    <w:rsid w:val="00D72598"/>
    <w:rsid w:val="00D7261C"/>
    <w:rsid w:val="00D7290D"/>
    <w:rsid w:val="00D7293E"/>
    <w:rsid w:val="00D72978"/>
    <w:rsid w:val="00D72B74"/>
    <w:rsid w:val="00D72BBB"/>
    <w:rsid w:val="00D72C3D"/>
    <w:rsid w:val="00D72C59"/>
    <w:rsid w:val="00D72CD1"/>
    <w:rsid w:val="00D72D15"/>
    <w:rsid w:val="00D72E4A"/>
    <w:rsid w:val="00D72E4F"/>
    <w:rsid w:val="00D72EFA"/>
    <w:rsid w:val="00D72F8E"/>
    <w:rsid w:val="00D72FEE"/>
    <w:rsid w:val="00D7303F"/>
    <w:rsid w:val="00D730FB"/>
    <w:rsid w:val="00D732EB"/>
    <w:rsid w:val="00D7333D"/>
    <w:rsid w:val="00D73371"/>
    <w:rsid w:val="00D73398"/>
    <w:rsid w:val="00D73514"/>
    <w:rsid w:val="00D73589"/>
    <w:rsid w:val="00D735D8"/>
    <w:rsid w:val="00D73642"/>
    <w:rsid w:val="00D737E2"/>
    <w:rsid w:val="00D73B81"/>
    <w:rsid w:val="00D73BB7"/>
    <w:rsid w:val="00D73BD7"/>
    <w:rsid w:val="00D73C35"/>
    <w:rsid w:val="00D73CEA"/>
    <w:rsid w:val="00D73CF1"/>
    <w:rsid w:val="00D73DBB"/>
    <w:rsid w:val="00D74096"/>
    <w:rsid w:val="00D7422F"/>
    <w:rsid w:val="00D742C7"/>
    <w:rsid w:val="00D74457"/>
    <w:rsid w:val="00D744FA"/>
    <w:rsid w:val="00D74524"/>
    <w:rsid w:val="00D7452A"/>
    <w:rsid w:val="00D745D7"/>
    <w:rsid w:val="00D7461D"/>
    <w:rsid w:val="00D74624"/>
    <w:rsid w:val="00D746DC"/>
    <w:rsid w:val="00D748B4"/>
    <w:rsid w:val="00D749FD"/>
    <w:rsid w:val="00D74A46"/>
    <w:rsid w:val="00D74A93"/>
    <w:rsid w:val="00D74D38"/>
    <w:rsid w:val="00D74DCF"/>
    <w:rsid w:val="00D74EE4"/>
    <w:rsid w:val="00D7503B"/>
    <w:rsid w:val="00D752C2"/>
    <w:rsid w:val="00D7553E"/>
    <w:rsid w:val="00D7554F"/>
    <w:rsid w:val="00D755C0"/>
    <w:rsid w:val="00D7569D"/>
    <w:rsid w:val="00D75719"/>
    <w:rsid w:val="00D75762"/>
    <w:rsid w:val="00D75940"/>
    <w:rsid w:val="00D75B57"/>
    <w:rsid w:val="00D75BFF"/>
    <w:rsid w:val="00D76080"/>
    <w:rsid w:val="00D7616C"/>
    <w:rsid w:val="00D761CA"/>
    <w:rsid w:val="00D76232"/>
    <w:rsid w:val="00D762E0"/>
    <w:rsid w:val="00D766C9"/>
    <w:rsid w:val="00D767A0"/>
    <w:rsid w:val="00D76844"/>
    <w:rsid w:val="00D76A12"/>
    <w:rsid w:val="00D76ABB"/>
    <w:rsid w:val="00D76D33"/>
    <w:rsid w:val="00D76D74"/>
    <w:rsid w:val="00D76DCE"/>
    <w:rsid w:val="00D76E22"/>
    <w:rsid w:val="00D76E81"/>
    <w:rsid w:val="00D76E96"/>
    <w:rsid w:val="00D770D3"/>
    <w:rsid w:val="00D7711C"/>
    <w:rsid w:val="00D772D8"/>
    <w:rsid w:val="00D773A1"/>
    <w:rsid w:val="00D775A9"/>
    <w:rsid w:val="00D776E3"/>
    <w:rsid w:val="00D7774B"/>
    <w:rsid w:val="00D77810"/>
    <w:rsid w:val="00D77815"/>
    <w:rsid w:val="00D7788B"/>
    <w:rsid w:val="00D77A13"/>
    <w:rsid w:val="00D77A94"/>
    <w:rsid w:val="00D77BF5"/>
    <w:rsid w:val="00D77D20"/>
    <w:rsid w:val="00D77DA5"/>
    <w:rsid w:val="00D77E6A"/>
    <w:rsid w:val="00D77EF5"/>
    <w:rsid w:val="00D80015"/>
    <w:rsid w:val="00D80273"/>
    <w:rsid w:val="00D80340"/>
    <w:rsid w:val="00D80368"/>
    <w:rsid w:val="00D803A6"/>
    <w:rsid w:val="00D803CC"/>
    <w:rsid w:val="00D804B3"/>
    <w:rsid w:val="00D8057A"/>
    <w:rsid w:val="00D80627"/>
    <w:rsid w:val="00D8069F"/>
    <w:rsid w:val="00D809D6"/>
    <w:rsid w:val="00D80A0D"/>
    <w:rsid w:val="00D80AEF"/>
    <w:rsid w:val="00D80BE2"/>
    <w:rsid w:val="00D80C62"/>
    <w:rsid w:val="00D80D7A"/>
    <w:rsid w:val="00D80DA0"/>
    <w:rsid w:val="00D80DF8"/>
    <w:rsid w:val="00D81056"/>
    <w:rsid w:val="00D81154"/>
    <w:rsid w:val="00D81167"/>
    <w:rsid w:val="00D8122E"/>
    <w:rsid w:val="00D81319"/>
    <w:rsid w:val="00D81329"/>
    <w:rsid w:val="00D816A5"/>
    <w:rsid w:val="00D81785"/>
    <w:rsid w:val="00D81974"/>
    <w:rsid w:val="00D8199A"/>
    <w:rsid w:val="00D81AA8"/>
    <w:rsid w:val="00D82028"/>
    <w:rsid w:val="00D820B8"/>
    <w:rsid w:val="00D820C0"/>
    <w:rsid w:val="00D820C4"/>
    <w:rsid w:val="00D82160"/>
    <w:rsid w:val="00D821A8"/>
    <w:rsid w:val="00D8241C"/>
    <w:rsid w:val="00D8247B"/>
    <w:rsid w:val="00D824F0"/>
    <w:rsid w:val="00D825FE"/>
    <w:rsid w:val="00D82633"/>
    <w:rsid w:val="00D8281E"/>
    <w:rsid w:val="00D8291A"/>
    <w:rsid w:val="00D82BB2"/>
    <w:rsid w:val="00D82CA5"/>
    <w:rsid w:val="00D82CE0"/>
    <w:rsid w:val="00D82DA1"/>
    <w:rsid w:val="00D82DDD"/>
    <w:rsid w:val="00D82EB6"/>
    <w:rsid w:val="00D83027"/>
    <w:rsid w:val="00D83093"/>
    <w:rsid w:val="00D83246"/>
    <w:rsid w:val="00D83333"/>
    <w:rsid w:val="00D833E1"/>
    <w:rsid w:val="00D83459"/>
    <w:rsid w:val="00D835DF"/>
    <w:rsid w:val="00D83808"/>
    <w:rsid w:val="00D838E5"/>
    <w:rsid w:val="00D8391D"/>
    <w:rsid w:val="00D83958"/>
    <w:rsid w:val="00D83AB6"/>
    <w:rsid w:val="00D83B2C"/>
    <w:rsid w:val="00D83C57"/>
    <w:rsid w:val="00D83C63"/>
    <w:rsid w:val="00D83E4B"/>
    <w:rsid w:val="00D83ED3"/>
    <w:rsid w:val="00D83F54"/>
    <w:rsid w:val="00D83FA6"/>
    <w:rsid w:val="00D8403D"/>
    <w:rsid w:val="00D8407A"/>
    <w:rsid w:val="00D841BA"/>
    <w:rsid w:val="00D84450"/>
    <w:rsid w:val="00D846D0"/>
    <w:rsid w:val="00D8488E"/>
    <w:rsid w:val="00D849F7"/>
    <w:rsid w:val="00D84A96"/>
    <w:rsid w:val="00D84ACC"/>
    <w:rsid w:val="00D84B06"/>
    <w:rsid w:val="00D84E1C"/>
    <w:rsid w:val="00D84E3B"/>
    <w:rsid w:val="00D8505E"/>
    <w:rsid w:val="00D852E6"/>
    <w:rsid w:val="00D8539A"/>
    <w:rsid w:val="00D85467"/>
    <w:rsid w:val="00D85606"/>
    <w:rsid w:val="00D85696"/>
    <w:rsid w:val="00D856B4"/>
    <w:rsid w:val="00D8577F"/>
    <w:rsid w:val="00D857EB"/>
    <w:rsid w:val="00D85982"/>
    <w:rsid w:val="00D85B07"/>
    <w:rsid w:val="00D85B33"/>
    <w:rsid w:val="00D85C4E"/>
    <w:rsid w:val="00D85D80"/>
    <w:rsid w:val="00D85EB0"/>
    <w:rsid w:val="00D85F55"/>
    <w:rsid w:val="00D86004"/>
    <w:rsid w:val="00D86021"/>
    <w:rsid w:val="00D86082"/>
    <w:rsid w:val="00D860D4"/>
    <w:rsid w:val="00D86242"/>
    <w:rsid w:val="00D8627D"/>
    <w:rsid w:val="00D863C1"/>
    <w:rsid w:val="00D86423"/>
    <w:rsid w:val="00D86578"/>
    <w:rsid w:val="00D8663F"/>
    <w:rsid w:val="00D86695"/>
    <w:rsid w:val="00D866C5"/>
    <w:rsid w:val="00D8676D"/>
    <w:rsid w:val="00D86863"/>
    <w:rsid w:val="00D868CE"/>
    <w:rsid w:val="00D86907"/>
    <w:rsid w:val="00D86DD6"/>
    <w:rsid w:val="00D86F9F"/>
    <w:rsid w:val="00D870E6"/>
    <w:rsid w:val="00D87246"/>
    <w:rsid w:val="00D874CF"/>
    <w:rsid w:val="00D87657"/>
    <w:rsid w:val="00D876F1"/>
    <w:rsid w:val="00D8783C"/>
    <w:rsid w:val="00D878C6"/>
    <w:rsid w:val="00D8793F"/>
    <w:rsid w:val="00D879C0"/>
    <w:rsid w:val="00D87AB5"/>
    <w:rsid w:val="00D87BD2"/>
    <w:rsid w:val="00D87C4E"/>
    <w:rsid w:val="00D87CB1"/>
    <w:rsid w:val="00D87D42"/>
    <w:rsid w:val="00D87D5D"/>
    <w:rsid w:val="00D87DF0"/>
    <w:rsid w:val="00D87F93"/>
    <w:rsid w:val="00D90110"/>
    <w:rsid w:val="00D902C5"/>
    <w:rsid w:val="00D9040E"/>
    <w:rsid w:val="00D90549"/>
    <w:rsid w:val="00D90759"/>
    <w:rsid w:val="00D907D8"/>
    <w:rsid w:val="00D90860"/>
    <w:rsid w:val="00D90A84"/>
    <w:rsid w:val="00D90B53"/>
    <w:rsid w:val="00D90B54"/>
    <w:rsid w:val="00D90B73"/>
    <w:rsid w:val="00D90BE8"/>
    <w:rsid w:val="00D90BE9"/>
    <w:rsid w:val="00D90E8F"/>
    <w:rsid w:val="00D90EB5"/>
    <w:rsid w:val="00D91230"/>
    <w:rsid w:val="00D912CA"/>
    <w:rsid w:val="00D91438"/>
    <w:rsid w:val="00D91520"/>
    <w:rsid w:val="00D91A0C"/>
    <w:rsid w:val="00D91A36"/>
    <w:rsid w:val="00D91F2E"/>
    <w:rsid w:val="00D91F41"/>
    <w:rsid w:val="00D91F92"/>
    <w:rsid w:val="00D9211E"/>
    <w:rsid w:val="00D922F6"/>
    <w:rsid w:val="00D9234F"/>
    <w:rsid w:val="00D92469"/>
    <w:rsid w:val="00D9268D"/>
    <w:rsid w:val="00D92766"/>
    <w:rsid w:val="00D927C7"/>
    <w:rsid w:val="00D928D2"/>
    <w:rsid w:val="00D92BB5"/>
    <w:rsid w:val="00D92C67"/>
    <w:rsid w:val="00D92E4F"/>
    <w:rsid w:val="00D92FA4"/>
    <w:rsid w:val="00D93229"/>
    <w:rsid w:val="00D93357"/>
    <w:rsid w:val="00D93593"/>
    <w:rsid w:val="00D935DD"/>
    <w:rsid w:val="00D9362C"/>
    <w:rsid w:val="00D9375D"/>
    <w:rsid w:val="00D9377D"/>
    <w:rsid w:val="00D93A24"/>
    <w:rsid w:val="00D93AB5"/>
    <w:rsid w:val="00D93B34"/>
    <w:rsid w:val="00D93B4F"/>
    <w:rsid w:val="00D93B64"/>
    <w:rsid w:val="00D93B81"/>
    <w:rsid w:val="00D93CB7"/>
    <w:rsid w:val="00D93E01"/>
    <w:rsid w:val="00D93EAD"/>
    <w:rsid w:val="00D93F26"/>
    <w:rsid w:val="00D93F7E"/>
    <w:rsid w:val="00D94205"/>
    <w:rsid w:val="00D942DE"/>
    <w:rsid w:val="00D94645"/>
    <w:rsid w:val="00D94794"/>
    <w:rsid w:val="00D949A5"/>
    <w:rsid w:val="00D94A3A"/>
    <w:rsid w:val="00D94AC3"/>
    <w:rsid w:val="00D94E04"/>
    <w:rsid w:val="00D94E7E"/>
    <w:rsid w:val="00D94F51"/>
    <w:rsid w:val="00D95028"/>
    <w:rsid w:val="00D95053"/>
    <w:rsid w:val="00D9517E"/>
    <w:rsid w:val="00D951F0"/>
    <w:rsid w:val="00D95732"/>
    <w:rsid w:val="00D95899"/>
    <w:rsid w:val="00D9595D"/>
    <w:rsid w:val="00D95AD7"/>
    <w:rsid w:val="00D95AD8"/>
    <w:rsid w:val="00D95D6E"/>
    <w:rsid w:val="00D95E75"/>
    <w:rsid w:val="00D95F51"/>
    <w:rsid w:val="00D95FEA"/>
    <w:rsid w:val="00D960CA"/>
    <w:rsid w:val="00D9616D"/>
    <w:rsid w:val="00D96292"/>
    <w:rsid w:val="00D964C1"/>
    <w:rsid w:val="00D9656D"/>
    <w:rsid w:val="00D9662B"/>
    <w:rsid w:val="00D96662"/>
    <w:rsid w:val="00D9680A"/>
    <w:rsid w:val="00D9691D"/>
    <w:rsid w:val="00D96C90"/>
    <w:rsid w:val="00D96D2A"/>
    <w:rsid w:val="00D96D94"/>
    <w:rsid w:val="00D96EF5"/>
    <w:rsid w:val="00D9715C"/>
    <w:rsid w:val="00D97299"/>
    <w:rsid w:val="00D972C7"/>
    <w:rsid w:val="00D97325"/>
    <w:rsid w:val="00D97382"/>
    <w:rsid w:val="00D973C0"/>
    <w:rsid w:val="00D973DD"/>
    <w:rsid w:val="00D973ED"/>
    <w:rsid w:val="00D97546"/>
    <w:rsid w:val="00D9758E"/>
    <w:rsid w:val="00D975BC"/>
    <w:rsid w:val="00D976ED"/>
    <w:rsid w:val="00D9771F"/>
    <w:rsid w:val="00D97759"/>
    <w:rsid w:val="00D978F0"/>
    <w:rsid w:val="00D97AAA"/>
    <w:rsid w:val="00D97BF5"/>
    <w:rsid w:val="00D97CB7"/>
    <w:rsid w:val="00D97E0D"/>
    <w:rsid w:val="00DA008C"/>
    <w:rsid w:val="00DA021F"/>
    <w:rsid w:val="00DA0579"/>
    <w:rsid w:val="00DA05BF"/>
    <w:rsid w:val="00DA0630"/>
    <w:rsid w:val="00DA06CE"/>
    <w:rsid w:val="00DA07A6"/>
    <w:rsid w:val="00DA07DA"/>
    <w:rsid w:val="00DA0905"/>
    <w:rsid w:val="00DA09CD"/>
    <w:rsid w:val="00DA0A48"/>
    <w:rsid w:val="00DA0ADE"/>
    <w:rsid w:val="00DA0AF7"/>
    <w:rsid w:val="00DA0BD1"/>
    <w:rsid w:val="00DA0CB3"/>
    <w:rsid w:val="00DA0CD8"/>
    <w:rsid w:val="00DA0CE0"/>
    <w:rsid w:val="00DA0E87"/>
    <w:rsid w:val="00DA0EC5"/>
    <w:rsid w:val="00DA0FCB"/>
    <w:rsid w:val="00DA101A"/>
    <w:rsid w:val="00DA1178"/>
    <w:rsid w:val="00DA11E9"/>
    <w:rsid w:val="00DA1252"/>
    <w:rsid w:val="00DA12D0"/>
    <w:rsid w:val="00DA13A6"/>
    <w:rsid w:val="00DA14E9"/>
    <w:rsid w:val="00DA156B"/>
    <w:rsid w:val="00DA165E"/>
    <w:rsid w:val="00DA1782"/>
    <w:rsid w:val="00DA1B8C"/>
    <w:rsid w:val="00DA2058"/>
    <w:rsid w:val="00DA20F5"/>
    <w:rsid w:val="00DA2160"/>
    <w:rsid w:val="00DA21F8"/>
    <w:rsid w:val="00DA24C2"/>
    <w:rsid w:val="00DA262F"/>
    <w:rsid w:val="00DA2A05"/>
    <w:rsid w:val="00DA2C4C"/>
    <w:rsid w:val="00DA2CAB"/>
    <w:rsid w:val="00DA2CF5"/>
    <w:rsid w:val="00DA31DE"/>
    <w:rsid w:val="00DA332C"/>
    <w:rsid w:val="00DA37D5"/>
    <w:rsid w:val="00DA394D"/>
    <w:rsid w:val="00DA3BCA"/>
    <w:rsid w:val="00DA3C2B"/>
    <w:rsid w:val="00DA3C7B"/>
    <w:rsid w:val="00DA3D3D"/>
    <w:rsid w:val="00DA3D84"/>
    <w:rsid w:val="00DA3F25"/>
    <w:rsid w:val="00DA3F68"/>
    <w:rsid w:val="00DA400C"/>
    <w:rsid w:val="00DA4056"/>
    <w:rsid w:val="00DA41F6"/>
    <w:rsid w:val="00DA42A8"/>
    <w:rsid w:val="00DA48CB"/>
    <w:rsid w:val="00DA4958"/>
    <w:rsid w:val="00DA49A3"/>
    <w:rsid w:val="00DA4A9B"/>
    <w:rsid w:val="00DA4B35"/>
    <w:rsid w:val="00DA4DC5"/>
    <w:rsid w:val="00DA4DF6"/>
    <w:rsid w:val="00DA4E76"/>
    <w:rsid w:val="00DA4ED8"/>
    <w:rsid w:val="00DA50B5"/>
    <w:rsid w:val="00DA5270"/>
    <w:rsid w:val="00DA52F3"/>
    <w:rsid w:val="00DA52F9"/>
    <w:rsid w:val="00DA53EE"/>
    <w:rsid w:val="00DA5733"/>
    <w:rsid w:val="00DA589A"/>
    <w:rsid w:val="00DA58CC"/>
    <w:rsid w:val="00DA58E0"/>
    <w:rsid w:val="00DA594D"/>
    <w:rsid w:val="00DA5A23"/>
    <w:rsid w:val="00DA5A55"/>
    <w:rsid w:val="00DA5B0B"/>
    <w:rsid w:val="00DA5B41"/>
    <w:rsid w:val="00DA5B43"/>
    <w:rsid w:val="00DA5CD9"/>
    <w:rsid w:val="00DA5D37"/>
    <w:rsid w:val="00DA5E16"/>
    <w:rsid w:val="00DA60FC"/>
    <w:rsid w:val="00DA625A"/>
    <w:rsid w:val="00DA62FB"/>
    <w:rsid w:val="00DA656F"/>
    <w:rsid w:val="00DA65B5"/>
    <w:rsid w:val="00DA6623"/>
    <w:rsid w:val="00DA6729"/>
    <w:rsid w:val="00DA675E"/>
    <w:rsid w:val="00DA67A2"/>
    <w:rsid w:val="00DA67D0"/>
    <w:rsid w:val="00DA685E"/>
    <w:rsid w:val="00DA68E1"/>
    <w:rsid w:val="00DA6935"/>
    <w:rsid w:val="00DA69E2"/>
    <w:rsid w:val="00DA69FA"/>
    <w:rsid w:val="00DA6A2C"/>
    <w:rsid w:val="00DA6AC0"/>
    <w:rsid w:val="00DA6BD7"/>
    <w:rsid w:val="00DA6BF2"/>
    <w:rsid w:val="00DA6C62"/>
    <w:rsid w:val="00DA6FC9"/>
    <w:rsid w:val="00DA7153"/>
    <w:rsid w:val="00DA724E"/>
    <w:rsid w:val="00DA7372"/>
    <w:rsid w:val="00DA754D"/>
    <w:rsid w:val="00DA7566"/>
    <w:rsid w:val="00DA779A"/>
    <w:rsid w:val="00DA7927"/>
    <w:rsid w:val="00DA79E2"/>
    <w:rsid w:val="00DA7DBE"/>
    <w:rsid w:val="00DA7F44"/>
    <w:rsid w:val="00DB01DE"/>
    <w:rsid w:val="00DB04CC"/>
    <w:rsid w:val="00DB0600"/>
    <w:rsid w:val="00DB0629"/>
    <w:rsid w:val="00DB0766"/>
    <w:rsid w:val="00DB07BA"/>
    <w:rsid w:val="00DB07F7"/>
    <w:rsid w:val="00DB084F"/>
    <w:rsid w:val="00DB0860"/>
    <w:rsid w:val="00DB0A0E"/>
    <w:rsid w:val="00DB0B56"/>
    <w:rsid w:val="00DB0C07"/>
    <w:rsid w:val="00DB0C65"/>
    <w:rsid w:val="00DB0DF0"/>
    <w:rsid w:val="00DB0EA7"/>
    <w:rsid w:val="00DB0F65"/>
    <w:rsid w:val="00DB1002"/>
    <w:rsid w:val="00DB1859"/>
    <w:rsid w:val="00DB1968"/>
    <w:rsid w:val="00DB1985"/>
    <w:rsid w:val="00DB1F3B"/>
    <w:rsid w:val="00DB1FB6"/>
    <w:rsid w:val="00DB20EB"/>
    <w:rsid w:val="00DB21B4"/>
    <w:rsid w:val="00DB2402"/>
    <w:rsid w:val="00DB24BF"/>
    <w:rsid w:val="00DB2525"/>
    <w:rsid w:val="00DB2750"/>
    <w:rsid w:val="00DB2869"/>
    <w:rsid w:val="00DB29FF"/>
    <w:rsid w:val="00DB2B13"/>
    <w:rsid w:val="00DB2FE1"/>
    <w:rsid w:val="00DB2FFB"/>
    <w:rsid w:val="00DB300D"/>
    <w:rsid w:val="00DB3039"/>
    <w:rsid w:val="00DB3194"/>
    <w:rsid w:val="00DB31E0"/>
    <w:rsid w:val="00DB3316"/>
    <w:rsid w:val="00DB3364"/>
    <w:rsid w:val="00DB3472"/>
    <w:rsid w:val="00DB349D"/>
    <w:rsid w:val="00DB3997"/>
    <w:rsid w:val="00DB3BDD"/>
    <w:rsid w:val="00DB3CFC"/>
    <w:rsid w:val="00DB3DAC"/>
    <w:rsid w:val="00DB3E76"/>
    <w:rsid w:val="00DB3FE3"/>
    <w:rsid w:val="00DB4112"/>
    <w:rsid w:val="00DB42D1"/>
    <w:rsid w:val="00DB453B"/>
    <w:rsid w:val="00DB460D"/>
    <w:rsid w:val="00DB46C0"/>
    <w:rsid w:val="00DB46F3"/>
    <w:rsid w:val="00DB47E8"/>
    <w:rsid w:val="00DB4A6E"/>
    <w:rsid w:val="00DB4B7A"/>
    <w:rsid w:val="00DB4CCB"/>
    <w:rsid w:val="00DB4E89"/>
    <w:rsid w:val="00DB4FB8"/>
    <w:rsid w:val="00DB501E"/>
    <w:rsid w:val="00DB5048"/>
    <w:rsid w:val="00DB50BA"/>
    <w:rsid w:val="00DB522A"/>
    <w:rsid w:val="00DB526A"/>
    <w:rsid w:val="00DB53EB"/>
    <w:rsid w:val="00DB5466"/>
    <w:rsid w:val="00DB54F8"/>
    <w:rsid w:val="00DB561C"/>
    <w:rsid w:val="00DB56D8"/>
    <w:rsid w:val="00DB57C7"/>
    <w:rsid w:val="00DB591A"/>
    <w:rsid w:val="00DB5A87"/>
    <w:rsid w:val="00DB5AF7"/>
    <w:rsid w:val="00DB5BD3"/>
    <w:rsid w:val="00DB5F5B"/>
    <w:rsid w:val="00DB6551"/>
    <w:rsid w:val="00DB66D9"/>
    <w:rsid w:val="00DB6719"/>
    <w:rsid w:val="00DB6AF0"/>
    <w:rsid w:val="00DB6C47"/>
    <w:rsid w:val="00DB6C8E"/>
    <w:rsid w:val="00DB6D80"/>
    <w:rsid w:val="00DB6E51"/>
    <w:rsid w:val="00DB7004"/>
    <w:rsid w:val="00DB7061"/>
    <w:rsid w:val="00DB709C"/>
    <w:rsid w:val="00DB70EE"/>
    <w:rsid w:val="00DB7211"/>
    <w:rsid w:val="00DB7352"/>
    <w:rsid w:val="00DB7354"/>
    <w:rsid w:val="00DB748C"/>
    <w:rsid w:val="00DB754A"/>
    <w:rsid w:val="00DB761D"/>
    <w:rsid w:val="00DB7A04"/>
    <w:rsid w:val="00DB7A1D"/>
    <w:rsid w:val="00DB7A69"/>
    <w:rsid w:val="00DB7A75"/>
    <w:rsid w:val="00DB7A77"/>
    <w:rsid w:val="00DB7AA8"/>
    <w:rsid w:val="00DB7B82"/>
    <w:rsid w:val="00DB7DED"/>
    <w:rsid w:val="00DB7E79"/>
    <w:rsid w:val="00DC0001"/>
    <w:rsid w:val="00DC01D4"/>
    <w:rsid w:val="00DC0265"/>
    <w:rsid w:val="00DC0299"/>
    <w:rsid w:val="00DC07C4"/>
    <w:rsid w:val="00DC0874"/>
    <w:rsid w:val="00DC0A3A"/>
    <w:rsid w:val="00DC10A9"/>
    <w:rsid w:val="00DC10AE"/>
    <w:rsid w:val="00DC1145"/>
    <w:rsid w:val="00DC117B"/>
    <w:rsid w:val="00DC12CD"/>
    <w:rsid w:val="00DC1330"/>
    <w:rsid w:val="00DC149F"/>
    <w:rsid w:val="00DC15AA"/>
    <w:rsid w:val="00DC1698"/>
    <w:rsid w:val="00DC1777"/>
    <w:rsid w:val="00DC178B"/>
    <w:rsid w:val="00DC1971"/>
    <w:rsid w:val="00DC19EB"/>
    <w:rsid w:val="00DC1A66"/>
    <w:rsid w:val="00DC1C0A"/>
    <w:rsid w:val="00DC1C16"/>
    <w:rsid w:val="00DC1C22"/>
    <w:rsid w:val="00DC1C87"/>
    <w:rsid w:val="00DC1E33"/>
    <w:rsid w:val="00DC1F8E"/>
    <w:rsid w:val="00DC201F"/>
    <w:rsid w:val="00DC203C"/>
    <w:rsid w:val="00DC20A6"/>
    <w:rsid w:val="00DC20B5"/>
    <w:rsid w:val="00DC21AF"/>
    <w:rsid w:val="00DC2359"/>
    <w:rsid w:val="00DC235A"/>
    <w:rsid w:val="00DC24EB"/>
    <w:rsid w:val="00DC24F4"/>
    <w:rsid w:val="00DC263A"/>
    <w:rsid w:val="00DC26F0"/>
    <w:rsid w:val="00DC28F7"/>
    <w:rsid w:val="00DC2A77"/>
    <w:rsid w:val="00DC2B20"/>
    <w:rsid w:val="00DC2C3D"/>
    <w:rsid w:val="00DC2E3F"/>
    <w:rsid w:val="00DC2F5D"/>
    <w:rsid w:val="00DC315A"/>
    <w:rsid w:val="00DC326E"/>
    <w:rsid w:val="00DC3421"/>
    <w:rsid w:val="00DC3447"/>
    <w:rsid w:val="00DC35A1"/>
    <w:rsid w:val="00DC35E3"/>
    <w:rsid w:val="00DC36B6"/>
    <w:rsid w:val="00DC371C"/>
    <w:rsid w:val="00DC3781"/>
    <w:rsid w:val="00DC380A"/>
    <w:rsid w:val="00DC3906"/>
    <w:rsid w:val="00DC3927"/>
    <w:rsid w:val="00DC3A8D"/>
    <w:rsid w:val="00DC3C4F"/>
    <w:rsid w:val="00DC3DBB"/>
    <w:rsid w:val="00DC401F"/>
    <w:rsid w:val="00DC42A1"/>
    <w:rsid w:val="00DC42CD"/>
    <w:rsid w:val="00DC4314"/>
    <w:rsid w:val="00DC434B"/>
    <w:rsid w:val="00DC4404"/>
    <w:rsid w:val="00DC447F"/>
    <w:rsid w:val="00DC4671"/>
    <w:rsid w:val="00DC4785"/>
    <w:rsid w:val="00DC47E1"/>
    <w:rsid w:val="00DC4858"/>
    <w:rsid w:val="00DC489D"/>
    <w:rsid w:val="00DC48AB"/>
    <w:rsid w:val="00DC4B24"/>
    <w:rsid w:val="00DC4C0C"/>
    <w:rsid w:val="00DC4DB8"/>
    <w:rsid w:val="00DC4F5F"/>
    <w:rsid w:val="00DC4FF7"/>
    <w:rsid w:val="00DC5129"/>
    <w:rsid w:val="00DC528F"/>
    <w:rsid w:val="00DC530C"/>
    <w:rsid w:val="00DC54AE"/>
    <w:rsid w:val="00DC5559"/>
    <w:rsid w:val="00DC5682"/>
    <w:rsid w:val="00DC5746"/>
    <w:rsid w:val="00DC57B4"/>
    <w:rsid w:val="00DC581F"/>
    <w:rsid w:val="00DC585D"/>
    <w:rsid w:val="00DC5AB9"/>
    <w:rsid w:val="00DC5B47"/>
    <w:rsid w:val="00DC5EF3"/>
    <w:rsid w:val="00DC5F45"/>
    <w:rsid w:val="00DC600C"/>
    <w:rsid w:val="00DC6079"/>
    <w:rsid w:val="00DC6389"/>
    <w:rsid w:val="00DC65BB"/>
    <w:rsid w:val="00DC685E"/>
    <w:rsid w:val="00DC693D"/>
    <w:rsid w:val="00DC6979"/>
    <w:rsid w:val="00DC6A0F"/>
    <w:rsid w:val="00DC6A34"/>
    <w:rsid w:val="00DC6B90"/>
    <w:rsid w:val="00DC6D16"/>
    <w:rsid w:val="00DC6D2E"/>
    <w:rsid w:val="00DC7212"/>
    <w:rsid w:val="00DC7260"/>
    <w:rsid w:val="00DC75D6"/>
    <w:rsid w:val="00DC762E"/>
    <w:rsid w:val="00DC76EA"/>
    <w:rsid w:val="00DC778E"/>
    <w:rsid w:val="00DC790E"/>
    <w:rsid w:val="00DC7B9D"/>
    <w:rsid w:val="00DC7D26"/>
    <w:rsid w:val="00DC7E1B"/>
    <w:rsid w:val="00DC7E7E"/>
    <w:rsid w:val="00DD0083"/>
    <w:rsid w:val="00DD019C"/>
    <w:rsid w:val="00DD01D8"/>
    <w:rsid w:val="00DD03D3"/>
    <w:rsid w:val="00DD06EA"/>
    <w:rsid w:val="00DD0897"/>
    <w:rsid w:val="00DD091D"/>
    <w:rsid w:val="00DD095A"/>
    <w:rsid w:val="00DD0AA1"/>
    <w:rsid w:val="00DD0B87"/>
    <w:rsid w:val="00DD0C03"/>
    <w:rsid w:val="00DD0DBB"/>
    <w:rsid w:val="00DD0EAD"/>
    <w:rsid w:val="00DD112C"/>
    <w:rsid w:val="00DD1251"/>
    <w:rsid w:val="00DD1273"/>
    <w:rsid w:val="00DD1313"/>
    <w:rsid w:val="00DD1331"/>
    <w:rsid w:val="00DD1350"/>
    <w:rsid w:val="00DD13CD"/>
    <w:rsid w:val="00DD15FC"/>
    <w:rsid w:val="00DD18D8"/>
    <w:rsid w:val="00DD1933"/>
    <w:rsid w:val="00DD195B"/>
    <w:rsid w:val="00DD19E4"/>
    <w:rsid w:val="00DD1A0F"/>
    <w:rsid w:val="00DD1B49"/>
    <w:rsid w:val="00DD1C45"/>
    <w:rsid w:val="00DD1C4F"/>
    <w:rsid w:val="00DD1EAE"/>
    <w:rsid w:val="00DD1F37"/>
    <w:rsid w:val="00DD1FF6"/>
    <w:rsid w:val="00DD1FF9"/>
    <w:rsid w:val="00DD21D5"/>
    <w:rsid w:val="00DD21DA"/>
    <w:rsid w:val="00DD235F"/>
    <w:rsid w:val="00DD2360"/>
    <w:rsid w:val="00DD23AC"/>
    <w:rsid w:val="00DD2456"/>
    <w:rsid w:val="00DD24D4"/>
    <w:rsid w:val="00DD25A4"/>
    <w:rsid w:val="00DD26BF"/>
    <w:rsid w:val="00DD26FE"/>
    <w:rsid w:val="00DD2AD4"/>
    <w:rsid w:val="00DD2DAB"/>
    <w:rsid w:val="00DD2E19"/>
    <w:rsid w:val="00DD2E98"/>
    <w:rsid w:val="00DD2F3B"/>
    <w:rsid w:val="00DD303B"/>
    <w:rsid w:val="00DD3109"/>
    <w:rsid w:val="00DD3150"/>
    <w:rsid w:val="00DD326F"/>
    <w:rsid w:val="00DD32DE"/>
    <w:rsid w:val="00DD3388"/>
    <w:rsid w:val="00DD34F8"/>
    <w:rsid w:val="00DD3757"/>
    <w:rsid w:val="00DD37FA"/>
    <w:rsid w:val="00DD398D"/>
    <w:rsid w:val="00DD3A4B"/>
    <w:rsid w:val="00DD3C9A"/>
    <w:rsid w:val="00DD3D98"/>
    <w:rsid w:val="00DD3DBA"/>
    <w:rsid w:val="00DD3E3D"/>
    <w:rsid w:val="00DD3EE3"/>
    <w:rsid w:val="00DD3F4C"/>
    <w:rsid w:val="00DD4028"/>
    <w:rsid w:val="00DD4119"/>
    <w:rsid w:val="00DD414A"/>
    <w:rsid w:val="00DD41ED"/>
    <w:rsid w:val="00DD42D6"/>
    <w:rsid w:val="00DD4463"/>
    <w:rsid w:val="00DD467C"/>
    <w:rsid w:val="00DD4B30"/>
    <w:rsid w:val="00DD4DCE"/>
    <w:rsid w:val="00DD4DF6"/>
    <w:rsid w:val="00DD4E5A"/>
    <w:rsid w:val="00DD4F72"/>
    <w:rsid w:val="00DD502E"/>
    <w:rsid w:val="00DD50AD"/>
    <w:rsid w:val="00DD520E"/>
    <w:rsid w:val="00DD526A"/>
    <w:rsid w:val="00DD5356"/>
    <w:rsid w:val="00DD5664"/>
    <w:rsid w:val="00DD56F5"/>
    <w:rsid w:val="00DD5768"/>
    <w:rsid w:val="00DD5A3B"/>
    <w:rsid w:val="00DD5D33"/>
    <w:rsid w:val="00DD5FF8"/>
    <w:rsid w:val="00DD6113"/>
    <w:rsid w:val="00DD61E3"/>
    <w:rsid w:val="00DD624E"/>
    <w:rsid w:val="00DD62A2"/>
    <w:rsid w:val="00DD64A8"/>
    <w:rsid w:val="00DD665C"/>
    <w:rsid w:val="00DD6695"/>
    <w:rsid w:val="00DD681D"/>
    <w:rsid w:val="00DD6A24"/>
    <w:rsid w:val="00DD6A48"/>
    <w:rsid w:val="00DD6A7F"/>
    <w:rsid w:val="00DD6B18"/>
    <w:rsid w:val="00DD6B32"/>
    <w:rsid w:val="00DD6B71"/>
    <w:rsid w:val="00DD6B78"/>
    <w:rsid w:val="00DD6DEE"/>
    <w:rsid w:val="00DD6EDF"/>
    <w:rsid w:val="00DD7036"/>
    <w:rsid w:val="00DD7176"/>
    <w:rsid w:val="00DD72EE"/>
    <w:rsid w:val="00DD76E6"/>
    <w:rsid w:val="00DD77CF"/>
    <w:rsid w:val="00DD7992"/>
    <w:rsid w:val="00DD7993"/>
    <w:rsid w:val="00DD7A20"/>
    <w:rsid w:val="00DD7BB8"/>
    <w:rsid w:val="00DD7C96"/>
    <w:rsid w:val="00DD7E67"/>
    <w:rsid w:val="00DD7FBF"/>
    <w:rsid w:val="00DD7FD4"/>
    <w:rsid w:val="00DE0295"/>
    <w:rsid w:val="00DE0349"/>
    <w:rsid w:val="00DE04A2"/>
    <w:rsid w:val="00DE04FA"/>
    <w:rsid w:val="00DE06E9"/>
    <w:rsid w:val="00DE070E"/>
    <w:rsid w:val="00DE07AE"/>
    <w:rsid w:val="00DE0A2C"/>
    <w:rsid w:val="00DE0AB5"/>
    <w:rsid w:val="00DE0C4B"/>
    <w:rsid w:val="00DE0D67"/>
    <w:rsid w:val="00DE0DA3"/>
    <w:rsid w:val="00DE0F27"/>
    <w:rsid w:val="00DE0F5A"/>
    <w:rsid w:val="00DE0F88"/>
    <w:rsid w:val="00DE102B"/>
    <w:rsid w:val="00DE12A8"/>
    <w:rsid w:val="00DE12BA"/>
    <w:rsid w:val="00DE12DB"/>
    <w:rsid w:val="00DE12E1"/>
    <w:rsid w:val="00DE1453"/>
    <w:rsid w:val="00DE157C"/>
    <w:rsid w:val="00DE1589"/>
    <w:rsid w:val="00DE1592"/>
    <w:rsid w:val="00DE176B"/>
    <w:rsid w:val="00DE184B"/>
    <w:rsid w:val="00DE1A64"/>
    <w:rsid w:val="00DE1ABA"/>
    <w:rsid w:val="00DE1B71"/>
    <w:rsid w:val="00DE1C88"/>
    <w:rsid w:val="00DE1CDB"/>
    <w:rsid w:val="00DE20CF"/>
    <w:rsid w:val="00DE2263"/>
    <w:rsid w:val="00DE22B0"/>
    <w:rsid w:val="00DE22DC"/>
    <w:rsid w:val="00DE238B"/>
    <w:rsid w:val="00DE2438"/>
    <w:rsid w:val="00DE2549"/>
    <w:rsid w:val="00DE2691"/>
    <w:rsid w:val="00DE2736"/>
    <w:rsid w:val="00DE2738"/>
    <w:rsid w:val="00DE27D2"/>
    <w:rsid w:val="00DE27E7"/>
    <w:rsid w:val="00DE2882"/>
    <w:rsid w:val="00DE29E0"/>
    <w:rsid w:val="00DE2B44"/>
    <w:rsid w:val="00DE2CAB"/>
    <w:rsid w:val="00DE2D2F"/>
    <w:rsid w:val="00DE2D5A"/>
    <w:rsid w:val="00DE2EB2"/>
    <w:rsid w:val="00DE30D2"/>
    <w:rsid w:val="00DE32C1"/>
    <w:rsid w:val="00DE3302"/>
    <w:rsid w:val="00DE335C"/>
    <w:rsid w:val="00DE3363"/>
    <w:rsid w:val="00DE3427"/>
    <w:rsid w:val="00DE3665"/>
    <w:rsid w:val="00DE3776"/>
    <w:rsid w:val="00DE39CF"/>
    <w:rsid w:val="00DE39F9"/>
    <w:rsid w:val="00DE3A2F"/>
    <w:rsid w:val="00DE3B05"/>
    <w:rsid w:val="00DE3BB6"/>
    <w:rsid w:val="00DE3D6F"/>
    <w:rsid w:val="00DE3E74"/>
    <w:rsid w:val="00DE3ECA"/>
    <w:rsid w:val="00DE3F4C"/>
    <w:rsid w:val="00DE406B"/>
    <w:rsid w:val="00DE4117"/>
    <w:rsid w:val="00DE4125"/>
    <w:rsid w:val="00DE4275"/>
    <w:rsid w:val="00DE42A8"/>
    <w:rsid w:val="00DE4350"/>
    <w:rsid w:val="00DE44C6"/>
    <w:rsid w:val="00DE45B2"/>
    <w:rsid w:val="00DE473C"/>
    <w:rsid w:val="00DE4C86"/>
    <w:rsid w:val="00DE4CFE"/>
    <w:rsid w:val="00DE4EEA"/>
    <w:rsid w:val="00DE50D5"/>
    <w:rsid w:val="00DE51B8"/>
    <w:rsid w:val="00DE51DA"/>
    <w:rsid w:val="00DE5288"/>
    <w:rsid w:val="00DE52A9"/>
    <w:rsid w:val="00DE56B7"/>
    <w:rsid w:val="00DE5814"/>
    <w:rsid w:val="00DE5870"/>
    <w:rsid w:val="00DE5D5A"/>
    <w:rsid w:val="00DE5D92"/>
    <w:rsid w:val="00DE5DB6"/>
    <w:rsid w:val="00DE611A"/>
    <w:rsid w:val="00DE614C"/>
    <w:rsid w:val="00DE61ED"/>
    <w:rsid w:val="00DE6221"/>
    <w:rsid w:val="00DE6277"/>
    <w:rsid w:val="00DE636C"/>
    <w:rsid w:val="00DE6428"/>
    <w:rsid w:val="00DE6678"/>
    <w:rsid w:val="00DE670D"/>
    <w:rsid w:val="00DE67EC"/>
    <w:rsid w:val="00DE68C4"/>
    <w:rsid w:val="00DE6A6F"/>
    <w:rsid w:val="00DE6AE9"/>
    <w:rsid w:val="00DE6B65"/>
    <w:rsid w:val="00DE6DEE"/>
    <w:rsid w:val="00DE6E88"/>
    <w:rsid w:val="00DE6F7B"/>
    <w:rsid w:val="00DE6FDF"/>
    <w:rsid w:val="00DE7108"/>
    <w:rsid w:val="00DE7178"/>
    <w:rsid w:val="00DE7287"/>
    <w:rsid w:val="00DE730D"/>
    <w:rsid w:val="00DE73B2"/>
    <w:rsid w:val="00DE758C"/>
    <w:rsid w:val="00DE7652"/>
    <w:rsid w:val="00DE7706"/>
    <w:rsid w:val="00DE7765"/>
    <w:rsid w:val="00DE7774"/>
    <w:rsid w:val="00DE77D1"/>
    <w:rsid w:val="00DE78DE"/>
    <w:rsid w:val="00DE795B"/>
    <w:rsid w:val="00DE7960"/>
    <w:rsid w:val="00DE7B12"/>
    <w:rsid w:val="00DE7C81"/>
    <w:rsid w:val="00DE7C82"/>
    <w:rsid w:val="00DE7DA5"/>
    <w:rsid w:val="00DE7E88"/>
    <w:rsid w:val="00DE7F20"/>
    <w:rsid w:val="00DE7F69"/>
    <w:rsid w:val="00DE7FAA"/>
    <w:rsid w:val="00DE7FE7"/>
    <w:rsid w:val="00DF0017"/>
    <w:rsid w:val="00DF0168"/>
    <w:rsid w:val="00DF0400"/>
    <w:rsid w:val="00DF04B9"/>
    <w:rsid w:val="00DF0901"/>
    <w:rsid w:val="00DF091B"/>
    <w:rsid w:val="00DF0A8D"/>
    <w:rsid w:val="00DF0B4F"/>
    <w:rsid w:val="00DF0D0F"/>
    <w:rsid w:val="00DF0D1D"/>
    <w:rsid w:val="00DF0D65"/>
    <w:rsid w:val="00DF0D7C"/>
    <w:rsid w:val="00DF0E57"/>
    <w:rsid w:val="00DF0F06"/>
    <w:rsid w:val="00DF0FAB"/>
    <w:rsid w:val="00DF1048"/>
    <w:rsid w:val="00DF11CB"/>
    <w:rsid w:val="00DF127E"/>
    <w:rsid w:val="00DF12D6"/>
    <w:rsid w:val="00DF13B8"/>
    <w:rsid w:val="00DF13DE"/>
    <w:rsid w:val="00DF140D"/>
    <w:rsid w:val="00DF1415"/>
    <w:rsid w:val="00DF14E1"/>
    <w:rsid w:val="00DF1524"/>
    <w:rsid w:val="00DF155F"/>
    <w:rsid w:val="00DF1599"/>
    <w:rsid w:val="00DF15E3"/>
    <w:rsid w:val="00DF1602"/>
    <w:rsid w:val="00DF1635"/>
    <w:rsid w:val="00DF1776"/>
    <w:rsid w:val="00DF1844"/>
    <w:rsid w:val="00DF1B22"/>
    <w:rsid w:val="00DF1BD1"/>
    <w:rsid w:val="00DF1C41"/>
    <w:rsid w:val="00DF1C79"/>
    <w:rsid w:val="00DF1CE2"/>
    <w:rsid w:val="00DF1F68"/>
    <w:rsid w:val="00DF1FF2"/>
    <w:rsid w:val="00DF2298"/>
    <w:rsid w:val="00DF2338"/>
    <w:rsid w:val="00DF271F"/>
    <w:rsid w:val="00DF274B"/>
    <w:rsid w:val="00DF27E9"/>
    <w:rsid w:val="00DF2B7F"/>
    <w:rsid w:val="00DF2CFA"/>
    <w:rsid w:val="00DF2DC3"/>
    <w:rsid w:val="00DF2FBA"/>
    <w:rsid w:val="00DF3161"/>
    <w:rsid w:val="00DF3170"/>
    <w:rsid w:val="00DF32D9"/>
    <w:rsid w:val="00DF3507"/>
    <w:rsid w:val="00DF3726"/>
    <w:rsid w:val="00DF3733"/>
    <w:rsid w:val="00DF37A7"/>
    <w:rsid w:val="00DF3BAF"/>
    <w:rsid w:val="00DF3BD0"/>
    <w:rsid w:val="00DF3C18"/>
    <w:rsid w:val="00DF3C36"/>
    <w:rsid w:val="00DF3DB7"/>
    <w:rsid w:val="00DF3F8F"/>
    <w:rsid w:val="00DF4024"/>
    <w:rsid w:val="00DF4310"/>
    <w:rsid w:val="00DF432B"/>
    <w:rsid w:val="00DF43A7"/>
    <w:rsid w:val="00DF43EA"/>
    <w:rsid w:val="00DF456F"/>
    <w:rsid w:val="00DF474E"/>
    <w:rsid w:val="00DF47F8"/>
    <w:rsid w:val="00DF4988"/>
    <w:rsid w:val="00DF4A31"/>
    <w:rsid w:val="00DF4C21"/>
    <w:rsid w:val="00DF4C72"/>
    <w:rsid w:val="00DF4CD1"/>
    <w:rsid w:val="00DF4D46"/>
    <w:rsid w:val="00DF4D56"/>
    <w:rsid w:val="00DF50B9"/>
    <w:rsid w:val="00DF51B0"/>
    <w:rsid w:val="00DF5249"/>
    <w:rsid w:val="00DF5274"/>
    <w:rsid w:val="00DF548C"/>
    <w:rsid w:val="00DF554E"/>
    <w:rsid w:val="00DF5574"/>
    <w:rsid w:val="00DF5803"/>
    <w:rsid w:val="00DF5B57"/>
    <w:rsid w:val="00DF5B77"/>
    <w:rsid w:val="00DF5DB1"/>
    <w:rsid w:val="00DF5F41"/>
    <w:rsid w:val="00DF61FB"/>
    <w:rsid w:val="00DF63CC"/>
    <w:rsid w:val="00DF650B"/>
    <w:rsid w:val="00DF659A"/>
    <w:rsid w:val="00DF66A1"/>
    <w:rsid w:val="00DF66C3"/>
    <w:rsid w:val="00DF6733"/>
    <w:rsid w:val="00DF699D"/>
    <w:rsid w:val="00DF69A0"/>
    <w:rsid w:val="00DF6A4D"/>
    <w:rsid w:val="00DF6A5B"/>
    <w:rsid w:val="00DF6A67"/>
    <w:rsid w:val="00DF6A68"/>
    <w:rsid w:val="00DF6CD9"/>
    <w:rsid w:val="00DF6D48"/>
    <w:rsid w:val="00DF6DEC"/>
    <w:rsid w:val="00DF6E55"/>
    <w:rsid w:val="00DF6EB4"/>
    <w:rsid w:val="00DF6EB6"/>
    <w:rsid w:val="00DF6ED0"/>
    <w:rsid w:val="00DF6F18"/>
    <w:rsid w:val="00DF7150"/>
    <w:rsid w:val="00DF716D"/>
    <w:rsid w:val="00DF73CA"/>
    <w:rsid w:val="00DF74E4"/>
    <w:rsid w:val="00DF7500"/>
    <w:rsid w:val="00DF7558"/>
    <w:rsid w:val="00DF763F"/>
    <w:rsid w:val="00DF794F"/>
    <w:rsid w:val="00DF7984"/>
    <w:rsid w:val="00DF7AF0"/>
    <w:rsid w:val="00DF7C30"/>
    <w:rsid w:val="00DF7CBC"/>
    <w:rsid w:val="00DF7CE9"/>
    <w:rsid w:val="00DF7D3B"/>
    <w:rsid w:val="00DF7ED0"/>
    <w:rsid w:val="00DF7F50"/>
    <w:rsid w:val="00E00026"/>
    <w:rsid w:val="00E0046F"/>
    <w:rsid w:val="00E00503"/>
    <w:rsid w:val="00E0081A"/>
    <w:rsid w:val="00E0089A"/>
    <w:rsid w:val="00E008D2"/>
    <w:rsid w:val="00E008E8"/>
    <w:rsid w:val="00E00A2C"/>
    <w:rsid w:val="00E00B1E"/>
    <w:rsid w:val="00E00B28"/>
    <w:rsid w:val="00E00D4E"/>
    <w:rsid w:val="00E00EF0"/>
    <w:rsid w:val="00E00F07"/>
    <w:rsid w:val="00E00F10"/>
    <w:rsid w:val="00E01380"/>
    <w:rsid w:val="00E014D9"/>
    <w:rsid w:val="00E014DE"/>
    <w:rsid w:val="00E0173F"/>
    <w:rsid w:val="00E0181B"/>
    <w:rsid w:val="00E01873"/>
    <w:rsid w:val="00E01955"/>
    <w:rsid w:val="00E0197C"/>
    <w:rsid w:val="00E01B23"/>
    <w:rsid w:val="00E01B24"/>
    <w:rsid w:val="00E01C29"/>
    <w:rsid w:val="00E01C40"/>
    <w:rsid w:val="00E01CCE"/>
    <w:rsid w:val="00E01DCA"/>
    <w:rsid w:val="00E01F5A"/>
    <w:rsid w:val="00E020C9"/>
    <w:rsid w:val="00E02174"/>
    <w:rsid w:val="00E02243"/>
    <w:rsid w:val="00E022A0"/>
    <w:rsid w:val="00E022D1"/>
    <w:rsid w:val="00E0232B"/>
    <w:rsid w:val="00E02455"/>
    <w:rsid w:val="00E02468"/>
    <w:rsid w:val="00E02525"/>
    <w:rsid w:val="00E02653"/>
    <w:rsid w:val="00E0281C"/>
    <w:rsid w:val="00E02ADA"/>
    <w:rsid w:val="00E02C38"/>
    <w:rsid w:val="00E02F19"/>
    <w:rsid w:val="00E03020"/>
    <w:rsid w:val="00E03395"/>
    <w:rsid w:val="00E033E8"/>
    <w:rsid w:val="00E03418"/>
    <w:rsid w:val="00E03465"/>
    <w:rsid w:val="00E03640"/>
    <w:rsid w:val="00E036F5"/>
    <w:rsid w:val="00E0374D"/>
    <w:rsid w:val="00E0375E"/>
    <w:rsid w:val="00E0390C"/>
    <w:rsid w:val="00E03917"/>
    <w:rsid w:val="00E03981"/>
    <w:rsid w:val="00E03A2A"/>
    <w:rsid w:val="00E03A2D"/>
    <w:rsid w:val="00E03A35"/>
    <w:rsid w:val="00E03BAF"/>
    <w:rsid w:val="00E03C12"/>
    <w:rsid w:val="00E03C78"/>
    <w:rsid w:val="00E03CB1"/>
    <w:rsid w:val="00E03CBC"/>
    <w:rsid w:val="00E03D45"/>
    <w:rsid w:val="00E03E38"/>
    <w:rsid w:val="00E03E4D"/>
    <w:rsid w:val="00E03E8C"/>
    <w:rsid w:val="00E03F1A"/>
    <w:rsid w:val="00E04183"/>
    <w:rsid w:val="00E0419B"/>
    <w:rsid w:val="00E04206"/>
    <w:rsid w:val="00E043B6"/>
    <w:rsid w:val="00E043C1"/>
    <w:rsid w:val="00E04822"/>
    <w:rsid w:val="00E04931"/>
    <w:rsid w:val="00E0496A"/>
    <w:rsid w:val="00E049AD"/>
    <w:rsid w:val="00E04BA9"/>
    <w:rsid w:val="00E04CAF"/>
    <w:rsid w:val="00E04CD3"/>
    <w:rsid w:val="00E04D50"/>
    <w:rsid w:val="00E04EED"/>
    <w:rsid w:val="00E04F04"/>
    <w:rsid w:val="00E04F3F"/>
    <w:rsid w:val="00E04FB0"/>
    <w:rsid w:val="00E05166"/>
    <w:rsid w:val="00E05616"/>
    <w:rsid w:val="00E05701"/>
    <w:rsid w:val="00E057E2"/>
    <w:rsid w:val="00E058B4"/>
    <w:rsid w:val="00E05A3E"/>
    <w:rsid w:val="00E05C49"/>
    <w:rsid w:val="00E05D3B"/>
    <w:rsid w:val="00E05D4F"/>
    <w:rsid w:val="00E05E62"/>
    <w:rsid w:val="00E05EBB"/>
    <w:rsid w:val="00E05EE7"/>
    <w:rsid w:val="00E06049"/>
    <w:rsid w:val="00E0607E"/>
    <w:rsid w:val="00E062D3"/>
    <w:rsid w:val="00E06479"/>
    <w:rsid w:val="00E06489"/>
    <w:rsid w:val="00E0692E"/>
    <w:rsid w:val="00E06A3D"/>
    <w:rsid w:val="00E06A49"/>
    <w:rsid w:val="00E06B0F"/>
    <w:rsid w:val="00E06D78"/>
    <w:rsid w:val="00E06DCF"/>
    <w:rsid w:val="00E06E20"/>
    <w:rsid w:val="00E06E98"/>
    <w:rsid w:val="00E06F49"/>
    <w:rsid w:val="00E06FA0"/>
    <w:rsid w:val="00E072A9"/>
    <w:rsid w:val="00E07364"/>
    <w:rsid w:val="00E07399"/>
    <w:rsid w:val="00E07577"/>
    <w:rsid w:val="00E075BE"/>
    <w:rsid w:val="00E07715"/>
    <w:rsid w:val="00E07849"/>
    <w:rsid w:val="00E07A84"/>
    <w:rsid w:val="00E07C7A"/>
    <w:rsid w:val="00E07C9C"/>
    <w:rsid w:val="00E07D7D"/>
    <w:rsid w:val="00E07E6A"/>
    <w:rsid w:val="00E10145"/>
    <w:rsid w:val="00E10250"/>
    <w:rsid w:val="00E102D5"/>
    <w:rsid w:val="00E10576"/>
    <w:rsid w:val="00E10588"/>
    <w:rsid w:val="00E1065E"/>
    <w:rsid w:val="00E107C7"/>
    <w:rsid w:val="00E10842"/>
    <w:rsid w:val="00E10886"/>
    <w:rsid w:val="00E1089A"/>
    <w:rsid w:val="00E108C1"/>
    <w:rsid w:val="00E10904"/>
    <w:rsid w:val="00E109E6"/>
    <w:rsid w:val="00E109E9"/>
    <w:rsid w:val="00E10A91"/>
    <w:rsid w:val="00E10AF0"/>
    <w:rsid w:val="00E10CD0"/>
    <w:rsid w:val="00E10E99"/>
    <w:rsid w:val="00E10EDA"/>
    <w:rsid w:val="00E11248"/>
    <w:rsid w:val="00E1125C"/>
    <w:rsid w:val="00E11273"/>
    <w:rsid w:val="00E112FD"/>
    <w:rsid w:val="00E113EF"/>
    <w:rsid w:val="00E115A6"/>
    <w:rsid w:val="00E115F2"/>
    <w:rsid w:val="00E11723"/>
    <w:rsid w:val="00E11962"/>
    <w:rsid w:val="00E119B3"/>
    <w:rsid w:val="00E119B8"/>
    <w:rsid w:val="00E11A35"/>
    <w:rsid w:val="00E11AAC"/>
    <w:rsid w:val="00E11B7D"/>
    <w:rsid w:val="00E11C3F"/>
    <w:rsid w:val="00E11D0A"/>
    <w:rsid w:val="00E11D20"/>
    <w:rsid w:val="00E11E1D"/>
    <w:rsid w:val="00E11F61"/>
    <w:rsid w:val="00E11FC8"/>
    <w:rsid w:val="00E11FFE"/>
    <w:rsid w:val="00E1216C"/>
    <w:rsid w:val="00E121E1"/>
    <w:rsid w:val="00E12334"/>
    <w:rsid w:val="00E124BC"/>
    <w:rsid w:val="00E12574"/>
    <w:rsid w:val="00E125E7"/>
    <w:rsid w:val="00E127E7"/>
    <w:rsid w:val="00E1293B"/>
    <w:rsid w:val="00E1298C"/>
    <w:rsid w:val="00E12AB3"/>
    <w:rsid w:val="00E12BAE"/>
    <w:rsid w:val="00E12EF9"/>
    <w:rsid w:val="00E12F9B"/>
    <w:rsid w:val="00E13026"/>
    <w:rsid w:val="00E13098"/>
    <w:rsid w:val="00E13263"/>
    <w:rsid w:val="00E132BA"/>
    <w:rsid w:val="00E13974"/>
    <w:rsid w:val="00E13A4F"/>
    <w:rsid w:val="00E13A68"/>
    <w:rsid w:val="00E13B08"/>
    <w:rsid w:val="00E13B89"/>
    <w:rsid w:val="00E13D9A"/>
    <w:rsid w:val="00E13D9B"/>
    <w:rsid w:val="00E14002"/>
    <w:rsid w:val="00E14019"/>
    <w:rsid w:val="00E140A5"/>
    <w:rsid w:val="00E14223"/>
    <w:rsid w:val="00E142D3"/>
    <w:rsid w:val="00E14612"/>
    <w:rsid w:val="00E14708"/>
    <w:rsid w:val="00E1476C"/>
    <w:rsid w:val="00E14B65"/>
    <w:rsid w:val="00E14BC1"/>
    <w:rsid w:val="00E14EF5"/>
    <w:rsid w:val="00E14F31"/>
    <w:rsid w:val="00E15078"/>
    <w:rsid w:val="00E150A9"/>
    <w:rsid w:val="00E150B1"/>
    <w:rsid w:val="00E150B8"/>
    <w:rsid w:val="00E150C7"/>
    <w:rsid w:val="00E153F3"/>
    <w:rsid w:val="00E154A0"/>
    <w:rsid w:val="00E15518"/>
    <w:rsid w:val="00E156B3"/>
    <w:rsid w:val="00E15703"/>
    <w:rsid w:val="00E15717"/>
    <w:rsid w:val="00E1573C"/>
    <w:rsid w:val="00E157B3"/>
    <w:rsid w:val="00E157BD"/>
    <w:rsid w:val="00E157FF"/>
    <w:rsid w:val="00E15848"/>
    <w:rsid w:val="00E159BB"/>
    <w:rsid w:val="00E159FC"/>
    <w:rsid w:val="00E15A58"/>
    <w:rsid w:val="00E15AE6"/>
    <w:rsid w:val="00E15B15"/>
    <w:rsid w:val="00E15D93"/>
    <w:rsid w:val="00E15E3B"/>
    <w:rsid w:val="00E15EB6"/>
    <w:rsid w:val="00E15F13"/>
    <w:rsid w:val="00E15F57"/>
    <w:rsid w:val="00E16286"/>
    <w:rsid w:val="00E16299"/>
    <w:rsid w:val="00E162F0"/>
    <w:rsid w:val="00E162FE"/>
    <w:rsid w:val="00E16356"/>
    <w:rsid w:val="00E16398"/>
    <w:rsid w:val="00E163E4"/>
    <w:rsid w:val="00E16503"/>
    <w:rsid w:val="00E16AA8"/>
    <w:rsid w:val="00E16C27"/>
    <w:rsid w:val="00E16E2E"/>
    <w:rsid w:val="00E16EBC"/>
    <w:rsid w:val="00E16F11"/>
    <w:rsid w:val="00E1700A"/>
    <w:rsid w:val="00E1738B"/>
    <w:rsid w:val="00E174B7"/>
    <w:rsid w:val="00E17510"/>
    <w:rsid w:val="00E1753D"/>
    <w:rsid w:val="00E175B8"/>
    <w:rsid w:val="00E17687"/>
    <w:rsid w:val="00E17689"/>
    <w:rsid w:val="00E176F9"/>
    <w:rsid w:val="00E179A3"/>
    <w:rsid w:val="00E17A55"/>
    <w:rsid w:val="00E17B18"/>
    <w:rsid w:val="00E17B2A"/>
    <w:rsid w:val="00E17B3E"/>
    <w:rsid w:val="00E17FFD"/>
    <w:rsid w:val="00E2006A"/>
    <w:rsid w:val="00E200C0"/>
    <w:rsid w:val="00E2015A"/>
    <w:rsid w:val="00E20160"/>
    <w:rsid w:val="00E201B1"/>
    <w:rsid w:val="00E202FF"/>
    <w:rsid w:val="00E20363"/>
    <w:rsid w:val="00E2048D"/>
    <w:rsid w:val="00E205B7"/>
    <w:rsid w:val="00E2068F"/>
    <w:rsid w:val="00E207EA"/>
    <w:rsid w:val="00E20805"/>
    <w:rsid w:val="00E2094D"/>
    <w:rsid w:val="00E20C30"/>
    <w:rsid w:val="00E20CF0"/>
    <w:rsid w:val="00E20D30"/>
    <w:rsid w:val="00E20F6B"/>
    <w:rsid w:val="00E21156"/>
    <w:rsid w:val="00E21165"/>
    <w:rsid w:val="00E211C0"/>
    <w:rsid w:val="00E212A8"/>
    <w:rsid w:val="00E212D4"/>
    <w:rsid w:val="00E21344"/>
    <w:rsid w:val="00E213BC"/>
    <w:rsid w:val="00E21596"/>
    <w:rsid w:val="00E215E1"/>
    <w:rsid w:val="00E2162B"/>
    <w:rsid w:val="00E2197E"/>
    <w:rsid w:val="00E21E2A"/>
    <w:rsid w:val="00E21FC9"/>
    <w:rsid w:val="00E222D9"/>
    <w:rsid w:val="00E225B2"/>
    <w:rsid w:val="00E2262A"/>
    <w:rsid w:val="00E22637"/>
    <w:rsid w:val="00E227CA"/>
    <w:rsid w:val="00E22853"/>
    <w:rsid w:val="00E22857"/>
    <w:rsid w:val="00E22935"/>
    <w:rsid w:val="00E22A09"/>
    <w:rsid w:val="00E22B5A"/>
    <w:rsid w:val="00E22BB9"/>
    <w:rsid w:val="00E22C88"/>
    <w:rsid w:val="00E22D12"/>
    <w:rsid w:val="00E22EA0"/>
    <w:rsid w:val="00E22F35"/>
    <w:rsid w:val="00E2302F"/>
    <w:rsid w:val="00E2323F"/>
    <w:rsid w:val="00E233C4"/>
    <w:rsid w:val="00E235B7"/>
    <w:rsid w:val="00E235F4"/>
    <w:rsid w:val="00E23624"/>
    <w:rsid w:val="00E239E8"/>
    <w:rsid w:val="00E23B48"/>
    <w:rsid w:val="00E23CEE"/>
    <w:rsid w:val="00E23FB8"/>
    <w:rsid w:val="00E240AE"/>
    <w:rsid w:val="00E240E8"/>
    <w:rsid w:val="00E240FF"/>
    <w:rsid w:val="00E24173"/>
    <w:rsid w:val="00E2421A"/>
    <w:rsid w:val="00E24291"/>
    <w:rsid w:val="00E2434C"/>
    <w:rsid w:val="00E243BB"/>
    <w:rsid w:val="00E243DF"/>
    <w:rsid w:val="00E24904"/>
    <w:rsid w:val="00E2490D"/>
    <w:rsid w:val="00E24953"/>
    <w:rsid w:val="00E24A0D"/>
    <w:rsid w:val="00E24BFA"/>
    <w:rsid w:val="00E24C7E"/>
    <w:rsid w:val="00E24C80"/>
    <w:rsid w:val="00E24C9E"/>
    <w:rsid w:val="00E24D61"/>
    <w:rsid w:val="00E24EE3"/>
    <w:rsid w:val="00E24F48"/>
    <w:rsid w:val="00E24F63"/>
    <w:rsid w:val="00E2526C"/>
    <w:rsid w:val="00E25428"/>
    <w:rsid w:val="00E254B9"/>
    <w:rsid w:val="00E25585"/>
    <w:rsid w:val="00E25597"/>
    <w:rsid w:val="00E255EF"/>
    <w:rsid w:val="00E256A7"/>
    <w:rsid w:val="00E25784"/>
    <w:rsid w:val="00E258D6"/>
    <w:rsid w:val="00E25A4C"/>
    <w:rsid w:val="00E25AD8"/>
    <w:rsid w:val="00E25FDC"/>
    <w:rsid w:val="00E260A8"/>
    <w:rsid w:val="00E261C4"/>
    <w:rsid w:val="00E263CA"/>
    <w:rsid w:val="00E2670B"/>
    <w:rsid w:val="00E26710"/>
    <w:rsid w:val="00E26716"/>
    <w:rsid w:val="00E26770"/>
    <w:rsid w:val="00E267A3"/>
    <w:rsid w:val="00E268A9"/>
    <w:rsid w:val="00E268BC"/>
    <w:rsid w:val="00E26A28"/>
    <w:rsid w:val="00E26B7D"/>
    <w:rsid w:val="00E26CBE"/>
    <w:rsid w:val="00E26E12"/>
    <w:rsid w:val="00E26F83"/>
    <w:rsid w:val="00E26F96"/>
    <w:rsid w:val="00E26FB4"/>
    <w:rsid w:val="00E2700C"/>
    <w:rsid w:val="00E270D3"/>
    <w:rsid w:val="00E2730F"/>
    <w:rsid w:val="00E27499"/>
    <w:rsid w:val="00E27599"/>
    <w:rsid w:val="00E275BC"/>
    <w:rsid w:val="00E277CF"/>
    <w:rsid w:val="00E27812"/>
    <w:rsid w:val="00E2788B"/>
    <w:rsid w:val="00E279E0"/>
    <w:rsid w:val="00E27B44"/>
    <w:rsid w:val="00E27C20"/>
    <w:rsid w:val="00E27D6E"/>
    <w:rsid w:val="00E27F92"/>
    <w:rsid w:val="00E27FE2"/>
    <w:rsid w:val="00E30150"/>
    <w:rsid w:val="00E3048E"/>
    <w:rsid w:val="00E304C5"/>
    <w:rsid w:val="00E304FF"/>
    <w:rsid w:val="00E30527"/>
    <w:rsid w:val="00E306A2"/>
    <w:rsid w:val="00E30886"/>
    <w:rsid w:val="00E308B8"/>
    <w:rsid w:val="00E308F1"/>
    <w:rsid w:val="00E3091B"/>
    <w:rsid w:val="00E30959"/>
    <w:rsid w:val="00E30B36"/>
    <w:rsid w:val="00E30B9B"/>
    <w:rsid w:val="00E30C38"/>
    <w:rsid w:val="00E30D16"/>
    <w:rsid w:val="00E31007"/>
    <w:rsid w:val="00E310AD"/>
    <w:rsid w:val="00E312B6"/>
    <w:rsid w:val="00E3132E"/>
    <w:rsid w:val="00E3139C"/>
    <w:rsid w:val="00E314EE"/>
    <w:rsid w:val="00E315D4"/>
    <w:rsid w:val="00E318F0"/>
    <w:rsid w:val="00E31C50"/>
    <w:rsid w:val="00E31D3C"/>
    <w:rsid w:val="00E31E64"/>
    <w:rsid w:val="00E31E9C"/>
    <w:rsid w:val="00E31FA9"/>
    <w:rsid w:val="00E320E1"/>
    <w:rsid w:val="00E320E5"/>
    <w:rsid w:val="00E32144"/>
    <w:rsid w:val="00E3214E"/>
    <w:rsid w:val="00E32228"/>
    <w:rsid w:val="00E3236D"/>
    <w:rsid w:val="00E323C1"/>
    <w:rsid w:val="00E323F4"/>
    <w:rsid w:val="00E3255B"/>
    <w:rsid w:val="00E32920"/>
    <w:rsid w:val="00E32A11"/>
    <w:rsid w:val="00E32A6E"/>
    <w:rsid w:val="00E32D38"/>
    <w:rsid w:val="00E33089"/>
    <w:rsid w:val="00E330BB"/>
    <w:rsid w:val="00E333C0"/>
    <w:rsid w:val="00E333DE"/>
    <w:rsid w:val="00E333FA"/>
    <w:rsid w:val="00E33462"/>
    <w:rsid w:val="00E3347C"/>
    <w:rsid w:val="00E33569"/>
    <w:rsid w:val="00E335DD"/>
    <w:rsid w:val="00E336AA"/>
    <w:rsid w:val="00E33751"/>
    <w:rsid w:val="00E33845"/>
    <w:rsid w:val="00E33C63"/>
    <w:rsid w:val="00E33D45"/>
    <w:rsid w:val="00E33DAA"/>
    <w:rsid w:val="00E33DFA"/>
    <w:rsid w:val="00E33EEA"/>
    <w:rsid w:val="00E341CE"/>
    <w:rsid w:val="00E34256"/>
    <w:rsid w:val="00E342D9"/>
    <w:rsid w:val="00E342FF"/>
    <w:rsid w:val="00E3438E"/>
    <w:rsid w:val="00E34586"/>
    <w:rsid w:val="00E3479C"/>
    <w:rsid w:val="00E3495A"/>
    <w:rsid w:val="00E34A14"/>
    <w:rsid w:val="00E34B86"/>
    <w:rsid w:val="00E34C08"/>
    <w:rsid w:val="00E34C8A"/>
    <w:rsid w:val="00E34D51"/>
    <w:rsid w:val="00E34EDA"/>
    <w:rsid w:val="00E34F0E"/>
    <w:rsid w:val="00E34F1C"/>
    <w:rsid w:val="00E351DB"/>
    <w:rsid w:val="00E35229"/>
    <w:rsid w:val="00E3537B"/>
    <w:rsid w:val="00E35531"/>
    <w:rsid w:val="00E356CA"/>
    <w:rsid w:val="00E35753"/>
    <w:rsid w:val="00E358FE"/>
    <w:rsid w:val="00E35951"/>
    <w:rsid w:val="00E35AF0"/>
    <w:rsid w:val="00E35B4C"/>
    <w:rsid w:val="00E35CC6"/>
    <w:rsid w:val="00E35D36"/>
    <w:rsid w:val="00E35D6B"/>
    <w:rsid w:val="00E35E40"/>
    <w:rsid w:val="00E35E8B"/>
    <w:rsid w:val="00E35F34"/>
    <w:rsid w:val="00E35FFD"/>
    <w:rsid w:val="00E3602C"/>
    <w:rsid w:val="00E3612D"/>
    <w:rsid w:val="00E3616F"/>
    <w:rsid w:val="00E361A4"/>
    <w:rsid w:val="00E361DF"/>
    <w:rsid w:val="00E36323"/>
    <w:rsid w:val="00E36343"/>
    <w:rsid w:val="00E36517"/>
    <w:rsid w:val="00E3653F"/>
    <w:rsid w:val="00E36668"/>
    <w:rsid w:val="00E3675D"/>
    <w:rsid w:val="00E367E1"/>
    <w:rsid w:val="00E368F7"/>
    <w:rsid w:val="00E3698B"/>
    <w:rsid w:val="00E36A67"/>
    <w:rsid w:val="00E36B3B"/>
    <w:rsid w:val="00E36E48"/>
    <w:rsid w:val="00E36EE1"/>
    <w:rsid w:val="00E37073"/>
    <w:rsid w:val="00E37192"/>
    <w:rsid w:val="00E37471"/>
    <w:rsid w:val="00E37634"/>
    <w:rsid w:val="00E3788D"/>
    <w:rsid w:val="00E378E3"/>
    <w:rsid w:val="00E3795C"/>
    <w:rsid w:val="00E37A26"/>
    <w:rsid w:val="00E37A5E"/>
    <w:rsid w:val="00E37C77"/>
    <w:rsid w:val="00E37CE6"/>
    <w:rsid w:val="00E37DD3"/>
    <w:rsid w:val="00E37E4A"/>
    <w:rsid w:val="00E37F2D"/>
    <w:rsid w:val="00E37F68"/>
    <w:rsid w:val="00E40000"/>
    <w:rsid w:val="00E4013E"/>
    <w:rsid w:val="00E40189"/>
    <w:rsid w:val="00E40255"/>
    <w:rsid w:val="00E4048B"/>
    <w:rsid w:val="00E404A9"/>
    <w:rsid w:val="00E4070A"/>
    <w:rsid w:val="00E407F0"/>
    <w:rsid w:val="00E40807"/>
    <w:rsid w:val="00E4080B"/>
    <w:rsid w:val="00E40BE8"/>
    <w:rsid w:val="00E40D08"/>
    <w:rsid w:val="00E40D76"/>
    <w:rsid w:val="00E40D91"/>
    <w:rsid w:val="00E40DF5"/>
    <w:rsid w:val="00E40EBC"/>
    <w:rsid w:val="00E40F54"/>
    <w:rsid w:val="00E411B4"/>
    <w:rsid w:val="00E411BD"/>
    <w:rsid w:val="00E41378"/>
    <w:rsid w:val="00E414B2"/>
    <w:rsid w:val="00E4151E"/>
    <w:rsid w:val="00E41561"/>
    <w:rsid w:val="00E41967"/>
    <w:rsid w:val="00E41C19"/>
    <w:rsid w:val="00E41CC8"/>
    <w:rsid w:val="00E41DCA"/>
    <w:rsid w:val="00E41DE9"/>
    <w:rsid w:val="00E41E58"/>
    <w:rsid w:val="00E41ED6"/>
    <w:rsid w:val="00E42031"/>
    <w:rsid w:val="00E42139"/>
    <w:rsid w:val="00E42150"/>
    <w:rsid w:val="00E42156"/>
    <w:rsid w:val="00E42248"/>
    <w:rsid w:val="00E42260"/>
    <w:rsid w:val="00E42398"/>
    <w:rsid w:val="00E424A1"/>
    <w:rsid w:val="00E4264E"/>
    <w:rsid w:val="00E42660"/>
    <w:rsid w:val="00E4266E"/>
    <w:rsid w:val="00E42A1D"/>
    <w:rsid w:val="00E42B33"/>
    <w:rsid w:val="00E42B9D"/>
    <w:rsid w:val="00E42C89"/>
    <w:rsid w:val="00E42CE1"/>
    <w:rsid w:val="00E42DBE"/>
    <w:rsid w:val="00E42E04"/>
    <w:rsid w:val="00E42E14"/>
    <w:rsid w:val="00E42E51"/>
    <w:rsid w:val="00E42EA5"/>
    <w:rsid w:val="00E42FBD"/>
    <w:rsid w:val="00E4300E"/>
    <w:rsid w:val="00E43369"/>
    <w:rsid w:val="00E43373"/>
    <w:rsid w:val="00E4350D"/>
    <w:rsid w:val="00E435D8"/>
    <w:rsid w:val="00E43649"/>
    <w:rsid w:val="00E438B2"/>
    <w:rsid w:val="00E43A62"/>
    <w:rsid w:val="00E43B3D"/>
    <w:rsid w:val="00E43CBE"/>
    <w:rsid w:val="00E43DAF"/>
    <w:rsid w:val="00E43F5E"/>
    <w:rsid w:val="00E43F86"/>
    <w:rsid w:val="00E440A0"/>
    <w:rsid w:val="00E444BB"/>
    <w:rsid w:val="00E446D8"/>
    <w:rsid w:val="00E4485E"/>
    <w:rsid w:val="00E448F0"/>
    <w:rsid w:val="00E449A9"/>
    <w:rsid w:val="00E449D8"/>
    <w:rsid w:val="00E44A4D"/>
    <w:rsid w:val="00E44ACE"/>
    <w:rsid w:val="00E44B1A"/>
    <w:rsid w:val="00E44B51"/>
    <w:rsid w:val="00E44D02"/>
    <w:rsid w:val="00E44E1A"/>
    <w:rsid w:val="00E44F9D"/>
    <w:rsid w:val="00E44FD0"/>
    <w:rsid w:val="00E44FD4"/>
    <w:rsid w:val="00E4522D"/>
    <w:rsid w:val="00E4540D"/>
    <w:rsid w:val="00E4568E"/>
    <w:rsid w:val="00E457E2"/>
    <w:rsid w:val="00E4585E"/>
    <w:rsid w:val="00E4596F"/>
    <w:rsid w:val="00E459B5"/>
    <w:rsid w:val="00E459E4"/>
    <w:rsid w:val="00E45A83"/>
    <w:rsid w:val="00E45ABB"/>
    <w:rsid w:val="00E45BE5"/>
    <w:rsid w:val="00E45D20"/>
    <w:rsid w:val="00E45E67"/>
    <w:rsid w:val="00E45EA9"/>
    <w:rsid w:val="00E45F47"/>
    <w:rsid w:val="00E45F7A"/>
    <w:rsid w:val="00E45FFC"/>
    <w:rsid w:val="00E4602D"/>
    <w:rsid w:val="00E461D0"/>
    <w:rsid w:val="00E46212"/>
    <w:rsid w:val="00E46365"/>
    <w:rsid w:val="00E4638F"/>
    <w:rsid w:val="00E463A8"/>
    <w:rsid w:val="00E4641F"/>
    <w:rsid w:val="00E465D2"/>
    <w:rsid w:val="00E46673"/>
    <w:rsid w:val="00E46730"/>
    <w:rsid w:val="00E467C4"/>
    <w:rsid w:val="00E46904"/>
    <w:rsid w:val="00E469EC"/>
    <w:rsid w:val="00E46AD9"/>
    <w:rsid w:val="00E46B7A"/>
    <w:rsid w:val="00E46BCE"/>
    <w:rsid w:val="00E46C07"/>
    <w:rsid w:val="00E46CAB"/>
    <w:rsid w:val="00E46D6C"/>
    <w:rsid w:val="00E46DC3"/>
    <w:rsid w:val="00E471F3"/>
    <w:rsid w:val="00E472A8"/>
    <w:rsid w:val="00E474C9"/>
    <w:rsid w:val="00E47810"/>
    <w:rsid w:val="00E47812"/>
    <w:rsid w:val="00E479A8"/>
    <w:rsid w:val="00E47A6F"/>
    <w:rsid w:val="00E47A85"/>
    <w:rsid w:val="00E47A87"/>
    <w:rsid w:val="00E47AF8"/>
    <w:rsid w:val="00E47B0F"/>
    <w:rsid w:val="00E47DC9"/>
    <w:rsid w:val="00E47E0C"/>
    <w:rsid w:val="00E47EF1"/>
    <w:rsid w:val="00E47F85"/>
    <w:rsid w:val="00E50174"/>
    <w:rsid w:val="00E503D6"/>
    <w:rsid w:val="00E50457"/>
    <w:rsid w:val="00E505FB"/>
    <w:rsid w:val="00E5066A"/>
    <w:rsid w:val="00E508B4"/>
    <w:rsid w:val="00E50A7E"/>
    <w:rsid w:val="00E50BFD"/>
    <w:rsid w:val="00E50D37"/>
    <w:rsid w:val="00E50E12"/>
    <w:rsid w:val="00E50EBC"/>
    <w:rsid w:val="00E50F61"/>
    <w:rsid w:val="00E510E6"/>
    <w:rsid w:val="00E5111F"/>
    <w:rsid w:val="00E511D1"/>
    <w:rsid w:val="00E51260"/>
    <w:rsid w:val="00E51318"/>
    <w:rsid w:val="00E513D9"/>
    <w:rsid w:val="00E51709"/>
    <w:rsid w:val="00E51859"/>
    <w:rsid w:val="00E519C4"/>
    <w:rsid w:val="00E51AA1"/>
    <w:rsid w:val="00E51C6A"/>
    <w:rsid w:val="00E51C85"/>
    <w:rsid w:val="00E51C8B"/>
    <w:rsid w:val="00E51D51"/>
    <w:rsid w:val="00E5211D"/>
    <w:rsid w:val="00E52122"/>
    <w:rsid w:val="00E52204"/>
    <w:rsid w:val="00E5220E"/>
    <w:rsid w:val="00E5226B"/>
    <w:rsid w:val="00E52274"/>
    <w:rsid w:val="00E522AE"/>
    <w:rsid w:val="00E522FC"/>
    <w:rsid w:val="00E52492"/>
    <w:rsid w:val="00E524AF"/>
    <w:rsid w:val="00E52540"/>
    <w:rsid w:val="00E52585"/>
    <w:rsid w:val="00E52767"/>
    <w:rsid w:val="00E52909"/>
    <w:rsid w:val="00E529AE"/>
    <w:rsid w:val="00E52B16"/>
    <w:rsid w:val="00E52B8F"/>
    <w:rsid w:val="00E52CFA"/>
    <w:rsid w:val="00E52F34"/>
    <w:rsid w:val="00E5303E"/>
    <w:rsid w:val="00E530C7"/>
    <w:rsid w:val="00E5311A"/>
    <w:rsid w:val="00E53135"/>
    <w:rsid w:val="00E5327E"/>
    <w:rsid w:val="00E532A2"/>
    <w:rsid w:val="00E53336"/>
    <w:rsid w:val="00E5333E"/>
    <w:rsid w:val="00E533AC"/>
    <w:rsid w:val="00E537A4"/>
    <w:rsid w:val="00E5385D"/>
    <w:rsid w:val="00E538AC"/>
    <w:rsid w:val="00E538DA"/>
    <w:rsid w:val="00E53915"/>
    <w:rsid w:val="00E53956"/>
    <w:rsid w:val="00E539FC"/>
    <w:rsid w:val="00E53A77"/>
    <w:rsid w:val="00E53BF0"/>
    <w:rsid w:val="00E53D98"/>
    <w:rsid w:val="00E53EB1"/>
    <w:rsid w:val="00E53ECF"/>
    <w:rsid w:val="00E53FCC"/>
    <w:rsid w:val="00E5400F"/>
    <w:rsid w:val="00E540D7"/>
    <w:rsid w:val="00E54117"/>
    <w:rsid w:val="00E54411"/>
    <w:rsid w:val="00E5450C"/>
    <w:rsid w:val="00E547BF"/>
    <w:rsid w:val="00E54843"/>
    <w:rsid w:val="00E54A9D"/>
    <w:rsid w:val="00E54D41"/>
    <w:rsid w:val="00E54DFD"/>
    <w:rsid w:val="00E5506A"/>
    <w:rsid w:val="00E551A6"/>
    <w:rsid w:val="00E5524D"/>
    <w:rsid w:val="00E55335"/>
    <w:rsid w:val="00E5561D"/>
    <w:rsid w:val="00E556F1"/>
    <w:rsid w:val="00E5578A"/>
    <w:rsid w:val="00E557DF"/>
    <w:rsid w:val="00E55847"/>
    <w:rsid w:val="00E55AEF"/>
    <w:rsid w:val="00E55C4D"/>
    <w:rsid w:val="00E55E9C"/>
    <w:rsid w:val="00E55F1E"/>
    <w:rsid w:val="00E55F64"/>
    <w:rsid w:val="00E55FDA"/>
    <w:rsid w:val="00E56204"/>
    <w:rsid w:val="00E56476"/>
    <w:rsid w:val="00E5648F"/>
    <w:rsid w:val="00E564B6"/>
    <w:rsid w:val="00E564FC"/>
    <w:rsid w:val="00E56546"/>
    <w:rsid w:val="00E565AB"/>
    <w:rsid w:val="00E567F0"/>
    <w:rsid w:val="00E569FC"/>
    <w:rsid w:val="00E56BC6"/>
    <w:rsid w:val="00E56C2C"/>
    <w:rsid w:val="00E56C40"/>
    <w:rsid w:val="00E56DCF"/>
    <w:rsid w:val="00E56E3D"/>
    <w:rsid w:val="00E56F07"/>
    <w:rsid w:val="00E56F8D"/>
    <w:rsid w:val="00E57111"/>
    <w:rsid w:val="00E5711A"/>
    <w:rsid w:val="00E5721E"/>
    <w:rsid w:val="00E57237"/>
    <w:rsid w:val="00E57257"/>
    <w:rsid w:val="00E5728D"/>
    <w:rsid w:val="00E5741E"/>
    <w:rsid w:val="00E5766D"/>
    <w:rsid w:val="00E578D0"/>
    <w:rsid w:val="00E579AB"/>
    <w:rsid w:val="00E579F0"/>
    <w:rsid w:val="00E579F7"/>
    <w:rsid w:val="00E57A0D"/>
    <w:rsid w:val="00E57A51"/>
    <w:rsid w:val="00E57A9A"/>
    <w:rsid w:val="00E57BFB"/>
    <w:rsid w:val="00E57C48"/>
    <w:rsid w:val="00E57CA3"/>
    <w:rsid w:val="00E57D23"/>
    <w:rsid w:val="00E57D7C"/>
    <w:rsid w:val="00E57DAE"/>
    <w:rsid w:val="00E57E32"/>
    <w:rsid w:val="00E57F47"/>
    <w:rsid w:val="00E57F9C"/>
    <w:rsid w:val="00E601F5"/>
    <w:rsid w:val="00E603AD"/>
    <w:rsid w:val="00E60733"/>
    <w:rsid w:val="00E60A4E"/>
    <w:rsid w:val="00E60A99"/>
    <w:rsid w:val="00E60AB2"/>
    <w:rsid w:val="00E60B21"/>
    <w:rsid w:val="00E60BA2"/>
    <w:rsid w:val="00E60DFA"/>
    <w:rsid w:val="00E60F94"/>
    <w:rsid w:val="00E60FE4"/>
    <w:rsid w:val="00E61026"/>
    <w:rsid w:val="00E61069"/>
    <w:rsid w:val="00E61236"/>
    <w:rsid w:val="00E6129C"/>
    <w:rsid w:val="00E61508"/>
    <w:rsid w:val="00E6156B"/>
    <w:rsid w:val="00E616AB"/>
    <w:rsid w:val="00E616B9"/>
    <w:rsid w:val="00E616D2"/>
    <w:rsid w:val="00E61780"/>
    <w:rsid w:val="00E61A38"/>
    <w:rsid w:val="00E61AEF"/>
    <w:rsid w:val="00E61B3F"/>
    <w:rsid w:val="00E61B58"/>
    <w:rsid w:val="00E61BD5"/>
    <w:rsid w:val="00E61C69"/>
    <w:rsid w:val="00E61FDB"/>
    <w:rsid w:val="00E62066"/>
    <w:rsid w:val="00E6209A"/>
    <w:rsid w:val="00E62432"/>
    <w:rsid w:val="00E624E1"/>
    <w:rsid w:val="00E625F0"/>
    <w:rsid w:val="00E62640"/>
    <w:rsid w:val="00E62A8C"/>
    <w:rsid w:val="00E62C2E"/>
    <w:rsid w:val="00E62DFF"/>
    <w:rsid w:val="00E630F0"/>
    <w:rsid w:val="00E631A6"/>
    <w:rsid w:val="00E63519"/>
    <w:rsid w:val="00E63622"/>
    <w:rsid w:val="00E63645"/>
    <w:rsid w:val="00E63696"/>
    <w:rsid w:val="00E63704"/>
    <w:rsid w:val="00E63746"/>
    <w:rsid w:val="00E63766"/>
    <w:rsid w:val="00E637BE"/>
    <w:rsid w:val="00E63A8D"/>
    <w:rsid w:val="00E63B01"/>
    <w:rsid w:val="00E63BD7"/>
    <w:rsid w:val="00E63CAA"/>
    <w:rsid w:val="00E63CAB"/>
    <w:rsid w:val="00E63E39"/>
    <w:rsid w:val="00E63ED2"/>
    <w:rsid w:val="00E63EF7"/>
    <w:rsid w:val="00E63F46"/>
    <w:rsid w:val="00E63FF3"/>
    <w:rsid w:val="00E64065"/>
    <w:rsid w:val="00E6415B"/>
    <w:rsid w:val="00E6453D"/>
    <w:rsid w:val="00E646C2"/>
    <w:rsid w:val="00E64803"/>
    <w:rsid w:val="00E6494B"/>
    <w:rsid w:val="00E64957"/>
    <w:rsid w:val="00E64BCA"/>
    <w:rsid w:val="00E64D16"/>
    <w:rsid w:val="00E64DF9"/>
    <w:rsid w:val="00E651EA"/>
    <w:rsid w:val="00E653AB"/>
    <w:rsid w:val="00E6562D"/>
    <w:rsid w:val="00E656F3"/>
    <w:rsid w:val="00E65916"/>
    <w:rsid w:val="00E65A2D"/>
    <w:rsid w:val="00E65A74"/>
    <w:rsid w:val="00E65A90"/>
    <w:rsid w:val="00E65AA7"/>
    <w:rsid w:val="00E65ABF"/>
    <w:rsid w:val="00E65B79"/>
    <w:rsid w:val="00E65CD5"/>
    <w:rsid w:val="00E65D08"/>
    <w:rsid w:val="00E65D15"/>
    <w:rsid w:val="00E65EB5"/>
    <w:rsid w:val="00E65F49"/>
    <w:rsid w:val="00E65FF2"/>
    <w:rsid w:val="00E65FF3"/>
    <w:rsid w:val="00E6621B"/>
    <w:rsid w:val="00E6623C"/>
    <w:rsid w:val="00E662B5"/>
    <w:rsid w:val="00E66302"/>
    <w:rsid w:val="00E66389"/>
    <w:rsid w:val="00E663E1"/>
    <w:rsid w:val="00E6673A"/>
    <w:rsid w:val="00E6676A"/>
    <w:rsid w:val="00E669F0"/>
    <w:rsid w:val="00E66A3F"/>
    <w:rsid w:val="00E66E78"/>
    <w:rsid w:val="00E66F50"/>
    <w:rsid w:val="00E67163"/>
    <w:rsid w:val="00E67398"/>
    <w:rsid w:val="00E67424"/>
    <w:rsid w:val="00E6755E"/>
    <w:rsid w:val="00E67866"/>
    <w:rsid w:val="00E67B16"/>
    <w:rsid w:val="00E67F1F"/>
    <w:rsid w:val="00E67FF4"/>
    <w:rsid w:val="00E700C5"/>
    <w:rsid w:val="00E701DD"/>
    <w:rsid w:val="00E702DA"/>
    <w:rsid w:val="00E703B1"/>
    <w:rsid w:val="00E703C6"/>
    <w:rsid w:val="00E7043A"/>
    <w:rsid w:val="00E70461"/>
    <w:rsid w:val="00E7047E"/>
    <w:rsid w:val="00E706A5"/>
    <w:rsid w:val="00E70716"/>
    <w:rsid w:val="00E70745"/>
    <w:rsid w:val="00E70847"/>
    <w:rsid w:val="00E708E2"/>
    <w:rsid w:val="00E70957"/>
    <w:rsid w:val="00E70984"/>
    <w:rsid w:val="00E70A5B"/>
    <w:rsid w:val="00E70AD0"/>
    <w:rsid w:val="00E70BF2"/>
    <w:rsid w:val="00E70C36"/>
    <w:rsid w:val="00E70C3B"/>
    <w:rsid w:val="00E70C82"/>
    <w:rsid w:val="00E70CC3"/>
    <w:rsid w:val="00E70EAB"/>
    <w:rsid w:val="00E70F3A"/>
    <w:rsid w:val="00E71032"/>
    <w:rsid w:val="00E71072"/>
    <w:rsid w:val="00E712BD"/>
    <w:rsid w:val="00E7130B"/>
    <w:rsid w:val="00E713DA"/>
    <w:rsid w:val="00E71464"/>
    <w:rsid w:val="00E71679"/>
    <w:rsid w:val="00E716C4"/>
    <w:rsid w:val="00E71731"/>
    <w:rsid w:val="00E71766"/>
    <w:rsid w:val="00E7178C"/>
    <w:rsid w:val="00E718ED"/>
    <w:rsid w:val="00E7191F"/>
    <w:rsid w:val="00E71AD9"/>
    <w:rsid w:val="00E71B03"/>
    <w:rsid w:val="00E71B1D"/>
    <w:rsid w:val="00E71B8C"/>
    <w:rsid w:val="00E71BDF"/>
    <w:rsid w:val="00E71D38"/>
    <w:rsid w:val="00E71DB0"/>
    <w:rsid w:val="00E71DD0"/>
    <w:rsid w:val="00E71E21"/>
    <w:rsid w:val="00E72069"/>
    <w:rsid w:val="00E721BF"/>
    <w:rsid w:val="00E72216"/>
    <w:rsid w:val="00E72476"/>
    <w:rsid w:val="00E72496"/>
    <w:rsid w:val="00E7264E"/>
    <w:rsid w:val="00E72651"/>
    <w:rsid w:val="00E7272C"/>
    <w:rsid w:val="00E72809"/>
    <w:rsid w:val="00E72822"/>
    <w:rsid w:val="00E72B58"/>
    <w:rsid w:val="00E72BE0"/>
    <w:rsid w:val="00E72C86"/>
    <w:rsid w:val="00E72CC7"/>
    <w:rsid w:val="00E72D1D"/>
    <w:rsid w:val="00E72DCC"/>
    <w:rsid w:val="00E72E27"/>
    <w:rsid w:val="00E72E7D"/>
    <w:rsid w:val="00E72F03"/>
    <w:rsid w:val="00E72FCB"/>
    <w:rsid w:val="00E73221"/>
    <w:rsid w:val="00E732D6"/>
    <w:rsid w:val="00E7346F"/>
    <w:rsid w:val="00E734A3"/>
    <w:rsid w:val="00E7353D"/>
    <w:rsid w:val="00E736F7"/>
    <w:rsid w:val="00E7378C"/>
    <w:rsid w:val="00E73792"/>
    <w:rsid w:val="00E739A6"/>
    <w:rsid w:val="00E73A30"/>
    <w:rsid w:val="00E73A36"/>
    <w:rsid w:val="00E73A55"/>
    <w:rsid w:val="00E73A9B"/>
    <w:rsid w:val="00E73AE3"/>
    <w:rsid w:val="00E73AF7"/>
    <w:rsid w:val="00E73C18"/>
    <w:rsid w:val="00E73EE7"/>
    <w:rsid w:val="00E74049"/>
    <w:rsid w:val="00E741DB"/>
    <w:rsid w:val="00E741F1"/>
    <w:rsid w:val="00E74575"/>
    <w:rsid w:val="00E74667"/>
    <w:rsid w:val="00E74819"/>
    <w:rsid w:val="00E74887"/>
    <w:rsid w:val="00E748B0"/>
    <w:rsid w:val="00E7495E"/>
    <w:rsid w:val="00E74A5B"/>
    <w:rsid w:val="00E74B4C"/>
    <w:rsid w:val="00E74CA1"/>
    <w:rsid w:val="00E74CA6"/>
    <w:rsid w:val="00E74CC8"/>
    <w:rsid w:val="00E74CF8"/>
    <w:rsid w:val="00E74EA9"/>
    <w:rsid w:val="00E75041"/>
    <w:rsid w:val="00E75049"/>
    <w:rsid w:val="00E7578C"/>
    <w:rsid w:val="00E757A0"/>
    <w:rsid w:val="00E75924"/>
    <w:rsid w:val="00E75B48"/>
    <w:rsid w:val="00E75B91"/>
    <w:rsid w:val="00E75DDF"/>
    <w:rsid w:val="00E75E36"/>
    <w:rsid w:val="00E75EB7"/>
    <w:rsid w:val="00E75F07"/>
    <w:rsid w:val="00E76141"/>
    <w:rsid w:val="00E7625F"/>
    <w:rsid w:val="00E7628B"/>
    <w:rsid w:val="00E76617"/>
    <w:rsid w:val="00E766F4"/>
    <w:rsid w:val="00E7684D"/>
    <w:rsid w:val="00E768DA"/>
    <w:rsid w:val="00E76932"/>
    <w:rsid w:val="00E7694E"/>
    <w:rsid w:val="00E769EE"/>
    <w:rsid w:val="00E76A81"/>
    <w:rsid w:val="00E76BD6"/>
    <w:rsid w:val="00E76BD7"/>
    <w:rsid w:val="00E76D10"/>
    <w:rsid w:val="00E76D1E"/>
    <w:rsid w:val="00E76FD6"/>
    <w:rsid w:val="00E770E5"/>
    <w:rsid w:val="00E77132"/>
    <w:rsid w:val="00E773C5"/>
    <w:rsid w:val="00E773D0"/>
    <w:rsid w:val="00E7756D"/>
    <w:rsid w:val="00E77715"/>
    <w:rsid w:val="00E77794"/>
    <w:rsid w:val="00E777B7"/>
    <w:rsid w:val="00E77935"/>
    <w:rsid w:val="00E77B93"/>
    <w:rsid w:val="00E77C07"/>
    <w:rsid w:val="00E77C19"/>
    <w:rsid w:val="00E77CB8"/>
    <w:rsid w:val="00E77EB6"/>
    <w:rsid w:val="00E77F6A"/>
    <w:rsid w:val="00E8004D"/>
    <w:rsid w:val="00E80461"/>
    <w:rsid w:val="00E80671"/>
    <w:rsid w:val="00E80680"/>
    <w:rsid w:val="00E80833"/>
    <w:rsid w:val="00E808F4"/>
    <w:rsid w:val="00E80998"/>
    <w:rsid w:val="00E80ACE"/>
    <w:rsid w:val="00E80B45"/>
    <w:rsid w:val="00E80C10"/>
    <w:rsid w:val="00E80E9F"/>
    <w:rsid w:val="00E810B3"/>
    <w:rsid w:val="00E8116C"/>
    <w:rsid w:val="00E811B7"/>
    <w:rsid w:val="00E811C9"/>
    <w:rsid w:val="00E811DA"/>
    <w:rsid w:val="00E81284"/>
    <w:rsid w:val="00E814CD"/>
    <w:rsid w:val="00E81632"/>
    <w:rsid w:val="00E816AF"/>
    <w:rsid w:val="00E817B6"/>
    <w:rsid w:val="00E818FF"/>
    <w:rsid w:val="00E81A8E"/>
    <w:rsid w:val="00E81D10"/>
    <w:rsid w:val="00E81D17"/>
    <w:rsid w:val="00E81D91"/>
    <w:rsid w:val="00E81DAA"/>
    <w:rsid w:val="00E81E14"/>
    <w:rsid w:val="00E81E1F"/>
    <w:rsid w:val="00E81F02"/>
    <w:rsid w:val="00E8218D"/>
    <w:rsid w:val="00E8250E"/>
    <w:rsid w:val="00E82645"/>
    <w:rsid w:val="00E829EA"/>
    <w:rsid w:val="00E82B1B"/>
    <w:rsid w:val="00E82E33"/>
    <w:rsid w:val="00E82E4F"/>
    <w:rsid w:val="00E82EFA"/>
    <w:rsid w:val="00E82F04"/>
    <w:rsid w:val="00E82F0B"/>
    <w:rsid w:val="00E83057"/>
    <w:rsid w:val="00E83236"/>
    <w:rsid w:val="00E833D1"/>
    <w:rsid w:val="00E83616"/>
    <w:rsid w:val="00E8375D"/>
    <w:rsid w:val="00E837FF"/>
    <w:rsid w:val="00E83ADC"/>
    <w:rsid w:val="00E83B26"/>
    <w:rsid w:val="00E83C98"/>
    <w:rsid w:val="00E83D8F"/>
    <w:rsid w:val="00E83F29"/>
    <w:rsid w:val="00E83F43"/>
    <w:rsid w:val="00E83F95"/>
    <w:rsid w:val="00E84105"/>
    <w:rsid w:val="00E8411B"/>
    <w:rsid w:val="00E8417C"/>
    <w:rsid w:val="00E8428B"/>
    <w:rsid w:val="00E842F4"/>
    <w:rsid w:val="00E843A0"/>
    <w:rsid w:val="00E84485"/>
    <w:rsid w:val="00E84600"/>
    <w:rsid w:val="00E84801"/>
    <w:rsid w:val="00E84A52"/>
    <w:rsid w:val="00E84C34"/>
    <w:rsid w:val="00E84CA1"/>
    <w:rsid w:val="00E84D12"/>
    <w:rsid w:val="00E84D48"/>
    <w:rsid w:val="00E84D8B"/>
    <w:rsid w:val="00E84DCB"/>
    <w:rsid w:val="00E84DE6"/>
    <w:rsid w:val="00E84FDC"/>
    <w:rsid w:val="00E851DC"/>
    <w:rsid w:val="00E85253"/>
    <w:rsid w:val="00E8532E"/>
    <w:rsid w:val="00E85532"/>
    <w:rsid w:val="00E856DC"/>
    <w:rsid w:val="00E85787"/>
    <w:rsid w:val="00E857B7"/>
    <w:rsid w:val="00E859F0"/>
    <w:rsid w:val="00E85AB4"/>
    <w:rsid w:val="00E85AF9"/>
    <w:rsid w:val="00E85B6C"/>
    <w:rsid w:val="00E85B76"/>
    <w:rsid w:val="00E85BC9"/>
    <w:rsid w:val="00E85CA9"/>
    <w:rsid w:val="00E85E51"/>
    <w:rsid w:val="00E85E7E"/>
    <w:rsid w:val="00E85E93"/>
    <w:rsid w:val="00E85F26"/>
    <w:rsid w:val="00E86284"/>
    <w:rsid w:val="00E86337"/>
    <w:rsid w:val="00E86353"/>
    <w:rsid w:val="00E8650F"/>
    <w:rsid w:val="00E86A2E"/>
    <w:rsid w:val="00E86AB7"/>
    <w:rsid w:val="00E86BBF"/>
    <w:rsid w:val="00E86D71"/>
    <w:rsid w:val="00E86EC1"/>
    <w:rsid w:val="00E870C5"/>
    <w:rsid w:val="00E875D8"/>
    <w:rsid w:val="00E8760F"/>
    <w:rsid w:val="00E876FA"/>
    <w:rsid w:val="00E876FB"/>
    <w:rsid w:val="00E8798C"/>
    <w:rsid w:val="00E87A99"/>
    <w:rsid w:val="00E87BC8"/>
    <w:rsid w:val="00E87D53"/>
    <w:rsid w:val="00E87E0F"/>
    <w:rsid w:val="00E87E35"/>
    <w:rsid w:val="00E87E55"/>
    <w:rsid w:val="00E87FD4"/>
    <w:rsid w:val="00E900E1"/>
    <w:rsid w:val="00E90124"/>
    <w:rsid w:val="00E9027C"/>
    <w:rsid w:val="00E902FD"/>
    <w:rsid w:val="00E9039F"/>
    <w:rsid w:val="00E90426"/>
    <w:rsid w:val="00E9047F"/>
    <w:rsid w:val="00E907AE"/>
    <w:rsid w:val="00E907E0"/>
    <w:rsid w:val="00E9089F"/>
    <w:rsid w:val="00E9094B"/>
    <w:rsid w:val="00E9094D"/>
    <w:rsid w:val="00E909A9"/>
    <w:rsid w:val="00E909B3"/>
    <w:rsid w:val="00E90B34"/>
    <w:rsid w:val="00E90B50"/>
    <w:rsid w:val="00E90D8A"/>
    <w:rsid w:val="00E90DA3"/>
    <w:rsid w:val="00E90E87"/>
    <w:rsid w:val="00E90F2F"/>
    <w:rsid w:val="00E910B5"/>
    <w:rsid w:val="00E910BE"/>
    <w:rsid w:val="00E910FD"/>
    <w:rsid w:val="00E911C4"/>
    <w:rsid w:val="00E91350"/>
    <w:rsid w:val="00E91404"/>
    <w:rsid w:val="00E91538"/>
    <w:rsid w:val="00E91605"/>
    <w:rsid w:val="00E917A2"/>
    <w:rsid w:val="00E91888"/>
    <w:rsid w:val="00E9197E"/>
    <w:rsid w:val="00E91A48"/>
    <w:rsid w:val="00E91A76"/>
    <w:rsid w:val="00E91AC0"/>
    <w:rsid w:val="00E91B28"/>
    <w:rsid w:val="00E91FC2"/>
    <w:rsid w:val="00E92168"/>
    <w:rsid w:val="00E921F1"/>
    <w:rsid w:val="00E9222B"/>
    <w:rsid w:val="00E92314"/>
    <w:rsid w:val="00E923D9"/>
    <w:rsid w:val="00E924F3"/>
    <w:rsid w:val="00E92515"/>
    <w:rsid w:val="00E92543"/>
    <w:rsid w:val="00E92748"/>
    <w:rsid w:val="00E9279D"/>
    <w:rsid w:val="00E927AD"/>
    <w:rsid w:val="00E92A33"/>
    <w:rsid w:val="00E92B66"/>
    <w:rsid w:val="00E92C8B"/>
    <w:rsid w:val="00E92D07"/>
    <w:rsid w:val="00E92E4C"/>
    <w:rsid w:val="00E92EDE"/>
    <w:rsid w:val="00E931BA"/>
    <w:rsid w:val="00E93239"/>
    <w:rsid w:val="00E932FB"/>
    <w:rsid w:val="00E93305"/>
    <w:rsid w:val="00E93338"/>
    <w:rsid w:val="00E9340A"/>
    <w:rsid w:val="00E93485"/>
    <w:rsid w:val="00E93651"/>
    <w:rsid w:val="00E93748"/>
    <w:rsid w:val="00E9379C"/>
    <w:rsid w:val="00E93AEF"/>
    <w:rsid w:val="00E93BEA"/>
    <w:rsid w:val="00E93D18"/>
    <w:rsid w:val="00E93DE8"/>
    <w:rsid w:val="00E93DF6"/>
    <w:rsid w:val="00E93E0D"/>
    <w:rsid w:val="00E93E8E"/>
    <w:rsid w:val="00E93EEA"/>
    <w:rsid w:val="00E94000"/>
    <w:rsid w:val="00E9413E"/>
    <w:rsid w:val="00E941A5"/>
    <w:rsid w:val="00E942CA"/>
    <w:rsid w:val="00E943D3"/>
    <w:rsid w:val="00E9449E"/>
    <w:rsid w:val="00E944D2"/>
    <w:rsid w:val="00E944D4"/>
    <w:rsid w:val="00E9465B"/>
    <w:rsid w:val="00E948E9"/>
    <w:rsid w:val="00E94A66"/>
    <w:rsid w:val="00E94AF8"/>
    <w:rsid w:val="00E94AFD"/>
    <w:rsid w:val="00E94CB0"/>
    <w:rsid w:val="00E94CE9"/>
    <w:rsid w:val="00E94F0E"/>
    <w:rsid w:val="00E95179"/>
    <w:rsid w:val="00E952C8"/>
    <w:rsid w:val="00E9531D"/>
    <w:rsid w:val="00E9536D"/>
    <w:rsid w:val="00E95432"/>
    <w:rsid w:val="00E95575"/>
    <w:rsid w:val="00E9578D"/>
    <w:rsid w:val="00E95825"/>
    <w:rsid w:val="00E95884"/>
    <w:rsid w:val="00E95965"/>
    <w:rsid w:val="00E95ACB"/>
    <w:rsid w:val="00E95E95"/>
    <w:rsid w:val="00E96178"/>
    <w:rsid w:val="00E9618B"/>
    <w:rsid w:val="00E96230"/>
    <w:rsid w:val="00E9629A"/>
    <w:rsid w:val="00E964BA"/>
    <w:rsid w:val="00E964C4"/>
    <w:rsid w:val="00E9652D"/>
    <w:rsid w:val="00E966F3"/>
    <w:rsid w:val="00E967CA"/>
    <w:rsid w:val="00E96893"/>
    <w:rsid w:val="00E968B2"/>
    <w:rsid w:val="00E96D3B"/>
    <w:rsid w:val="00E96DBB"/>
    <w:rsid w:val="00E96E4F"/>
    <w:rsid w:val="00E96E7D"/>
    <w:rsid w:val="00E96EAA"/>
    <w:rsid w:val="00E96EDA"/>
    <w:rsid w:val="00E96F46"/>
    <w:rsid w:val="00E96F57"/>
    <w:rsid w:val="00E97101"/>
    <w:rsid w:val="00E97550"/>
    <w:rsid w:val="00E9779E"/>
    <w:rsid w:val="00E979A3"/>
    <w:rsid w:val="00E97A2C"/>
    <w:rsid w:val="00E97B1C"/>
    <w:rsid w:val="00E97C61"/>
    <w:rsid w:val="00E97F52"/>
    <w:rsid w:val="00E97FCD"/>
    <w:rsid w:val="00EA0073"/>
    <w:rsid w:val="00EA02C3"/>
    <w:rsid w:val="00EA0457"/>
    <w:rsid w:val="00EA07CF"/>
    <w:rsid w:val="00EA08D8"/>
    <w:rsid w:val="00EA0A8C"/>
    <w:rsid w:val="00EA0B2E"/>
    <w:rsid w:val="00EA0D71"/>
    <w:rsid w:val="00EA0DC3"/>
    <w:rsid w:val="00EA0E13"/>
    <w:rsid w:val="00EA1177"/>
    <w:rsid w:val="00EA1247"/>
    <w:rsid w:val="00EA12B9"/>
    <w:rsid w:val="00EA152B"/>
    <w:rsid w:val="00EA15C2"/>
    <w:rsid w:val="00EA1746"/>
    <w:rsid w:val="00EA1C06"/>
    <w:rsid w:val="00EA1CDA"/>
    <w:rsid w:val="00EA1D21"/>
    <w:rsid w:val="00EA1D87"/>
    <w:rsid w:val="00EA1D8B"/>
    <w:rsid w:val="00EA1E1F"/>
    <w:rsid w:val="00EA1F92"/>
    <w:rsid w:val="00EA209E"/>
    <w:rsid w:val="00EA20E9"/>
    <w:rsid w:val="00EA21F6"/>
    <w:rsid w:val="00EA2238"/>
    <w:rsid w:val="00EA225D"/>
    <w:rsid w:val="00EA22F2"/>
    <w:rsid w:val="00EA23D2"/>
    <w:rsid w:val="00EA2462"/>
    <w:rsid w:val="00EA249D"/>
    <w:rsid w:val="00EA24F5"/>
    <w:rsid w:val="00EA2586"/>
    <w:rsid w:val="00EA2671"/>
    <w:rsid w:val="00EA275E"/>
    <w:rsid w:val="00EA2B31"/>
    <w:rsid w:val="00EA2B85"/>
    <w:rsid w:val="00EA2B9A"/>
    <w:rsid w:val="00EA2CAB"/>
    <w:rsid w:val="00EA2E90"/>
    <w:rsid w:val="00EA2FCA"/>
    <w:rsid w:val="00EA334F"/>
    <w:rsid w:val="00EA3410"/>
    <w:rsid w:val="00EA34C7"/>
    <w:rsid w:val="00EA35DE"/>
    <w:rsid w:val="00EA36C6"/>
    <w:rsid w:val="00EA372A"/>
    <w:rsid w:val="00EA3747"/>
    <w:rsid w:val="00EA3890"/>
    <w:rsid w:val="00EA38A6"/>
    <w:rsid w:val="00EA3A28"/>
    <w:rsid w:val="00EA3A6C"/>
    <w:rsid w:val="00EA3B61"/>
    <w:rsid w:val="00EA3BE7"/>
    <w:rsid w:val="00EA3E1F"/>
    <w:rsid w:val="00EA3E98"/>
    <w:rsid w:val="00EA40FC"/>
    <w:rsid w:val="00EA42C3"/>
    <w:rsid w:val="00EA43AD"/>
    <w:rsid w:val="00EA43E2"/>
    <w:rsid w:val="00EA441C"/>
    <w:rsid w:val="00EA4501"/>
    <w:rsid w:val="00EA45A5"/>
    <w:rsid w:val="00EA45B4"/>
    <w:rsid w:val="00EA46E9"/>
    <w:rsid w:val="00EA477D"/>
    <w:rsid w:val="00EA47A4"/>
    <w:rsid w:val="00EA4A63"/>
    <w:rsid w:val="00EA4BC9"/>
    <w:rsid w:val="00EA4BD5"/>
    <w:rsid w:val="00EA4BE9"/>
    <w:rsid w:val="00EA5073"/>
    <w:rsid w:val="00EA5208"/>
    <w:rsid w:val="00EA5351"/>
    <w:rsid w:val="00EA554B"/>
    <w:rsid w:val="00EA577C"/>
    <w:rsid w:val="00EA5822"/>
    <w:rsid w:val="00EA590D"/>
    <w:rsid w:val="00EA59A8"/>
    <w:rsid w:val="00EA5A40"/>
    <w:rsid w:val="00EA5C0C"/>
    <w:rsid w:val="00EA5C1E"/>
    <w:rsid w:val="00EA5C32"/>
    <w:rsid w:val="00EA5D7D"/>
    <w:rsid w:val="00EA5E86"/>
    <w:rsid w:val="00EA5E89"/>
    <w:rsid w:val="00EA5F23"/>
    <w:rsid w:val="00EA614C"/>
    <w:rsid w:val="00EA62F4"/>
    <w:rsid w:val="00EA6367"/>
    <w:rsid w:val="00EA66CA"/>
    <w:rsid w:val="00EA67F6"/>
    <w:rsid w:val="00EA6874"/>
    <w:rsid w:val="00EA6953"/>
    <w:rsid w:val="00EA6B75"/>
    <w:rsid w:val="00EA6B7C"/>
    <w:rsid w:val="00EA6C61"/>
    <w:rsid w:val="00EA6D26"/>
    <w:rsid w:val="00EA710E"/>
    <w:rsid w:val="00EA72FA"/>
    <w:rsid w:val="00EA7460"/>
    <w:rsid w:val="00EA751D"/>
    <w:rsid w:val="00EA76AE"/>
    <w:rsid w:val="00EA76F9"/>
    <w:rsid w:val="00EA7757"/>
    <w:rsid w:val="00EA7815"/>
    <w:rsid w:val="00EA7BB1"/>
    <w:rsid w:val="00EA7BB5"/>
    <w:rsid w:val="00EA7C17"/>
    <w:rsid w:val="00EA7F47"/>
    <w:rsid w:val="00EA7FB5"/>
    <w:rsid w:val="00EB006B"/>
    <w:rsid w:val="00EB0077"/>
    <w:rsid w:val="00EB0106"/>
    <w:rsid w:val="00EB03E9"/>
    <w:rsid w:val="00EB0425"/>
    <w:rsid w:val="00EB046A"/>
    <w:rsid w:val="00EB0603"/>
    <w:rsid w:val="00EB07EF"/>
    <w:rsid w:val="00EB0945"/>
    <w:rsid w:val="00EB0A6C"/>
    <w:rsid w:val="00EB0B46"/>
    <w:rsid w:val="00EB0BB9"/>
    <w:rsid w:val="00EB0EE4"/>
    <w:rsid w:val="00EB0F66"/>
    <w:rsid w:val="00EB10B8"/>
    <w:rsid w:val="00EB1132"/>
    <w:rsid w:val="00EB12C3"/>
    <w:rsid w:val="00EB1538"/>
    <w:rsid w:val="00EB15D1"/>
    <w:rsid w:val="00EB1612"/>
    <w:rsid w:val="00EB170E"/>
    <w:rsid w:val="00EB177C"/>
    <w:rsid w:val="00EB1784"/>
    <w:rsid w:val="00EB18AA"/>
    <w:rsid w:val="00EB1AC5"/>
    <w:rsid w:val="00EB1B62"/>
    <w:rsid w:val="00EB1BA1"/>
    <w:rsid w:val="00EB1C2F"/>
    <w:rsid w:val="00EB1C44"/>
    <w:rsid w:val="00EB1C5E"/>
    <w:rsid w:val="00EB1FA4"/>
    <w:rsid w:val="00EB2179"/>
    <w:rsid w:val="00EB219C"/>
    <w:rsid w:val="00EB2281"/>
    <w:rsid w:val="00EB23B7"/>
    <w:rsid w:val="00EB23FC"/>
    <w:rsid w:val="00EB2548"/>
    <w:rsid w:val="00EB25DD"/>
    <w:rsid w:val="00EB2763"/>
    <w:rsid w:val="00EB276C"/>
    <w:rsid w:val="00EB28B2"/>
    <w:rsid w:val="00EB28BC"/>
    <w:rsid w:val="00EB28C3"/>
    <w:rsid w:val="00EB293F"/>
    <w:rsid w:val="00EB2CC5"/>
    <w:rsid w:val="00EB2DBE"/>
    <w:rsid w:val="00EB2DCD"/>
    <w:rsid w:val="00EB30D6"/>
    <w:rsid w:val="00EB31C0"/>
    <w:rsid w:val="00EB3339"/>
    <w:rsid w:val="00EB340C"/>
    <w:rsid w:val="00EB35F4"/>
    <w:rsid w:val="00EB383A"/>
    <w:rsid w:val="00EB38C9"/>
    <w:rsid w:val="00EB38FD"/>
    <w:rsid w:val="00EB39F4"/>
    <w:rsid w:val="00EB3A9D"/>
    <w:rsid w:val="00EB3AF8"/>
    <w:rsid w:val="00EB3C03"/>
    <w:rsid w:val="00EB3C98"/>
    <w:rsid w:val="00EB3D77"/>
    <w:rsid w:val="00EB3DE2"/>
    <w:rsid w:val="00EB3E89"/>
    <w:rsid w:val="00EB40F7"/>
    <w:rsid w:val="00EB43CB"/>
    <w:rsid w:val="00EB4491"/>
    <w:rsid w:val="00EB4608"/>
    <w:rsid w:val="00EB4893"/>
    <w:rsid w:val="00EB4B5D"/>
    <w:rsid w:val="00EB4D52"/>
    <w:rsid w:val="00EB4D9D"/>
    <w:rsid w:val="00EB4E65"/>
    <w:rsid w:val="00EB52DC"/>
    <w:rsid w:val="00EB546C"/>
    <w:rsid w:val="00EB5533"/>
    <w:rsid w:val="00EB553B"/>
    <w:rsid w:val="00EB567A"/>
    <w:rsid w:val="00EB56DE"/>
    <w:rsid w:val="00EB57BD"/>
    <w:rsid w:val="00EB588D"/>
    <w:rsid w:val="00EB5F12"/>
    <w:rsid w:val="00EB5F1F"/>
    <w:rsid w:val="00EB6085"/>
    <w:rsid w:val="00EB610F"/>
    <w:rsid w:val="00EB64B3"/>
    <w:rsid w:val="00EB64B7"/>
    <w:rsid w:val="00EB64C0"/>
    <w:rsid w:val="00EB6600"/>
    <w:rsid w:val="00EB6771"/>
    <w:rsid w:val="00EB67DE"/>
    <w:rsid w:val="00EB67E5"/>
    <w:rsid w:val="00EB6819"/>
    <w:rsid w:val="00EB6991"/>
    <w:rsid w:val="00EB6A2A"/>
    <w:rsid w:val="00EB6A3A"/>
    <w:rsid w:val="00EB6AC6"/>
    <w:rsid w:val="00EB6B65"/>
    <w:rsid w:val="00EB6F1D"/>
    <w:rsid w:val="00EB7098"/>
    <w:rsid w:val="00EB711F"/>
    <w:rsid w:val="00EB7181"/>
    <w:rsid w:val="00EB732E"/>
    <w:rsid w:val="00EB739C"/>
    <w:rsid w:val="00EB73E3"/>
    <w:rsid w:val="00EB73FE"/>
    <w:rsid w:val="00EB744E"/>
    <w:rsid w:val="00EB774E"/>
    <w:rsid w:val="00EB7800"/>
    <w:rsid w:val="00EB7886"/>
    <w:rsid w:val="00EB7A42"/>
    <w:rsid w:val="00EB7B72"/>
    <w:rsid w:val="00EB7B90"/>
    <w:rsid w:val="00EB7B95"/>
    <w:rsid w:val="00EC00D4"/>
    <w:rsid w:val="00EC02C7"/>
    <w:rsid w:val="00EC0345"/>
    <w:rsid w:val="00EC03CA"/>
    <w:rsid w:val="00EC04F2"/>
    <w:rsid w:val="00EC0565"/>
    <w:rsid w:val="00EC05E3"/>
    <w:rsid w:val="00EC0705"/>
    <w:rsid w:val="00EC07CC"/>
    <w:rsid w:val="00EC08BD"/>
    <w:rsid w:val="00EC097B"/>
    <w:rsid w:val="00EC09D2"/>
    <w:rsid w:val="00EC0A3B"/>
    <w:rsid w:val="00EC0C2C"/>
    <w:rsid w:val="00EC0C46"/>
    <w:rsid w:val="00EC0D6D"/>
    <w:rsid w:val="00EC0E55"/>
    <w:rsid w:val="00EC0F0A"/>
    <w:rsid w:val="00EC0F0B"/>
    <w:rsid w:val="00EC0F29"/>
    <w:rsid w:val="00EC10E3"/>
    <w:rsid w:val="00EC1141"/>
    <w:rsid w:val="00EC1286"/>
    <w:rsid w:val="00EC1321"/>
    <w:rsid w:val="00EC153E"/>
    <w:rsid w:val="00EC15BE"/>
    <w:rsid w:val="00EC16E5"/>
    <w:rsid w:val="00EC171D"/>
    <w:rsid w:val="00EC1780"/>
    <w:rsid w:val="00EC17DA"/>
    <w:rsid w:val="00EC1829"/>
    <w:rsid w:val="00EC198A"/>
    <w:rsid w:val="00EC1993"/>
    <w:rsid w:val="00EC1A32"/>
    <w:rsid w:val="00EC1B21"/>
    <w:rsid w:val="00EC1B41"/>
    <w:rsid w:val="00EC1B61"/>
    <w:rsid w:val="00EC1B76"/>
    <w:rsid w:val="00EC1D75"/>
    <w:rsid w:val="00EC1DD4"/>
    <w:rsid w:val="00EC1F92"/>
    <w:rsid w:val="00EC20B7"/>
    <w:rsid w:val="00EC2165"/>
    <w:rsid w:val="00EC234A"/>
    <w:rsid w:val="00EC257A"/>
    <w:rsid w:val="00EC26E4"/>
    <w:rsid w:val="00EC2792"/>
    <w:rsid w:val="00EC27D3"/>
    <w:rsid w:val="00EC2901"/>
    <w:rsid w:val="00EC2BF1"/>
    <w:rsid w:val="00EC2C06"/>
    <w:rsid w:val="00EC2C47"/>
    <w:rsid w:val="00EC2DBD"/>
    <w:rsid w:val="00EC2EE3"/>
    <w:rsid w:val="00EC2F3F"/>
    <w:rsid w:val="00EC302E"/>
    <w:rsid w:val="00EC3148"/>
    <w:rsid w:val="00EC32F1"/>
    <w:rsid w:val="00EC32F3"/>
    <w:rsid w:val="00EC33E1"/>
    <w:rsid w:val="00EC34AA"/>
    <w:rsid w:val="00EC356B"/>
    <w:rsid w:val="00EC35EC"/>
    <w:rsid w:val="00EC363B"/>
    <w:rsid w:val="00EC36A7"/>
    <w:rsid w:val="00EC37C6"/>
    <w:rsid w:val="00EC38AD"/>
    <w:rsid w:val="00EC39F0"/>
    <w:rsid w:val="00EC3A52"/>
    <w:rsid w:val="00EC3ABE"/>
    <w:rsid w:val="00EC3AC4"/>
    <w:rsid w:val="00EC3C06"/>
    <w:rsid w:val="00EC3C45"/>
    <w:rsid w:val="00EC3DEF"/>
    <w:rsid w:val="00EC3E69"/>
    <w:rsid w:val="00EC3E7A"/>
    <w:rsid w:val="00EC3F0B"/>
    <w:rsid w:val="00EC3F57"/>
    <w:rsid w:val="00EC40DB"/>
    <w:rsid w:val="00EC46D8"/>
    <w:rsid w:val="00EC4794"/>
    <w:rsid w:val="00EC48D6"/>
    <w:rsid w:val="00EC492C"/>
    <w:rsid w:val="00EC49D3"/>
    <w:rsid w:val="00EC4B6A"/>
    <w:rsid w:val="00EC4B7E"/>
    <w:rsid w:val="00EC4BDB"/>
    <w:rsid w:val="00EC4C30"/>
    <w:rsid w:val="00EC4E80"/>
    <w:rsid w:val="00EC4F2B"/>
    <w:rsid w:val="00EC4F3F"/>
    <w:rsid w:val="00EC4F6A"/>
    <w:rsid w:val="00EC501B"/>
    <w:rsid w:val="00EC5141"/>
    <w:rsid w:val="00EC51DC"/>
    <w:rsid w:val="00EC5224"/>
    <w:rsid w:val="00EC52C8"/>
    <w:rsid w:val="00EC533A"/>
    <w:rsid w:val="00EC548B"/>
    <w:rsid w:val="00EC55CC"/>
    <w:rsid w:val="00EC5617"/>
    <w:rsid w:val="00EC5644"/>
    <w:rsid w:val="00EC5812"/>
    <w:rsid w:val="00EC5B86"/>
    <w:rsid w:val="00EC5BAA"/>
    <w:rsid w:val="00EC5C31"/>
    <w:rsid w:val="00EC5D07"/>
    <w:rsid w:val="00EC5FF5"/>
    <w:rsid w:val="00EC60B7"/>
    <w:rsid w:val="00EC6139"/>
    <w:rsid w:val="00EC6182"/>
    <w:rsid w:val="00EC618A"/>
    <w:rsid w:val="00EC626D"/>
    <w:rsid w:val="00EC6280"/>
    <w:rsid w:val="00EC63BA"/>
    <w:rsid w:val="00EC6450"/>
    <w:rsid w:val="00EC6475"/>
    <w:rsid w:val="00EC65BA"/>
    <w:rsid w:val="00EC6611"/>
    <w:rsid w:val="00EC67FA"/>
    <w:rsid w:val="00EC680A"/>
    <w:rsid w:val="00EC6A14"/>
    <w:rsid w:val="00EC6A29"/>
    <w:rsid w:val="00EC6AF7"/>
    <w:rsid w:val="00EC6B4A"/>
    <w:rsid w:val="00EC6B90"/>
    <w:rsid w:val="00EC6BC8"/>
    <w:rsid w:val="00EC6BD2"/>
    <w:rsid w:val="00EC6DCE"/>
    <w:rsid w:val="00EC6EF3"/>
    <w:rsid w:val="00EC6F2B"/>
    <w:rsid w:val="00EC6F8B"/>
    <w:rsid w:val="00EC6FD1"/>
    <w:rsid w:val="00EC70A5"/>
    <w:rsid w:val="00EC70AF"/>
    <w:rsid w:val="00EC70CF"/>
    <w:rsid w:val="00EC7138"/>
    <w:rsid w:val="00EC7161"/>
    <w:rsid w:val="00EC725A"/>
    <w:rsid w:val="00EC74B3"/>
    <w:rsid w:val="00EC74E5"/>
    <w:rsid w:val="00EC74EE"/>
    <w:rsid w:val="00EC76AD"/>
    <w:rsid w:val="00EC791A"/>
    <w:rsid w:val="00EC79AE"/>
    <w:rsid w:val="00EC7A8E"/>
    <w:rsid w:val="00EC7B77"/>
    <w:rsid w:val="00EC7CD7"/>
    <w:rsid w:val="00EC7CF6"/>
    <w:rsid w:val="00ED00D5"/>
    <w:rsid w:val="00ED016B"/>
    <w:rsid w:val="00ED0464"/>
    <w:rsid w:val="00ED04C2"/>
    <w:rsid w:val="00ED0581"/>
    <w:rsid w:val="00ED0762"/>
    <w:rsid w:val="00ED0796"/>
    <w:rsid w:val="00ED0837"/>
    <w:rsid w:val="00ED0BC1"/>
    <w:rsid w:val="00ED0BDD"/>
    <w:rsid w:val="00ED0D86"/>
    <w:rsid w:val="00ED0E0F"/>
    <w:rsid w:val="00ED109A"/>
    <w:rsid w:val="00ED109D"/>
    <w:rsid w:val="00ED1222"/>
    <w:rsid w:val="00ED166C"/>
    <w:rsid w:val="00ED1700"/>
    <w:rsid w:val="00ED184A"/>
    <w:rsid w:val="00ED19FA"/>
    <w:rsid w:val="00ED1AEC"/>
    <w:rsid w:val="00ED1B15"/>
    <w:rsid w:val="00ED1B68"/>
    <w:rsid w:val="00ED1D18"/>
    <w:rsid w:val="00ED1DCF"/>
    <w:rsid w:val="00ED1F30"/>
    <w:rsid w:val="00ED1F8F"/>
    <w:rsid w:val="00ED2112"/>
    <w:rsid w:val="00ED2210"/>
    <w:rsid w:val="00ED2219"/>
    <w:rsid w:val="00ED235B"/>
    <w:rsid w:val="00ED24E8"/>
    <w:rsid w:val="00ED27E8"/>
    <w:rsid w:val="00ED2811"/>
    <w:rsid w:val="00ED291A"/>
    <w:rsid w:val="00ED29DD"/>
    <w:rsid w:val="00ED2B1B"/>
    <w:rsid w:val="00ED2B6D"/>
    <w:rsid w:val="00ED2CAE"/>
    <w:rsid w:val="00ED2CED"/>
    <w:rsid w:val="00ED2DDD"/>
    <w:rsid w:val="00ED2EBC"/>
    <w:rsid w:val="00ED2F6A"/>
    <w:rsid w:val="00ED301C"/>
    <w:rsid w:val="00ED314C"/>
    <w:rsid w:val="00ED34F5"/>
    <w:rsid w:val="00ED3545"/>
    <w:rsid w:val="00ED3555"/>
    <w:rsid w:val="00ED3692"/>
    <w:rsid w:val="00ED38C7"/>
    <w:rsid w:val="00ED392A"/>
    <w:rsid w:val="00ED39D7"/>
    <w:rsid w:val="00ED3ACB"/>
    <w:rsid w:val="00ED3AEC"/>
    <w:rsid w:val="00ED3B77"/>
    <w:rsid w:val="00ED3ECD"/>
    <w:rsid w:val="00ED3FD7"/>
    <w:rsid w:val="00ED4194"/>
    <w:rsid w:val="00ED438F"/>
    <w:rsid w:val="00ED43FE"/>
    <w:rsid w:val="00ED4492"/>
    <w:rsid w:val="00ED4664"/>
    <w:rsid w:val="00ED4718"/>
    <w:rsid w:val="00ED4A71"/>
    <w:rsid w:val="00ED4ABF"/>
    <w:rsid w:val="00ED4B0B"/>
    <w:rsid w:val="00ED4B14"/>
    <w:rsid w:val="00ED4C67"/>
    <w:rsid w:val="00ED4E01"/>
    <w:rsid w:val="00ED50C1"/>
    <w:rsid w:val="00ED512C"/>
    <w:rsid w:val="00ED5147"/>
    <w:rsid w:val="00ED51D0"/>
    <w:rsid w:val="00ED5273"/>
    <w:rsid w:val="00ED52BF"/>
    <w:rsid w:val="00ED568B"/>
    <w:rsid w:val="00ED588D"/>
    <w:rsid w:val="00ED5ADA"/>
    <w:rsid w:val="00ED5C2E"/>
    <w:rsid w:val="00ED5C7C"/>
    <w:rsid w:val="00ED5EE9"/>
    <w:rsid w:val="00ED5F4E"/>
    <w:rsid w:val="00ED6297"/>
    <w:rsid w:val="00ED62AF"/>
    <w:rsid w:val="00ED64A7"/>
    <w:rsid w:val="00ED66F6"/>
    <w:rsid w:val="00ED6713"/>
    <w:rsid w:val="00ED6722"/>
    <w:rsid w:val="00ED6757"/>
    <w:rsid w:val="00ED67E3"/>
    <w:rsid w:val="00ED6845"/>
    <w:rsid w:val="00ED68FF"/>
    <w:rsid w:val="00ED692D"/>
    <w:rsid w:val="00ED69BF"/>
    <w:rsid w:val="00ED6B6C"/>
    <w:rsid w:val="00ED707C"/>
    <w:rsid w:val="00ED707E"/>
    <w:rsid w:val="00ED70FA"/>
    <w:rsid w:val="00ED7185"/>
    <w:rsid w:val="00ED7190"/>
    <w:rsid w:val="00ED71B7"/>
    <w:rsid w:val="00ED7228"/>
    <w:rsid w:val="00ED7315"/>
    <w:rsid w:val="00ED7343"/>
    <w:rsid w:val="00ED7391"/>
    <w:rsid w:val="00ED73BA"/>
    <w:rsid w:val="00ED756B"/>
    <w:rsid w:val="00ED76A7"/>
    <w:rsid w:val="00ED76BD"/>
    <w:rsid w:val="00ED76C2"/>
    <w:rsid w:val="00ED76EC"/>
    <w:rsid w:val="00ED7838"/>
    <w:rsid w:val="00ED79F0"/>
    <w:rsid w:val="00ED7A7B"/>
    <w:rsid w:val="00ED7DC0"/>
    <w:rsid w:val="00EE0067"/>
    <w:rsid w:val="00EE0146"/>
    <w:rsid w:val="00EE0163"/>
    <w:rsid w:val="00EE04BB"/>
    <w:rsid w:val="00EE04FD"/>
    <w:rsid w:val="00EE0533"/>
    <w:rsid w:val="00EE0727"/>
    <w:rsid w:val="00EE07BA"/>
    <w:rsid w:val="00EE08A4"/>
    <w:rsid w:val="00EE0980"/>
    <w:rsid w:val="00EE09F2"/>
    <w:rsid w:val="00EE0A41"/>
    <w:rsid w:val="00EE0B3F"/>
    <w:rsid w:val="00EE0B8C"/>
    <w:rsid w:val="00EE0BEC"/>
    <w:rsid w:val="00EE0C10"/>
    <w:rsid w:val="00EE0C60"/>
    <w:rsid w:val="00EE0CBA"/>
    <w:rsid w:val="00EE0CDB"/>
    <w:rsid w:val="00EE0E89"/>
    <w:rsid w:val="00EE0FDC"/>
    <w:rsid w:val="00EE11A8"/>
    <w:rsid w:val="00EE11E0"/>
    <w:rsid w:val="00EE1214"/>
    <w:rsid w:val="00EE1386"/>
    <w:rsid w:val="00EE153D"/>
    <w:rsid w:val="00EE16D4"/>
    <w:rsid w:val="00EE1812"/>
    <w:rsid w:val="00EE188F"/>
    <w:rsid w:val="00EE1950"/>
    <w:rsid w:val="00EE1ACA"/>
    <w:rsid w:val="00EE1B2E"/>
    <w:rsid w:val="00EE1B73"/>
    <w:rsid w:val="00EE1B8D"/>
    <w:rsid w:val="00EE1DC5"/>
    <w:rsid w:val="00EE1F4A"/>
    <w:rsid w:val="00EE2250"/>
    <w:rsid w:val="00EE236E"/>
    <w:rsid w:val="00EE25A1"/>
    <w:rsid w:val="00EE25B9"/>
    <w:rsid w:val="00EE2620"/>
    <w:rsid w:val="00EE2721"/>
    <w:rsid w:val="00EE27B1"/>
    <w:rsid w:val="00EE28F8"/>
    <w:rsid w:val="00EE29B6"/>
    <w:rsid w:val="00EE2A23"/>
    <w:rsid w:val="00EE2CC6"/>
    <w:rsid w:val="00EE2D28"/>
    <w:rsid w:val="00EE2E1E"/>
    <w:rsid w:val="00EE2F3D"/>
    <w:rsid w:val="00EE30B2"/>
    <w:rsid w:val="00EE325C"/>
    <w:rsid w:val="00EE32E9"/>
    <w:rsid w:val="00EE33BE"/>
    <w:rsid w:val="00EE35B3"/>
    <w:rsid w:val="00EE3758"/>
    <w:rsid w:val="00EE388F"/>
    <w:rsid w:val="00EE38AA"/>
    <w:rsid w:val="00EE3A5B"/>
    <w:rsid w:val="00EE3B27"/>
    <w:rsid w:val="00EE3B6A"/>
    <w:rsid w:val="00EE3DC7"/>
    <w:rsid w:val="00EE3EC6"/>
    <w:rsid w:val="00EE3F12"/>
    <w:rsid w:val="00EE3F9E"/>
    <w:rsid w:val="00EE408B"/>
    <w:rsid w:val="00EE40B9"/>
    <w:rsid w:val="00EE427E"/>
    <w:rsid w:val="00EE42E1"/>
    <w:rsid w:val="00EE44DB"/>
    <w:rsid w:val="00EE45C0"/>
    <w:rsid w:val="00EE4791"/>
    <w:rsid w:val="00EE47B6"/>
    <w:rsid w:val="00EE4C03"/>
    <w:rsid w:val="00EE4CEE"/>
    <w:rsid w:val="00EE4D5A"/>
    <w:rsid w:val="00EE4DF0"/>
    <w:rsid w:val="00EE4EEF"/>
    <w:rsid w:val="00EE4F7A"/>
    <w:rsid w:val="00EE5140"/>
    <w:rsid w:val="00EE517B"/>
    <w:rsid w:val="00EE521A"/>
    <w:rsid w:val="00EE5220"/>
    <w:rsid w:val="00EE5400"/>
    <w:rsid w:val="00EE5460"/>
    <w:rsid w:val="00EE54F1"/>
    <w:rsid w:val="00EE56E6"/>
    <w:rsid w:val="00EE57EB"/>
    <w:rsid w:val="00EE5A45"/>
    <w:rsid w:val="00EE5ABC"/>
    <w:rsid w:val="00EE5BCB"/>
    <w:rsid w:val="00EE5CDE"/>
    <w:rsid w:val="00EE5D0A"/>
    <w:rsid w:val="00EE5D13"/>
    <w:rsid w:val="00EE5D29"/>
    <w:rsid w:val="00EE5DF1"/>
    <w:rsid w:val="00EE5F43"/>
    <w:rsid w:val="00EE5FF6"/>
    <w:rsid w:val="00EE6041"/>
    <w:rsid w:val="00EE6177"/>
    <w:rsid w:val="00EE6207"/>
    <w:rsid w:val="00EE62D2"/>
    <w:rsid w:val="00EE62D7"/>
    <w:rsid w:val="00EE6403"/>
    <w:rsid w:val="00EE64AC"/>
    <w:rsid w:val="00EE64EE"/>
    <w:rsid w:val="00EE6842"/>
    <w:rsid w:val="00EE6849"/>
    <w:rsid w:val="00EE6892"/>
    <w:rsid w:val="00EE68FB"/>
    <w:rsid w:val="00EE6919"/>
    <w:rsid w:val="00EE6A88"/>
    <w:rsid w:val="00EE6A9D"/>
    <w:rsid w:val="00EE6B33"/>
    <w:rsid w:val="00EE6C0C"/>
    <w:rsid w:val="00EE6DD6"/>
    <w:rsid w:val="00EE6F11"/>
    <w:rsid w:val="00EE6F7D"/>
    <w:rsid w:val="00EE6FA6"/>
    <w:rsid w:val="00EE70F4"/>
    <w:rsid w:val="00EE71AD"/>
    <w:rsid w:val="00EE723D"/>
    <w:rsid w:val="00EE732A"/>
    <w:rsid w:val="00EE7464"/>
    <w:rsid w:val="00EE74F3"/>
    <w:rsid w:val="00EE75B4"/>
    <w:rsid w:val="00EE774E"/>
    <w:rsid w:val="00EE7800"/>
    <w:rsid w:val="00EE78BF"/>
    <w:rsid w:val="00EE79F8"/>
    <w:rsid w:val="00EE7CA0"/>
    <w:rsid w:val="00EE7D23"/>
    <w:rsid w:val="00EE7D82"/>
    <w:rsid w:val="00EE7DFF"/>
    <w:rsid w:val="00EE7E0C"/>
    <w:rsid w:val="00EE7E4A"/>
    <w:rsid w:val="00EE7FE2"/>
    <w:rsid w:val="00EE7FFC"/>
    <w:rsid w:val="00EF005C"/>
    <w:rsid w:val="00EF00ED"/>
    <w:rsid w:val="00EF0142"/>
    <w:rsid w:val="00EF01BD"/>
    <w:rsid w:val="00EF0208"/>
    <w:rsid w:val="00EF028F"/>
    <w:rsid w:val="00EF02AA"/>
    <w:rsid w:val="00EF044A"/>
    <w:rsid w:val="00EF04E1"/>
    <w:rsid w:val="00EF0503"/>
    <w:rsid w:val="00EF06E9"/>
    <w:rsid w:val="00EF0975"/>
    <w:rsid w:val="00EF0A9D"/>
    <w:rsid w:val="00EF0C45"/>
    <w:rsid w:val="00EF0DE4"/>
    <w:rsid w:val="00EF0E80"/>
    <w:rsid w:val="00EF0EA8"/>
    <w:rsid w:val="00EF0EB6"/>
    <w:rsid w:val="00EF0ECD"/>
    <w:rsid w:val="00EF0F99"/>
    <w:rsid w:val="00EF1138"/>
    <w:rsid w:val="00EF11EA"/>
    <w:rsid w:val="00EF1231"/>
    <w:rsid w:val="00EF129C"/>
    <w:rsid w:val="00EF1318"/>
    <w:rsid w:val="00EF1470"/>
    <w:rsid w:val="00EF16DD"/>
    <w:rsid w:val="00EF1734"/>
    <w:rsid w:val="00EF175A"/>
    <w:rsid w:val="00EF1907"/>
    <w:rsid w:val="00EF1A62"/>
    <w:rsid w:val="00EF1AB0"/>
    <w:rsid w:val="00EF1AC3"/>
    <w:rsid w:val="00EF1EC0"/>
    <w:rsid w:val="00EF1F75"/>
    <w:rsid w:val="00EF203B"/>
    <w:rsid w:val="00EF21F4"/>
    <w:rsid w:val="00EF2251"/>
    <w:rsid w:val="00EF22E7"/>
    <w:rsid w:val="00EF2381"/>
    <w:rsid w:val="00EF2488"/>
    <w:rsid w:val="00EF24A8"/>
    <w:rsid w:val="00EF2555"/>
    <w:rsid w:val="00EF2584"/>
    <w:rsid w:val="00EF25B5"/>
    <w:rsid w:val="00EF2716"/>
    <w:rsid w:val="00EF2897"/>
    <w:rsid w:val="00EF289F"/>
    <w:rsid w:val="00EF2917"/>
    <w:rsid w:val="00EF29BB"/>
    <w:rsid w:val="00EF2B21"/>
    <w:rsid w:val="00EF2D6C"/>
    <w:rsid w:val="00EF2DA7"/>
    <w:rsid w:val="00EF2ECD"/>
    <w:rsid w:val="00EF2FB8"/>
    <w:rsid w:val="00EF3011"/>
    <w:rsid w:val="00EF3024"/>
    <w:rsid w:val="00EF30ED"/>
    <w:rsid w:val="00EF31B3"/>
    <w:rsid w:val="00EF3228"/>
    <w:rsid w:val="00EF33B4"/>
    <w:rsid w:val="00EF3430"/>
    <w:rsid w:val="00EF3436"/>
    <w:rsid w:val="00EF3502"/>
    <w:rsid w:val="00EF3602"/>
    <w:rsid w:val="00EF3844"/>
    <w:rsid w:val="00EF38C8"/>
    <w:rsid w:val="00EF3956"/>
    <w:rsid w:val="00EF3B38"/>
    <w:rsid w:val="00EF3C0B"/>
    <w:rsid w:val="00EF3D43"/>
    <w:rsid w:val="00EF3E72"/>
    <w:rsid w:val="00EF3F6C"/>
    <w:rsid w:val="00EF3FD9"/>
    <w:rsid w:val="00EF41F6"/>
    <w:rsid w:val="00EF4311"/>
    <w:rsid w:val="00EF4472"/>
    <w:rsid w:val="00EF47D1"/>
    <w:rsid w:val="00EF4891"/>
    <w:rsid w:val="00EF4A7E"/>
    <w:rsid w:val="00EF4ABF"/>
    <w:rsid w:val="00EF4D2D"/>
    <w:rsid w:val="00EF4DB7"/>
    <w:rsid w:val="00EF4EDD"/>
    <w:rsid w:val="00EF4F2B"/>
    <w:rsid w:val="00EF50E9"/>
    <w:rsid w:val="00EF5122"/>
    <w:rsid w:val="00EF518C"/>
    <w:rsid w:val="00EF524A"/>
    <w:rsid w:val="00EF52EF"/>
    <w:rsid w:val="00EF54F3"/>
    <w:rsid w:val="00EF5841"/>
    <w:rsid w:val="00EF5907"/>
    <w:rsid w:val="00EF595F"/>
    <w:rsid w:val="00EF59F6"/>
    <w:rsid w:val="00EF5A5D"/>
    <w:rsid w:val="00EF5D82"/>
    <w:rsid w:val="00EF5E2D"/>
    <w:rsid w:val="00EF5E77"/>
    <w:rsid w:val="00EF5F36"/>
    <w:rsid w:val="00EF6083"/>
    <w:rsid w:val="00EF60E2"/>
    <w:rsid w:val="00EF61D3"/>
    <w:rsid w:val="00EF64A5"/>
    <w:rsid w:val="00EF66B8"/>
    <w:rsid w:val="00EF673E"/>
    <w:rsid w:val="00EF691C"/>
    <w:rsid w:val="00EF6B39"/>
    <w:rsid w:val="00EF6B3C"/>
    <w:rsid w:val="00EF6DE1"/>
    <w:rsid w:val="00EF6E8A"/>
    <w:rsid w:val="00EF6ED3"/>
    <w:rsid w:val="00EF6F92"/>
    <w:rsid w:val="00EF7087"/>
    <w:rsid w:val="00EF70FC"/>
    <w:rsid w:val="00EF7102"/>
    <w:rsid w:val="00EF710B"/>
    <w:rsid w:val="00EF7194"/>
    <w:rsid w:val="00EF71EB"/>
    <w:rsid w:val="00EF757B"/>
    <w:rsid w:val="00EF75E9"/>
    <w:rsid w:val="00EF7787"/>
    <w:rsid w:val="00EF77EF"/>
    <w:rsid w:val="00EF7801"/>
    <w:rsid w:val="00EF791C"/>
    <w:rsid w:val="00EF792B"/>
    <w:rsid w:val="00EF7A49"/>
    <w:rsid w:val="00EF7B80"/>
    <w:rsid w:val="00EF7CBC"/>
    <w:rsid w:val="00EF7D35"/>
    <w:rsid w:val="00EF7EC8"/>
    <w:rsid w:val="00F0002E"/>
    <w:rsid w:val="00F00057"/>
    <w:rsid w:val="00F000F5"/>
    <w:rsid w:val="00F00229"/>
    <w:rsid w:val="00F005B4"/>
    <w:rsid w:val="00F005E7"/>
    <w:rsid w:val="00F0061A"/>
    <w:rsid w:val="00F00641"/>
    <w:rsid w:val="00F00713"/>
    <w:rsid w:val="00F00764"/>
    <w:rsid w:val="00F008C5"/>
    <w:rsid w:val="00F008E0"/>
    <w:rsid w:val="00F00AF0"/>
    <w:rsid w:val="00F00B4E"/>
    <w:rsid w:val="00F00CB7"/>
    <w:rsid w:val="00F00D4F"/>
    <w:rsid w:val="00F00F14"/>
    <w:rsid w:val="00F00F3B"/>
    <w:rsid w:val="00F0102F"/>
    <w:rsid w:val="00F01126"/>
    <w:rsid w:val="00F014C0"/>
    <w:rsid w:val="00F01550"/>
    <w:rsid w:val="00F0161A"/>
    <w:rsid w:val="00F01633"/>
    <w:rsid w:val="00F016DC"/>
    <w:rsid w:val="00F01725"/>
    <w:rsid w:val="00F01AAC"/>
    <w:rsid w:val="00F01C62"/>
    <w:rsid w:val="00F01CA0"/>
    <w:rsid w:val="00F01FEA"/>
    <w:rsid w:val="00F02214"/>
    <w:rsid w:val="00F022AF"/>
    <w:rsid w:val="00F0234E"/>
    <w:rsid w:val="00F0247F"/>
    <w:rsid w:val="00F024CA"/>
    <w:rsid w:val="00F026A1"/>
    <w:rsid w:val="00F02829"/>
    <w:rsid w:val="00F02968"/>
    <w:rsid w:val="00F02A64"/>
    <w:rsid w:val="00F02B6B"/>
    <w:rsid w:val="00F02BD2"/>
    <w:rsid w:val="00F02C37"/>
    <w:rsid w:val="00F02C81"/>
    <w:rsid w:val="00F02E80"/>
    <w:rsid w:val="00F02FE0"/>
    <w:rsid w:val="00F0303D"/>
    <w:rsid w:val="00F0317B"/>
    <w:rsid w:val="00F031E6"/>
    <w:rsid w:val="00F03232"/>
    <w:rsid w:val="00F03310"/>
    <w:rsid w:val="00F034E6"/>
    <w:rsid w:val="00F03546"/>
    <w:rsid w:val="00F0358A"/>
    <w:rsid w:val="00F035AE"/>
    <w:rsid w:val="00F035EE"/>
    <w:rsid w:val="00F036B1"/>
    <w:rsid w:val="00F0372D"/>
    <w:rsid w:val="00F03A0A"/>
    <w:rsid w:val="00F03A39"/>
    <w:rsid w:val="00F03ABE"/>
    <w:rsid w:val="00F03B02"/>
    <w:rsid w:val="00F03B42"/>
    <w:rsid w:val="00F03BFC"/>
    <w:rsid w:val="00F03C1A"/>
    <w:rsid w:val="00F03C3F"/>
    <w:rsid w:val="00F03C6C"/>
    <w:rsid w:val="00F03DC2"/>
    <w:rsid w:val="00F03EE3"/>
    <w:rsid w:val="00F040BC"/>
    <w:rsid w:val="00F0411E"/>
    <w:rsid w:val="00F041C0"/>
    <w:rsid w:val="00F04343"/>
    <w:rsid w:val="00F04429"/>
    <w:rsid w:val="00F04688"/>
    <w:rsid w:val="00F048DF"/>
    <w:rsid w:val="00F04A29"/>
    <w:rsid w:val="00F04A5E"/>
    <w:rsid w:val="00F04BC5"/>
    <w:rsid w:val="00F04F7E"/>
    <w:rsid w:val="00F04FDB"/>
    <w:rsid w:val="00F05000"/>
    <w:rsid w:val="00F05137"/>
    <w:rsid w:val="00F051D0"/>
    <w:rsid w:val="00F0523A"/>
    <w:rsid w:val="00F05263"/>
    <w:rsid w:val="00F05326"/>
    <w:rsid w:val="00F05642"/>
    <w:rsid w:val="00F05725"/>
    <w:rsid w:val="00F05764"/>
    <w:rsid w:val="00F0594D"/>
    <w:rsid w:val="00F05981"/>
    <w:rsid w:val="00F05E33"/>
    <w:rsid w:val="00F05E58"/>
    <w:rsid w:val="00F06052"/>
    <w:rsid w:val="00F062A8"/>
    <w:rsid w:val="00F063AA"/>
    <w:rsid w:val="00F066B8"/>
    <w:rsid w:val="00F067ED"/>
    <w:rsid w:val="00F069E8"/>
    <w:rsid w:val="00F06C77"/>
    <w:rsid w:val="00F06CE3"/>
    <w:rsid w:val="00F06D7A"/>
    <w:rsid w:val="00F06DA8"/>
    <w:rsid w:val="00F06E22"/>
    <w:rsid w:val="00F06F33"/>
    <w:rsid w:val="00F0702F"/>
    <w:rsid w:val="00F07048"/>
    <w:rsid w:val="00F0705D"/>
    <w:rsid w:val="00F07202"/>
    <w:rsid w:val="00F072E0"/>
    <w:rsid w:val="00F07309"/>
    <w:rsid w:val="00F073CA"/>
    <w:rsid w:val="00F073E3"/>
    <w:rsid w:val="00F074FA"/>
    <w:rsid w:val="00F07640"/>
    <w:rsid w:val="00F07749"/>
    <w:rsid w:val="00F0774C"/>
    <w:rsid w:val="00F07811"/>
    <w:rsid w:val="00F07B56"/>
    <w:rsid w:val="00F07B5C"/>
    <w:rsid w:val="00F07BA3"/>
    <w:rsid w:val="00F07C5D"/>
    <w:rsid w:val="00F07C63"/>
    <w:rsid w:val="00F07E9B"/>
    <w:rsid w:val="00F07F6E"/>
    <w:rsid w:val="00F07F85"/>
    <w:rsid w:val="00F1004D"/>
    <w:rsid w:val="00F10061"/>
    <w:rsid w:val="00F101B7"/>
    <w:rsid w:val="00F103EC"/>
    <w:rsid w:val="00F10475"/>
    <w:rsid w:val="00F104B2"/>
    <w:rsid w:val="00F10579"/>
    <w:rsid w:val="00F10587"/>
    <w:rsid w:val="00F1064B"/>
    <w:rsid w:val="00F10738"/>
    <w:rsid w:val="00F107F0"/>
    <w:rsid w:val="00F1090E"/>
    <w:rsid w:val="00F10913"/>
    <w:rsid w:val="00F10AF1"/>
    <w:rsid w:val="00F10BDB"/>
    <w:rsid w:val="00F10DBF"/>
    <w:rsid w:val="00F11019"/>
    <w:rsid w:val="00F11160"/>
    <w:rsid w:val="00F111E3"/>
    <w:rsid w:val="00F114D5"/>
    <w:rsid w:val="00F11510"/>
    <w:rsid w:val="00F115DF"/>
    <w:rsid w:val="00F1166C"/>
    <w:rsid w:val="00F11684"/>
    <w:rsid w:val="00F11928"/>
    <w:rsid w:val="00F119F7"/>
    <w:rsid w:val="00F11A0F"/>
    <w:rsid w:val="00F11D19"/>
    <w:rsid w:val="00F11D44"/>
    <w:rsid w:val="00F11EA0"/>
    <w:rsid w:val="00F120EE"/>
    <w:rsid w:val="00F12126"/>
    <w:rsid w:val="00F12182"/>
    <w:rsid w:val="00F122EF"/>
    <w:rsid w:val="00F123D6"/>
    <w:rsid w:val="00F12481"/>
    <w:rsid w:val="00F126D3"/>
    <w:rsid w:val="00F126E9"/>
    <w:rsid w:val="00F1273C"/>
    <w:rsid w:val="00F127F1"/>
    <w:rsid w:val="00F12862"/>
    <w:rsid w:val="00F1287B"/>
    <w:rsid w:val="00F12927"/>
    <w:rsid w:val="00F12A75"/>
    <w:rsid w:val="00F12ACA"/>
    <w:rsid w:val="00F12B38"/>
    <w:rsid w:val="00F12DE6"/>
    <w:rsid w:val="00F12F5E"/>
    <w:rsid w:val="00F12F77"/>
    <w:rsid w:val="00F12FB7"/>
    <w:rsid w:val="00F13142"/>
    <w:rsid w:val="00F13157"/>
    <w:rsid w:val="00F13201"/>
    <w:rsid w:val="00F1341F"/>
    <w:rsid w:val="00F13636"/>
    <w:rsid w:val="00F13659"/>
    <w:rsid w:val="00F13703"/>
    <w:rsid w:val="00F13896"/>
    <w:rsid w:val="00F138A2"/>
    <w:rsid w:val="00F138A7"/>
    <w:rsid w:val="00F13952"/>
    <w:rsid w:val="00F13955"/>
    <w:rsid w:val="00F13ACB"/>
    <w:rsid w:val="00F13BBA"/>
    <w:rsid w:val="00F13E99"/>
    <w:rsid w:val="00F14057"/>
    <w:rsid w:val="00F14112"/>
    <w:rsid w:val="00F14324"/>
    <w:rsid w:val="00F143E3"/>
    <w:rsid w:val="00F1443B"/>
    <w:rsid w:val="00F144B2"/>
    <w:rsid w:val="00F14693"/>
    <w:rsid w:val="00F146A2"/>
    <w:rsid w:val="00F1495D"/>
    <w:rsid w:val="00F14A55"/>
    <w:rsid w:val="00F14B6F"/>
    <w:rsid w:val="00F14CCD"/>
    <w:rsid w:val="00F14D01"/>
    <w:rsid w:val="00F14DAA"/>
    <w:rsid w:val="00F14E75"/>
    <w:rsid w:val="00F14F45"/>
    <w:rsid w:val="00F15178"/>
    <w:rsid w:val="00F152C0"/>
    <w:rsid w:val="00F152E9"/>
    <w:rsid w:val="00F153E6"/>
    <w:rsid w:val="00F153F5"/>
    <w:rsid w:val="00F15402"/>
    <w:rsid w:val="00F154DA"/>
    <w:rsid w:val="00F155A3"/>
    <w:rsid w:val="00F156FB"/>
    <w:rsid w:val="00F15786"/>
    <w:rsid w:val="00F15A1F"/>
    <w:rsid w:val="00F15A5A"/>
    <w:rsid w:val="00F15B6D"/>
    <w:rsid w:val="00F15BE9"/>
    <w:rsid w:val="00F15C8A"/>
    <w:rsid w:val="00F15D82"/>
    <w:rsid w:val="00F15FA2"/>
    <w:rsid w:val="00F15FE5"/>
    <w:rsid w:val="00F16073"/>
    <w:rsid w:val="00F16329"/>
    <w:rsid w:val="00F16379"/>
    <w:rsid w:val="00F16465"/>
    <w:rsid w:val="00F165C2"/>
    <w:rsid w:val="00F16729"/>
    <w:rsid w:val="00F16783"/>
    <w:rsid w:val="00F16919"/>
    <w:rsid w:val="00F1692A"/>
    <w:rsid w:val="00F16E61"/>
    <w:rsid w:val="00F16EC9"/>
    <w:rsid w:val="00F1718C"/>
    <w:rsid w:val="00F1725C"/>
    <w:rsid w:val="00F17274"/>
    <w:rsid w:val="00F17373"/>
    <w:rsid w:val="00F173B2"/>
    <w:rsid w:val="00F17649"/>
    <w:rsid w:val="00F1769E"/>
    <w:rsid w:val="00F1770A"/>
    <w:rsid w:val="00F178BD"/>
    <w:rsid w:val="00F179DD"/>
    <w:rsid w:val="00F179FA"/>
    <w:rsid w:val="00F17A6F"/>
    <w:rsid w:val="00F17C93"/>
    <w:rsid w:val="00F17D68"/>
    <w:rsid w:val="00F17D6F"/>
    <w:rsid w:val="00F20054"/>
    <w:rsid w:val="00F20111"/>
    <w:rsid w:val="00F201C2"/>
    <w:rsid w:val="00F20210"/>
    <w:rsid w:val="00F2039A"/>
    <w:rsid w:val="00F20438"/>
    <w:rsid w:val="00F204C9"/>
    <w:rsid w:val="00F204D6"/>
    <w:rsid w:val="00F205A4"/>
    <w:rsid w:val="00F206D7"/>
    <w:rsid w:val="00F207DE"/>
    <w:rsid w:val="00F2090E"/>
    <w:rsid w:val="00F20910"/>
    <w:rsid w:val="00F20A54"/>
    <w:rsid w:val="00F20A80"/>
    <w:rsid w:val="00F20D77"/>
    <w:rsid w:val="00F20EB7"/>
    <w:rsid w:val="00F20F80"/>
    <w:rsid w:val="00F21057"/>
    <w:rsid w:val="00F21059"/>
    <w:rsid w:val="00F2107E"/>
    <w:rsid w:val="00F21158"/>
    <w:rsid w:val="00F214C0"/>
    <w:rsid w:val="00F21580"/>
    <w:rsid w:val="00F2166B"/>
    <w:rsid w:val="00F21990"/>
    <w:rsid w:val="00F21D16"/>
    <w:rsid w:val="00F21EC7"/>
    <w:rsid w:val="00F22153"/>
    <w:rsid w:val="00F2233A"/>
    <w:rsid w:val="00F22370"/>
    <w:rsid w:val="00F223E4"/>
    <w:rsid w:val="00F22474"/>
    <w:rsid w:val="00F225A0"/>
    <w:rsid w:val="00F2279D"/>
    <w:rsid w:val="00F2294C"/>
    <w:rsid w:val="00F22A40"/>
    <w:rsid w:val="00F22B03"/>
    <w:rsid w:val="00F22B11"/>
    <w:rsid w:val="00F22BCF"/>
    <w:rsid w:val="00F22CEB"/>
    <w:rsid w:val="00F22F28"/>
    <w:rsid w:val="00F231D2"/>
    <w:rsid w:val="00F2321F"/>
    <w:rsid w:val="00F2331A"/>
    <w:rsid w:val="00F233C0"/>
    <w:rsid w:val="00F23425"/>
    <w:rsid w:val="00F23767"/>
    <w:rsid w:val="00F23782"/>
    <w:rsid w:val="00F23815"/>
    <w:rsid w:val="00F23884"/>
    <w:rsid w:val="00F23A6D"/>
    <w:rsid w:val="00F23AE3"/>
    <w:rsid w:val="00F23C10"/>
    <w:rsid w:val="00F23C5B"/>
    <w:rsid w:val="00F23D9A"/>
    <w:rsid w:val="00F23E0A"/>
    <w:rsid w:val="00F23F44"/>
    <w:rsid w:val="00F24127"/>
    <w:rsid w:val="00F24248"/>
    <w:rsid w:val="00F24311"/>
    <w:rsid w:val="00F24321"/>
    <w:rsid w:val="00F2445F"/>
    <w:rsid w:val="00F2449C"/>
    <w:rsid w:val="00F244E6"/>
    <w:rsid w:val="00F24502"/>
    <w:rsid w:val="00F2452B"/>
    <w:rsid w:val="00F24546"/>
    <w:rsid w:val="00F2464C"/>
    <w:rsid w:val="00F246C1"/>
    <w:rsid w:val="00F2475E"/>
    <w:rsid w:val="00F2478B"/>
    <w:rsid w:val="00F24A2A"/>
    <w:rsid w:val="00F24A8F"/>
    <w:rsid w:val="00F24D92"/>
    <w:rsid w:val="00F24E02"/>
    <w:rsid w:val="00F24E6B"/>
    <w:rsid w:val="00F24FD4"/>
    <w:rsid w:val="00F24FF5"/>
    <w:rsid w:val="00F25416"/>
    <w:rsid w:val="00F2559F"/>
    <w:rsid w:val="00F25623"/>
    <w:rsid w:val="00F2597D"/>
    <w:rsid w:val="00F25B42"/>
    <w:rsid w:val="00F25D5D"/>
    <w:rsid w:val="00F25E24"/>
    <w:rsid w:val="00F26055"/>
    <w:rsid w:val="00F260D4"/>
    <w:rsid w:val="00F263C6"/>
    <w:rsid w:val="00F26430"/>
    <w:rsid w:val="00F26D0F"/>
    <w:rsid w:val="00F26DB6"/>
    <w:rsid w:val="00F26E24"/>
    <w:rsid w:val="00F26F3B"/>
    <w:rsid w:val="00F26F93"/>
    <w:rsid w:val="00F26F98"/>
    <w:rsid w:val="00F26FC3"/>
    <w:rsid w:val="00F271A4"/>
    <w:rsid w:val="00F272C8"/>
    <w:rsid w:val="00F273D4"/>
    <w:rsid w:val="00F274AC"/>
    <w:rsid w:val="00F277F9"/>
    <w:rsid w:val="00F278B9"/>
    <w:rsid w:val="00F27A4D"/>
    <w:rsid w:val="00F27B06"/>
    <w:rsid w:val="00F27BC0"/>
    <w:rsid w:val="00F27BF0"/>
    <w:rsid w:val="00F27EF3"/>
    <w:rsid w:val="00F27F1A"/>
    <w:rsid w:val="00F27F5F"/>
    <w:rsid w:val="00F27FC3"/>
    <w:rsid w:val="00F27FC4"/>
    <w:rsid w:val="00F300A2"/>
    <w:rsid w:val="00F307A0"/>
    <w:rsid w:val="00F309FF"/>
    <w:rsid w:val="00F30CCE"/>
    <w:rsid w:val="00F30D96"/>
    <w:rsid w:val="00F31103"/>
    <w:rsid w:val="00F3118F"/>
    <w:rsid w:val="00F31225"/>
    <w:rsid w:val="00F313A4"/>
    <w:rsid w:val="00F31401"/>
    <w:rsid w:val="00F31425"/>
    <w:rsid w:val="00F3144C"/>
    <w:rsid w:val="00F3165D"/>
    <w:rsid w:val="00F31689"/>
    <w:rsid w:val="00F316EF"/>
    <w:rsid w:val="00F31837"/>
    <w:rsid w:val="00F31856"/>
    <w:rsid w:val="00F31913"/>
    <w:rsid w:val="00F31B51"/>
    <w:rsid w:val="00F31BB8"/>
    <w:rsid w:val="00F31CEA"/>
    <w:rsid w:val="00F31DF3"/>
    <w:rsid w:val="00F31E73"/>
    <w:rsid w:val="00F31ED7"/>
    <w:rsid w:val="00F321A4"/>
    <w:rsid w:val="00F322CF"/>
    <w:rsid w:val="00F32782"/>
    <w:rsid w:val="00F327C2"/>
    <w:rsid w:val="00F327D9"/>
    <w:rsid w:val="00F32831"/>
    <w:rsid w:val="00F3294A"/>
    <w:rsid w:val="00F329AE"/>
    <w:rsid w:val="00F32A30"/>
    <w:rsid w:val="00F32B68"/>
    <w:rsid w:val="00F32D3A"/>
    <w:rsid w:val="00F32FA6"/>
    <w:rsid w:val="00F32FCE"/>
    <w:rsid w:val="00F32FEA"/>
    <w:rsid w:val="00F3325F"/>
    <w:rsid w:val="00F332B0"/>
    <w:rsid w:val="00F33684"/>
    <w:rsid w:val="00F3371F"/>
    <w:rsid w:val="00F33884"/>
    <w:rsid w:val="00F338A7"/>
    <w:rsid w:val="00F33D48"/>
    <w:rsid w:val="00F33DF2"/>
    <w:rsid w:val="00F33E3D"/>
    <w:rsid w:val="00F33FB7"/>
    <w:rsid w:val="00F34025"/>
    <w:rsid w:val="00F341AA"/>
    <w:rsid w:val="00F34231"/>
    <w:rsid w:val="00F34399"/>
    <w:rsid w:val="00F343F3"/>
    <w:rsid w:val="00F34479"/>
    <w:rsid w:val="00F345A9"/>
    <w:rsid w:val="00F346D9"/>
    <w:rsid w:val="00F347D3"/>
    <w:rsid w:val="00F347D7"/>
    <w:rsid w:val="00F347F9"/>
    <w:rsid w:val="00F34964"/>
    <w:rsid w:val="00F34B18"/>
    <w:rsid w:val="00F34BDC"/>
    <w:rsid w:val="00F34C53"/>
    <w:rsid w:val="00F34C68"/>
    <w:rsid w:val="00F34D77"/>
    <w:rsid w:val="00F3509F"/>
    <w:rsid w:val="00F350C5"/>
    <w:rsid w:val="00F351ED"/>
    <w:rsid w:val="00F353DA"/>
    <w:rsid w:val="00F35403"/>
    <w:rsid w:val="00F3554A"/>
    <w:rsid w:val="00F35631"/>
    <w:rsid w:val="00F35854"/>
    <w:rsid w:val="00F35938"/>
    <w:rsid w:val="00F359A9"/>
    <w:rsid w:val="00F359D9"/>
    <w:rsid w:val="00F35A34"/>
    <w:rsid w:val="00F35E8F"/>
    <w:rsid w:val="00F35ED8"/>
    <w:rsid w:val="00F35F8D"/>
    <w:rsid w:val="00F36043"/>
    <w:rsid w:val="00F36175"/>
    <w:rsid w:val="00F3617B"/>
    <w:rsid w:val="00F36425"/>
    <w:rsid w:val="00F3648C"/>
    <w:rsid w:val="00F365E1"/>
    <w:rsid w:val="00F36605"/>
    <w:rsid w:val="00F36634"/>
    <w:rsid w:val="00F367B3"/>
    <w:rsid w:val="00F368E3"/>
    <w:rsid w:val="00F36957"/>
    <w:rsid w:val="00F36975"/>
    <w:rsid w:val="00F36B19"/>
    <w:rsid w:val="00F36E06"/>
    <w:rsid w:val="00F36EC9"/>
    <w:rsid w:val="00F37176"/>
    <w:rsid w:val="00F372D0"/>
    <w:rsid w:val="00F375C5"/>
    <w:rsid w:val="00F3767A"/>
    <w:rsid w:val="00F3771A"/>
    <w:rsid w:val="00F37823"/>
    <w:rsid w:val="00F3790D"/>
    <w:rsid w:val="00F379D1"/>
    <w:rsid w:val="00F37B34"/>
    <w:rsid w:val="00F37C4C"/>
    <w:rsid w:val="00F37C6E"/>
    <w:rsid w:val="00F37D7C"/>
    <w:rsid w:val="00F37E69"/>
    <w:rsid w:val="00F37F60"/>
    <w:rsid w:val="00F37FEA"/>
    <w:rsid w:val="00F40098"/>
    <w:rsid w:val="00F400CF"/>
    <w:rsid w:val="00F40147"/>
    <w:rsid w:val="00F402BB"/>
    <w:rsid w:val="00F403F3"/>
    <w:rsid w:val="00F40432"/>
    <w:rsid w:val="00F405F5"/>
    <w:rsid w:val="00F406FF"/>
    <w:rsid w:val="00F40835"/>
    <w:rsid w:val="00F408F1"/>
    <w:rsid w:val="00F40AB8"/>
    <w:rsid w:val="00F40D18"/>
    <w:rsid w:val="00F40E37"/>
    <w:rsid w:val="00F40FA2"/>
    <w:rsid w:val="00F411C1"/>
    <w:rsid w:val="00F411F4"/>
    <w:rsid w:val="00F41296"/>
    <w:rsid w:val="00F41395"/>
    <w:rsid w:val="00F41544"/>
    <w:rsid w:val="00F4154C"/>
    <w:rsid w:val="00F41579"/>
    <w:rsid w:val="00F417B8"/>
    <w:rsid w:val="00F41814"/>
    <w:rsid w:val="00F41A4A"/>
    <w:rsid w:val="00F41AC2"/>
    <w:rsid w:val="00F41C2B"/>
    <w:rsid w:val="00F41DC9"/>
    <w:rsid w:val="00F41E9E"/>
    <w:rsid w:val="00F41ED7"/>
    <w:rsid w:val="00F41F1D"/>
    <w:rsid w:val="00F4208B"/>
    <w:rsid w:val="00F421D5"/>
    <w:rsid w:val="00F422B3"/>
    <w:rsid w:val="00F426B3"/>
    <w:rsid w:val="00F428A7"/>
    <w:rsid w:val="00F42949"/>
    <w:rsid w:val="00F42AE3"/>
    <w:rsid w:val="00F42B9F"/>
    <w:rsid w:val="00F42BDD"/>
    <w:rsid w:val="00F42C79"/>
    <w:rsid w:val="00F42D6A"/>
    <w:rsid w:val="00F42D6B"/>
    <w:rsid w:val="00F42EF1"/>
    <w:rsid w:val="00F42F14"/>
    <w:rsid w:val="00F42F85"/>
    <w:rsid w:val="00F42F94"/>
    <w:rsid w:val="00F42FD4"/>
    <w:rsid w:val="00F430DC"/>
    <w:rsid w:val="00F431E2"/>
    <w:rsid w:val="00F431F3"/>
    <w:rsid w:val="00F432A6"/>
    <w:rsid w:val="00F43352"/>
    <w:rsid w:val="00F433DF"/>
    <w:rsid w:val="00F43419"/>
    <w:rsid w:val="00F434AB"/>
    <w:rsid w:val="00F434EF"/>
    <w:rsid w:val="00F43586"/>
    <w:rsid w:val="00F435BC"/>
    <w:rsid w:val="00F4360B"/>
    <w:rsid w:val="00F4363A"/>
    <w:rsid w:val="00F43858"/>
    <w:rsid w:val="00F4386F"/>
    <w:rsid w:val="00F4397C"/>
    <w:rsid w:val="00F439FC"/>
    <w:rsid w:val="00F43B64"/>
    <w:rsid w:val="00F43D9C"/>
    <w:rsid w:val="00F43E10"/>
    <w:rsid w:val="00F43E20"/>
    <w:rsid w:val="00F43F7C"/>
    <w:rsid w:val="00F4432A"/>
    <w:rsid w:val="00F44383"/>
    <w:rsid w:val="00F443E7"/>
    <w:rsid w:val="00F4460A"/>
    <w:rsid w:val="00F44663"/>
    <w:rsid w:val="00F4468C"/>
    <w:rsid w:val="00F446EE"/>
    <w:rsid w:val="00F44B39"/>
    <w:rsid w:val="00F44C99"/>
    <w:rsid w:val="00F44D5F"/>
    <w:rsid w:val="00F44F48"/>
    <w:rsid w:val="00F44F95"/>
    <w:rsid w:val="00F4503F"/>
    <w:rsid w:val="00F452AF"/>
    <w:rsid w:val="00F45370"/>
    <w:rsid w:val="00F454EB"/>
    <w:rsid w:val="00F45542"/>
    <w:rsid w:val="00F4558F"/>
    <w:rsid w:val="00F45612"/>
    <w:rsid w:val="00F457AD"/>
    <w:rsid w:val="00F457B1"/>
    <w:rsid w:val="00F4592E"/>
    <w:rsid w:val="00F459AF"/>
    <w:rsid w:val="00F459D9"/>
    <w:rsid w:val="00F45AFA"/>
    <w:rsid w:val="00F45B95"/>
    <w:rsid w:val="00F45D9E"/>
    <w:rsid w:val="00F45E88"/>
    <w:rsid w:val="00F45FA1"/>
    <w:rsid w:val="00F460AB"/>
    <w:rsid w:val="00F46245"/>
    <w:rsid w:val="00F46340"/>
    <w:rsid w:val="00F4657D"/>
    <w:rsid w:val="00F4657F"/>
    <w:rsid w:val="00F465C5"/>
    <w:rsid w:val="00F466BE"/>
    <w:rsid w:val="00F467E0"/>
    <w:rsid w:val="00F46898"/>
    <w:rsid w:val="00F46C13"/>
    <w:rsid w:val="00F46E0F"/>
    <w:rsid w:val="00F46F09"/>
    <w:rsid w:val="00F47053"/>
    <w:rsid w:val="00F4706E"/>
    <w:rsid w:val="00F4710E"/>
    <w:rsid w:val="00F473C6"/>
    <w:rsid w:val="00F4753E"/>
    <w:rsid w:val="00F47573"/>
    <w:rsid w:val="00F47635"/>
    <w:rsid w:val="00F47638"/>
    <w:rsid w:val="00F47876"/>
    <w:rsid w:val="00F478AC"/>
    <w:rsid w:val="00F478F3"/>
    <w:rsid w:val="00F479C0"/>
    <w:rsid w:val="00F47B5F"/>
    <w:rsid w:val="00F47B61"/>
    <w:rsid w:val="00F47CCB"/>
    <w:rsid w:val="00F47DB0"/>
    <w:rsid w:val="00F50045"/>
    <w:rsid w:val="00F5031B"/>
    <w:rsid w:val="00F5062E"/>
    <w:rsid w:val="00F5086A"/>
    <w:rsid w:val="00F50A4E"/>
    <w:rsid w:val="00F50B9F"/>
    <w:rsid w:val="00F50BA1"/>
    <w:rsid w:val="00F50BBC"/>
    <w:rsid w:val="00F50BBD"/>
    <w:rsid w:val="00F50EC5"/>
    <w:rsid w:val="00F50F04"/>
    <w:rsid w:val="00F50F6E"/>
    <w:rsid w:val="00F50F92"/>
    <w:rsid w:val="00F51153"/>
    <w:rsid w:val="00F511C1"/>
    <w:rsid w:val="00F5130D"/>
    <w:rsid w:val="00F513C1"/>
    <w:rsid w:val="00F516D4"/>
    <w:rsid w:val="00F519F5"/>
    <w:rsid w:val="00F51BA7"/>
    <w:rsid w:val="00F51BC1"/>
    <w:rsid w:val="00F51C1C"/>
    <w:rsid w:val="00F51CC0"/>
    <w:rsid w:val="00F51D32"/>
    <w:rsid w:val="00F51EA3"/>
    <w:rsid w:val="00F52107"/>
    <w:rsid w:val="00F52154"/>
    <w:rsid w:val="00F52181"/>
    <w:rsid w:val="00F52407"/>
    <w:rsid w:val="00F5265F"/>
    <w:rsid w:val="00F528B6"/>
    <w:rsid w:val="00F528C3"/>
    <w:rsid w:val="00F52A28"/>
    <w:rsid w:val="00F52A3E"/>
    <w:rsid w:val="00F52BFD"/>
    <w:rsid w:val="00F52CA7"/>
    <w:rsid w:val="00F52D8C"/>
    <w:rsid w:val="00F52DBE"/>
    <w:rsid w:val="00F52FC8"/>
    <w:rsid w:val="00F5301E"/>
    <w:rsid w:val="00F5307A"/>
    <w:rsid w:val="00F530C5"/>
    <w:rsid w:val="00F53122"/>
    <w:rsid w:val="00F5317C"/>
    <w:rsid w:val="00F5319A"/>
    <w:rsid w:val="00F53437"/>
    <w:rsid w:val="00F534D9"/>
    <w:rsid w:val="00F535D6"/>
    <w:rsid w:val="00F53602"/>
    <w:rsid w:val="00F53879"/>
    <w:rsid w:val="00F539A2"/>
    <w:rsid w:val="00F53A47"/>
    <w:rsid w:val="00F53D32"/>
    <w:rsid w:val="00F53D94"/>
    <w:rsid w:val="00F53E4D"/>
    <w:rsid w:val="00F541B5"/>
    <w:rsid w:val="00F542F3"/>
    <w:rsid w:val="00F54473"/>
    <w:rsid w:val="00F54646"/>
    <w:rsid w:val="00F54903"/>
    <w:rsid w:val="00F54A1B"/>
    <w:rsid w:val="00F54A21"/>
    <w:rsid w:val="00F54CC3"/>
    <w:rsid w:val="00F54D88"/>
    <w:rsid w:val="00F55571"/>
    <w:rsid w:val="00F555D5"/>
    <w:rsid w:val="00F5567A"/>
    <w:rsid w:val="00F55801"/>
    <w:rsid w:val="00F55987"/>
    <w:rsid w:val="00F55BBA"/>
    <w:rsid w:val="00F55CD0"/>
    <w:rsid w:val="00F55D66"/>
    <w:rsid w:val="00F55ECB"/>
    <w:rsid w:val="00F55EF4"/>
    <w:rsid w:val="00F560D0"/>
    <w:rsid w:val="00F561FB"/>
    <w:rsid w:val="00F561FD"/>
    <w:rsid w:val="00F563C4"/>
    <w:rsid w:val="00F563EA"/>
    <w:rsid w:val="00F56469"/>
    <w:rsid w:val="00F56495"/>
    <w:rsid w:val="00F56558"/>
    <w:rsid w:val="00F56659"/>
    <w:rsid w:val="00F56693"/>
    <w:rsid w:val="00F56733"/>
    <w:rsid w:val="00F5674E"/>
    <w:rsid w:val="00F569B3"/>
    <w:rsid w:val="00F569CE"/>
    <w:rsid w:val="00F569D8"/>
    <w:rsid w:val="00F56A13"/>
    <w:rsid w:val="00F56A14"/>
    <w:rsid w:val="00F56A27"/>
    <w:rsid w:val="00F56AC0"/>
    <w:rsid w:val="00F56D90"/>
    <w:rsid w:val="00F56E43"/>
    <w:rsid w:val="00F57016"/>
    <w:rsid w:val="00F5707D"/>
    <w:rsid w:val="00F570A3"/>
    <w:rsid w:val="00F57293"/>
    <w:rsid w:val="00F572AC"/>
    <w:rsid w:val="00F572C1"/>
    <w:rsid w:val="00F57654"/>
    <w:rsid w:val="00F57705"/>
    <w:rsid w:val="00F5797E"/>
    <w:rsid w:val="00F57E10"/>
    <w:rsid w:val="00F57EBE"/>
    <w:rsid w:val="00F57F35"/>
    <w:rsid w:val="00F57F5D"/>
    <w:rsid w:val="00F6000F"/>
    <w:rsid w:val="00F602DA"/>
    <w:rsid w:val="00F60378"/>
    <w:rsid w:val="00F605C6"/>
    <w:rsid w:val="00F608B2"/>
    <w:rsid w:val="00F608EE"/>
    <w:rsid w:val="00F60AA8"/>
    <w:rsid w:val="00F60B0F"/>
    <w:rsid w:val="00F60B91"/>
    <w:rsid w:val="00F60E27"/>
    <w:rsid w:val="00F60E3F"/>
    <w:rsid w:val="00F60E77"/>
    <w:rsid w:val="00F60ECD"/>
    <w:rsid w:val="00F60F8B"/>
    <w:rsid w:val="00F61273"/>
    <w:rsid w:val="00F61425"/>
    <w:rsid w:val="00F61538"/>
    <w:rsid w:val="00F615E0"/>
    <w:rsid w:val="00F61715"/>
    <w:rsid w:val="00F617AE"/>
    <w:rsid w:val="00F617C8"/>
    <w:rsid w:val="00F6185E"/>
    <w:rsid w:val="00F61971"/>
    <w:rsid w:val="00F61D99"/>
    <w:rsid w:val="00F61E7A"/>
    <w:rsid w:val="00F62033"/>
    <w:rsid w:val="00F620D0"/>
    <w:rsid w:val="00F62327"/>
    <w:rsid w:val="00F62384"/>
    <w:rsid w:val="00F623BF"/>
    <w:rsid w:val="00F62419"/>
    <w:rsid w:val="00F62A0A"/>
    <w:rsid w:val="00F62A76"/>
    <w:rsid w:val="00F62DD9"/>
    <w:rsid w:val="00F62FA9"/>
    <w:rsid w:val="00F63039"/>
    <w:rsid w:val="00F6324C"/>
    <w:rsid w:val="00F6337B"/>
    <w:rsid w:val="00F633FE"/>
    <w:rsid w:val="00F63666"/>
    <w:rsid w:val="00F63752"/>
    <w:rsid w:val="00F6378B"/>
    <w:rsid w:val="00F63826"/>
    <w:rsid w:val="00F63970"/>
    <w:rsid w:val="00F63A36"/>
    <w:rsid w:val="00F63A78"/>
    <w:rsid w:val="00F63B64"/>
    <w:rsid w:val="00F63B92"/>
    <w:rsid w:val="00F63C6D"/>
    <w:rsid w:val="00F63D87"/>
    <w:rsid w:val="00F64083"/>
    <w:rsid w:val="00F641D0"/>
    <w:rsid w:val="00F642AF"/>
    <w:rsid w:val="00F64352"/>
    <w:rsid w:val="00F643CF"/>
    <w:rsid w:val="00F6448D"/>
    <w:rsid w:val="00F64568"/>
    <w:rsid w:val="00F64665"/>
    <w:rsid w:val="00F648FB"/>
    <w:rsid w:val="00F6491F"/>
    <w:rsid w:val="00F64971"/>
    <w:rsid w:val="00F64A1C"/>
    <w:rsid w:val="00F64A25"/>
    <w:rsid w:val="00F64A6B"/>
    <w:rsid w:val="00F64A6D"/>
    <w:rsid w:val="00F64A81"/>
    <w:rsid w:val="00F64ACA"/>
    <w:rsid w:val="00F64AF1"/>
    <w:rsid w:val="00F64D13"/>
    <w:rsid w:val="00F64D2B"/>
    <w:rsid w:val="00F64DD8"/>
    <w:rsid w:val="00F64F05"/>
    <w:rsid w:val="00F64F1E"/>
    <w:rsid w:val="00F65009"/>
    <w:rsid w:val="00F6506B"/>
    <w:rsid w:val="00F6517C"/>
    <w:rsid w:val="00F6529E"/>
    <w:rsid w:val="00F652F5"/>
    <w:rsid w:val="00F653B2"/>
    <w:rsid w:val="00F65426"/>
    <w:rsid w:val="00F65624"/>
    <w:rsid w:val="00F65686"/>
    <w:rsid w:val="00F65755"/>
    <w:rsid w:val="00F658E5"/>
    <w:rsid w:val="00F65A46"/>
    <w:rsid w:val="00F65B23"/>
    <w:rsid w:val="00F65D48"/>
    <w:rsid w:val="00F65F61"/>
    <w:rsid w:val="00F65F6D"/>
    <w:rsid w:val="00F66215"/>
    <w:rsid w:val="00F6629F"/>
    <w:rsid w:val="00F66386"/>
    <w:rsid w:val="00F66422"/>
    <w:rsid w:val="00F66664"/>
    <w:rsid w:val="00F6667E"/>
    <w:rsid w:val="00F666B9"/>
    <w:rsid w:val="00F668F7"/>
    <w:rsid w:val="00F66980"/>
    <w:rsid w:val="00F669A8"/>
    <w:rsid w:val="00F669E9"/>
    <w:rsid w:val="00F669EE"/>
    <w:rsid w:val="00F66A2E"/>
    <w:rsid w:val="00F66BC8"/>
    <w:rsid w:val="00F66D9D"/>
    <w:rsid w:val="00F66E94"/>
    <w:rsid w:val="00F67097"/>
    <w:rsid w:val="00F6724A"/>
    <w:rsid w:val="00F67322"/>
    <w:rsid w:val="00F6757B"/>
    <w:rsid w:val="00F6785B"/>
    <w:rsid w:val="00F6788E"/>
    <w:rsid w:val="00F6796F"/>
    <w:rsid w:val="00F67A6D"/>
    <w:rsid w:val="00F67BFE"/>
    <w:rsid w:val="00F67D07"/>
    <w:rsid w:val="00F67E86"/>
    <w:rsid w:val="00F67EA0"/>
    <w:rsid w:val="00F67ED8"/>
    <w:rsid w:val="00F7003B"/>
    <w:rsid w:val="00F70052"/>
    <w:rsid w:val="00F70119"/>
    <w:rsid w:val="00F70219"/>
    <w:rsid w:val="00F70324"/>
    <w:rsid w:val="00F7038B"/>
    <w:rsid w:val="00F70515"/>
    <w:rsid w:val="00F70529"/>
    <w:rsid w:val="00F7071B"/>
    <w:rsid w:val="00F70845"/>
    <w:rsid w:val="00F70887"/>
    <w:rsid w:val="00F708A9"/>
    <w:rsid w:val="00F708EB"/>
    <w:rsid w:val="00F70929"/>
    <w:rsid w:val="00F709A9"/>
    <w:rsid w:val="00F70A7F"/>
    <w:rsid w:val="00F70B83"/>
    <w:rsid w:val="00F70CCA"/>
    <w:rsid w:val="00F70F35"/>
    <w:rsid w:val="00F710F3"/>
    <w:rsid w:val="00F711E0"/>
    <w:rsid w:val="00F71377"/>
    <w:rsid w:val="00F713E1"/>
    <w:rsid w:val="00F71531"/>
    <w:rsid w:val="00F7153C"/>
    <w:rsid w:val="00F71557"/>
    <w:rsid w:val="00F7179F"/>
    <w:rsid w:val="00F718BF"/>
    <w:rsid w:val="00F7195D"/>
    <w:rsid w:val="00F71A78"/>
    <w:rsid w:val="00F71B00"/>
    <w:rsid w:val="00F71C2C"/>
    <w:rsid w:val="00F71DBF"/>
    <w:rsid w:val="00F71F88"/>
    <w:rsid w:val="00F72088"/>
    <w:rsid w:val="00F72243"/>
    <w:rsid w:val="00F7229C"/>
    <w:rsid w:val="00F724B6"/>
    <w:rsid w:val="00F725F8"/>
    <w:rsid w:val="00F72713"/>
    <w:rsid w:val="00F72904"/>
    <w:rsid w:val="00F729A9"/>
    <w:rsid w:val="00F72DDC"/>
    <w:rsid w:val="00F72E4A"/>
    <w:rsid w:val="00F72E92"/>
    <w:rsid w:val="00F73117"/>
    <w:rsid w:val="00F731D1"/>
    <w:rsid w:val="00F73215"/>
    <w:rsid w:val="00F73320"/>
    <w:rsid w:val="00F73343"/>
    <w:rsid w:val="00F7335B"/>
    <w:rsid w:val="00F73404"/>
    <w:rsid w:val="00F73448"/>
    <w:rsid w:val="00F7346B"/>
    <w:rsid w:val="00F73587"/>
    <w:rsid w:val="00F735FA"/>
    <w:rsid w:val="00F73768"/>
    <w:rsid w:val="00F73878"/>
    <w:rsid w:val="00F73888"/>
    <w:rsid w:val="00F73D23"/>
    <w:rsid w:val="00F73D85"/>
    <w:rsid w:val="00F73FF5"/>
    <w:rsid w:val="00F741FB"/>
    <w:rsid w:val="00F74268"/>
    <w:rsid w:val="00F7434F"/>
    <w:rsid w:val="00F744A1"/>
    <w:rsid w:val="00F74521"/>
    <w:rsid w:val="00F745F4"/>
    <w:rsid w:val="00F74684"/>
    <w:rsid w:val="00F74777"/>
    <w:rsid w:val="00F7483F"/>
    <w:rsid w:val="00F74996"/>
    <w:rsid w:val="00F74BBF"/>
    <w:rsid w:val="00F74C3E"/>
    <w:rsid w:val="00F74C46"/>
    <w:rsid w:val="00F74CE9"/>
    <w:rsid w:val="00F74E9D"/>
    <w:rsid w:val="00F74ED3"/>
    <w:rsid w:val="00F7511A"/>
    <w:rsid w:val="00F753D0"/>
    <w:rsid w:val="00F754CB"/>
    <w:rsid w:val="00F75558"/>
    <w:rsid w:val="00F7559C"/>
    <w:rsid w:val="00F758ED"/>
    <w:rsid w:val="00F75A63"/>
    <w:rsid w:val="00F75AF1"/>
    <w:rsid w:val="00F75BB6"/>
    <w:rsid w:val="00F75DAB"/>
    <w:rsid w:val="00F75DB1"/>
    <w:rsid w:val="00F75E2C"/>
    <w:rsid w:val="00F75FB5"/>
    <w:rsid w:val="00F762AA"/>
    <w:rsid w:val="00F764DB"/>
    <w:rsid w:val="00F764DC"/>
    <w:rsid w:val="00F765DD"/>
    <w:rsid w:val="00F76A3E"/>
    <w:rsid w:val="00F76B0F"/>
    <w:rsid w:val="00F76C8F"/>
    <w:rsid w:val="00F76D05"/>
    <w:rsid w:val="00F76D86"/>
    <w:rsid w:val="00F76EE8"/>
    <w:rsid w:val="00F77026"/>
    <w:rsid w:val="00F77087"/>
    <w:rsid w:val="00F771BD"/>
    <w:rsid w:val="00F772C7"/>
    <w:rsid w:val="00F773BF"/>
    <w:rsid w:val="00F7767A"/>
    <w:rsid w:val="00F776F1"/>
    <w:rsid w:val="00F776F7"/>
    <w:rsid w:val="00F77723"/>
    <w:rsid w:val="00F77786"/>
    <w:rsid w:val="00F77945"/>
    <w:rsid w:val="00F77AC8"/>
    <w:rsid w:val="00F77F56"/>
    <w:rsid w:val="00F8009C"/>
    <w:rsid w:val="00F801DB"/>
    <w:rsid w:val="00F8029F"/>
    <w:rsid w:val="00F80401"/>
    <w:rsid w:val="00F80831"/>
    <w:rsid w:val="00F80862"/>
    <w:rsid w:val="00F80B17"/>
    <w:rsid w:val="00F80DCA"/>
    <w:rsid w:val="00F80DD5"/>
    <w:rsid w:val="00F80F82"/>
    <w:rsid w:val="00F80FDC"/>
    <w:rsid w:val="00F8104C"/>
    <w:rsid w:val="00F8123A"/>
    <w:rsid w:val="00F8151B"/>
    <w:rsid w:val="00F81634"/>
    <w:rsid w:val="00F8174C"/>
    <w:rsid w:val="00F81775"/>
    <w:rsid w:val="00F8182D"/>
    <w:rsid w:val="00F81A77"/>
    <w:rsid w:val="00F81CE4"/>
    <w:rsid w:val="00F81EB4"/>
    <w:rsid w:val="00F823F0"/>
    <w:rsid w:val="00F82908"/>
    <w:rsid w:val="00F82A6F"/>
    <w:rsid w:val="00F82B26"/>
    <w:rsid w:val="00F82B5C"/>
    <w:rsid w:val="00F82B75"/>
    <w:rsid w:val="00F82C00"/>
    <w:rsid w:val="00F82C24"/>
    <w:rsid w:val="00F82D8B"/>
    <w:rsid w:val="00F82ED6"/>
    <w:rsid w:val="00F82FE1"/>
    <w:rsid w:val="00F83029"/>
    <w:rsid w:val="00F8312C"/>
    <w:rsid w:val="00F83410"/>
    <w:rsid w:val="00F83417"/>
    <w:rsid w:val="00F836D5"/>
    <w:rsid w:val="00F83857"/>
    <w:rsid w:val="00F83A23"/>
    <w:rsid w:val="00F83A8D"/>
    <w:rsid w:val="00F83AAA"/>
    <w:rsid w:val="00F83AF0"/>
    <w:rsid w:val="00F83B1A"/>
    <w:rsid w:val="00F83DDF"/>
    <w:rsid w:val="00F83E16"/>
    <w:rsid w:val="00F83E25"/>
    <w:rsid w:val="00F83FA0"/>
    <w:rsid w:val="00F83FAC"/>
    <w:rsid w:val="00F83FC8"/>
    <w:rsid w:val="00F83FDE"/>
    <w:rsid w:val="00F84090"/>
    <w:rsid w:val="00F843BA"/>
    <w:rsid w:val="00F84461"/>
    <w:rsid w:val="00F844E5"/>
    <w:rsid w:val="00F846A1"/>
    <w:rsid w:val="00F84857"/>
    <w:rsid w:val="00F848C7"/>
    <w:rsid w:val="00F848FA"/>
    <w:rsid w:val="00F84907"/>
    <w:rsid w:val="00F84E2F"/>
    <w:rsid w:val="00F8501C"/>
    <w:rsid w:val="00F850B1"/>
    <w:rsid w:val="00F853EB"/>
    <w:rsid w:val="00F854FB"/>
    <w:rsid w:val="00F855E0"/>
    <w:rsid w:val="00F856AE"/>
    <w:rsid w:val="00F8586F"/>
    <w:rsid w:val="00F85AA7"/>
    <w:rsid w:val="00F85BAD"/>
    <w:rsid w:val="00F85CA4"/>
    <w:rsid w:val="00F85DF6"/>
    <w:rsid w:val="00F85E43"/>
    <w:rsid w:val="00F85ED8"/>
    <w:rsid w:val="00F86009"/>
    <w:rsid w:val="00F86102"/>
    <w:rsid w:val="00F86231"/>
    <w:rsid w:val="00F862D0"/>
    <w:rsid w:val="00F8633C"/>
    <w:rsid w:val="00F866BC"/>
    <w:rsid w:val="00F866ED"/>
    <w:rsid w:val="00F86769"/>
    <w:rsid w:val="00F867C3"/>
    <w:rsid w:val="00F86A01"/>
    <w:rsid w:val="00F86C84"/>
    <w:rsid w:val="00F86CB1"/>
    <w:rsid w:val="00F86EEA"/>
    <w:rsid w:val="00F86F25"/>
    <w:rsid w:val="00F87056"/>
    <w:rsid w:val="00F871DD"/>
    <w:rsid w:val="00F8735B"/>
    <w:rsid w:val="00F874B5"/>
    <w:rsid w:val="00F87567"/>
    <w:rsid w:val="00F87590"/>
    <w:rsid w:val="00F875C7"/>
    <w:rsid w:val="00F875EC"/>
    <w:rsid w:val="00F87701"/>
    <w:rsid w:val="00F87922"/>
    <w:rsid w:val="00F87929"/>
    <w:rsid w:val="00F87936"/>
    <w:rsid w:val="00F87A33"/>
    <w:rsid w:val="00F87B92"/>
    <w:rsid w:val="00F87E73"/>
    <w:rsid w:val="00F87EFA"/>
    <w:rsid w:val="00F90129"/>
    <w:rsid w:val="00F901E8"/>
    <w:rsid w:val="00F9025B"/>
    <w:rsid w:val="00F902AF"/>
    <w:rsid w:val="00F904B7"/>
    <w:rsid w:val="00F905D7"/>
    <w:rsid w:val="00F90650"/>
    <w:rsid w:val="00F906BD"/>
    <w:rsid w:val="00F9078D"/>
    <w:rsid w:val="00F907A1"/>
    <w:rsid w:val="00F907C1"/>
    <w:rsid w:val="00F90A5C"/>
    <w:rsid w:val="00F90CD2"/>
    <w:rsid w:val="00F9104C"/>
    <w:rsid w:val="00F9112C"/>
    <w:rsid w:val="00F9126E"/>
    <w:rsid w:val="00F9137A"/>
    <w:rsid w:val="00F91501"/>
    <w:rsid w:val="00F915F5"/>
    <w:rsid w:val="00F91636"/>
    <w:rsid w:val="00F91999"/>
    <w:rsid w:val="00F91B82"/>
    <w:rsid w:val="00F91D7E"/>
    <w:rsid w:val="00F91F76"/>
    <w:rsid w:val="00F92079"/>
    <w:rsid w:val="00F92122"/>
    <w:rsid w:val="00F92137"/>
    <w:rsid w:val="00F924D6"/>
    <w:rsid w:val="00F92511"/>
    <w:rsid w:val="00F925FF"/>
    <w:rsid w:val="00F9281C"/>
    <w:rsid w:val="00F928E9"/>
    <w:rsid w:val="00F92A97"/>
    <w:rsid w:val="00F92B70"/>
    <w:rsid w:val="00F92D55"/>
    <w:rsid w:val="00F92DBD"/>
    <w:rsid w:val="00F92DE3"/>
    <w:rsid w:val="00F9312E"/>
    <w:rsid w:val="00F93179"/>
    <w:rsid w:val="00F9322B"/>
    <w:rsid w:val="00F933C2"/>
    <w:rsid w:val="00F93537"/>
    <w:rsid w:val="00F9359E"/>
    <w:rsid w:val="00F93673"/>
    <w:rsid w:val="00F93758"/>
    <w:rsid w:val="00F93942"/>
    <w:rsid w:val="00F93AB4"/>
    <w:rsid w:val="00F93BB4"/>
    <w:rsid w:val="00F93BD4"/>
    <w:rsid w:val="00F93CCD"/>
    <w:rsid w:val="00F93D5B"/>
    <w:rsid w:val="00F93DDA"/>
    <w:rsid w:val="00F93EC8"/>
    <w:rsid w:val="00F93F11"/>
    <w:rsid w:val="00F93FB4"/>
    <w:rsid w:val="00F941C1"/>
    <w:rsid w:val="00F941C6"/>
    <w:rsid w:val="00F942DF"/>
    <w:rsid w:val="00F944DC"/>
    <w:rsid w:val="00F94585"/>
    <w:rsid w:val="00F94646"/>
    <w:rsid w:val="00F94799"/>
    <w:rsid w:val="00F9479B"/>
    <w:rsid w:val="00F947A4"/>
    <w:rsid w:val="00F9488F"/>
    <w:rsid w:val="00F94AE9"/>
    <w:rsid w:val="00F94AF0"/>
    <w:rsid w:val="00F94B60"/>
    <w:rsid w:val="00F94B98"/>
    <w:rsid w:val="00F94CD9"/>
    <w:rsid w:val="00F94CE2"/>
    <w:rsid w:val="00F94F81"/>
    <w:rsid w:val="00F95039"/>
    <w:rsid w:val="00F95128"/>
    <w:rsid w:val="00F951CC"/>
    <w:rsid w:val="00F95210"/>
    <w:rsid w:val="00F95256"/>
    <w:rsid w:val="00F952D4"/>
    <w:rsid w:val="00F95339"/>
    <w:rsid w:val="00F95612"/>
    <w:rsid w:val="00F95627"/>
    <w:rsid w:val="00F957FB"/>
    <w:rsid w:val="00F958E9"/>
    <w:rsid w:val="00F9599D"/>
    <w:rsid w:val="00F959D4"/>
    <w:rsid w:val="00F95A54"/>
    <w:rsid w:val="00F95B15"/>
    <w:rsid w:val="00F95CAA"/>
    <w:rsid w:val="00F95CBE"/>
    <w:rsid w:val="00F95CFC"/>
    <w:rsid w:val="00F95E23"/>
    <w:rsid w:val="00F95E58"/>
    <w:rsid w:val="00F95E88"/>
    <w:rsid w:val="00F95EB0"/>
    <w:rsid w:val="00F95FB5"/>
    <w:rsid w:val="00F96059"/>
    <w:rsid w:val="00F960E3"/>
    <w:rsid w:val="00F96124"/>
    <w:rsid w:val="00F9614B"/>
    <w:rsid w:val="00F96177"/>
    <w:rsid w:val="00F96273"/>
    <w:rsid w:val="00F96331"/>
    <w:rsid w:val="00F96375"/>
    <w:rsid w:val="00F96386"/>
    <w:rsid w:val="00F9658A"/>
    <w:rsid w:val="00F966AA"/>
    <w:rsid w:val="00F96747"/>
    <w:rsid w:val="00F967DE"/>
    <w:rsid w:val="00F9689F"/>
    <w:rsid w:val="00F96AA4"/>
    <w:rsid w:val="00F96C7F"/>
    <w:rsid w:val="00F96CD0"/>
    <w:rsid w:val="00F96D49"/>
    <w:rsid w:val="00F96D5B"/>
    <w:rsid w:val="00F97058"/>
    <w:rsid w:val="00F97079"/>
    <w:rsid w:val="00F97183"/>
    <w:rsid w:val="00F972F8"/>
    <w:rsid w:val="00F9740B"/>
    <w:rsid w:val="00F974DA"/>
    <w:rsid w:val="00F97743"/>
    <w:rsid w:val="00F978D4"/>
    <w:rsid w:val="00F97939"/>
    <w:rsid w:val="00F979C8"/>
    <w:rsid w:val="00F979D7"/>
    <w:rsid w:val="00F97A4F"/>
    <w:rsid w:val="00F97A83"/>
    <w:rsid w:val="00F97B8F"/>
    <w:rsid w:val="00F97BBA"/>
    <w:rsid w:val="00F97F0D"/>
    <w:rsid w:val="00FA018A"/>
    <w:rsid w:val="00FA0293"/>
    <w:rsid w:val="00FA02AE"/>
    <w:rsid w:val="00FA04BD"/>
    <w:rsid w:val="00FA0595"/>
    <w:rsid w:val="00FA0698"/>
    <w:rsid w:val="00FA06E0"/>
    <w:rsid w:val="00FA0733"/>
    <w:rsid w:val="00FA0907"/>
    <w:rsid w:val="00FA09CF"/>
    <w:rsid w:val="00FA09DB"/>
    <w:rsid w:val="00FA0B85"/>
    <w:rsid w:val="00FA0C69"/>
    <w:rsid w:val="00FA0C6A"/>
    <w:rsid w:val="00FA0CC1"/>
    <w:rsid w:val="00FA0CDF"/>
    <w:rsid w:val="00FA0D28"/>
    <w:rsid w:val="00FA0D2D"/>
    <w:rsid w:val="00FA0E0F"/>
    <w:rsid w:val="00FA0EC3"/>
    <w:rsid w:val="00FA11BE"/>
    <w:rsid w:val="00FA1294"/>
    <w:rsid w:val="00FA142A"/>
    <w:rsid w:val="00FA1447"/>
    <w:rsid w:val="00FA144A"/>
    <w:rsid w:val="00FA144D"/>
    <w:rsid w:val="00FA147F"/>
    <w:rsid w:val="00FA1554"/>
    <w:rsid w:val="00FA1570"/>
    <w:rsid w:val="00FA1606"/>
    <w:rsid w:val="00FA170B"/>
    <w:rsid w:val="00FA17D4"/>
    <w:rsid w:val="00FA18A2"/>
    <w:rsid w:val="00FA19E0"/>
    <w:rsid w:val="00FA1AA2"/>
    <w:rsid w:val="00FA1B96"/>
    <w:rsid w:val="00FA1C56"/>
    <w:rsid w:val="00FA1E8A"/>
    <w:rsid w:val="00FA1EC4"/>
    <w:rsid w:val="00FA1F7D"/>
    <w:rsid w:val="00FA208D"/>
    <w:rsid w:val="00FA20B4"/>
    <w:rsid w:val="00FA20BD"/>
    <w:rsid w:val="00FA2129"/>
    <w:rsid w:val="00FA2271"/>
    <w:rsid w:val="00FA249A"/>
    <w:rsid w:val="00FA2504"/>
    <w:rsid w:val="00FA2543"/>
    <w:rsid w:val="00FA2649"/>
    <w:rsid w:val="00FA2704"/>
    <w:rsid w:val="00FA2A9A"/>
    <w:rsid w:val="00FA2B7D"/>
    <w:rsid w:val="00FA2C47"/>
    <w:rsid w:val="00FA2DB5"/>
    <w:rsid w:val="00FA2E18"/>
    <w:rsid w:val="00FA2E35"/>
    <w:rsid w:val="00FA2E87"/>
    <w:rsid w:val="00FA312E"/>
    <w:rsid w:val="00FA331A"/>
    <w:rsid w:val="00FA332B"/>
    <w:rsid w:val="00FA332D"/>
    <w:rsid w:val="00FA33A4"/>
    <w:rsid w:val="00FA34B2"/>
    <w:rsid w:val="00FA3518"/>
    <w:rsid w:val="00FA3555"/>
    <w:rsid w:val="00FA36C4"/>
    <w:rsid w:val="00FA3864"/>
    <w:rsid w:val="00FA3987"/>
    <w:rsid w:val="00FA3A28"/>
    <w:rsid w:val="00FA3AD1"/>
    <w:rsid w:val="00FA3BA6"/>
    <w:rsid w:val="00FA3D12"/>
    <w:rsid w:val="00FA3D43"/>
    <w:rsid w:val="00FA3DC8"/>
    <w:rsid w:val="00FA3F69"/>
    <w:rsid w:val="00FA3F8A"/>
    <w:rsid w:val="00FA4383"/>
    <w:rsid w:val="00FA43E5"/>
    <w:rsid w:val="00FA4437"/>
    <w:rsid w:val="00FA44F2"/>
    <w:rsid w:val="00FA4687"/>
    <w:rsid w:val="00FA4903"/>
    <w:rsid w:val="00FA4B0E"/>
    <w:rsid w:val="00FA4B29"/>
    <w:rsid w:val="00FA4CEC"/>
    <w:rsid w:val="00FA4E2C"/>
    <w:rsid w:val="00FA4EFE"/>
    <w:rsid w:val="00FA4F5A"/>
    <w:rsid w:val="00FA4FF7"/>
    <w:rsid w:val="00FA51CE"/>
    <w:rsid w:val="00FA53B2"/>
    <w:rsid w:val="00FA53E8"/>
    <w:rsid w:val="00FA5515"/>
    <w:rsid w:val="00FA559D"/>
    <w:rsid w:val="00FA55F9"/>
    <w:rsid w:val="00FA5651"/>
    <w:rsid w:val="00FA57D6"/>
    <w:rsid w:val="00FA58AF"/>
    <w:rsid w:val="00FA5C49"/>
    <w:rsid w:val="00FA5C66"/>
    <w:rsid w:val="00FA5CA6"/>
    <w:rsid w:val="00FA5CAC"/>
    <w:rsid w:val="00FA5E08"/>
    <w:rsid w:val="00FA5ED3"/>
    <w:rsid w:val="00FA60BF"/>
    <w:rsid w:val="00FA61DA"/>
    <w:rsid w:val="00FA626A"/>
    <w:rsid w:val="00FA63E1"/>
    <w:rsid w:val="00FA6411"/>
    <w:rsid w:val="00FA6678"/>
    <w:rsid w:val="00FA67A9"/>
    <w:rsid w:val="00FA680D"/>
    <w:rsid w:val="00FA682B"/>
    <w:rsid w:val="00FA6846"/>
    <w:rsid w:val="00FA6AEF"/>
    <w:rsid w:val="00FA6C1A"/>
    <w:rsid w:val="00FA6C5E"/>
    <w:rsid w:val="00FA6D7C"/>
    <w:rsid w:val="00FA700F"/>
    <w:rsid w:val="00FA70D0"/>
    <w:rsid w:val="00FA76A9"/>
    <w:rsid w:val="00FA77A0"/>
    <w:rsid w:val="00FA7865"/>
    <w:rsid w:val="00FA79E0"/>
    <w:rsid w:val="00FA7C14"/>
    <w:rsid w:val="00FA7C85"/>
    <w:rsid w:val="00FA7E0A"/>
    <w:rsid w:val="00FA7FBC"/>
    <w:rsid w:val="00FB003D"/>
    <w:rsid w:val="00FB0076"/>
    <w:rsid w:val="00FB00AD"/>
    <w:rsid w:val="00FB0129"/>
    <w:rsid w:val="00FB0283"/>
    <w:rsid w:val="00FB02FC"/>
    <w:rsid w:val="00FB0393"/>
    <w:rsid w:val="00FB072B"/>
    <w:rsid w:val="00FB086E"/>
    <w:rsid w:val="00FB0956"/>
    <w:rsid w:val="00FB09F3"/>
    <w:rsid w:val="00FB0A35"/>
    <w:rsid w:val="00FB0D49"/>
    <w:rsid w:val="00FB0D7A"/>
    <w:rsid w:val="00FB0F22"/>
    <w:rsid w:val="00FB100B"/>
    <w:rsid w:val="00FB12AD"/>
    <w:rsid w:val="00FB1348"/>
    <w:rsid w:val="00FB136F"/>
    <w:rsid w:val="00FB1513"/>
    <w:rsid w:val="00FB1673"/>
    <w:rsid w:val="00FB1730"/>
    <w:rsid w:val="00FB1739"/>
    <w:rsid w:val="00FB1793"/>
    <w:rsid w:val="00FB17C7"/>
    <w:rsid w:val="00FB193C"/>
    <w:rsid w:val="00FB1AEB"/>
    <w:rsid w:val="00FB1B40"/>
    <w:rsid w:val="00FB1D25"/>
    <w:rsid w:val="00FB1FAE"/>
    <w:rsid w:val="00FB2077"/>
    <w:rsid w:val="00FB2166"/>
    <w:rsid w:val="00FB234F"/>
    <w:rsid w:val="00FB2400"/>
    <w:rsid w:val="00FB2477"/>
    <w:rsid w:val="00FB2495"/>
    <w:rsid w:val="00FB25ED"/>
    <w:rsid w:val="00FB2606"/>
    <w:rsid w:val="00FB260B"/>
    <w:rsid w:val="00FB2762"/>
    <w:rsid w:val="00FB2810"/>
    <w:rsid w:val="00FB2833"/>
    <w:rsid w:val="00FB2904"/>
    <w:rsid w:val="00FB2A5E"/>
    <w:rsid w:val="00FB2BD4"/>
    <w:rsid w:val="00FB2C06"/>
    <w:rsid w:val="00FB2C52"/>
    <w:rsid w:val="00FB2F90"/>
    <w:rsid w:val="00FB303E"/>
    <w:rsid w:val="00FB3065"/>
    <w:rsid w:val="00FB3086"/>
    <w:rsid w:val="00FB315D"/>
    <w:rsid w:val="00FB3186"/>
    <w:rsid w:val="00FB3240"/>
    <w:rsid w:val="00FB3260"/>
    <w:rsid w:val="00FB3267"/>
    <w:rsid w:val="00FB32D1"/>
    <w:rsid w:val="00FB3AF3"/>
    <w:rsid w:val="00FB3B88"/>
    <w:rsid w:val="00FB3C19"/>
    <w:rsid w:val="00FB3F69"/>
    <w:rsid w:val="00FB3F94"/>
    <w:rsid w:val="00FB41DA"/>
    <w:rsid w:val="00FB41F0"/>
    <w:rsid w:val="00FB420A"/>
    <w:rsid w:val="00FB420B"/>
    <w:rsid w:val="00FB43F7"/>
    <w:rsid w:val="00FB442F"/>
    <w:rsid w:val="00FB4744"/>
    <w:rsid w:val="00FB478A"/>
    <w:rsid w:val="00FB48A4"/>
    <w:rsid w:val="00FB494D"/>
    <w:rsid w:val="00FB49E3"/>
    <w:rsid w:val="00FB4A93"/>
    <w:rsid w:val="00FB4B2E"/>
    <w:rsid w:val="00FB4C42"/>
    <w:rsid w:val="00FB4E49"/>
    <w:rsid w:val="00FB4E81"/>
    <w:rsid w:val="00FB4F9D"/>
    <w:rsid w:val="00FB4FAB"/>
    <w:rsid w:val="00FB4FB2"/>
    <w:rsid w:val="00FB502E"/>
    <w:rsid w:val="00FB5290"/>
    <w:rsid w:val="00FB5408"/>
    <w:rsid w:val="00FB5442"/>
    <w:rsid w:val="00FB555C"/>
    <w:rsid w:val="00FB5569"/>
    <w:rsid w:val="00FB5755"/>
    <w:rsid w:val="00FB57A4"/>
    <w:rsid w:val="00FB5928"/>
    <w:rsid w:val="00FB59AF"/>
    <w:rsid w:val="00FB5B50"/>
    <w:rsid w:val="00FB5B97"/>
    <w:rsid w:val="00FB5D72"/>
    <w:rsid w:val="00FB5E13"/>
    <w:rsid w:val="00FB5F13"/>
    <w:rsid w:val="00FB60AA"/>
    <w:rsid w:val="00FB6178"/>
    <w:rsid w:val="00FB62AF"/>
    <w:rsid w:val="00FB6310"/>
    <w:rsid w:val="00FB632B"/>
    <w:rsid w:val="00FB6338"/>
    <w:rsid w:val="00FB639B"/>
    <w:rsid w:val="00FB63B2"/>
    <w:rsid w:val="00FB63B6"/>
    <w:rsid w:val="00FB63BF"/>
    <w:rsid w:val="00FB641D"/>
    <w:rsid w:val="00FB64BF"/>
    <w:rsid w:val="00FB6567"/>
    <w:rsid w:val="00FB6687"/>
    <w:rsid w:val="00FB66AD"/>
    <w:rsid w:val="00FB674D"/>
    <w:rsid w:val="00FB6794"/>
    <w:rsid w:val="00FB67A8"/>
    <w:rsid w:val="00FB690B"/>
    <w:rsid w:val="00FB690D"/>
    <w:rsid w:val="00FB69B7"/>
    <w:rsid w:val="00FB6B1C"/>
    <w:rsid w:val="00FB6CCE"/>
    <w:rsid w:val="00FB6D1F"/>
    <w:rsid w:val="00FB6D70"/>
    <w:rsid w:val="00FB6DA6"/>
    <w:rsid w:val="00FB6DD3"/>
    <w:rsid w:val="00FB6DEC"/>
    <w:rsid w:val="00FB6E23"/>
    <w:rsid w:val="00FB702A"/>
    <w:rsid w:val="00FB70A7"/>
    <w:rsid w:val="00FB70BC"/>
    <w:rsid w:val="00FB70EE"/>
    <w:rsid w:val="00FB74F1"/>
    <w:rsid w:val="00FB76DC"/>
    <w:rsid w:val="00FB7CD7"/>
    <w:rsid w:val="00FB7D46"/>
    <w:rsid w:val="00FB7DE6"/>
    <w:rsid w:val="00FB7F3F"/>
    <w:rsid w:val="00FC0001"/>
    <w:rsid w:val="00FC0090"/>
    <w:rsid w:val="00FC00B9"/>
    <w:rsid w:val="00FC0139"/>
    <w:rsid w:val="00FC02B0"/>
    <w:rsid w:val="00FC02B1"/>
    <w:rsid w:val="00FC03A5"/>
    <w:rsid w:val="00FC0673"/>
    <w:rsid w:val="00FC0802"/>
    <w:rsid w:val="00FC087C"/>
    <w:rsid w:val="00FC0E1A"/>
    <w:rsid w:val="00FC0ED7"/>
    <w:rsid w:val="00FC0ED8"/>
    <w:rsid w:val="00FC0F45"/>
    <w:rsid w:val="00FC1258"/>
    <w:rsid w:val="00FC126E"/>
    <w:rsid w:val="00FC13DE"/>
    <w:rsid w:val="00FC155F"/>
    <w:rsid w:val="00FC15D5"/>
    <w:rsid w:val="00FC15D6"/>
    <w:rsid w:val="00FC15EE"/>
    <w:rsid w:val="00FC175F"/>
    <w:rsid w:val="00FC178E"/>
    <w:rsid w:val="00FC18A7"/>
    <w:rsid w:val="00FC1911"/>
    <w:rsid w:val="00FC19BA"/>
    <w:rsid w:val="00FC1A3F"/>
    <w:rsid w:val="00FC1C3E"/>
    <w:rsid w:val="00FC1CA8"/>
    <w:rsid w:val="00FC1D83"/>
    <w:rsid w:val="00FC1ED7"/>
    <w:rsid w:val="00FC1FA6"/>
    <w:rsid w:val="00FC215C"/>
    <w:rsid w:val="00FC2277"/>
    <w:rsid w:val="00FC23D0"/>
    <w:rsid w:val="00FC257C"/>
    <w:rsid w:val="00FC26DF"/>
    <w:rsid w:val="00FC27AF"/>
    <w:rsid w:val="00FC27B9"/>
    <w:rsid w:val="00FC27E8"/>
    <w:rsid w:val="00FC28AB"/>
    <w:rsid w:val="00FC28E8"/>
    <w:rsid w:val="00FC2C44"/>
    <w:rsid w:val="00FC2C9F"/>
    <w:rsid w:val="00FC2DA7"/>
    <w:rsid w:val="00FC2DEB"/>
    <w:rsid w:val="00FC2E24"/>
    <w:rsid w:val="00FC3020"/>
    <w:rsid w:val="00FC315B"/>
    <w:rsid w:val="00FC3206"/>
    <w:rsid w:val="00FC3449"/>
    <w:rsid w:val="00FC345C"/>
    <w:rsid w:val="00FC34AD"/>
    <w:rsid w:val="00FC36FD"/>
    <w:rsid w:val="00FC3711"/>
    <w:rsid w:val="00FC38AE"/>
    <w:rsid w:val="00FC3981"/>
    <w:rsid w:val="00FC39C4"/>
    <w:rsid w:val="00FC3B6C"/>
    <w:rsid w:val="00FC3BA8"/>
    <w:rsid w:val="00FC3C3B"/>
    <w:rsid w:val="00FC3E7F"/>
    <w:rsid w:val="00FC3ECC"/>
    <w:rsid w:val="00FC4331"/>
    <w:rsid w:val="00FC43F3"/>
    <w:rsid w:val="00FC4483"/>
    <w:rsid w:val="00FC45B0"/>
    <w:rsid w:val="00FC4669"/>
    <w:rsid w:val="00FC46EA"/>
    <w:rsid w:val="00FC4714"/>
    <w:rsid w:val="00FC4777"/>
    <w:rsid w:val="00FC4882"/>
    <w:rsid w:val="00FC4906"/>
    <w:rsid w:val="00FC49EF"/>
    <w:rsid w:val="00FC4A32"/>
    <w:rsid w:val="00FC4B7E"/>
    <w:rsid w:val="00FC4D61"/>
    <w:rsid w:val="00FC4DEC"/>
    <w:rsid w:val="00FC4EA9"/>
    <w:rsid w:val="00FC4EC8"/>
    <w:rsid w:val="00FC4F35"/>
    <w:rsid w:val="00FC501F"/>
    <w:rsid w:val="00FC504E"/>
    <w:rsid w:val="00FC5752"/>
    <w:rsid w:val="00FC5A57"/>
    <w:rsid w:val="00FC5F88"/>
    <w:rsid w:val="00FC5FB2"/>
    <w:rsid w:val="00FC5FC3"/>
    <w:rsid w:val="00FC61A9"/>
    <w:rsid w:val="00FC61DD"/>
    <w:rsid w:val="00FC628A"/>
    <w:rsid w:val="00FC6303"/>
    <w:rsid w:val="00FC6326"/>
    <w:rsid w:val="00FC6330"/>
    <w:rsid w:val="00FC634D"/>
    <w:rsid w:val="00FC662F"/>
    <w:rsid w:val="00FC6630"/>
    <w:rsid w:val="00FC664E"/>
    <w:rsid w:val="00FC6670"/>
    <w:rsid w:val="00FC66D7"/>
    <w:rsid w:val="00FC68F8"/>
    <w:rsid w:val="00FC6A9A"/>
    <w:rsid w:val="00FC6C53"/>
    <w:rsid w:val="00FC6CDB"/>
    <w:rsid w:val="00FC6D14"/>
    <w:rsid w:val="00FC6E01"/>
    <w:rsid w:val="00FC6EF2"/>
    <w:rsid w:val="00FC6FB7"/>
    <w:rsid w:val="00FC70FA"/>
    <w:rsid w:val="00FC724F"/>
    <w:rsid w:val="00FC7355"/>
    <w:rsid w:val="00FC74B9"/>
    <w:rsid w:val="00FC791B"/>
    <w:rsid w:val="00FC79A2"/>
    <w:rsid w:val="00FC7C03"/>
    <w:rsid w:val="00FC7C0A"/>
    <w:rsid w:val="00FC7CED"/>
    <w:rsid w:val="00FC7E73"/>
    <w:rsid w:val="00FC7E95"/>
    <w:rsid w:val="00FC7F05"/>
    <w:rsid w:val="00FC7F28"/>
    <w:rsid w:val="00FC7F8B"/>
    <w:rsid w:val="00FC7FD3"/>
    <w:rsid w:val="00FC7FEC"/>
    <w:rsid w:val="00FD005F"/>
    <w:rsid w:val="00FD047C"/>
    <w:rsid w:val="00FD053B"/>
    <w:rsid w:val="00FD096A"/>
    <w:rsid w:val="00FD0C30"/>
    <w:rsid w:val="00FD0C4E"/>
    <w:rsid w:val="00FD0C70"/>
    <w:rsid w:val="00FD0EA0"/>
    <w:rsid w:val="00FD0EFA"/>
    <w:rsid w:val="00FD0FDA"/>
    <w:rsid w:val="00FD106F"/>
    <w:rsid w:val="00FD10A3"/>
    <w:rsid w:val="00FD13C5"/>
    <w:rsid w:val="00FD1581"/>
    <w:rsid w:val="00FD158C"/>
    <w:rsid w:val="00FD15A6"/>
    <w:rsid w:val="00FD1A54"/>
    <w:rsid w:val="00FD1C7B"/>
    <w:rsid w:val="00FD1E2B"/>
    <w:rsid w:val="00FD1E7A"/>
    <w:rsid w:val="00FD1FF7"/>
    <w:rsid w:val="00FD20B9"/>
    <w:rsid w:val="00FD217B"/>
    <w:rsid w:val="00FD2206"/>
    <w:rsid w:val="00FD2259"/>
    <w:rsid w:val="00FD22F4"/>
    <w:rsid w:val="00FD23A9"/>
    <w:rsid w:val="00FD253E"/>
    <w:rsid w:val="00FD2658"/>
    <w:rsid w:val="00FD28E5"/>
    <w:rsid w:val="00FD2985"/>
    <w:rsid w:val="00FD2AC4"/>
    <w:rsid w:val="00FD2B52"/>
    <w:rsid w:val="00FD2B83"/>
    <w:rsid w:val="00FD2C22"/>
    <w:rsid w:val="00FD2E3E"/>
    <w:rsid w:val="00FD2F6A"/>
    <w:rsid w:val="00FD330C"/>
    <w:rsid w:val="00FD3337"/>
    <w:rsid w:val="00FD336C"/>
    <w:rsid w:val="00FD3446"/>
    <w:rsid w:val="00FD3464"/>
    <w:rsid w:val="00FD36AA"/>
    <w:rsid w:val="00FD3926"/>
    <w:rsid w:val="00FD39B0"/>
    <w:rsid w:val="00FD3A70"/>
    <w:rsid w:val="00FD3E21"/>
    <w:rsid w:val="00FD41A8"/>
    <w:rsid w:val="00FD427A"/>
    <w:rsid w:val="00FD4285"/>
    <w:rsid w:val="00FD4296"/>
    <w:rsid w:val="00FD42CC"/>
    <w:rsid w:val="00FD4478"/>
    <w:rsid w:val="00FD447D"/>
    <w:rsid w:val="00FD4485"/>
    <w:rsid w:val="00FD44F4"/>
    <w:rsid w:val="00FD4522"/>
    <w:rsid w:val="00FD461B"/>
    <w:rsid w:val="00FD481B"/>
    <w:rsid w:val="00FD4884"/>
    <w:rsid w:val="00FD4922"/>
    <w:rsid w:val="00FD4B02"/>
    <w:rsid w:val="00FD4D0C"/>
    <w:rsid w:val="00FD4D7B"/>
    <w:rsid w:val="00FD4DBF"/>
    <w:rsid w:val="00FD5156"/>
    <w:rsid w:val="00FD528B"/>
    <w:rsid w:val="00FD533A"/>
    <w:rsid w:val="00FD53EB"/>
    <w:rsid w:val="00FD54F6"/>
    <w:rsid w:val="00FD5523"/>
    <w:rsid w:val="00FD5619"/>
    <w:rsid w:val="00FD56DF"/>
    <w:rsid w:val="00FD5708"/>
    <w:rsid w:val="00FD57ED"/>
    <w:rsid w:val="00FD59D3"/>
    <w:rsid w:val="00FD5A19"/>
    <w:rsid w:val="00FD606C"/>
    <w:rsid w:val="00FD61F5"/>
    <w:rsid w:val="00FD630E"/>
    <w:rsid w:val="00FD63A9"/>
    <w:rsid w:val="00FD64DA"/>
    <w:rsid w:val="00FD6573"/>
    <w:rsid w:val="00FD6671"/>
    <w:rsid w:val="00FD674B"/>
    <w:rsid w:val="00FD675A"/>
    <w:rsid w:val="00FD683B"/>
    <w:rsid w:val="00FD68FD"/>
    <w:rsid w:val="00FD6D73"/>
    <w:rsid w:val="00FD6D97"/>
    <w:rsid w:val="00FD6DD8"/>
    <w:rsid w:val="00FD6FC2"/>
    <w:rsid w:val="00FD6FDE"/>
    <w:rsid w:val="00FD706A"/>
    <w:rsid w:val="00FD7108"/>
    <w:rsid w:val="00FD727C"/>
    <w:rsid w:val="00FD7296"/>
    <w:rsid w:val="00FD72DA"/>
    <w:rsid w:val="00FD7322"/>
    <w:rsid w:val="00FD74DB"/>
    <w:rsid w:val="00FD755C"/>
    <w:rsid w:val="00FD76D2"/>
    <w:rsid w:val="00FD777D"/>
    <w:rsid w:val="00FD784B"/>
    <w:rsid w:val="00FD786B"/>
    <w:rsid w:val="00FD7907"/>
    <w:rsid w:val="00FD7958"/>
    <w:rsid w:val="00FD79DB"/>
    <w:rsid w:val="00FD7B3D"/>
    <w:rsid w:val="00FD7DB2"/>
    <w:rsid w:val="00FD7E1F"/>
    <w:rsid w:val="00FE004A"/>
    <w:rsid w:val="00FE00CC"/>
    <w:rsid w:val="00FE01A5"/>
    <w:rsid w:val="00FE020D"/>
    <w:rsid w:val="00FE042C"/>
    <w:rsid w:val="00FE0446"/>
    <w:rsid w:val="00FE0479"/>
    <w:rsid w:val="00FE04BC"/>
    <w:rsid w:val="00FE0679"/>
    <w:rsid w:val="00FE0754"/>
    <w:rsid w:val="00FE0804"/>
    <w:rsid w:val="00FE0B5D"/>
    <w:rsid w:val="00FE0C06"/>
    <w:rsid w:val="00FE0F9E"/>
    <w:rsid w:val="00FE12F4"/>
    <w:rsid w:val="00FE1721"/>
    <w:rsid w:val="00FE1AA9"/>
    <w:rsid w:val="00FE1AF9"/>
    <w:rsid w:val="00FE1BF0"/>
    <w:rsid w:val="00FE1BF6"/>
    <w:rsid w:val="00FE1C2E"/>
    <w:rsid w:val="00FE1DF0"/>
    <w:rsid w:val="00FE1E43"/>
    <w:rsid w:val="00FE1E69"/>
    <w:rsid w:val="00FE1E87"/>
    <w:rsid w:val="00FE1EC6"/>
    <w:rsid w:val="00FE2085"/>
    <w:rsid w:val="00FE21C4"/>
    <w:rsid w:val="00FE2293"/>
    <w:rsid w:val="00FE2443"/>
    <w:rsid w:val="00FE244D"/>
    <w:rsid w:val="00FE246C"/>
    <w:rsid w:val="00FE279A"/>
    <w:rsid w:val="00FE27B8"/>
    <w:rsid w:val="00FE2871"/>
    <w:rsid w:val="00FE2A72"/>
    <w:rsid w:val="00FE2AF6"/>
    <w:rsid w:val="00FE2B47"/>
    <w:rsid w:val="00FE2BB2"/>
    <w:rsid w:val="00FE2BE7"/>
    <w:rsid w:val="00FE2DA0"/>
    <w:rsid w:val="00FE2F3E"/>
    <w:rsid w:val="00FE2F8B"/>
    <w:rsid w:val="00FE314C"/>
    <w:rsid w:val="00FE31BC"/>
    <w:rsid w:val="00FE328C"/>
    <w:rsid w:val="00FE33E1"/>
    <w:rsid w:val="00FE3433"/>
    <w:rsid w:val="00FE3465"/>
    <w:rsid w:val="00FE3547"/>
    <w:rsid w:val="00FE355C"/>
    <w:rsid w:val="00FE35CF"/>
    <w:rsid w:val="00FE368C"/>
    <w:rsid w:val="00FE36AF"/>
    <w:rsid w:val="00FE3806"/>
    <w:rsid w:val="00FE38B3"/>
    <w:rsid w:val="00FE3950"/>
    <w:rsid w:val="00FE3C02"/>
    <w:rsid w:val="00FE3DBA"/>
    <w:rsid w:val="00FE3E10"/>
    <w:rsid w:val="00FE402B"/>
    <w:rsid w:val="00FE40EF"/>
    <w:rsid w:val="00FE44D5"/>
    <w:rsid w:val="00FE44F5"/>
    <w:rsid w:val="00FE4ACB"/>
    <w:rsid w:val="00FE4BF0"/>
    <w:rsid w:val="00FE4C9E"/>
    <w:rsid w:val="00FE4D06"/>
    <w:rsid w:val="00FE4DD3"/>
    <w:rsid w:val="00FE508B"/>
    <w:rsid w:val="00FE558C"/>
    <w:rsid w:val="00FE55D5"/>
    <w:rsid w:val="00FE55F6"/>
    <w:rsid w:val="00FE56DD"/>
    <w:rsid w:val="00FE5AF1"/>
    <w:rsid w:val="00FE5FA5"/>
    <w:rsid w:val="00FE6094"/>
    <w:rsid w:val="00FE6510"/>
    <w:rsid w:val="00FE6600"/>
    <w:rsid w:val="00FE665B"/>
    <w:rsid w:val="00FE6AA5"/>
    <w:rsid w:val="00FE6BEB"/>
    <w:rsid w:val="00FE6CE9"/>
    <w:rsid w:val="00FE6F99"/>
    <w:rsid w:val="00FE7073"/>
    <w:rsid w:val="00FE7085"/>
    <w:rsid w:val="00FE7095"/>
    <w:rsid w:val="00FE71C2"/>
    <w:rsid w:val="00FE71E1"/>
    <w:rsid w:val="00FE73E2"/>
    <w:rsid w:val="00FE73E3"/>
    <w:rsid w:val="00FE74FE"/>
    <w:rsid w:val="00FE7507"/>
    <w:rsid w:val="00FE75C0"/>
    <w:rsid w:val="00FE75C1"/>
    <w:rsid w:val="00FE76E6"/>
    <w:rsid w:val="00FE77BB"/>
    <w:rsid w:val="00FE78D3"/>
    <w:rsid w:val="00FE7ADB"/>
    <w:rsid w:val="00FE7B38"/>
    <w:rsid w:val="00FE7C53"/>
    <w:rsid w:val="00FE7C95"/>
    <w:rsid w:val="00FE7E61"/>
    <w:rsid w:val="00FE7F64"/>
    <w:rsid w:val="00FF01B5"/>
    <w:rsid w:val="00FF024C"/>
    <w:rsid w:val="00FF04BF"/>
    <w:rsid w:val="00FF04C5"/>
    <w:rsid w:val="00FF04F1"/>
    <w:rsid w:val="00FF0564"/>
    <w:rsid w:val="00FF057F"/>
    <w:rsid w:val="00FF0583"/>
    <w:rsid w:val="00FF05F9"/>
    <w:rsid w:val="00FF0807"/>
    <w:rsid w:val="00FF08A8"/>
    <w:rsid w:val="00FF09CF"/>
    <w:rsid w:val="00FF0B36"/>
    <w:rsid w:val="00FF0DC3"/>
    <w:rsid w:val="00FF0E77"/>
    <w:rsid w:val="00FF0F7D"/>
    <w:rsid w:val="00FF1000"/>
    <w:rsid w:val="00FF1049"/>
    <w:rsid w:val="00FF1142"/>
    <w:rsid w:val="00FF119C"/>
    <w:rsid w:val="00FF125B"/>
    <w:rsid w:val="00FF130D"/>
    <w:rsid w:val="00FF1317"/>
    <w:rsid w:val="00FF13E9"/>
    <w:rsid w:val="00FF14FF"/>
    <w:rsid w:val="00FF15C9"/>
    <w:rsid w:val="00FF15DC"/>
    <w:rsid w:val="00FF1974"/>
    <w:rsid w:val="00FF199B"/>
    <w:rsid w:val="00FF1C90"/>
    <w:rsid w:val="00FF1F9D"/>
    <w:rsid w:val="00FF1FFC"/>
    <w:rsid w:val="00FF219C"/>
    <w:rsid w:val="00FF2268"/>
    <w:rsid w:val="00FF2367"/>
    <w:rsid w:val="00FF2388"/>
    <w:rsid w:val="00FF2543"/>
    <w:rsid w:val="00FF255A"/>
    <w:rsid w:val="00FF259E"/>
    <w:rsid w:val="00FF2779"/>
    <w:rsid w:val="00FF27E1"/>
    <w:rsid w:val="00FF2B06"/>
    <w:rsid w:val="00FF2C23"/>
    <w:rsid w:val="00FF2C77"/>
    <w:rsid w:val="00FF2D86"/>
    <w:rsid w:val="00FF2E3A"/>
    <w:rsid w:val="00FF3070"/>
    <w:rsid w:val="00FF3113"/>
    <w:rsid w:val="00FF3139"/>
    <w:rsid w:val="00FF3177"/>
    <w:rsid w:val="00FF31B2"/>
    <w:rsid w:val="00FF3687"/>
    <w:rsid w:val="00FF3735"/>
    <w:rsid w:val="00FF37BE"/>
    <w:rsid w:val="00FF385E"/>
    <w:rsid w:val="00FF387C"/>
    <w:rsid w:val="00FF3899"/>
    <w:rsid w:val="00FF3924"/>
    <w:rsid w:val="00FF39AB"/>
    <w:rsid w:val="00FF3A51"/>
    <w:rsid w:val="00FF3B51"/>
    <w:rsid w:val="00FF3C7C"/>
    <w:rsid w:val="00FF3DCC"/>
    <w:rsid w:val="00FF4232"/>
    <w:rsid w:val="00FF43DB"/>
    <w:rsid w:val="00FF43F3"/>
    <w:rsid w:val="00FF4680"/>
    <w:rsid w:val="00FF488A"/>
    <w:rsid w:val="00FF48B2"/>
    <w:rsid w:val="00FF4A00"/>
    <w:rsid w:val="00FF4A35"/>
    <w:rsid w:val="00FF4B8F"/>
    <w:rsid w:val="00FF4BA3"/>
    <w:rsid w:val="00FF4D02"/>
    <w:rsid w:val="00FF4D17"/>
    <w:rsid w:val="00FF4DD2"/>
    <w:rsid w:val="00FF4DF0"/>
    <w:rsid w:val="00FF4DF4"/>
    <w:rsid w:val="00FF4F29"/>
    <w:rsid w:val="00FF5022"/>
    <w:rsid w:val="00FF52FC"/>
    <w:rsid w:val="00FF5359"/>
    <w:rsid w:val="00FF561B"/>
    <w:rsid w:val="00FF574E"/>
    <w:rsid w:val="00FF576E"/>
    <w:rsid w:val="00FF59A7"/>
    <w:rsid w:val="00FF60C5"/>
    <w:rsid w:val="00FF61E2"/>
    <w:rsid w:val="00FF632D"/>
    <w:rsid w:val="00FF6362"/>
    <w:rsid w:val="00FF650C"/>
    <w:rsid w:val="00FF65D3"/>
    <w:rsid w:val="00FF694D"/>
    <w:rsid w:val="00FF6994"/>
    <w:rsid w:val="00FF6AB9"/>
    <w:rsid w:val="00FF6ABE"/>
    <w:rsid w:val="00FF6B19"/>
    <w:rsid w:val="00FF6F32"/>
    <w:rsid w:val="00FF721C"/>
    <w:rsid w:val="00FF729B"/>
    <w:rsid w:val="00FF734D"/>
    <w:rsid w:val="00FF7450"/>
    <w:rsid w:val="00FF7510"/>
    <w:rsid w:val="00FF7563"/>
    <w:rsid w:val="00FF75AB"/>
    <w:rsid w:val="00FF769A"/>
    <w:rsid w:val="00FF779B"/>
    <w:rsid w:val="00FF7BF3"/>
    <w:rsid w:val="00FF7C4A"/>
    <w:rsid w:val="00FF7EE2"/>
    <w:rsid w:val="00FF7F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7C44"/>
  <w15:docId w15:val="{BAB46F7F-BE46-41B3-8169-AB3AC4A1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A33"/>
    <w:rPr>
      <w:rFonts w:ascii="Times New Roman" w:eastAsia="MS Mincho" w:hAnsi="Times New Roman"/>
      <w:sz w:val="24"/>
      <w:szCs w:val="24"/>
      <w:lang w:eastAsia="ja-JP"/>
    </w:rPr>
  </w:style>
  <w:style w:type="paragraph" w:styleId="Heading1">
    <w:name w:val="heading 1"/>
    <w:basedOn w:val="Normal"/>
    <w:next w:val="Normal"/>
    <w:qFormat/>
    <w:rsid w:val="00E82EFA"/>
    <w:pPr>
      <w:keepNext/>
      <w:numPr>
        <w:numId w:val="3"/>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E82EFA"/>
    <w:pPr>
      <w:keepNext/>
      <w:numPr>
        <w:ilvl w:val="1"/>
        <w:numId w:val="3"/>
      </w:numPr>
      <w:spacing w:before="240" w:after="60"/>
      <w:outlineLvl w:val="1"/>
    </w:pPr>
    <w:rPr>
      <w:rFonts w:ascii="Arial" w:hAnsi="Arial" w:cs="Arial"/>
      <w:b/>
      <w:bCs/>
      <w:i/>
      <w:iCs/>
      <w:sz w:val="28"/>
      <w:szCs w:val="28"/>
    </w:rPr>
  </w:style>
  <w:style w:type="paragraph" w:styleId="Heading3">
    <w:name w:val="heading 3"/>
    <w:basedOn w:val="Normal"/>
    <w:next w:val="Normal"/>
    <w:qFormat/>
    <w:rsid w:val="00E82EFA"/>
    <w:pPr>
      <w:keepNext/>
      <w:numPr>
        <w:ilvl w:val="2"/>
        <w:numId w:val="3"/>
      </w:numPr>
      <w:spacing w:before="240" w:after="60"/>
      <w:outlineLvl w:val="2"/>
    </w:pPr>
    <w:rPr>
      <w:rFonts w:ascii="Arial" w:hAnsi="Arial" w:cs="Arial"/>
      <w:b/>
      <w:bCs/>
      <w:sz w:val="26"/>
      <w:szCs w:val="26"/>
    </w:rPr>
  </w:style>
  <w:style w:type="paragraph" w:styleId="Heading4">
    <w:name w:val="heading 4"/>
    <w:basedOn w:val="Normal"/>
    <w:next w:val="Normal"/>
    <w:qFormat/>
    <w:rsid w:val="00E82EFA"/>
    <w:pPr>
      <w:keepNext/>
      <w:numPr>
        <w:ilvl w:val="3"/>
        <w:numId w:val="3"/>
      </w:numPr>
      <w:spacing w:before="240" w:after="60"/>
      <w:outlineLvl w:val="3"/>
    </w:pPr>
    <w:rPr>
      <w:b/>
      <w:bCs/>
      <w:sz w:val="28"/>
      <w:szCs w:val="28"/>
    </w:rPr>
  </w:style>
  <w:style w:type="paragraph" w:styleId="Heading5">
    <w:name w:val="heading 5"/>
    <w:basedOn w:val="Normal"/>
    <w:next w:val="Normal"/>
    <w:qFormat/>
    <w:rsid w:val="00E82EFA"/>
    <w:pPr>
      <w:numPr>
        <w:ilvl w:val="4"/>
        <w:numId w:val="3"/>
      </w:numPr>
      <w:spacing w:before="240" w:after="60"/>
      <w:outlineLvl w:val="4"/>
    </w:pPr>
    <w:rPr>
      <w:b/>
      <w:bCs/>
      <w:i/>
      <w:iCs/>
      <w:sz w:val="26"/>
      <w:szCs w:val="26"/>
    </w:rPr>
  </w:style>
  <w:style w:type="paragraph" w:styleId="Heading6">
    <w:name w:val="heading 6"/>
    <w:basedOn w:val="Normal"/>
    <w:next w:val="Normal"/>
    <w:qFormat/>
    <w:rsid w:val="00E82EFA"/>
    <w:pPr>
      <w:numPr>
        <w:ilvl w:val="5"/>
        <w:numId w:val="3"/>
      </w:numPr>
      <w:spacing w:before="240" w:after="60"/>
      <w:outlineLvl w:val="5"/>
    </w:pPr>
    <w:rPr>
      <w:b/>
      <w:bCs/>
      <w:sz w:val="22"/>
      <w:szCs w:val="22"/>
    </w:rPr>
  </w:style>
  <w:style w:type="paragraph" w:styleId="Heading7">
    <w:name w:val="heading 7"/>
    <w:basedOn w:val="Normal"/>
    <w:next w:val="Normal"/>
    <w:qFormat/>
    <w:rsid w:val="00E82EFA"/>
    <w:pPr>
      <w:numPr>
        <w:ilvl w:val="6"/>
        <w:numId w:val="3"/>
      </w:numPr>
      <w:spacing w:before="240" w:after="60"/>
      <w:outlineLvl w:val="6"/>
    </w:pPr>
  </w:style>
  <w:style w:type="paragraph" w:styleId="Heading8">
    <w:name w:val="heading 8"/>
    <w:basedOn w:val="Normal"/>
    <w:next w:val="Normal"/>
    <w:qFormat/>
    <w:rsid w:val="00E82EFA"/>
    <w:pPr>
      <w:numPr>
        <w:ilvl w:val="7"/>
        <w:numId w:val="3"/>
      </w:numPr>
      <w:spacing w:before="240" w:after="60"/>
      <w:outlineLvl w:val="7"/>
    </w:pPr>
    <w:rPr>
      <w:i/>
      <w:iCs/>
    </w:rPr>
  </w:style>
  <w:style w:type="paragraph" w:styleId="Heading9">
    <w:name w:val="heading 9"/>
    <w:basedOn w:val="Normal"/>
    <w:next w:val="Normal"/>
    <w:qFormat/>
    <w:rsid w:val="00E82EFA"/>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62F4B"/>
    <w:pPr>
      <w:tabs>
        <w:tab w:val="center" w:pos="4320"/>
        <w:tab w:val="right" w:pos="8640"/>
      </w:tabs>
    </w:pPr>
  </w:style>
  <w:style w:type="character" w:customStyle="1" w:styleId="FooterChar">
    <w:name w:val="Footer Char"/>
    <w:link w:val="Footer"/>
    <w:rsid w:val="00862F4B"/>
    <w:rPr>
      <w:rFonts w:ascii="Times New Roman" w:eastAsia="MS Mincho" w:hAnsi="Times New Roman" w:cs="Times New Roman"/>
      <w:sz w:val="24"/>
      <w:szCs w:val="24"/>
      <w:lang w:eastAsia="ja-JP"/>
    </w:rPr>
  </w:style>
  <w:style w:type="paragraph" w:styleId="PlainText">
    <w:name w:val="Plain Text"/>
    <w:basedOn w:val="Normal"/>
    <w:link w:val="PlainTextChar"/>
    <w:rsid w:val="00862F4B"/>
    <w:rPr>
      <w:rFonts w:ascii="Arial" w:eastAsia="Times New Roman" w:hAnsi="Arial" w:cs="Courier New"/>
      <w:sz w:val="20"/>
      <w:szCs w:val="20"/>
      <w:lang w:eastAsia="en-US"/>
    </w:rPr>
  </w:style>
  <w:style w:type="character" w:customStyle="1" w:styleId="PlainTextChar">
    <w:name w:val="Plain Text Char"/>
    <w:link w:val="PlainText"/>
    <w:rsid w:val="00862F4B"/>
    <w:rPr>
      <w:rFonts w:ascii="Arial" w:eastAsia="Times New Roman" w:hAnsi="Arial" w:cs="Courier New"/>
      <w:sz w:val="20"/>
      <w:szCs w:val="20"/>
    </w:rPr>
  </w:style>
  <w:style w:type="paragraph" w:styleId="Header">
    <w:name w:val="header"/>
    <w:basedOn w:val="Normal"/>
    <w:link w:val="HeaderChar"/>
    <w:uiPriority w:val="99"/>
    <w:unhideWhenUsed/>
    <w:rsid w:val="004D24E6"/>
    <w:pPr>
      <w:tabs>
        <w:tab w:val="center" w:pos="4680"/>
        <w:tab w:val="right" w:pos="9360"/>
      </w:tabs>
    </w:pPr>
  </w:style>
  <w:style w:type="character" w:customStyle="1" w:styleId="HeaderChar">
    <w:name w:val="Header Char"/>
    <w:link w:val="Header"/>
    <w:uiPriority w:val="99"/>
    <w:rsid w:val="004D24E6"/>
    <w:rPr>
      <w:rFonts w:ascii="Times New Roman" w:eastAsia="MS Mincho" w:hAnsi="Times New Roman"/>
      <w:sz w:val="24"/>
      <w:szCs w:val="24"/>
      <w:lang w:eastAsia="ja-JP"/>
    </w:rPr>
  </w:style>
  <w:style w:type="paragraph" w:styleId="BalloonText">
    <w:name w:val="Balloon Text"/>
    <w:basedOn w:val="Normal"/>
    <w:link w:val="BalloonTextChar"/>
    <w:uiPriority w:val="99"/>
    <w:semiHidden/>
    <w:unhideWhenUsed/>
    <w:rsid w:val="00A06A56"/>
    <w:rPr>
      <w:rFonts w:ascii="Tahoma" w:hAnsi="Tahoma" w:cs="Tahoma"/>
      <w:sz w:val="16"/>
      <w:szCs w:val="16"/>
    </w:rPr>
  </w:style>
  <w:style w:type="character" w:customStyle="1" w:styleId="BalloonTextChar">
    <w:name w:val="Balloon Text Char"/>
    <w:link w:val="BalloonText"/>
    <w:uiPriority w:val="99"/>
    <w:semiHidden/>
    <w:rsid w:val="00A06A56"/>
    <w:rPr>
      <w:rFonts w:ascii="Tahoma" w:eastAsia="MS Mincho" w:hAnsi="Tahoma" w:cs="Tahoma"/>
      <w:sz w:val="16"/>
      <w:szCs w:val="16"/>
      <w:lang w:eastAsia="ja-JP"/>
    </w:rPr>
  </w:style>
  <w:style w:type="paragraph" w:styleId="Revision">
    <w:name w:val="Revision"/>
    <w:hidden/>
    <w:uiPriority w:val="99"/>
    <w:semiHidden/>
    <w:rsid w:val="00481350"/>
    <w:rPr>
      <w:rFonts w:ascii="Times New Roman" w:eastAsia="MS Mincho" w:hAnsi="Times New Roman"/>
      <w:sz w:val="24"/>
      <w:szCs w:val="24"/>
      <w:lang w:eastAsia="ja-JP"/>
    </w:rPr>
  </w:style>
  <w:style w:type="character" w:styleId="CommentReference">
    <w:name w:val="annotation reference"/>
    <w:uiPriority w:val="99"/>
    <w:semiHidden/>
    <w:unhideWhenUsed/>
    <w:rsid w:val="00855F6E"/>
    <w:rPr>
      <w:sz w:val="16"/>
      <w:szCs w:val="16"/>
    </w:rPr>
  </w:style>
  <w:style w:type="paragraph" w:styleId="CommentText">
    <w:name w:val="annotation text"/>
    <w:basedOn w:val="Normal"/>
    <w:link w:val="CommentTextChar"/>
    <w:uiPriority w:val="99"/>
    <w:unhideWhenUsed/>
    <w:rsid w:val="00855F6E"/>
    <w:rPr>
      <w:sz w:val="20"/>
      <w:szCs w:val="20"/>
    </w:rPr>
  </w:style>
  <w:style w:type="character" w:customStyle="1" w:styleId="CommentTextChar">
    <w:name w:val="Comment Text Char"/>
    <w:link w:val="CommentText"/>
    <w:uiPriority w:val="99"/>
    <w:rsid w:val="00855F6E"/>
    <w:rPr>
      <w:rFonts w:ascii="Times New Roman" w:eastAsia="MS Mincho" w:hAnsi="Times New Roman"/>
    </w:rPr>
  </w:style>
  <w:style w:type="paragraph" w:styleId="CommentSubject">
    <w:name w:val="annotation subject"/>
    <w:basedOn w:val="CommentText"/>
    <w:next w:val="CommentText"/>
    <w:link w:val="CommentSubjectChar"/>
    <w:uiPriority w:val="99"/>
    <w:semiHidden/>
    <w:unhideWhenUsed/>
    <w:rsid w:val="00855F6E"/>
    <w:rPr>
      <w:b/>
      <w:bCs/>
    </w:rPr>
  </w:style>
  <w:style w:type="character" w:customStyle="1" w:styleId="CommentSubjectChar">
    <w:name w:val="Comment Subject Char"/>
    <w:link w:val="CommentSubject"/>
    <w:uiPriority w:val="99"/>
    <w:semiHidden/>
    <w:rsid w:val="00855F6E"/>
    <w:rPr>
      <w:rFonts w:ascii="Times New Roman" w:eastAsia="MS Mincho" w:hAnsi="Times New Roman"/>
      <w:b/>
      <w:bCs/>
    </w:rPr>
  </w:style>
  <w:style w:type="character" w:styleId="Hyperlink">
    <w:name w:val="Hyperlink"/>
    <w:rsid w:val="00F43F7C"/>
    <w:rPr>
      <w:color w:val="0000FF"/>
      <w:u w:val="single"/>
    </w:rPr>
  </w:style>
  <w:style w:type="paragraph" w:styleId="ListParagraph">
    <w:name w:val="List Paragraph"/>
    <w:basedOn w:val="Normal"/>
    <w:uiPriority w:val="34"/>
    <w:qFormat/>
    <w:rsid w:val="00E85532"/>
    <w:pPr>
      <w:ind w:left="720"/>
    </w:pPr>
  </w:style>
  <w:style w:type="paragraph" w:styleId="ListNumber">
    <w:name w:val="List Number"/>
    <w:basedOn w:val="Normal"/>
    <w:rsid w:val="005562AE"/>
    <w:pPr>
      <w:numPr>
        <w:numId w:val="1"/>
      </w:numPr>
    </w:pPr>
  </w:style>
  <w:style w:type="numbering" w:styleId="111111">
    <w:name w:val="Outline List 2"/>
    <w:basedOn w:val="NoList"/>
    <w:rsid w:val="00E82EFA"/>
    <w:pPr>
      <w:numPr>
        <w:numId w:val="2"/>
      </w:numPr>
    </w:pPr>
  </w:style>
  <w:style w:type="numbering" w:styleId="ArticleSection">
    <w:name w:val="Outline List 3"/>
    <w:basedOn w:val="NoList"/>
    <w:rsid w:val="00E82EFA"/>
    <w:pPr>
      <w:numPr>
        <w:numId w:val="4"/>
      </w:numPr>
    </w:pPr>
  </w:style>
  <w:style w:type="paragraph" w:styleId="BodyText">
    <w:name w:val="Body Text"/>
    <w:basedOn w:val="Normal"/>
    <w:rsid w:val="00E82EFA"/>
    <w:pPr>
      <w:spacing w:after="120"/>
    </w:pPr>
  </w:style>
  <w:style w:type="paragraph" w:styleId="BodyText3">
    <w:name w:val="Body Text 3"/>
    <w:basedOn w:val="Normal"/>
    <w:rsid w:val="00E82EFA"/>
    <w:pPr>
      <w:spacing w:after="120"/>
    </w:pPr>
    <w:rPr>
      <w:sz w:val="16"/>
      <w:szCs w:val="16"/>
    </w:rPr>
  </w:style>
  <w:style w:type="paragraph" w:styleId="BodyTextIndent2">
    <w:name w:val="Body Text Indent 2"/>
    <w:basedOn w:val="Normal"/>
    <w:rsid w:val="00E82EFA"/>
    <w:pPr>
      <w:spacing w:after="120" w:line="480" w:lineRule="auto"/>
      <w:ind w:left="360"/>
    </w:pPr>
  </w:style>
  <w:style w:type="paragraph" w:styleId="List">
    <w:name w:val="List"/>
    <w:basedOn w:val="Normal"/>
    <w:rsid w:val="00037A24"/>
    <w:pPr>
      <w:ind w:left="360" w:hanging="360"/>
    </w:pPr>
  </w:style>
  <w:style w:type="table" w:styleId="TableGrid">
    <w:name w:val="Table Grid"/>
    <w:basedOn w:val="TableNormal"/>
    <w:uiPriority w:val="39"/>
    <w:rsid w:val="006077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A397D"/>
    <w:rPr>
      <w:i/>
      <w:iCs/>
    </w:rPr>
  </w:style>
  <w:style w:type="character" w:customStyle="1" w:styleId="apple-converted-space">
    <w:name w:val="apple-converted-space"/>
    <w:basedOn w:val="DefaultParagraphFont"/>
    <w:rsid w:val="008A397D"/>
  </w:style>
  <w:style w:type="paragraph" w:styleId="FootnoteText">
    <w:name w:val="footnote text"/>
    <w:basedOn w:val="Normal"/>
    <w:link w:val="FootnoteTextChar"/>
    <w:uiPriority w:val="99"/>
    <w:semiHidden/>
    <w:unhideWhenUsed/>
    <w:rsid w:val="006034C7"/>
    <w:rPr>
      <w:sz w:val="20"/>
      <w:szCs w:val="20"/>
    </w:rPr>
  </w:style>
  <w:style w:type="character" w:customStyle="1" w:styleId="FootnoteTextChar">
    <w:name w:val="Footnote Text Char"/>
    <w:basedOn w:val="DefaultParagraphFont"/>
    <w:link w:val="FootnoteText"/>
    <w:uiPriority w:val="99"/>
    <w:semiHidden/>
    <w:rsid w:val="006034C7"/>
    <w:rPr>
      <w:rFonts w:ascii="Times New Roman" w:eastAsia="MS Mincho" w:hAnsi="Times New Roman"/>
      <w:lang w:eastAsia="ja-JP"/>
    </w:rPr>
  </w:style>
  <w:style w:type="character" w:styleId="FootnoteReference">
    <w:name w:val="footnote reference"/>
    <w:basedOn w:val="DefaultParagraphFont"/>
    <w:uiPriority w:val="99"/>
    <w:semiHidden/>
    <w:unhideWhenUsed/>
    <w:rsid w:val="006034C7"/>
    <w:rPr>
      <w:vertAlign w:val="superscript"/>
    </w:rPr>
  </w:style>
  <w:style w:type="character" w:customStyle="1" w:styleId="fontstyle01">
    <w:name w:val="fontstyle01"/>
    <w:basedOn w:val="DefaultParagraphFont"/>
    <w:rsid w:val="00AD44DF"/>
    <w:rPr>
      <w:rFonts w:ascii="ArialMT" w:hAnsi="ArialMT" w:hint="default"/>
      <w:b w:val="0"/>
      <w:bCs w:val="0"/>
      <w:i w:val="0"/>
      <w:iCs w:val="0"/>
      <w:color w:val="000000"/>
      <w:sz w:val="20"/>
      <w:szCs w:val="20"/>
    </w:rPr>
  </w:style>
  <w:style w:type="character" w:customStyle="1" w:styleId="fontstyle21">
    <w:name w:val="fontstyle21"/>
    <w:basedOn w:val="DefaultParagraphFont"/>
    <w:rsid w:val="00AD44DF"/>
    <w:rPr>
      <w:rFonts w:ascii="CourierNewPSMT" w:hAnsi="CourierNewPSMT" w:hint="default"/>
      <w:b w:val="0"/>
      <w:bCs w:val="0"/>
      <w:i w:val="0"/>
      <w:iCs w:val="0"/>
      <w:color w:val="000000"/>
      <w:sz w:val="20"/>
      <w:szCs w:val="20"/>
    </w:rPr>
  </w:style>
  <w:style w:type="character" w:customStyle="1" w:styleId="fontstyle31">
    <w:name w:val="fontstyle31"/>
    <w:basedOn w:val="DefaultParagraphFont"/>
    <w:rsid w:val="00AD44DF"/>
    <w:rPr>
      <w:rFonts w:ascii="SymbolMT" w:hAnsi="SymbolMT" w:hint="default"/>
      <w:b w:val="0"/>
      <w:bCs w:val="0"/>
      <w:i w:val="0"/>
      <w:iCs w:val="0"/>
      <w:color w:val="000000"/>
      <w:sz w:val="20"/>
      <w:szCs w:val="20"/>
    </w:rPr>
  </w:style>
  <w:style w:type="table" w:customStyle="1" w:styleId="TableGrid1">
    <w:name w:val="Table Grid1"/>
    <w:basedOn w:val="TableNormal"/>
    <w:next w:val="TableGrid"/>
    <w:rsid w:val="000F72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F4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370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A26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3SiteActivitiesBodyReportChar">
    <w:name w:val="03_Site_Activities_BodyReport Char"/>
    <w:basedOn w:val="DefaultParagraphFont"/>
    <w:link w:val="03SiteActivitiesBodyReport"/>
    <w:locked/>
    <w:rsid w:val="00CC0C77"/>
    <w:rPr>
      <w:rFonts w:ascii="Arial" w:eastAsia="MS Mincho" w:hAnsi="Arial" w:cs="Arial"/>
      <w:bCs/>
    </w:rPr>
  </w:style>
  <w:style w:type="paragraph" w:customStyle="1" w:styleId="03SiteActivitiesBodyReport">
    <w:name w:val="03_Site_Activities_BodyReport"/>
    <w:basedOn w:val="Normal"/>
    <w:link w:val="03SiteActivitiesBodyReportChar"/>
    <w:autoRedefine/>
    <w:qFormat/>
    <w:rsid w:val="00CC0C77"/>
    <w:pPr>
      <w:keepNext/>
      <w:keepLines/>
      <w:numPr>
        <w:numId w:val="5"/>
      </w:numPr>
    </w:pPr>
    <w:rPr>
      <w:rFonts w:ascii="Arial" w:hAnsi="Arial" w:cs="Arial"/>
      <w:bCs/>
      <w:sz w:val="20"/>
      <w:szCs w:val="20"/>
      <w:lang w:eastAsia="en-US"/>
    </w:rPr>
  </w:style>
  <w:style w:type="character" w:styleId="PlaceholderText">
    <w:name w:val="Placeholder Text"/>
    <w:basedOn w:val="DefaultParagraphFont"/>
    <w:uiPriority w:val="99"/>
    <w:semiHidden/>
    <w:rsid w:val="00043765"/>
    <w:rPr>
      <w:color w:val="808080"/>
    </w:rPr>
  </w:style>
  <w:style w:type="character" w:customStyle="1" w:styleId="contentpasted0">
    <w:name w:val="contentpasted0"/>
    <w:basedOn w:val="DefaultParagraphFont"/>
    <w:rsid w:val="00D36C58"/>
  </w:style>
  <w:style w:type="table" w:customStyle="1" w:styleId="TableGrid3">
    <w:name w:val="Table Grid3"/>
    <w:basedOn w:val="TableNormal"/>
    <w:next w:val="TableGrid"/>
    <w:uiPriority w:val="39"/>
    <w:rsid w:val="00286BA1"/>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94AF5"/>
    <w:rPr>
      <w:color w:val="605E5C"/>
      <w:shd w:val="clear" w:color="auto" w:fill="E1DFDD"/>
    </w:rPr>
  </w:style>
  <w:style w:type="paragraph" w:styleId="NormalWeb">
    <w:name w:val="Normal (Web)"/>
    <w:basedOn w:val="Normal"/>
    <w:uiPriority w:val="99"/>
    <w:unhideWhenUsed/>
    <w:rsid w:val="00C822C1"/>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849">
      <w:bodyDiv w:val="1"/>
      <w:marLeft w:val="0"/>
      <w:marRight w:val="0"/>
      <w:marTop w:val="0"/>
      <w:marBottom w:val="0"/>
      <w:divBdr>
        <w:top w:val="none" w:sz="0" w:space="0" w:color="auto"/>
        <w:left w:val="none" w:sz="0" w:space="0" w:color="auto"/>
        <w:bottom w:val="none" w:sz="0" w:space="0" w:color="auto"/>
        <w:right w:val="none" w:sz="0" w:space="0" w:color="auto"/>
      </w:divBdr>
    </w:div>
    <w:div w:id="7798896">
      <w:bodyDiv w:val="1"/>
      <w:marLeft w:val="0"/>
      <w:marRight w:val="0"/>
      <w:marTop w:val="0"/>
      <w:marBottom w:val="0"/>
      <w:divBdr>
        <w:top w:val="none" w:sz="0" w:space="0" w:color="auto"/>
        <w:left w:val="none" w:sz="0" w:space="0" w:color="auto"/>
        <w:bottom w:val="none" w:sz="0" w:space="0" w:color="auto"/>
        <w:right w:val="none" w:sz="0" w:space="0" w:color="auto"/>
      </w:divBdr>
    </w:div>
    <w:div w:id="9182868">
      <w:bodyDiv w:val="1"/>
      <w:marLeft w:val="0"/>
      <w:marRight w:val="0"/>
      <w:marTop w:val="0"/>
      <w:marBottom w:val="0"/>
      <w:divBdr>
        <w:top w:val="none" w:sz="0" w:space="0" w:color="auto"/>
        <w:left w:val="none" w:sz="0" w:space="0" w:color="auto"/>
        <w:bottom w:val="none" w:sz="0" w:space="0" w:color="auto"/>
        <w:right w:val="none" w:sz="0" w:space="0" w:color="auto"/>
      </w:divBdr>
    </w:div>
    <w:div w:id="11223633">
      <w:bodyDiv w:val="1"/>
      <w:marLeft w:val="0"/>
      <w:marRight w:val="0"/>
      <w:marTop w:val="0"/>
      <w:marBottom w:val="0"/>
      <w:divBdr>
        <w:top w:val="none" w:sz="0" w:space="0" w:color="auto"/>
        <w:left w:val="none" w:sz="0" w:space="0" w:color="auto"/>
        <w:bottom w:val="none" w:sz="0" w:space="0" w:color="auto"/>
        <w:right w:val="none" w:sz="0" w:space="0" w:color="auto"/>
      </w:divBdr>
    </w:div>
    <w:div w:id="22220311">
      <w:bodyDiv w:val="1"/>
      <w:marLeft w:val="0"/>
      <w:marRight w:val="0"/>
      <w:marTop w:val="0"/>
      <w:marBottom w:val="0"/>
      <w:divBdr>
        <w:top w:val="none" w:sz="0" w:space="0" w:color="auto"/>
        <w:left w:val="none" w:sz="0" w:space="0" w:color="auto"/>
        <w:bottom w:val="none" w:sz="0" w:space="0" w:color="auto"/>
        <w:right w:val="none" w:sz="0" w:space="0" w:color="auto"/>
      </w:divBdr>
    </w:div>
    <w:div w:id="29385325">
      <w:bodyDiv w:val="1"/>
      <w:marLeft w:val="0"/>
      <w:marRight w:val="0"/>
      <w:marTop w:val="0"/>
      <w:marBottom w:val="0"/>
      <w:divBdr>
        <w:top w:val="none" w:sz="0" w:space="0" w:color="auto"/>
        <w:left w:val="none" w:sz="0" w:space="0" w:color="auto"/>
        <w:bottom w:val="none" w:sz="0" w:space="0" w:color="auto"/>
        <w:right w:val="none" w:sz="0" w:space="0" w:color="auto"/>
      </w:divBdr>
      <w:divsChild>
        <w:div w:id="1239171930">
          <w:marLeft w:val="0"/>
          <w:marRight w:val="0"/>
          <w:marTop w:val="0"/>
          <w:marBottom w:val="0"/>
          <w:divBdr>
            <w:top w:val="none" w:sz="0" w:space="0" w:color="auto"/>
            <w:left w:val="none" w:sz="0" w:space="0" w:color="auto"/>
            <w:bottom w:val="none" w:sz="0" w:space="0" w:color="auto"/>
            <w:right w:val="none" w:sz="0" w:space="0" w:color="auto"/>
          </w:divBdr>
        </w:div>
      </w:divsChild>
    </w:div>
    <w:div w:id="48959228">
      <w:bodyDiv w:val="1"/>
      <w:marLeft w:val="0"/>
      <w:marRight w:val="0"/>
      <w:marTop w:val="0"/>
      <w:marBottom w:val="0"/>
      <w:divBdr>
        <w:top w:val="none" w:sz="0" w:space="0" w:color="auto"/>
        <w:left w:val="none" w:sz="0" w:space="0" w:color="auto"/>
        <w:bottom w:val="none" w:sz="0" w:space="0" w:color="auto"/>
        <w:right w:val="none" w:sz="0" w:space="0" w:color="auto"/>
      </w:divBdr>
    </w:div>
    <w:div w:id="55974940">
      <w:bodyDiv w:val="1"/>
      <w:marLeft w:val="0"/>
      <w:marRight w:val="0"/>
      <w:marTop w:val="0"/>
      <w:marBottom w:val="0"/>
      <w:divBdr>
        <w:top w:val="none" w:sz="0" w:space="0" w:color="auto"/>
        <w:left w:val="none" w:sz="0" w:space="0" w:color="auto"/>
        <w:bottom w:val="none" w:sz="0" w:space="0" w:color="auto"/>
        <w:right w:val="none" w:sz="0" w:space="0" w:color="auto"/>
      </w:divBdr>
    </w:div>
    <w:div w:id="57242124">
      <w:bodyDiv w:val="1"/>
      <w:marLeft w:val="0"/>
      <w:marRight w:val="0"/>
      <w:marTop w:val="0"/>
      <w:marBottom w:val="0"/>
      <w:divBdr>
        <w:top w:val="none" w:sz="0" w:space="0" w:color="auto"/>
        <w:left w:val="none" w:sz="0" w:space="0" w:color="auto"/>
        <w:bottom w:val="none" w:sz="0" w:space="0" w:color="auto"/>
        <w:right w:val="none" w:sz="0" w:space="0" w:color="auto"/>
      </w:divBdr>
    </w:div>
    <w:div w:id="61373156">
      <w:bodyDiv w:val="1"/>
      <w:marLeft w:val="0"/>
      <w:marRight w:val="0"/>
      <w:marTop w:val="0"/>
      <w:marBottom w:val="0"/>
      <w:divBdr>
        <w:top w:val="none" w:sz="0" w:space="0" w:color="auto"/>
        <w:left w:val="none" w:sz="0" w:space="0" w:color="auto"/>
        <w:bottom w:val="none" w:sz="0" w:space="0" w:color="auto"/>
        <w:right w:val="none" w:sz="0" w:space="0" w:color="auto"/>
      </w:divBdr>
    </w:div>
    <w:div w:id="62991715">
      <w:bodyDiv w:val="1"/>
      <w:marLeft w:val="0"/>
      <w:marRight w:val="0"/>
      <w:marTop w:val="0"/>
      <w:marBottom w:val="0"/>
      <w:divBdr>
        <w:top w:val="none" w:sz="0" w:space="0" w:color="auto"/>
        <w:left w:val="none" w:sz="0" w:space="0" w:color="auto"/>
        <w:bottom w:val="none" w:sz="0" w:space="0" w:color="auto"/>
        <w:right w:val="none" w:sz="0" w:space="0" w:color="auto"/>
      </w:divBdr>
    </w:div>
    <w:div w:id="65420312">
      <w:bodyDiv w:val="1"/>
      <w:marLeft w:val="0"/>
      <w:marRight w:val="0"/>
      <w:marTop w:val="0"/>
      <w:marBottom w:val="0"/>
      <w:divBdr>
        <w:top w:val="none" w:sz="0" w:space="0" w:color="auto"/>
        <w:left w:val="none" w:sz="0" w:space="0" w:color="auto"/>
        <w:bottom w:val="none" w:sz="0" w:space="0" w:color="auto"/>
        <w:right w:val="none" w:sz="0" w:space="0" w:color="auto"/>
      </w:divBdr>
    </w:div>
    <w:div w:id="74283404">
      <w:bodyDiv w:val="1"/>
      <w:marLeft w:val="0"/>
      <w:marRight w:val="0"/>
      <w:marTop w:val="0"/>
      <w:marBottom w:val="0"/>
      <w:divBdr>
        <w:top w:val="none" w:sz="0" w:space="0" w:color="auto"/>
        <w:left w:val="none" w:sz="0" w:space="0" w:color="auto"/>
        <w:bottom w:val="none" w:sz="0" w:space="0" w:color="auto"/>
        <w:right w:val="none" w:sz="0" w:space="0" w:color="auto"/>
      </w:divBdr>
    </w:div>
    <w:div w:id="74983116">
      <w:bodyDiv w:val="1"/>
      <w:marLeft w:val="0"/>
      <w:marRight w:val="0"/>
      <w:marTop w:val="0"/>
      <w:marBottom w:val="0"/>
      <w:divBdr>
        <w:top w:val="none" w:sz="0" w:space="0" w:color="auto"/>
        <w:left w:val="none" w:sz="0" w:space="0" w:color="auto"/>
        <w:bottom w:val="none" w:sz="0" w:space="0" w:color="auto"/>
        <w:right w:val="none" w:sz="0" w:space="0" w:color="auto"/>
      </w:divBdr>
    </w:div>
    <w:div w:id="75522893">
      <w:bodyDiv w:val="1"/>
      <w:marLeft w:val="0"/>
      <w:marRight w:val="0"/>
      <w:marTop w:val="0"/>
      <w:marBottom w:val="0"/>
      <w:divBdr>
        <w:top w:val="none" w:sz="0" w:space="0" w:color="auto"/>
        <w:left w:val="none" w:sz="0" w:space="0" w:color="auto"/>
        <w:bottom w:val="none" w:sz="0" w:space="0" w:color="auto"/>
        <w:right w:val="none" w:sz="0" w:space="0" w:color="auto"/>
      </w:divBdr>
    </w:div>
    <w:div w:id="75857766">
      <w:bodyDiv w:val="1"/>
      <w:marLeft w:val="0"/>
      <w:marRight w:val="0"/>
      <w:marTop w:val="0"/>
      <w:marBottom w:val="0"/>
      <w:divBdr>
        <w:top w:val="none" w:sz="0" w:space="0" w:color="auto"/>
        <w:left w:val="none" w:sz="0" w:space="0" w:color="auto"/>
        <w:bottom w:val="none" w:sz="0" w:space="0" w:color="auto"/>
        <w:right w:val="none" w:sz="0" w:space="0" w:color="auto"/>
      </w:divBdr>
    </w:div>
    <w:div w:id="76295752">
      <w:bodyDiv w:val="1"/>
      <w:marLeft w:val="0"/>
      <w:marRight w:val="0"/>
      <w:marTop w:val="0"/>
      <w:marBottom w:val="0"/>
      <w:divBdr>
        <w:top w:val="none" w:sz="0" w:space="0" w:color="auto"/>
        <w:left w:val="none" w:sz="0" w:space="0" w:color="auto"/>
        <w:bottom w:val="none" w:sz="0" w:space="0" w:color="auto"/>
        <w:right w:val="none" w:sz="0" w:space="0" w:color="auto"/>
      </w:divBdr>
    </w:div>
    <w:div w:id="76555603">
      <w:bodyDiv w:val="1"/>
      <w:marLeft w:val="0"/>
      <w:marRight w:val="0"/>
      <w:marTop w:val="0"/>
      <w:marBottom w:val="0"/>
      <w:divBdr>
        <w:top w:val="none" w:sz="0" w:space="0" w:color="auto"/>
        <w:left w:val="none" w:sz="0" w:space="0" w:color="auto"/>
        <w:bottom w:val="none" w:sz="0" w:space="0" w:color="auto"/>
        <w:right w:val="none" w:sz="0" w:space="0" w:color="auto"/>
      </w:divBdr>
    </w:div>
    <w:div w:id="79521469">
      <w:bodyDiv w:val="1"/>
      <w:marLeft w:val="0"/>
      <w:marRight w:val="0"/>
      <w:marTop w:val="0"/>
      <w:marBottom w:val="0"/>
      <w:divBdr>
        <w:top w:val="none" w:sz="0" w:space="0" w:color="auto"/>
        <w:left w:val="none" w:sz="0" w:space="0" w:color="auto"/>
        <w:bottom w:val="none" w:sz="0" w:space="0" w:color="auto"/>
        <w:right w:val="none" w:sz="0" w:space="0" w:color="auto"/>
      </w:divBdr>
    </w:div>
    <w:div w:id="81606145">
      <w:bodyDiv w:val="1"/>
      <w:marLeft w:val="0"/>
      <w:marRight w:val="0"/>
      <w:marTop w:val="0"/>
      <w:marBottom w:val="0"/>
      <w:divBdr>
        <w:top w:val="none" w:sz="0" w:space="0" w:color="auto"/>
        <w:left w:val="none" w:sz="0" w:space="0" w:color="auto"/>
        <w:bottom w:val="none" w:sz="0" w:space="0" w:color="auto"/>
        <w:right w:val="none" w:sz="0" w:space="0" w:color="auto"/>
      </w:divBdr>
    </w:div>
    <w:div w:id="82410403">
      <w:bodyDiv w:val="1"/>
      <w:marLeft w:val="0"/>
      <w:marRight w:val="0"/>
      <w:marTop w:val="0"/>
      <w:marBottom w:val="0"/>
      <w:divBdr>
        <w:top w:val="none" w:sz="0" w:space="0" w:color="auto"/>
        <w:left w:val="none" w:sz="0" w:space="0" w:color="auto"/>
        <w:bottom w:val="none" w:sz="0" w:space="0" w:color="auto"/>
        <w:right w:val="none" w:sz="0" w:space="0" w:color="auto"/>
      </w:divBdr>
    </w:div>
    <w:div w:id="92291060">
      <w:bodyDiv w:val="1"/>
      <w:marLeft w:val="0"/>
      <w:marRight w:val="0"/>
      <w:marTop w:val="0"/>
      <w:marBottom w:val="0"/>
      <w:divBdr>
        <w:top w:val="none" w:sz="0" w:space="0" w:color="auto"/>
        <w:left w:val="none" w:sz="0" w:space="0" w:color="auto"/>
        <w:bottom w:val="none" w:sz="0" w:space="0" w:color="auto"/>
        <w:right w:val="none" w:sz="0" w:space="0" w:color="auto"/>
      </w:divBdr>
    </w:div>
    <w:div w:id="98962051">
      <w:bodyDiv w:val="1"/>
      <w:marLeft w:val="0"/>
      <w:marRight w:val="0"/>
      <w:marTop w:val="0"/>
      <w:marBottom w:val="0"/>
      <w:divBdr>
        <w:top w:val="none" w:sz="0" w:space="0" w:color="auto"/>
        <w:left w:val="none" w:sz="0" w:space="0" w:color="auto"/>
        <w:bottom w:val="none" w:sz="0" w:space="0" w:color="auto"/>
        <w:right w:val="none" w:sz="0" w:space="0" w:color="auto"/>
      </w:divBdr>
    </w:div>
    <w:div w:id="100881291">
      <w:bodyDiv w:val="1"/>
      <w:marLeft w:val="0"/>
      <w:marRight w:val="0"/>
      <w:marTop w:val="0"/>
      <w:marBottom w:val="0"/>
      <w:divBdr>
        <w:top w:val="none" w:sz="0" w:space="0" w:color="auto"/>
        <w:left w:val="none" w:sz="0" w:space="0" w:color="auto"/>
        <w:bottom w:val="none" w:sz="0" w:space="0" w:color="auto"/>
        <w:right w:val="none" w:sz="0" w:space="0" w:color="auto"/>
      </w:divBdr>
    </w:div>
    <w:div w:id="103229654">
      <w:bodyDiv w:val="1"/>
      <w:marLeft w:val="0"/>
      <w:marRight w:val="0"/>
      <w:marTop w:val="0"/>
      <w:marBottom w:val="0"/>
      <w:divBdr>
        <w:top w:val="none" w:sz="0" w:space="0" w:color="auto"/>
        <w:left w:val="none" w:sz="0" w:space="0" w:color="auto"/>
        <w:bottom w:val="none" w:sz="0" w:space="0" w:color="auto"/>
        <w:right w:val="none" w:sz="0" w:space="0" w:color="auto"/>
      </w:divBdr>
    </w:div>
    <w:div w:id="114183971">
      <w:bodyDiv w:val="1"/>
      <w:marLeft w:val="0"/>
      <w:marRight w:val="0"/>
      <w:marTop w:val="0"/>
      <w:marBottom w:val="0"/>
      <w:divBdr>
        <w:top w:val="none" w:sz="0" w:space="0" w:color="auto"/>
        <w:left w:val="none" w:sz="0" w:space="0" w:color="auto"/>
        <w:bottom w:val="none" w:sz="0" w:space="0" w:color="auto"/>
        <w:right w:val="none" w:sz="0" w:space="0" w:color="auto"/>
      </w:divBdr>
    </w:div>
    <w:div w:id="117188394">
      <w:bodyDiv w:val="1"/>
      <w:marLeft w:val="0"/>
      <w:marRight w:val="0"/>
      <w:marTop w:val="0"/>
      <w:marBottom w:val="0"/>
      <w:divBdr>
        <w:top w:val="none" w:sz="0" w:space="0" w:color="auto"/>
        <w:left w:val="none" w:sz="0" w:space="0" w:color="auto"/>
        <w:bottom w:val="none" w:sz="0" w:space="0" w:color="auto"/>
        <w:right w:val="none" w:sz="0" w:space="0" w:color="auto"/>
      </w:divBdr>
    </w:div>
    <w:div w:id="117646927">
      <w:bodyDiv w:val="1"/>
      <w:marLeft w:val="0"/>
      <w:marRight w:val="0"/>
      <w:marTop w:val="0"/>
      <w:marBottom w:val="0"/>
      <w:divBdr>
        <w:top w:val="none" w:sz="0" w:space="0" w:color="auto"/>
        <w:left w:val="none" w:sz="0" w:space="0" w:color="auto"/>
        <w:bottom w:val="none" w:sz="0" w:space="0" w:color="auto"/>
        <w:right w:val="none" w:sz="0" w:space="0" w:color="auto"/>
      </w:divBdr>
    </w:div>
    <w:div w:id="118111875">
      <w:bodyDiv w:val="1"/>
      <w:marLeft w:val="0"/>
      <w:marRight w:val="0"/>
      <w:marTop w:val="0"/>
      <w:marBottom w:val="0"/>
      <w:divBdr>
        <w:top w:val="none" w:sz="0" w:space="0" w:color="auto"/>
        <w:left w:val="none" w:sz="0" w:space="0" w:color="auto"/>
        <w:bottom w:val="none" w:sz="0" w:space="0" w:color="auto"/>
        <w:right w:val="none" w:sz="0" w:space="0" w:color="auto"/>
      </w:divBdr>
    </w:div>
    <w:div w:id="119151236">
      <w:bodyDiv w:val="1"/>
      <w:marLeft w:val="0"/>
      <w:marRight w:val="0"/>
      <w:marTop w:val="0"/>
      <w:marBottom w:val="0"/>
      <w:divBdr>
        <w:top w:val="none" w:sz="0" w:space="0" w:color="auto"/>
        <w:left w:val="none" w:sz="0" w:space="0" w:color="auto"/>
        <w:bottom w:val="none" w:sz="0" w:space="0" w:color="auto"/>
        <w:right w:val="none" w:sz="0" w:space="0" w:color="auto"/>
      </w:divBdr>
    </w:div>
    <w:div w:id="122238861">
      <w:bodyDiv w:val="1"/>
      <w:marLeft w:val="0"/>
      <w:marRight w:val="0"/>
      <w:marTop w:val="0"/>
      <w:marBottom w:val="0"/>
      <w:divBdr>
        <w:top w:val="none" w:sz="0" w:space="0" w:color="auto"/>
        <w:left w:val="none" w:sz="0" w:space="0" w:color="auto"/>
        <w:bottom w:val="none" w:sz="0" w:space="0" w:color="auto"/>
        <w:right w:val="none" w:sz="0" w:space="0" w:color="auto"/>
      </w:divBdr>
    </w:div>
    <w:div w:id="122964097">
      <w:bodyDiv w:val="1"/>
      <w:marLeft w:val="0"/>
      <w:marRight w:val="0"/>
      <w:marTop w:val="0"/>
      <w:marBottom w:val="0"/>
      <w:divBdr>
        <w:top w:val="none" w:sz="0" w:space="0" w:color="auto"/>
        <w:left w:val="none" w:sz="0" w:space="0" w:color="auto"/>
        <w:bottom w:val="none" w:sz="0" w:space="0" w:color="auto"/>
        <w:right w:val="none" w:sz="0" w:space="0" w:color="auto"/>
      </w:divBdr>
    </w:div>
    <w:div w:id="126554618">
      <w:bodyDiv w:val="1"/>
      <w:marLeft w:val="0"/>
      <w:marRight w:val="0"/>
      <w:marTop w:val="0"/>
      <w:marBottom w:val="0"/>
      <w:divBdr>
        <w:top w:val="none" w:sz="0" w:space="0" w:color="auto"/>
        <w:left w:val="none" w:sz="0" w:space="0" w:color="auto"/>
        <w:bottom w:val="none" w:sz="0" w:space="0" w:color="auto"/>
        <w:right w:val="none" w:sz="0" w:space="0" w:color="auto"/>
      </w:divBdr>
    </w:div>
    <w:div w:id="126777175">
      <w:bodyDiv w:val="1"/>
      <w:marLeft w:val="0"/>
      <w:marRight w:val="0"/>
      <w:marTop w:val="0"/>
      <w:marBottom w:val="0"/>
      <w:divBdr>
        <w:top w:val="none" w:sz="0" w:space="0" w:color="auto"/>
        <w:left w:val="none" w:sz="0" w:space="0" w:color="auto"/>
        <w:bottom w:val="none" w:sz="0" w:space="0" w:color="auto"/>
        <w:right w:val="none" w:sz="0" w:space="0" w:color="auto"/>
      </w:divBdr>
    </w:div>
    <w:div w:id="126894029">
      <w:bodyDiv w:val="1"/>
      <w:marLeft w:val="0"/>
      <w:marRight w:val="0"/>
      <w:marTop w:val="0"/>
      <w:marBottom w:val="0"/>
      <w:divBdr>
        <w:top w:val="none" w:sz="0" w:space="0" w:color="auto"/>
        <w:left w:val="none" w:sz="0" w:space="0" w:color="auto"/>
        <w:bottom w:val="none" w:sz="0" w:space="0" w:color="auto"/>
        <w:right w:val="none" w:sz="0" w:space="0" w:color="auto"/>
      </w:divBdr>
    </w:div>
    <w:div w:id="128793155">
      <w:bodyDiv w:val="1"/>
      <w:marLeft w:val="0"/>
      <w:marRight w:val="0"/>
      <w:marTop w:val="0"/>
      <w:marBottom w:val="0"/>
      <w:divBdr>
        <w:top w:val="none" w:sz="0" w:space="0" w:color="auto"/>
        <w:left w:val="none" w:sz="0" w:space="0" w:color="auto"/>
        <w:bottom w:val="none" w:sz="0" w:space="0" w:color="auto"/>
        <w:right w:val="none" w:sz="0" w:space="0" w:color="auto"/>
      </w:divBdr>
    </w:div>
    <w:div w:id="129711044">
      <w:bodyDiv w:val="1"/>
      <w:marLeft w:val="0"/>
      <w:marRight w:val="0"/>
      <w:marTop w:val="0"/>
      <w:marBottom w:val="0"/>
      <w:divBdr>
        <w:top w:val="none" w:sz="0" w:space="0" w:color="auto"/>
        <w:left w:val="none" w:sz="0" w:space="0" w:color="auto"/>
        <w:bottom w:val="none" w:sz="0" w:space="0" w:color="auto"/>
        <w:right w:val="none" w:sz="0" w:space="0" w:color="auto"/>
      </w:divBdr>
    </w:div>
    <w:div w:id="137848611">
      <w:bodyDiv w:val="1"/>
      <w:marLeft w:val="0"/>
      <w:marRight w:val="0"/>
      <w:marTop w:val="0"/>
      <w:marBottom w:val="0"/>
      <w:divBdr>
        <w:top w:val="none" w:sz="0" w:space="0" w:color="auto"/>
        <w:left w:val="none" w:sz="0" w:space="0" w:color="auto"/>
        <w:bottom w:val="none" w:sz="0" w:space="0" w:color="auto"/>
        <w:right w:val="none" w:sz="0" w:space="0" w:color="auto"/>
      </w:divBdr>
    </w:div>
    <w:div w:id="144053647">
      <w:bodyDiv w:val="1"/>
      <w:marLeft w:val="0"/>
      <w:marRight w:val="0"/>
      <w:marTop w:val="0"/>
      <w:marBottom w:val="0"/>
      <w:divBdr>
        <w:top w:val="none" w:sz="0" w:space="0" w:color="auto"/>
        <w:left w:val="none" w:sz="0" w:space="0" w:color="auto"/>
        <w:bottom w:val="none" w:sz="0" w:space="0" w:color="auto"/>
        <w:right w:val="none" w:sz="0" w:space="0" w:color="auto"/>
      </w:divBdr>
    </w:div>
    <w:div w:id="144470538">
      <w:bodyDiv w:val="1"/>
      <w:marLeft w:val="0"/>
      <w:marRight w:val="0"/>
      <w:marTop w:val="0"/>
      <w:marBottom w:val="0"/>
      <w:divBdr>
        <w:top w:val="none" w:sz="0" w:space="0" w:color="auto"/>
        <w:left w:val="none" w:sz="0" w:space="0" w:color="auto"/>
        <w:bottom w:val="none" w:sz="0" w:space="0" w:color="auto"/>
        <w:right w:val="none" w:sz="0" w:space="0" w:color="auto"/>
      </w:divBdr>
    </w:div>
    <w:div w:id="149293863">
      <w:bodyDiv w:val="1"/>
      <w:marLeft w:val="0"/>
      <w:marRight w:val="0"/>
      <w:marTop w:val="0"/>
      <w:marBottom w:val="0"/>
      <w:divBdr>
        <w:top w:val="none" w:sz="0" w:space="0" w:color="auto"/>
        <w:left w:val="none" w:sz="0" w:space="0" w:color="auto"/>
        <w:bottom w:val="none" w:sz="0" w:space="0" w:color="auto"/>
        <w:right w:val="none" w:sz="0" w:space="0" w:color="auto"/>
      </w:divBdr>
    </w:div>
    <w:div w:id="156461730">
      <w:bodyDiv w:val="1"/>
      <w:marLeft w:val="0"/>
      <w:marRight w:val="0"/>
      <w:marTop w:val="0"/>
      <w:marBottom w:val="0"/>
      <w:divBdr>
        <w:top w:val="none" w:sz="0" w:space="0" w:color="auto"/>
        <w:left w:val="none" w:sz="0" w:space="0" w:color="auto"/>
        <w:bottom w:val="none" w:sz="0" w:space="0" w:color="auto"/>
        <w:right w:val="none" w:sz="0" w:space="0" w:color="auto"/>
      </w:divBdr>
    </w:div>
    <w:div w:id="157425398">
      <w:bodyDiv w:val="1"/>
      <w:marLeft w:val="0"/>
      <w:marRight w:val="0"/>
      <w:marTop w:val="0"/>
      <w:marBottom w:val="0"/>
      <w:divBdr>
        <w:top w:val="none" w:sz="0" w:space="0" w:color="auto"/>
        <w:left w:val="none" w:sz="0" w:space="0" w:color="auto"/>
        <w:bottom w:val="none" w:sz="0" w:space="0" w:color="auto"/>
        <w:right w:val="none" w:sz="0" w:space="0" w:color="auto"/>
      </w:divBdr>
    </w:div>
    <w:div w:id="163786702">
      <w:bodyDiv w:val="1"/>
      <w:marLeft w:val="0"/>
      <w:marRight w:val="0"/>
      <w:marTop w:val="0"/>
      <w:marBottom w:val="0"/>
      <w:divBdr>
        <w:top w:val="none" w:sz="0" w:space="0" w:color="auto"/>
        <w:left w:val="none" w:sz="0" w:space="0" w:color="auto"/>
        <w:bottom w:val="none" w:sz="0" w:space="0" w:color="auto"/>
        <w:right w:val="none" w:sz="0" w:space="0" w:color="auto"/>
      </w:divBdr>
    </w:div>
    <w:div w:id="165172308">
      <w:bodyDiv w:val="1"/>
      <w:marLeft w:val="0"/>
      <w:marRight w:val="0"/>
      <w:marTop w:val="0"/>
      <w:marBottom w:val="0"/>
      <w:divBdr>
        <w:top w:val="none" w:sz="0" w:space="0" w:color="auto"/>
        <w:left w:val="none" w:sz="0" w:space="0" w:color="auto"/>
        <w:bottom w:val="none" w:sz="0" w:space="0" w:color="auto"/>
        <w:right w:val="none" w:sz="0" w:space="0" w:color="auto"/>
      </w:divBdr>
    </w:div>
    <w:div w:id="168643723">
      <w:bodyDiv w:val="1"/>
      <w:marLeft w:val="0"/>
      <w:marRight w:val="0"/>
      <w:marTop w:val="0"/>
      <w:marBottom w:val="0"/>
      <w:divBdr>
        <w:top w:val="none" w:sz="0" w:space="0" w:color="auto"/>
        <w:left w:val="none" w:sz="0" w:space="0" w:color="auto"/>
        <w:bottom w:val="none" w:sz="0" w:space="0" w:color="auto"/>
        <w:right w:val="none" w:sz="0" w:space="0" w:color="auto"/>
      </w:divBdr>
    </w:div>
    <w:div w:id="171073861">
      <w:bodyDiv w:val="1"/>
      <w:marLeft w:val="0"/>
      <w:marRight w:val="0"/>
      <w:marTop w:val="0"/>
      <w:marBottom w:val="0"/>
      <w:divBdr>
        <w:top w:val="none" w:sz="0" w:space="0" w:color="auto"/>
        <w:left w:val="none" w:sz="0" w:space="0" w:color="auto"/>
        <w:bottom w:val="none" w:sz="0" w:space="0" w:color="auto"/>
        <w:right w:val="none" w:sz="0" w:space="0" w:color="auto"/>
      </w:divBdr>
    </w:div>
    <w:div w:id="171527798">
      <w:bodyDiv w:val="1"/>
      <w:marLeft w:val="0"/>
      <w:marRight w:val="0"/>
      <w:marTop w:val="0"/>
      <w:marBottom w:val="0"/>
      <w:divBdr>
        <w:top w:val="none" w:sz="0" w:space="0" w:color="auto"/>
        <w:left w:val="none" w:sz="0" w:space="0" w:color="auto"/>
        <w:bottom w:val="none" w:sz="0" w:space="0" w:color="auto"/>
        <w:right w:val="none" w:sz="0" w:space="0" w:color="auto"/>
      </w:divBdr>
    </w:div>
    <w:div w:id="174227339">
      <w:bodyDiv w:val="1"/>
      <w:marLeft w:val="0"/>
      <w:marRight w:val="0"/>
      <w:marTop w:val="0"/>
      <w:marBottom w:val="0"/>
      <w:divBdr>
        <w:top w:val="none" w:sz="0" w:space="0" w:color="auto"/>
        <w:left w:val="none" w:sz="0" w:space="0" w:color="auto"/>
        <w:bottom w:val="none" w:sz="0" w:space="0" w:color="auto"/>
        <w:right w:val="none" w:sz="0" w:space="0" w:color="auto"/>
      </w:divBdr>
    </w:div>
    <w:div w:id="180900533">
      <w:bodyDiv w:val="1"/>
      <w:marLeft w:val="0"/>
      <w:marRight w:val="0"/>
      <w:marTop w:val="0"/>
      <w:marBottom w:val="0"/>
      <w:divBdr>
        <w:top w:val="none" w:sz="0" w:space="0" w:color="auto"/>
        <w:left w:val="none" w:sz="0" w:space="0" w:color="auto"/>
        <w:bottom w:val="none" w:sz="0" w:space="0" w:color="auto"/>
        <w:right w:val="none" w:sz="0" w:space="0" w:color="auto"/>
      </w:divBdr>
    </w:div>
    <w:div w:id="181600287">
      <w:bodyDiv w:val="1"/>
      <w:marLeft w:val="0"/>
      <w:marRight w:val="0"/>
      <w:marTop w:val="0"/>
      <w:marBottom w:val="0"/>
      <w:divBdr>
        <w:top w:val="none" w:sz="0" w:space="0" w:color="auto"/>
        <w:left w:val="none" w:sz="0" w:space="0" w:color="auto"/>
        <w:bottom w:val="none" w:sz="0" w:space="0" w:color="auto"/>
        <w:right w:val="none" w:sz="0" w:space="0" w:color="auto"/>
      </w:divBdr>
    </w:div>
    <w:div w:id="198396147">
      <w:bodyDiv w:val="1"/>
      <w:marLeft w:val="0"/>
      <w:marRight w:val="0"/>
      <w:marTop w:val="0"/>
      <w:marBottom w:val="0"/>
      <w:divBdr>
        <w:top w:val="none" w:sz="0" w:space="0" w:color="auto"/>
        <w:left w:val="none" w:sz="0" w:space="0" w:color="auto"/>
        <w:bottom w:val="none" w:sz="0" w:space="0" w:color="auto"/>
        <w:right w:val="none" w:sz="0" w:space="0" w:color="auto"/>
      </w:divBdr>
    </w:div>
    <w:div w:id="202208216">
      <w:bodyDiv w:val="1"/>
      <w:marLeft w:val="0"/>
      <w:marRight w:val="0"/>
      <w:marTop w:val="0"/>
      <w:marBottom w:val="0"/>
      <w:divBdr>
        <w:top w:val="none" w:sz="0" w:space="0" w:color="auto"/>
        <w:left w:val="none" w:sz="0" w:space="0" w:color="auto"/>
        <w:bottom w:val="none" w:sz="0" w:space="0" w:color="auto"/>
        <w:right w:val="none" w:sz="0" w:space="0" w:color="auto"/>
      </w:divBdr>
    </w:div>
    <w:div w:id="202330179">
      <w:bodyDiv w:val="1"/>
      <w:marLeft w:val="0"/>
      <w:marRight w:val="0"/>
      <w:marTop w:val="0"/>
      <w:marBottom w:val="0"/>
      <w:divBdr>
        <w:top w:val="none" w:sz="0" w:space="0" w:color="auto"/>
        <w:left w:val="none" w:sz="0" w:space="0" w:color="auto"/>
        <w:bottom w:val="none" w:sz="0" w:space="0" w:color="auto"/>
        <w:right w:val="none" w:sz="0" w:space="0" w:color="auto"/>
      </w:divBdr>
    </w:div>
    <w:div w:id="204953467">
      <w:bodyDiv w:val="1"/>
      <w:marLeft w:val="0"/>
      <w:marRight w:val="0"/>
      <w:marTop w:val="0"/>
      <w:marBottom w:val="0"/>
      <w:divBdr>
        <w:top w:val="none" w:sz="0" w:space="0" w:color="auto"/>
        <w:left w:val="none" w:sz="0" w:space="0" w:color="auto"/>
        <w:bottom w:val="none" w:sz="0" w:space="0" w:color="auto"/>
        <w:right w:val="none" w:sz="0" w:space="0" w:color="auto"/>
      </w:divBdr>
    </w:div>
    <w:div w:id="205020984">
      <w:bodyDiv w:val="1"/>
      <w:marLeft w:val="0"/>
      <w:marRight w:val="0"/>
      <w:marTop w:val="0"/>
      <w:marBottom w:val="0"/>
      <w:divBdr>
        <w:top w:val="none" w:sz="0" w:space="0" w:color="auto"/>
        <w:left w:val="none" w:sz="0" w:space="0" w:color="auto"/>
        <w:bottom w:val="none" w:sz="0" w:space="0" w:color="auto"/>
        <w:right w:val="none" w:sz="0" w:space="0" w:color="auto"/>
      </w:divBdr>
    </w:div>
    <w:div w:id="205260262">
      <w:bodyDiv w:val="1"/>
      <w:marLeft w:val="0"/>
      <w:marRight w:val="0"/>
      <w:marTop w:val="0"/>
      <w:marBottom w:val="0"/>
      <w:divBdr>
        <w:top w:val="none" w:sz="0" w:space="0" w:color="auto"/>
        <w:left w:val="none" w:sz="0" w:space="0" w:color="auto"/>
        <w:bottom w:val="none" w:sz="0" w:space="0" w:color="auto"/>
        <w:right w:val="none" w:sz="0" w:space="0" w:color="auto"/>
      </w:divBdr>
    </w:div>
    <w:div w:id="208882007">
      <w:bodyDiv w:val="1"/>
      <w:marLeft w:val="0"/>
      <w:marRight w:val="0"/>
      <w:marTop w:val="0"/>
      <w:marBottom w:val="0"/>
      <w:divBdr>
        <w:top w:val="none" w:sz="0" w:space="0" w:color="auto"/>
        <w:left w:val="none" w:sz="0" w:space="0" w:color="auto"/>
        <w:bottom w:val="none" w:sz="0" w:space="0" w:color="auto"/>
        <w:right w:val="none" w:sz="0" w:space="0" w:color="auto"/>
      </w:divBdr>
    </w:div>
    <w:div w:id="208995600">
      <w:bodyDiv w:val="1"/>
      <w:marLeft w:val="0"/>
      <w:marRight w:val="0"/>
      <w:marTop w:val="0"/>
      <w:marBottom w:val="0"/>
      <w:divBdr>
        <w:top w:val="none" w:sz="0" w:space="0" w:color="auto"/>
        <w:left w:val="none" w:sz="0" w:space="0" w:color="auto"/>
        <w:bottom w:val="none" w:sz="0" w:space="0" w:color="auto"/>
        <w:right w:val="none" w:sz="0" w:space="0" w:color="auto"/>
      </w:divBdr>
    </w:div>
    <w:div w:id="209805494">
      <w:bodyDiv w:val="1"/>
      <w:marLeft w:val="0"/>
      <w:marRight w:val="0"/>
      <w:marTop w:val="0"/>
      <w:marBottom w:val="0"/>
      <w:divBdr>
        <w:top w:val="none" w:sz="0" w:space="0" w:color="auto"/>
        <w:left w:val="none" w:sz="0" w:space="0" w:color="auto"/>
        <w:bottom w:val="none" w:sz="0" w:space="0" w:color="auto"/>
        <w:right w:val="none" w:sz="0" w:space="0" w:color="auto"/>
      </w:divBdr>
    </w:div>
    <w:div w:id="209850274">
      <w:bodyDiv w:val="1"/>
      <w:marLeft w:val="0"/>
      <w:marRight w:val="0"/>
      <w:marTop w:val="0"/>
      <w:marBottom w:val="0"/>
      <w:divBdr>
        <w:top w:val="none" w:sz="0" w:space="0" w:color="auto"/>
        <w:left w:val="none" w:sz="0" w:space="0" w:color="auto"/>
        <w:bottom w:val="none" w:sz="0" w:space="0" w:color="auto"/>
        <w:right w:val="none" w:sz="0" w:space="0" w:color="auto"/>
      </w:divBdr>
    </w:div>
    <w:div w:id="214973996">
      <w:bodyDiv w:val="1"/>
      <w:marLeft w:val="0"/>
      <w:marRight w:val="0"/>
      <w:marTop w:val="0"/>
      <w:marBottom w:val="0"/>
      <w:divBdr>
        <w:top w:val="none" w:sz="0" w:space="0" w:color="auto"/>
        <w:left w:val="none" w:sz="0" w:space="0" w:color="auto"/>
        <w:bottom w:val="none" w:sz="0" w:space="0" w:color="auto"/>
        <w:right w:val="none" w:sz="0" w:space="0" w:color="auto"/>
      </w:divBdr>
    </w:div>
    <w:div w:id="222301188">
      <w:bodyDiv w:val="1"/>
      <w:marLeft w:val="0"/>
      <w:marRight w:val="0"/>
      <w:marTop w:val="0"/>
      <w:marBottom w:val="0"/>
      <w:divBdr>
        <w:top w:val="none" w:sz="0" w:space="0" w:color="auto"/>
        <w:left w:val="none" w:sz="0" w:space="0" w:color="auto"/>
        <w:bottom w:val="none" w:sz="0" w:space="0" w:color="auto"/>
        <w:right w:val="none" w:sz="0" w:space="0" w:color="auto"/>
      </w:divBdr>
    </w:div>
    <w:div w:id="225192982">
      <w:bodyDiv w:val="1"/>
      <w:marLeft w:val="0"/>
      <w:marRight w:val="0"/>
      <w:marTop w:val="0"/>
      <w:marBottom w:val="0"/>
      <w:divBdr>
        <w:top w:val="none" w:sz="0" w:space="0" w:color="auto"/>
        <w:left w:val="none" w:sz="0" w:space="0" w:color="auto"/>
        <w:bottom w:val="none" w:sz="0" w:space="0" w:color="auto"/>
        <w:right w:val="none" w:sz="0" w:space="0" w:color="auto"/>
      </w:divBdr>
    </w:div>
    <w:div w:id="227691293">
      <w:bodyDiv w:val="1"/>
      <w:marLeft w:val="0"/>
      <w:marRight w:val="0"/>
      <w:marTop w:val="0"/>
      <w:marBottom w:val="0"/>
      <w:divBdr>
        <w:top w:val="none" w:sz="0" w:space="0" w:color="auto"/>
        <w:left w:val="none" w:sz="0" w:space="0" w:color="auto"/>
        <w:bottom w:val="none" w:sz="0" w:space="0" w:color="auto"/>
        <w:right w:val="none" w:sz="0" w:space="0" w:color="auto"/>
      </w:divBdr>
    </w:div>
    <w:div w:id="235168966">
      <w:bodyDiv w:val="1"/>
      <w:marLeft w:val="0"/>
      <w:marRight w:val="0"/>
      <w:marTop w:val="0"/>
      <w:marBottom w:val="0"/>
      <w:divBdr>
        <w:top w:val="none" w:sz="0" w:space="0" w:color="auto"/>
        <w:left w:val="none" w:sz="0" w:space="0" w:color="auto"/>
        <w:bottom w:val="none" w:sz="0" w:space="0" w:color="auto"/>
        <w:right w:val="none" w:sz="0" w:space="0" w:color="auto"/>
      </w:divBdr>
    </w:div>
    <w:div w:id="250234563">
      <w:bodyDiv w:val="1"/>
      <w:marLeft w:val="0"/>
      <w:marRight w:val="0"/>
      <w:marTop w:val="0"/>
      <w:marBottom w:val="0"/>
      <w:divBdr>
        <w:top w:val="none" w:sz="0" w:space="0" w:color="auto"/>
        <w:left w:val="none" w:sz="0" w:space="0" w:color="auto"/>
        <w:bottom w:val="none" w:sz="0" w:space="0" w:color="auto"/>
        <w:right w:val="none" w:sz="0" w:space="0" w:color="auto"/>
      </w:divBdr>
    </w:div>
    <w:div w:id="253321548">
      <w:bodyDiv w:val="1"/>
      <w:marLeft w:val="0"/>
      <w:marRight w:val="0"/>
      <w:marTop w:val="0"/>
      <w:marBottom w:val="0"/>
      <w:divBdr>
        <w:top w:val="none" w:sz="0" w:space="0" w:color="auto"/>
        <w:left w:val="none" w:sz="0" w:space="0" w:color="auto"/>
        <w:bottom w:val="none" w:sz="0" w:space="0" w:color="auto"/>
        <w:right w:val="none" w:sz="0" w:space="0" w:color="auto"/>
      </w:divBdr>
    </w:div>
    <w:div w:id="253975672">
      <w:bodyDiv w:val="1"/>
      <w:marLeft w:val="0"/>
      <w:marRight w:val="0"/>
      <w:marTop w:val="0"/>
      <w:marBottom w:val="0"/>
      <w:divBdr>
        <w:top w:val="none" w:sz="0" w:space="0" w:color="auto"/>
        <w:left w:val="none" w:sz="0" w:space="0" w:color="auto"/>
        <w:bottom w:val="none" w:sz="0" w:space="0" w:color="auto"/>
        <w:right w:val="none" w:sz="0" w:space="0" w:color="auto"/>
      </w:divBdr>
    </w:div>
    <w:div w:id="263391141">
      <w:bodyDiv w:val="1"/>
      <w:marLeft w:val="0"/>
      <w:marRight w:val="0"/>
      <w:marTop w:val="0"/>
      <w:marBottom w:val="0"/>
      <w:divBdr>
        <w:top w:val="none" w:sz="0" w:space="0" w:color="auto"/>
        <w:left w:val="none" w:sz="0" w:space="0" w:color="auto"/>
        <w:bottom w:val="none" w:sz="0" w:space="0" w:color="auto"/>
        <w:right w:val="none" w:sz="0" w:space="0" w:color="auto"/>
      </w:divBdr>
    </w:div>
    <w:div w:id="271061345">
      <w:bodyDiv w:val="1"/>
      <w:marLeft w:val="0"/>
      <w:marRight w:val="0"/>
      <w:marTop w:val="0"/>
      <w:marBottom w:val="0"/>
      <w:divBdr>
        <w:top w:val="none" w:sz="0" w:space="0" w:color="auto"/>
        <w:left w:val="none" w:sz="0" w:space="0" w:color="auto"/>
        <w:bottom w:val="none" w:sz="0" w:space="0" w:color="auto"/>
        <w:right w:val="none" w:sz="0" w:space="0" w:color="auto"/>
      </w:divBdr>
    </w:div>
    <w:div w:id="273176633">
      <w:bodyDiv w:val="1"/>
      <w:marLeft w:val="0"/>
      <w:marRight w:val="0"/>
      <w:marTop w:val="0"/>
      <w:marBottom w:val="0"/>
      <w:divBdr>
        <w:top w:val="none" w:sz="0" w:space="0" w:color="auto"/>
        <w:left w:val="none" w:sz="0" w:space="0" w:color="auto"/>
        <w:bottom w:val="none" w:sz="0" w:space="0" w:color="auto"/>
        <w:right w:val="none" w:sz="0" w:space="0" w:color="auto"/>
      </w:divBdr>
    </w:div>
    <w:div w:id="274678228">
      <w:bodyDiv w:val="1"/>
      <w:marLeft w:val="0"/>
      <w:marRight w:val="0"/>
      <w:marTop w:val="0"/>
      <w:marBottom w:val="0"/>
      <w:divBdr>
        <w:top w:val="none" w:sz="0" w:space="0" w:color="auto"/>
        <w:left w:val="none" w:sz="0" w:space="0" w:color="auto"/>
        <w:bottom w:val="none" w:sz="0" w:space="0" w:color="auto"/>
        <w:right w:val="none" w:sz="0" w:space="0" w:color="auto"/>
      </w:divBdr>
    </w:div>
    <w:div w:id="281503689">
      <w:bodyDiv w:val="1"/>
      <w:marLeft w:val="0"/>
      <w:marRight w:val="0"/>
      <w:marTop w:val="0"/>
      <w:marBottom w:val="0"/>
      <w:divBdr>
        <w:top w:val="none" w:sz="0" w:space="0" w:color="auto"/>
        <w:left w:val="none" w:sz="0" w:space="0" w:color="auto"/>
        <w:bottom w:val="none" w:sz="0" w:space="0" w:color="auto"/>
        <w:right w:val="none" w:sz="0" w:space="0" w:color="auto"/>
      </w:divBdr>
    </w:div>
    <w:div w:id="283928460">
      <w:bodyDiv w:val="1"/>
      <w:marLeft w:val="0"/>
      <w:marRight w:val="0"/>
      <w:marTop w:val="0"/>
      <w:marBottom w:val="0"/>
      <w:divBdr>
        <w:top w:val="none" w:sz="0" w:space="0" w:color="auto"/>
        <w:left w:val="none" w:sz="0" w:space="0" w:color="auto"/>
        <w:bottom w:val="none" w:sz="0" w:space="0" w:color="auto"/>
        <w:right w:val="none" w:sz="0" w:space="0" w:color="auto"/>
      </w:divBdr>
    </w:div>
    <w:div w:id="288170281">
      <w:bodyDiv w:val="1"/>
      <w:marLeft w:val="0"/>
      <w:marRight w:val="0"/>
      <w:marTop w:val="0"/>
      <w:marBottom w:val="0"/>
      <w:divBdr>
        <w:top w:val="none" w:sz="0" w:space="0" w:color="auto"/>
        <w:left w:val="none" w:sz="0" w:space="0" w:color="auto"/>
        <w:bottom w:val="none" w:sz="0" w:space="0" w:color="auto"/>
        <w:right w:val="none" w:sz="0" w:space="0" w:color="auto"/>
      </w:divBdr>
    </w:div>
    <w:div w:id="292833971">
      <w:bodyDiv w:val="1"/>
      <w:marLeft w:val="0"/>
      <w:marRight w:val="0"/>
      <w:marTop w:val="0"/>
      <w:marBottom w:val="0"/>
      <w:divBdr>
        <w:top w:val="none" w:sz="0" w:space="0" w:color="auto"/>
        <w:left w:val="none" w:sz="0" w:space="0" w:color="auto"/>
        <w:bottom w:val="none" w:sz="0" w:space="0" w:color="auto"/>
        <w:right w:val="none" w:sz="0" w:space="0" w:color="auto"/>
      </w:divBdr>
    </w:div>
    <w:div w:id="297076038">
      <w:bodyDiv w:val="1"/>
      <w:marLeft w:val="0"/>
      <w:marRight w:val="0"/>
      <w:marTop w:val="0"/>
      <w:marBottom w:val="0"/>
      <w:divBdr>
        <w:top w:val="none" w:sz="0" w:space="0" w:color="auto"/>
        <w:left w:val="none" w:sz="0" w:space="0" w:color="auto"/>
        <w:bottom w:val="none" w:sz="0" w:space="0" w:color="auto"/>
        <w:right w:val="none" w:sz="0" w:space="0" w:color="auto"/>
      </w:divBdr>
    </w:div>
    <w:div w:id="300156898">
      <w:bodyDiv w:val="1"/>
      <w:marLeft w:val="0"/>
      <w:marRight w:val="0"/>
      <w:marTop w:val="0"/>
      <w:marBottom w:val="0"/>
      <w:divBdr>
        <w:top w:val="none" w:sz="0" w:space="0" w:color="auto"/>
        <w:left w:val="none" w:sz="0" w:space="0" w:color="auto"/>
        <w:bottom w:val="none" w:sz="0" w:space="0" w:color="auto"/>
        <w:right w:val="none" w:sz="0" w:space="0" w:color="auto"/>
      </w:divBdr>
    </w:div>
    <w:div w:id="300354863">
      <w:bodyDiv w:val="1"/>
      <w:marLeft w:val="0"/>
      <w:marRight w:val="0"/>
      <w:marTop w:val="0"/>
      <w:marBottom w:val="0"/>
      <w:divBdr>
        <w:top w:val="none" w:sz="0" w:space="0" w:color="auto"/>
        <w:left w:val="none" w:sz="0" w:space="0" w:color="auto"/>
        <w:bottom w:val="none" w:sz="0" w:space="0" w:color="auto"/>
        <w:right w:val="none" w:sz="0" w:space="0" w:color="auto"/>
      </w:divBdr>
    </w:div>
    <w:div w:id="301279697">
      <w:bodyDiv w:val="1"/>
      <w:marLeft w:val="0"/>
      <w:marRight w:val="0"/>
      <w:marTop w:val="0"/>
      <w:marBottom w:val="0"/>
      <w:divBdr>
        <w:top w:val="none" w:sz="0" w:space="0" w:color="auto"/>
        <w:left w:val="none" w:sz="0" w:space="0" w:color="auto"/>
        <w:bottom w:val="none" w:sz="0" w:space="0" w:color="auto"/>
        <w:right w:val="none" w:sz="0" w:space="0" w:color="auto"/>
      </w:divBdr>
    </w:div>
    <w:div w:id="304240937">
      <w:bodyDiv w:val="1"/>
      <w:marLeft w:val="0"/>
      <w:marRight w:val="0"/>
      <w:marTop w:val="0"/>
      <w:marBottom w:val="0"/>
      <w:divBdr>
        <w:top w:val="none" w:sz="0" w:space="0" w:color="auto"/>
        <w:left w:val="none" w:sz="0" w:space="0" w:color="auto"/>
        <w:bottom w:val="none" w:sz="0" w:space="0" w:color="auto"/>
        <w:right w:val="none" w:sz="0" w:space="0" w:color="auto"/>
      </w:divBdr>
    </w:div>
    <w:div w:id="310641213">
      <w:bodyDiv w:val="1"/>
      <w:marLeft w:val="0"/>
      <w:marRight w:val="0"/>
      <w:marTop w:val="0"/>
      <w:marBottom w:val="0"/>
      <w:divBdr>
        <w:top w:val="none" w:sz="0" w:space="0" w:color="auto"/>
        <w:left w:val="none" w:sz="0" w:space="0" w:color="auto"/>
        <w:bottom w:val="none" w:sz="0" w:space="0" w:color="auto"/>
        <w:right w:val="none" w:sz="0" w:space="0" w:color="auto"/>
      </w:divBdr>
    </w:div>
    <w:div w:id="314408655">
      <w:bodyDiv w:val="1"/>
      <w:marLeft w:val="0"/>
      <w:marRight w:val="0"/>
      <w:marTop w:val="0"/>
      <w:marBottom w:val="0"/>
      <w:divBdr>
        <w:top w:val="none" w:sz="0" w:space="0" w:color="auto"/>
        <w:left w:val="none" w:sz="0" w:space="0" w:color="auto"/>
        <w:bottom w:val="none" w:sz="0" w:space="0" w:color="auto"/>
        <w:right w:val="none" w:sz="0" w:space="0" w:color="auto"/>
      </w:divBdr>
    </w:div>
    <w:div w:id="323552629">
      <w:bodyDiv w:val="1"/>
      <w:marLeft w:val="0"/>
      <w:marRight w:val="0"/>
      <w:marTop w:val="0"/>
      <w:marBottom w:val="0"/>
      <w:divBdr>
        <w:top w:val="none" w:sz="0" w:space="0" w:color="auto"/>
        <w:left w:val="none" w:sz="0" w:space="0" w:color="auto"/>
        <w:bottom w:val="none" w:sz="0" w:space="0" w:color="auto"/>
        <w:right w:val="none" w:sz="0" w:space="0" w:color="auto"/>
      </w:divBdr>
    </w:div>
    <w:div w:id="326566204">
      <w:bodyDiv w:val="1"/>
      <w:marLeft w:val="0"/>
      <w:marRight w:val="0"/>
      <w:marTop w:val="0"/>
      <w:marBottom w:val="0"/>
      <w:divBdr>
        <w:top w:val="none" w:sz="0" w:space="0" w:color="auto"/>
        <w:left w:val="none" w:sz="0" w:space="0" w:color="auto"/>
        <w:bottom w:val="none" w:sz="0" w:space="0" w:color="auto"/>
        <w:right w:val="none" w:sz="0" w:space="0" w:color="auto"/>
      </w:divBdr>
    </w:div>
    <w:div w:id="328406676">
      <w:bodyDiv w:val="1"/>
      <w:marLeft w:val="0"/>
      <w:marRight w:val="0"/>
      <w:marTop w:val="0"/>
      <w:marBottom w:val="0"/>
      <w:divBdr>
        <w:top w:val="none" w:sz="0" w:space="0" w:color="auto"/>
        <w:left w:val="none" w:sz="0" w:space="0" w:color="auto"/>
        <w:bottom w:val="none" w:sz="0" w:space="0" w:color="auto"/>
        <w:right w:val="none" w:sz="0" w:space="0" w:color="auto"/>
      </w:divBdr>
    </w:div>
    <w:div w:id="330639863">
      <w:bodyDiv w:val="1"/>
      <w:marLeft w:val="0"/>
      <w:marRight w:val="0"/>
      <w:marTop w:val="0"/>
      <w:marBottom w:val="0"/>
      <w:divBdr>
        <w:top w:val="none" w:sz="0" w:space="0" w:color="auto"/>
        <w:left w:val="none" w:sz="0" w:space="0" w:color="auto"/>
        <w:bottom w:val="none" w:sz="0" w:space="0" w:color="auto"/>
        <w:right w:val="none" w:sz="0" w:space="0" w:color="auto"/>
      </w:divBdr>
    </w:div>
    <w:div w:id="332611513">
      <w:bodyDiv w:val="1"/>
      <w:marLeft w:val="0"/>
      <w:marRight w:val="0"/>
      <w:marTop w:val="0"/>
      <w:marBottom w:val="0"/>
      <w:divBdr>
        <w:top w:val="none" w:sz="0" w:space="0" w:color="auto"/>
        <w:left w:val="none" w:sz="0" w:space="0" w:color="auto"/>
        <w:bottom w:val="none" w:sz="0" w:space="0" w:color="auto"/>
        <w:right w:val="none" w:sz="0" w:space="0" w:color="auto"/>
      </w:divBdr>
    </w:div>
    <w:div w:id="342366492">
      <w:bodyDiv w:val="1"/>
      <w:marLeft w:val="0"/>
      <w:marRight w:val="0"/>
      <w:marTop w:val="0"/>
      <w:marBottom w:val="0"/>
      <w:divBdr>
        <w:top w:val="none" w:sz="0" w:space="0" w:color="auto"/>
        <w:left w:val="none" w:sz="0" w:space="0" w:color="auto"/>
        <w:bottom w:val="none" w:sz="0" w:space="0" w:color="auto"/>
        <w:right w:val="none" w:sz="0" w:space="0" w:color="auto"/>
      </w:divBdr>
    </w:div>
    <w:div w:id="343552256">
      <w:bodyDiv w:val="1"/>
      <w:marLeft w:val="0"/>
      <w:marRight w:val="0"/>
      <w:marTop w:val="0"/>
      <w:marBottom w:val="0"/>
      <w:divBdr>
        <w:top w:val="none" w:sz="0" w:space="0" w:color="auto"/>
        <w:left w:val="none" w:sz="0" w:space="0" w:color="auto"/>
        <w:bottom w:val="none" w:sz="0" w:space="0" w:color="auto"/>
        <w:right w:val="none" w:sz="0" w:space="0" w:color="auto"/>
      </w:divBdr>
    </w:div>
    <w:div w:id="348877043">
      <w:bodyDiv w:val="1"/>
      <w:marLeft w:val="0"/>
      <w:marRight w:val="0"/>
      <w:marTop w:val="0"/>
      <w:marBottom w:val="0"/>
      <w:divBdr>
        <w:top w:val="none" w:sz="0" w:space="0" w:color="auto"/>
        <w:left w:val="none" w:sz="0" w:space="0" w:color="auto"/>
        <w:bottom w:val="none" w:sz="0" w:space="0" w:color="auto"/>
        <w:right w:val="none" w:sz="0" w:space="0" w:color="auto"/>
      </w:divBdr>
    </w:div>
    <w:div w:id="353920282">
      <w:bodyDiv w:val="1"/>
      <w:marLeft w:val="0"/>
      <w:marRight w:val="0"/>
      <w:marTop w:val="0"/>
      <w:marBottom w:val="0"/>
      <w:divBdr>
        <w:top w:val="none" w:sz="0" w:space="0" w:color="auto"/>
        <w:left w:val="none" w:sz="0" w:space="0" w:color="auto"/>
        <w:bottom w:val="none" w:sz="0" w:space="0" w:color="auto"/>
        <w:right w:val="none" w:sz="0" w:space="0" w:color="auto"/>
      </w:divBdr>
    </w:div>
    <w:div w:id="375547153">
      <w:bodyDiv w:val="1"/>
      <w:marLeft w:val="0"/>
      <w:marRight w:val="0"/>
      <w:marTop w:val="0"/>
      <w:marBottom w:val="0"/>
      <w:divBdr>
        <w:top w:val="none" w:sz="0" w:space="0" w:color="auto"/>
        <w:left w:val="none" w:sz="0" w:space="0" w:color="auto"/>
        <w:bottom w:val="none" w:sz="0" w:space="0" w:color="auto"/>
        <w:right w:val="none" w:sz="0" w:space="0" w:color="auto"/>
      </w:divBdr>
    </w:div>
    <w:div w:id="380062768">
      <w:bodyDiv w:val="1"/>
      <w:marLeft w:val="0"/>
      <w:marRight w:val="0"/>
      <w:marTop w:val="0"/>
      <w:marBottom w:val="0"/>
      <w:divBdr>
        <w:top w:val="none" w:sz="0" w:space="0" w:color="auto"/>
        <w:left w:val="none" w:sz="0" w:space="0" w:color="auto"/>
        <w:bottom w:val="none" w:sz="0" w:space="0" w:color="auto"/>
        <w:right w:val="none" w:sz="0" w:space="0" w:color="auto"/>
      </w:divBdr>
    </w:div>
    <w:div w:id="380904860">
      <w:bodyDiv w:val="1"/>
      <w:marLeft w:val="0"/>
      <w:marRight w:val="0"/>
      <w:marTop w:val="0"/>
      <w:marBottom w:val="0"/>
      <w:divBdr>
        <w:top w:val="none" w:sz="0" w:space="0" w:color="auto"/>
        <w:left w:val="none" w:sz="0" w:space="0" w:color="auto"/>
        <w:bottom w:val="none" w:sz="0" w:space="0" w:color="auto"/>
        <w:right w:val="none" w:sz="0" w:space="0" w:color="auto"/>
      </w:divBdr>
    </w:div>
    <w:div w:id="381516580">
      <w:bodyDiv w:val="1"/>
      <w:marLeft w:val="0"/>
      <w:marRight w:val="0"/>
      <w:marTop w:val="0"/>
      <w:marBottom w:val="0"/>
      <w:divBdr>
        <w:top w:val="none" w:sz="0" w:space="0" w:color="auto"/>
        <w:left w:val="none" w:sz="0" w:space="0" w:color="auto"/>
        <w:bottom w:val="none" w:sz="0" w:space="0" w:color="auto"/>
        <w:right w:val="none" w:sz="0" w:space="0" w:color="auto"/>
      </w:divBdr>
    </w:div>
    <w:div w:id="382213604">
      <w:bodyDiv w:val="1"/>
      <w:marLeft w:val="0"/>
      <w:marRight w:val="0"/>
      <w:marTop w:val="0"/>
      <w:marBottom w:val="0"/>
      <w:divBdr>
        <w:top w:val="none" w:sz="0" w:space="0" w:color="auto"/>
        <w:left w:val="none" w:sz="0" w:space="0" w:color="auto"/>
        <w:bottom w:val="none" w:sz="0" w:space="0" w:color="auto"/>
        <w:right w:val="none" w:sz="0" w:space="0" w:color="auto"/>
      </w:divBdr>
    </w:div>
    <w:div w:id="384111442">
      <w:bodyDiv w:val="1"/>
      <w:marLeft w:val="0"/>
      <w:marRight w:val="0"/>
      <w:marTop w:val="0"/>
      <w:marBottom w:val="0"/>
      <w:divBdr>
        <w:top w:val="none" w:sz="0" w:space="0" w:color="auto"/>
        <w:left w:val="none" w:sz="0" w:space="0" w:color="auto"/>
        <w:bottom w:val="none" w:sz="0" w:space="0" w:color="auto"/>
        <w:right w:val="none" w:sz="0" w:space="0" w:color="auto"/>
      </w:divBdr>
    </w:div>
    <w:div w:id="385374204">
      <w:bodyDiv w:val="1"/>
      <w:marLeft w:val="0"/>
      <w:marRight w:val="0"/>
      <w:marTop w:val="0"/>
      <w:marBottom w:val="0"/>
      <w:divBdr>
        <w:top w:val="none" w:sz="0" w:space="0" w:color="auto"/>
        <w:left w:val="none" w:sz="0" w:space="0" w:color="auto"/>
        <w:bottom w:val="none" w:sz="0" w:space="0" w:color="auto"/>
        <w:right w:val="none" w:sz="0" w:space="0" w:color="auto"/>
      </w:divBdr>
    </w:div>
    <w:div w:id="386027051">
      <w:bodyDiv w:val="1"/>
      <w:marLeft w:val="0"/>
      <w:marRight w:val="0"/>
      <w:marTop w:val="0"/>
      <w:marBottom w:val="0"/>
      <w:divBdr>
        <w:top w:val="none" w:sz="0" w:space="0" w:color="auto"/>
        <w:left w:val="none" w:sz="0" w:space="0" w:color="auto"/>
        <w:bottom w:val="none" w:sz="0" w:space="0" w:color="auto"/>
        <w:right w:val="none" w:sz="0" w:space="0" w:color="auto"/>
      </w:divBdr>
    </w:div>
    <w:div w:id="388188289">
      <w:bodyDiv w:val="1"/>
      <w:marLeft w:val="0"/>
      <w:marRight w:val="0"/>
      <w:marTop w:val="0"/>
      <w:marBottom w:val="0"/>
      <w:divBdr>
        <w:top w:val="none" w:sz="0" w:space="0" w:color="auto"/>
        <w:left w:val="none" w:sz="0" w:space="0" w:color="auto"/>
        <w:bottom w:val="none" w:sz="0" w:space="0" w:color="auto"/>
        <w:right w:val="none" w:sz="0" w:space="0" w:color="auto"/>
      </w:divBdr>
    </w:div>
    <w:div w:id="388890852">
      <w:bodyDiv w:val="1"/>
      <w:marLeft w:val="0"/>
      <w:marRight w:val="0"/>
      <w:marTop w:val="0"/>
      <w:marBottom w:val="0"/>
      <w:divBdr>
        <w:top w:val="none" w:sz="0" w:space="0" w:color="auto"/>
        <w:left w:val="none" w:sz="0" w:space="0" w:color="auto"/>
        <w:bottom w:val="none" w:sz="0" w:space="0" w:color="auto"/>
        <w:right w:val="none" w:sz="0" w:space="0" w:color="auto"/>
      </w:divBdr>
    </w:div>
    <w:div w:id="394471128">
      <w:bodyDiv w:val="1"/>
      <w:marLeft w:val="0"/>
      <w:marRight w:val="0"/>
      <w:marTop w:val="0"/>
      <w:marBottom w:val="0"/>
      <w:divBdr>
        <w:top w:val="none" w:sz="0" w:space="0" w:color="auto"/>
        <w:left w:val="none" w:sz="0" w:space="0" w:color="auto"/>
        <w:bottom w:val="none" w:sz="0" w:space="0" w:color="auto"/>
        <w:right w:val="none" w:sz="0" w:space="0" w:color="auto"/>
      </w:divBdr>
    </w:div>
    <w:div w:id="395670903">
      <w:bodyDiv w:val="1"/>
      <w:marLeft w:val="0"/>
      <w:marRight w:val="0"/>
      <w:marTop w:val="0"/>
      <w:marBottom w:val="0"/>
      <w:divBdr>
        <w:top w:val="none" w:sz="0" w:space="0" w:color="auto"/>
        <w:left w:val="none" w:sz="0" w:space="0" w:color="auto"/>
        <w:bottom w:val="none" w:sz="0" w:space="0" w:color="auto"/>
        <w:right w:val="none" w:sz="0" w:space="0" w:color="auto"/>
      </w:divBdr>
    </w:div>
    <w:div w:id="402799514">
      <w:bodyDiv w:val="1"/>
      <w:marLeft w:val="0"/>
      <w:marRight w:val="0"/>
      <w:marTop w:val="0"/>
      <w:marBottom w:val="0"/>
      <w:divBdr>
        <w:top w:val="none" w:sz="0" w:space="0" w:color="auto"/>
        <w:left w:val="none" w:sz="0" w:space="0" w:color="auto"/>
        <w:bottom w:val="none" w:sz="0" w:space="0" w:color="auto"/>
        <w:right w:val="none" w:sz="0" w:space="0" w:color="auto"/>
      </w:divBdr>
    </w:div>
    <w:div w:id="402996889">
      <w:bodyDiv w:val="1"/>
      <w:marLeft w:val="0"/>
      <w:marRight w:val="0"/>
      <w:marTop w:val="0"/>
      <w:marBottom w:val="0"/>
      <w:divBdr>
        <w:top w:val="none" w:sz="0" w:space="0" w:color="auto"/>
        <w:left w:val="none" w:sz="0" w:space="0" w:color="auto"/>
        <w:bottom w:val="none" w:sz="0" w:space="0" w:color="auto"/>
        <w:right w:val="none" w:sz="0" w:space="0" w:color="auto"/>
      </w:divBdr>
    </w:div>
    <w:div w:id="408042106">
      <w:bodyDiv w:val="1"/>
      <w:marLeft w:val="0"/>
      <w:marRight w:val="0"/>
      <w:marTop w:val="0"/>
      <w:marBottom w:val="0"/>
      <w:divBdr>
        <w:top w:val="none" w:sz="0" w:space="0" w:color="auto"/>
        <w:left w:val="none" w:sz="0" w:space="0" w:color="auto"/>
        <w:bottom w:val="none" w:sz="0" w:space="0" w:color="auto"/>
        <w:right w:val="none" w:sz="0" w:space="0" w:color="auto"/>
      </w:divBdr>
    </w:div>
    <w:div w:id="415172896">
      <w:bodyDiv w:val="1"/>
      <w:marLeft w:val="0"/>
      <w:marRight w:val="0"/>
      <w:marTop w:val="0"/>
      <w:marBottom w:val="0"/>
      <w:divBdr>
        <w:top w:val="none" w:sz="0" w:space="0" w:color="auto"/>
        <w:left w:val="none" w:sz="0" w:space="0" w:color="auto"/>
        <w:bottom w:val="none" w:sz="0" w:space="0" w:color="auto"/>
        <w:right w:val="none" w:sz="0" w:space="0" w:color="auto"/>
      </w:divBdr>
    </w:div>
    <w:div w:id="421608152">
      <w:bodyDiv w:val="1"/>
      <w:marLeft w:val="0"/>
      <w:marRight w:val="0"/>
      <w:marTop w:val="0"/>
      <w:marBottom w:val="0"/>
      <w:divBdr>
        <w:top w:val="none" w:sz="0" w:space="0" w:color="auto"/>
        <w:left w:val="none" w:sz="0" w:space="0" w:color="auto"/>
        <w:bottom w:val="none" w:sz="0" w:space="0" w:color="auto"/>
        <w:right w:val="none" w:sz="0" w:space="0" w:color="auto"/>
      </w:divBdr>
    </w:div>
    <w:div w:id="426195314">
      <w:bodyDiv w:val="1"/>
      <w:marLeft w:val="0"/>
      <w:marRight w:val="0"/>
      <w:marTop w:val="0"/>
      <w:marBottom w:val="0"/>
      <w:divBdr>
        <w:top w:val="none" w:sz="0" w:space="0" w:color="auto"/>
        <w:left w:val="none" w:sz="0" w:space="0" w:color="auto"/>
        <w:bottom w:val="none" w:sz="0" w:space="0" w:color="auto"/>
        <w:right w:val="none" w:sz="0" w:space="0" w:color="auto"/>
      </w:divBdr>
    </w:div>
    <w:div w:id="437145755">
      <w:bodyDiv w:val="1"/>
      <w:marLeft w:val="0"/>
      <w:marRight w:val="0"/>
      <w:marTop w:val="0"/>
      <w:marBottom w:val="0"/>
      <w:divBdr>
        <w:top w:val="none" w:sz="0" w:space="0" w:color="auto"/>
        <w:left w:val="none" w:sz="0" w:space="0" w:color="auto"/>
        <w:bottom w:val="none" w:sz="0" w:space="0" w:color="auto"/>
        <w:right w:val="none" w:sz="0" w:space="0" w:color="auto"/>
      </w:divBdr>
    </w:div>
    <w:div w:id="441537810">
      <w:bodyDiv w:val="1"/>
      <w:marLeft w:val="0"/>
      <w:marRight w:val="0"/>
      <w:marTop w:val="0"/>
      <w:marBottom w:val="0"/>
      <w:divBdr>
        <w:top w:val="none" w:sz="0" w:space="0" w:color="auto"/>
        <w:left w:val="none" w:sz="0" w:space="0" w:color="auto"/>
        <w:bottom w:val="none" w:sz="0" w:space="0" w:color="auto"/>
        <w:right w:val="none" w:sz="0" w:space="0" w:color="auto"/>
      </w:divBdr>
    </w:div>
    <w:div w:id="442118519">
      <w:bodyDiv w:val="1"/>
      <w:marLeft w:val="0"/>
      <w:marRight w:val="0"/>
      <w:marTop w:val="0"/>
      <w:marBottom w:val="0"/>
      <w:divBdr>
        <w:top w:val="none" w:sz="0" w:space="0" w:color="auto"/>
        <w:left w:val="none" w:sz="0" w:space="0" w:color="auto"/>
        <w:bottom w:val="none" w:sz="0" w:space="0" w:color="auto"/>
        <w:right w:val="none" w:sz="0" w:space="0" w:color="auto"/>
      </w:divBdr>
    </w:div>
    <w:div w:id="446043062">
      <w:bodyDiv w:val="1"/>
      <w:marLeft w:val="0"/>
      <w:marRight w:val="0"/>
      <w:marTop w:val="0"/>
      <w:marBottom w:val="0"/>
      <w:divBdr>
        <w:top w:val="none" w:sz="0" w:space="0" w:color="auto"/>
        <w:left w:val="none" w:sz="0" w:space="0" w:color="auto"/>
        <w:bottom w:val="none" w:sz="0" w:space="0" w:color="auto"/>
        <w:right w:val="none" w:sz="0" w:space="0" w:color="auto"/>
      </w:divBdr>
    </w:div>
    <w:div w:id="447966583">
      <w:bodyDiv w:val="1"/>
      <w:marLeft w:val="0"/>
      <w:marRight w:val="0"/>
      <w:marTop w:val="0"/>
      <w:marBottom w:val="0"/>
      <w:divBdr>
        <w:top w:val="none" w:sz="0" w:space="0" w:color="auto"/>
        <w:left w:val="none" w:sz="0" w:space="0" w:color="auto"/>
        <w:bottom w:val="none" w:sz="0" w:space="0" w:color="auto"/>
        <w:right w:val="none" w:sz="0" w:space="0" w:color="auto"/>
      </w:divBdr>
    </w:div>
    <w:div w:id="457453870">
      <w:bodyDiv w:val="1"/>
      <w:marLeft w:val="0"/>
      <w:marRight w:val="0"/>
      <w:marTop w:val="0"/>
      <w:marBottom w:val="0"/>
      <w:divBdr>
        <w:top w:val="none" w:sz="0" w:space="0" w:color="auto"/>
        <w:left w:val="none" w:sz="0" w:space="0" w:color="auto"/>
        <w:bottom w:val="none" w:sz="0" w:space="0" w:color="auto"/>
        <w:right w:val="none" w:sz="0" w:space="0" w:color="auto"/>
      </w:divBdr>
    </w:div>
    <w:div w:id="465317493">
      <w:bodyDiv w:val="1"/>
      <w:marLeft w:val="0"/>
      <w:marRight w:val="0"/>
      <w:marTop w:val="0"/>
      <w:marBottom w:val="0"/>
      <w:divBdr>
        <w:top w:val="none" w:sz="0" w:space="0" w:color="auto"/>
        <w:left w:val="none" w:sz="0" w:space="0" w:color="auto"/>
        <w:bottom w:val="none" w:sz="0" w:space="0" w:color="auto"/>
        <w:right w:val="none" w:sz="0" w:space="0" w:color="auto"/>
      </w:divBdr>
    </w:div>
    <w:div w:id="466315846">
      <w:bodyDiv w:val="1"/>
      <w:marLeft w:val="0"/>
      <w:marRight w:val="0"/>
      <w:marTop w:val="0"/>
      <w:marBottom w:val="0"/>
      <w:divBdr>
        <w:top w:val="none" w:sz="0" w:space="0" w:color="auto"/>
        <w:left w:val="none" w:sz="0" w:space="0" w:color="auto"/>
        <w:bottom w:val="none" w:sz="0" w:space="0" w:color="auto"/>
        <w:right w:val="none" w:sz="0" w:space="0" w:color="auto"/>
      </w:divBdr>
    </w:div>
    <w:div w:id="469328571">
      <w:bodyDiv w:val="1"/>
      <w:marLeft w:val="0"/>
      <w:marRight w:val="0"/>
      <w:marTop w:val="0"/>
      <w:marBottom w:val="0"/>
      <w:divBdr>
        <w:top w:val="none" w:sz="0" w:space="0" w:color="auto"/>
        <w:left w:val="none" w:sz="0" w:space="0" w:color="auto"/>
        <w:bottom w:val="none" w:sz="0" w:space="0" w:color="auto"/>
        <w:right w:val="none" w:sz="0" w:space="0" w:color="auto"/>
      </w:divBdr>
    </w:div>
    <w:div w:id="472524964">
      <w:bodyDiv w:val="1"/>
      <w:marLeft w:val="0"/>
      <w:marRight w:val="0"/>
      <w:marTop w:val="0"/>
      <w:marBottom w:val="0"/>
      <w:divBdr>
        <w:top w:val="none" w:sz="0" w:space="0" w:color="auto"/>
        <w:left w:val="none" w:sz="0" w:space="0" w:color="auto"/>
        <w:bottom w:val="none" w:sz="0" w:space="0" w:color="auto"/>
        <w:right w:val="none" w:sz="0" w:space="0" w:color="auto"/>
      </w:divBdr>
    </w:div>
    <w:div w:id="477646386">
      <w:bodyDiv w:val="1"/>
      <w:marLeft w:val="0"/>
      <w:marRight w:val="0"/>
      <w:marTop w:val="0"/>
      <w:marBottom w:val="0"/>
      <w:divBdr>
        <w:top w:val="none" w:sz="0" w:space="0" w:color="auto"/>
        <w:left w:val="none" w:sz="0" w:space="0" w:color="auto"/>
        <w:bottom w:val="none" w:sz="0" w:space="0" w:color="auto"/>
        <w:right w:val="none" w:sz="0" w:space="0" w:color="auto"/>
      </w:divBdr>
    </w:div>
    <w:div w:id="478887609">
      <w:bodyDiv w:val="1"/>
      <w:marLeft w:val="0"/>
      <w:marRight w:val="0"/>
      <w:marTop w:val="0"/>
      <w:marBottom w:val="0"/>
      <w:divBdr>
        <w:top w:val="none" w:sz="0" w:space="0" w:color="auto"/>
        <w:left w:val="none" w:sz="0" w:space="0" w:color="auto"/>
        <w:bottom w:val="none" w:sz="0" w:space="0" w:color="auto"/>
        <w:right w:val="none" w:sz="0" w:space="0" w:color="auto"/>
      </w:divBdr>
    </w:div>
    <w:div w:id="484317184">
      <w:bodyDiv w:val="1"/>
      <w:marLeft w:val="0"/>
      <w:marRight w:val="0"/>
      <w:marTop w:val="0"/>
      <w:marBottom w:val="0"/>
      <w:divBdr>
        <w:top w:val="none" w:sz="0" w:space="0" w:color="auto"/>
        <w:left w:val="none" w:sz="0" w:space="0" w:color="auto"/>
        <w:bottom w:val="none" w:sz="0" w:space="0" w:color="auto"/>
        <w:right w:val="none" w:sz="0" w:space="0" w:color="auto"/>
      </w:divBdr>
    </w:div>
    <w:div w:id="485558658">
      <w:bodyDiv w:val="1"/>
      <w:marLeft w:val="0"/>
      <w:marRight w:val="0"/>
      <w:marTop w:val="0"/>
      <w:marBottom w:val="0"/>
      <w:divBdr>
        <w:top w:val="none" w:sz="0" w:space="0" w:color="auto"/>
        <w:left w:val="none" w:sz="0" w:space="0" w:color="auto"/>
        <w:bottom w:val="none" w:sz="0" w:space="0" w:color="auto"/>
        <w:right w:val="none" w:sz="0" w:space="0" w:color="auto"/>
      </w:divBdr>
    </w:div>
    <w:div w:id="489953916">
      <w:bodyDiv w:val="1"/>
      <w:marLeft w:val="0"/>
      <w:marRight w:val="0"/>
      <w:marTop w:val="0"/>
      <w:marBottom w:val="0"/>
      <w:divBdr>
        <w:top w:val="none" w:sz="0" w:space="0" w:color="auto"/>
        <w:left w:val="none" w:sz="0" w:space="0" w:color="auto"/>
        <w:bottom w:val="none" w:sz="0" w:space="0" w:color="auto"/>
        <w:right w:val="none" w:sz="0" w:space="0" w:color="auto"/>
      </w:divBdr>
    </w:div>
    <w:div w:id="498617933">
      <w:bodyDiv w:val="1"/>
      <w:marLeft w:val="0"/>
      <w:marRight w:val="0"/>
      <w:marTop w:val="0"/>
      <w:marBottom w:val="0"/>
      <w:divBdr>
        <w:top w:val="none" w:sz="0" w:space="0" w:color="auto"/>
        <w:left w:val="none" w:sz="0" w:space="0" w:color="auto"/>
        <w:bottom w:val="none" w:sz="0" w:space="0" w:color="auto"/>
        <w:right w:val="none" w:sz="0" w:space="0" w:color="auto"/>
      </w:divBdr>
    </w:div>
    <w:div w:id="502480050">
      <w:bodyDiv w:val="1"/>
      <w:marLeft w:val="0"/>
      <w:marRight w:val="0"/>
      <w:marTop w:val="0"/>
      <w:marBottom w:val="0"/>
      <w:divBdr>
        <w:top w:val="none" w:sz="0" w:space="0" w:color="auto"/>
        <w:left w:val="none" w:sz="0" w:space="0" w:color="auto"/>
        <w:bottom w:val="none" w:sz="0" w:space="0" w:color="auto"/>
        <w:right w:val="none" w:sz="0" w:space="0" w:color="auto"/>
      </w:divBdr>
    </w:div>
    <w:div w:id="504250130">
      <w:bodyDiv w:val="1"/>
      <w:marLeft w:val="0"/>
      <w:marRight w:val="0"/>
      <w:marTop w:val="0"/>
      <w:marBottom w:val="0"/>
      <w:divBdr>
        <w:top w:val="none" w:sz="0" w:space="0" w:color="auto"/>
        <w:left w:val="none" w:sz="0" w:space="0" w:color="auto"/>
        <w:bottom w:val="none" w:sz="0" w:space="0" w:color="auto"/>
        <w:right w:val="none" w:sz="0" w:space="0" w:color="auto"/>
      </w:divBdr>
    </w:div>
    <w:div w:id="505486992">
      <w:bodyDiv w:val="1"/>
      <w:marLeft w:val="0"/>
      <w:marRight w:val="0"/>
      <w:marTop w:val="0"/>
      <w:marBottom w:val="0"/>
      <w:divBdr>
        <w:top w:val="none" w:sz="0" w:space="0" w:color="auto"/>
        <w:left w:val="none" w:sz="0" w:space="0" w:color="auto"/>
        <w:bottom w:val="none" w:sz="0" w:space="0" w:color="auto"/>
        <w:right w:val="none" w:sz="0" w:space="0" w:color="auto"/>
      </w:divBdr>
    </w:div>
    <w:div w:id="506674575">
      <w:bodyDiv w:val="1"/>
      <w:marLeft w:val="0"/>
      <w:marRight w:val="0"/>
      <w:marTop w:val="0"/>
      <w:marBottom w:val="0"/>
      <w:divBdr>
        <w:top w:val="none" w:sz="0" w:space="0" w:color="auto"/>
        <w:left w:val="none" w:sz="0" w:space="0" w:color="auto"/>
        <w:bottom w:val="none" w:sz="0" w:space="0" w:color="auto"/>
        <w:right w:val="none" w:sz="0" w:space="0" w:color="auto"/>
      </w:divBdr>
    </w:div>
    <w:div w:id="517039001">
      <w:bodyDiv w:val="1"/>
      <w:marLeft w:val="0"/>
      <w:marRight w:val="0"/>
      <w:marTop w:val="0"/>
      <w:marBottom w:val="0"/>
      <w:divBdr>
        <w:top w:val="none" w:sz="0" w:space="0" w:color="auto"/>
        <w:left w:val="none" w:sz="0" w:space="0" w:color="auto"/>
        <w:bottom w:val="none" w:sz="0" w:space="0" w:color="auto"/>
        <w:right w:val="none" w:sz="0" w:space="0" w:color="auto"/>
      </w:divBdr>
    </w:div>
    <w:div w:id="521210976">
      <w:bodyDiv w:val="1"/>
      <w:marLeft w:val="0"/>
      <w:marRight w:val="0"/>
      <w:marTop w:val="0"/>
      <w:marBottom w:val="0"/>
      <w:divBdr>
        <w:top w:val="none" w:sz="0" w:space="0" w:color="auto"/>
        <w:left w:val="none" w:sz="0" w:space="0" w:color="auto"/>
        <w:bottom w:val="none" w:sz="0" w:space="0" w:color="auto"/>
        <w:right w:val="none" w:sz="0" w:space="0" w:color="auto"/>
      </w:divBdr>
    </w:div>
    <w:div w:id="524560343">
      <w:bodyDiv w:val="1"/>
      <w:marLeft w:val="0"/>
      <w:marRight w:val="0"/>
      <w:marTop w:val="0"/>
      <w:marBottom w:val="0"/>
      <w:divBdr>
        <w:top w:val="none" w:sz="0" w:space="0" w:color="auto"/>
        <w:left w:val="none" w:sz="0" w:space="0" w:color="auto"/>
        <w:bottom w:val="none" w:sz="0" w:space="0" w:color="auto"/>
        <w:right w:val="none" w:sz="0" w:space="0" w:color="auto"/>
      </w:divBdr>
    </w:div>
    <w:div w:id="530841890">
      <w:bodyDiv w:val="1"/>
      <w:marLeft w:val="0"/>
      <w:marRight w:val="0"/>
      <w:marTop w:val="0"/>
      <w:marBottom w:val="0"/>
      <w:divBdr>
        <w:top w:val="none" w:sz="0" w:space="0" w:color="auto"/>
        <w:left w:val="none" w:sz="0" w:space="0" w:color="auto"/>
        <w:bottom w:val="none" w:sz="0" w:space="0" w:color="auto"/>
        <w:right w:val="none" w:sz="0" w:space="0" w:color="auto"/>
      </w:divBdr>
    </w:div>
    <w:div w:id="531378187">
      <w:bodyDiv w:val="1"/>
      <w:marLeft w:val="0"/>
      <w:marRight w:val="0"/>
      <w:marTop w:val="0"/>
      <w:marBottom w:val="0"/>
      <w:divBdr>
        <w:top w:val="none" w:sz="0" w:space="0" w:color="auto"/>
        <w:left w:val="none" w:sz="0" w:space="0" w:color="auto"/>
        <w:bottom w:val="none" w:sz="0" w:space="0" w:color="auto"/>
        <w:right w:val="none" w:sz="0" w:space="0" w:color="auto"/>
      </w:divBdr>
    </w:div>
    <w:div w:id="532233340">
      <w:bodyDiv w:val="1"/>
      <w:marLeft w:val="0"/>
      <w:marRight w:val="0"/>
      <w:marTop w:val="0"/>
      <w:marBottom w:val="0"/>
      <w:divBdr>
        <w:top w:val="none" w:sz="0" w:space="0" w:color="auto"/>
        <w:left w:val="none" w:sz="0" w:space="0" w:color="auto"/>
        <w:bottom w:val="none" w:sz="0" w:space="0" w:color="auto"/>
        <w:right w:val="none" w:sz="0" w:space="0" w:color="auto"/>
      </w:divBdr>
    </w:div>
    <w:div w:id="534315217">
      <w:bodyDiv w:val="1"/>
      <w:marLeft w:val="0"/>
      <w:marRight w:val="0"/>
      <w:marTop w:val="0"/>
      <w:marBottom w:val="0"/>
      <w:divBdr>
        <w:top w:val="none" w:sz="0" w:space="0" w:color="auto"/>
        <w:left w:val="none" w:sz="0" w:space="0" w:color="auto"/>
        <w:bottom w:val="none" w:sz="0" w:space="0" w:color="auto"/>
        <w:right w:val="none" w:sz="0" w:space="0" w:color="auto"/>
      </w:divBdr>
    </w:div>
    <w:div w:id="535386813">
      <w:bodyDiv w:val="1"/>
      <w:marLeft w:val="0"/>
      <w:marRight w:val="0"/>
      <w:marTop w:val="0"/>
      <w:marBottom w:val="0"/>
      <w:divBdr>
        <w:top w:val="none" w:sz="0" w:space="0" w:color="auto"/>
        <w:left w:val="none" w:sz="0" w:space="0" w:color="auto"/>
        <w:bottom w:val="none" w:sz="0" w:space="0" w:color="auto"/>
        <w:right w:val="none" w:sz="0" w:space="0" w:color="auto"/>
      </w:divBdr>
    </w:div>
    <w:div w:id="538904772">
      <w:bodyDiv w:val="1"/>
      <w:marLeft w:val="0"/>
      <w:marRight w:val="0"/>
      <w:marTop w:val="0"/>
      <w:marBottom w:val="0"/>
      <w:divBdr>
        <w:top w:val="none" w:sz="0" w:space="0" w:color="auto"/>
        <w:left w:val="none" w:sz="0" w:space="0" w:color="auto"/>
        <w:bottom w:val="none" w:sz="0" w:space="0" w:color="auto"/>
        <w:right w:val="none" w:sz="0" w:space="0" w:color="auto"/>
      </w:divBdr>
    </w:div>
    <w:div w:id="553583933">
      <w:bodyDiv w:val="1"/>
      <w:marLeft w:val="0"/>
      <w:marRight w:val="0"/>
      <w:marTop w:val="0"/>
      <w:marBottom w:val="0"/>
      <w:divBdr>
        <w:top w:val="none" w:sz="0" w:space="0" w:color="auto"/>
        <w:left w:val="none" w:sz="0" w:space="0" w:color="auto"/>
        <w:bottom w:val="none" w:sz="0" w:space="0" w:color="auto"/>
        <w:right w:val="none" w:sz="0" w:space="0" w:color="auto"/>
      </w:divBdr>
    </w:div>
    <w:div w:id="555316512">
      <w:bodyDiv w:val="1"/>
      <w:marLeft w:val="0"/>
      <w:marRight w:val="0"/>
      <w:marTop w:val="0"/>
      <w:marBottom w:val="0"/>
      <w:divBdr>
        <w:top w:val="none" w:sz="0" w:space="0" w:color="auto"/>
        <w:left w:val="none" w:sz="0" w:space="0" w:color="auto"/>
        <w:bottom w:val="none" w:sz="0" w:space="0" w:color="auto"/>
        <w:right w:val="none" w:sz="0" w:space="0" w:color="auto"/>
      </w:divBdr>
    </w:div>
    <w:div w:id="558826290">
      <w:bodyDiv w:val="1"/>
      <w:marLeft w:val="0"/>
      <w:marRight w:val="0"/>
      <w:marTop w:val="0"/>
      <w:marBottom w:val="0"/>
      <w:divBdr>
        <w:top w:val="none" w:sz="0" w:space="0" w:color="auto"/>
        <w:left w:val="none" w:sz="0" w:space="0" w:color="auto"/>
        <w:bottom w:val="none" w:sz="0" w:space="0" w:color="auto"/>
        <w:right w:val="none" w:sz="0" w:space="0" w:color="auto"/>
      </w:divBdr>
    </w:div>
    <w:div w:id="567032696">
      <w:bodyDiv w:val="1"/>
      <w:marLeft w:val="0"/>
      <w:marRight w:val="0"/>
      <w:marTop w:val="0"/>
      <w:marBottom w:val="0"/>
      <w:divBdr>
        <w:top w:val="none" w:sz="0" w:space="0" w:color="auto"/>
        <w:left w:val="none" w:sz="0" w:space="0" w:color="auto"/>
        <w:bottom w:val="none" w:sz="0" w:space="0" w:color="auto"/>
        <w:right w:val="none" w:sz="0" w:space="0" w:color="auto"/>
      </w:divBdr>
    </w:div>
    <w:div w:id="589781478">
      <w:bodyDiv w:val="1"/>
      <w:marLeft w:val="0"/>
      <w:marRight w:val="0"/>
      <w:marTop w:val="0"/>
      <w:marBottom w:val="0"/>
      <w:divBdr>
        <w:top w:val="none" w:sz="0" w:space="0" w:color="auto"/>
        <w:left w:val="none" w:sz="0" w:space="0" w:color="auto"/>
        <w:bottom w:val="none" w:sz="0" w:space="0" w:color="auto"/>
        <w:right w:val="none" w:sz="0" w:space="0" w:color="auto"/>
      </w:divBdr>
    </w:div>
    <w:div w:id="591940252">
      <w:bodyDiv w:val="1"/>
      <w:marLeft w:val="0"/>
      <w:marRight w:val="0"/>
      <w:marTop w:val="0"/>
      <w:marBottom w:val="0"/>
      <w:divBdr>
        <w:top w:val="none" w:sz="0" w:space="0" w:color="auto"/>
        <w:left w:val="none" w:sz="0" w:space="0" w:color="auto"/>
        <w:bottom w:val="none" w:sz="0" w:space="0" w:color="auto"/>
        <w:right w:val="none" w:sz="0" w:space="0" w:color="auto"/>
      </w:divBdr>
    </w:div>
    <w:div w:id="595283596">
      <w:bodyDiv w:val="1"/>
      <w:marLeft w:val="0"/>
      <w:marRight w:val="0"/>
      <w:marTop w:val="0"/>
      <w:marBottom w:val="0"/>
      <w:divBdr>
        <w:top w:val="none" w:sz="0" w:space="0" w:color="auto"/>
        <w:left w:val="none" w:sz="0" w:space="0" w:color="auto"/>
        <w:bottom w:val="none" w:sz="0" w:space="0" w:color="auto"/>
        <w:right w:val="none" w:sz="0" w:space="0" w:color="auto"/>
      </w:divBdr>
    </w:div>
    <w:div w:id="596135414">
      <w:bodyDiv w:val="1"/>
      <w:marLeft w:val="0"/>
      <w:marRight w:val="0"/>
      <w:marTop w:val="0"/>
      <w:marBottom w:val="0"/>
      <w:divBdr>
        <w:top w:val="none" w:sz="0" w:space="0" w:color="auto"/>
        <w:left w:val="none" w:sz="0" w:space="0" w:color="auto"/>
        <w:bottom w:val="none" w:sz="0" w:space="0" w:color="auto"/>
        <w:right w:val="none" w:sz="0" w:space="0" w:color="auto"/>
      </w:divBdr>
    </w:div>
    <w:div w:id="598683770">
      <w:bodyDiv w:val="1"/>
      <w:marLeft w:val="0"/>
      <w:marRight w:val="0"/>
      <w:marTop w:val="0"/>
      <w:marBottom w:val="0"/>
      <w:divBdr>
        <w:top w:val="none" w:sz="0" w:space="0" w:color="auto"/>
        <w:left w:val="none" w:sz="0" w:space="0" w:color="auto"/>
        <w:bottom w:val="none" w:sz="0" w:space="0" w:color="auto"/>
        <w:right w:val="none" w:sz="0" w:space="0" w:color="auto"/>
      </w:divBdr>
    </w:div>
    <w:div w:id="600143141">
      <w:bodyDiv w:val="1"/>
      <w:marLeft w:val="0"/>
      <w:marRight w:val="0"/>
      <w:marTop w:val="0"/>
      <w:marBottom w:val="0"/>
      <w:divBdr>
        <w:top w:val="none" w:sz="0" w:space="0" w:color="auto"/>
        <w:left w:val="none" w:sz="0" w:space="0" w:color="auto"/>
        <w:bottom w:val="none" w:sz="0" w:space="0" w:color="auto"/>
        <w:right w:val="none" w:sz="0" w:space="0" w:color="auto"/>
      </w:divBdr>
    </w:div>
    <w:div w:id="602305791">
      <w:bodyDiv w:val="1"/>
      <w:marLeft w:val="0"/>
      <w:marRight w:val="0"/>
      <w:marTop w:val="0"/>
      <w:marBottom w:val="0"/>
      <w:divBdr>
        <w:top w:val="none" w:sz="0" w:space="0" w:color="auto"/>
        <w:left w:val="none" w:sz="0" w:space="0" w:color="auto"/>
        <w:bottom w:val="none" w:sz="0" w:space="0" w:color="auto"/>
        <w:right w:val="none" w:sz="0" w:space="0" w:color="auto"/>
      </w:divBdr>
    </w:div>
    <w:div w:id="603222879">
      <w:bodyDiv w:val="1"/>
      <w:marLeft w:val="0"/>
      <w:marRight w:val="0"/>
      <w:marTop w:val="0"/>
      <w:marBottom w:val="0"/>
      <w:divBdr>
        <w:top w:val="none" w:sz="0" w:space="0" w:color="auto"/>
        <w:left w:val="none" w:sz="0" w:space="0" w:color="auto"/>
        <w:bottom w:val="none" w:sz="0" w:space="0" w:color="auto"/>
        <w:right w:val="none" w:sz="0" w:space="0" w:color="auto"/>
      </w:divBdr>
    </w:div>
    <w:div w:id="605188897">
      <w:bodyDiv w:val="1"/>
      <w:marLeft w:val="0"/>
      <w:marRight w:val="0"/>
      <w:marTop w:val="0"/>
      <w:marBottom w:val="0"/>
      <w:divBdr>
        <w:top w:val="none" w:sz="0" w:space="0" w:color="auto"/>
        <w:left w:val="none" w:sz="0" w:space="0" w:color="auto"/>
        <w:bottom w:val="none" w:sz="0" w:space="0" w:color="auto"/>
        <w:right w:val="none" w:sz="0" w:space="0" w:color="auto"/>
      </w:divBdr>
    </w:div>
    <w:div w:id="608272020">
      <w:bodyDiv w:val="1"/>
      <w:marLeft w:val="0"/>
      <w:marRight w:val="0"/>
      <w:marTop w:val="0"/>
      <w:marBottom w:val="0"/>
      <w:divBdr>
        <w:top w:val="none" w:sz="0" w:space="0" w:color="auto"/>
        <w:left w:val="none" w:sz="0" w:space="0" w:color="auto"/>
        <w:bottom w:val="none" w:sz="0" w:space="0" w:color="auto"/>
        <w:right w:val="none" w:sz="0" w:space="0" w:color="auto"/>
      </w:divBdr>
    </w:div>
    <w:div w:id="613051072">
      <w:bodyDiv w:val="1"/>
      <w:marLeft w:val="0"/>
      <w:marRight w:val="0"/>
      <w:marTop w:val="0"/>
      <w:marBottom w:val="0"/>
      <w:divBdr>
        <w:top w:val="none" w:sz="0" w:space="0" w:color="auto"/>
        <w:left w:val="none" w:sz="0" w:space="0" w:color="auto"/>
        <w:bottom w:val="none" w:sz="0" w:space="0" w:color="auto"/>
        <w:right w:val="none" w:sz="0" w:space="0" w:color="auto"/>
      </w:divBdr>
    </w:div>
    <w:div w:id="622813326">
      <w:bodyDiv w:val="1"/>
      <w:marLeft w:val="0"/>
      <w:marRight w:val="0"/>
      <w:marTop w:val="0"/>
      <w:marBottom w:val="0"/>
      <w:divBdr>
        <w:top w:val="none" w:sz="0" w:space="0" w:color="auto"/>
        <w:left w:val="none" w:sz="0" w:space="0" w:color="auto"/>
        <w:bottom w:val="none" w:sz="0" w:space="0" w:color="auto"/>
        <w:right w:val="none" w:sz="0" w:space="0" w:color="auto"/>
      </w:divBdr>
    </w:div>
    <w:div w:id="632440940">
      <w:bodyDiv w:val="1"/>
      <w:marLeft w:val="0"/>
      <w:marRight w:val="0"/>
      <w:marTop w:val="0"/>
      <w:marBottom w:val="0"/>
      <w:divBdr>
        <w:top w:val="none" w:sz="0" w:space="0" w:color="auto"/>
        <w:left w:val="none" w:sz="0" w:space="0" w:color="auto"/>
        <w:bottom w:val="none" w:sz="0" w:space="0" w:color="auto"/>
        <w:right w:val="none" w:sz="0" w:space="0" w:color="auto"/>
      </w:divBdr>
    </w:div>
    <w:div w:id="632561458">
      <w:bodyDiv w:val="1"/>
      <w:marLeft w:val="0"/>
      <w:marRight w:val="0"/>
      <w:marTop w:val="0"/>
      <w:marBottom w:val="0"/>
      <w:divBdr>
        <w:top w:val="none" w:sz="0" w:space="0" w:color="auto"/>
        <w:left w:val="none" w:sz="0" w:space="0" w:color="auto"/>
        <w:bottom w:val="none" w:sz="0" w:space="0" w:color="auto"/>
        <w:right w:val="none" w:sz="0" w:space="0" w:color="auto"/>
      </w:divBdr>
    </w:div>
    <w:div w:id="632951562">
      <w:bodyDiv w:val="1"/>
      <w:marLeft w:val="0"/>
      <w:marRight w:val="0"/>
      <w:marTop w:val="0"/>
      <w:marBottom w:val="0"/>
      <w:divBdr>
        <w:top w:val="none" w:sz="0" w:space="0" w:color="auto"/>
        <w:left w:val="none" w:sz="0" w:space="0" w:color="auto"/>
        <w:bottom w:val="none" w:sz="0" w:space="0" w:color="auto"/>
        <w:right w:val="none" w:sz="0" w:space="0" w:color="auto"/>
      </w:divBdr>
    </w:div>
    <w:div w:id="634338090">
      <w:bodyDiv w:val="1"/>
      <w:marLeft w:val="0"/>
      <w:marRight w:val="0"/>
      <w:marTop w:val="0"/>
      <w:marBottom w:val="0"/>
      <w:divBdr>
        <w:top w:val="none" w:sz="0" w:space="0" w:color="auto"/>
        <w:left w:val="none" w:sz="0" w:space="0" w:color="auto"/>
        <w:bottom w:val="none" w:sz="0" w:space="0" w:color="auto"/>
        <w:right w:val="none" w:sz="0" w:space="0" w:color="auto"/>
      </w:divBdr>
    </w:div>
    <w:div w:id="635137517">
      <w:bodyDiv w:val="1"/>
      <w:marLeft w:val="0"/>
      <w:marRight w:val="0"/>
      <w:marTop w:val="0"/>
      <w:marBottom w:val="0"/>
      <w:divBdr>
        <w:top w:val="none" w:sz="0" w:space="0" w:color="auto"/>
        <w:left w:val="none" w:sz="0" w:space="0" w:color="auto"/>
        <w:bottom w:val="none" w:sz="0" w:space="0" w:color="auto"/>
        <w:right w:val="none" w:sz="0" w:space="0" w:color="auto"/>
      </w:divBdr>
    </w:div>
    <w:div w:id="641346073">
      <w:bodyDiv w:val="1"/>
      <w:marLeft w:val="0"/>
      <w:marRight w:val="0"/>
      <w:marTop w:val="0"/>
      <w:marBottom w:val="0"/>
      <w:divBdr>
        <w:top w:val="none" w:sz="0" w:space="0" w:color="auto"/>
        <w:left w:val="none" w:sz="0" w:space="0" w:color="auto"/>
        <w:bottom w:val="none" w:sz="0" w:space="0" w:color="auto"/>
        <w:right w:val="none" w:sz="0" w:space="0" w:color="auto"/>
      </w:divBdr>
    </w:div>
    <w:div w:id="642124459">
      <w:bodyDiv w:val="1"/>
      <w:marLeft w:val="0"/>
      <w:marRight w:val="0"/>
      <w:marTop w:val="0"/>
      <w:marBottom w:val="0"/>
      <w:divBdr>
        <w:top w:val="none" w:sz="0" w:space="0" w:color="auto"/>
        <w:left w:val="none" w:sz="0" w:space="0" w:color="auto"/>
        <w:bottom w:val="none" w:sz="0" w:space="0" w:color="auto"/>
        <w:right w:val="none" w:sz="0" w:space="0" w:color="auto"/>
      </w:divBdr>
    </w:div>
    <w:div w:id="642466827">
      <w:bodyDiv w:val="1"/>
      <w:marLeft w:val="0"/>
      <w:marRight w:val="0"/>
      <w:marTop w:val="0"/>
      <w:marBottom w:val="0"/>
      <w:divBdr>
        <w:top w:val="none" w:sz="0" w:space="0" w:color="auto"/>
        <w:left w:val="none" w:sz="0" w:space="0" w:color="auto"/>
        <w:bottom w:val="none" w:sz="0" w:space="0" w:color="auto"/>
        <w:right w:val="none" w:sz="0" w:space="0" w:color="auto"/>
      </w:divBdr>
    </w:div>
    <w:div w:id="650670359">
      <w:bodyDiv w:val="1"/>
      <w:marLeft w:val="0"/>
      <w:marRight w:val="0"/>
      <w:marTop w:val="0"/>
      <w:marBottom w:val="0"/>
      <w:divBdr>
        <w:top w:val="none" w:sz="0" w:space="0" w:color="auto"/>
        <w:left w:val="none" w:sz="0" w:space="0" w:color="auto"/>
        <w:bottom w:val="none" w:sz="0" w:space="0" w:color="auto"/>
        <w:right w:val="none" w:sz="0" w:space="0" w:color="auto"/>
      </w:divBdr>
    </w:div>
    <w:div w:id="654725268">
      <w:bodyDiv w:val="1"/>
      <w:marLeft w:val="0"/>
      <w:marRight w:val="0"/>
      <w:marTop w:val="0"/>
      <w:marBottom w:val="0"/>
      <w:divBdr>
        <w:top w:val="none" w:sz="0" w:space="0" w:color="auto"/>
        <w:left w:val="none" w:sz="0" w:space="0" w:color="auto"/>
        <w:bottom w:val="none" w:sz="0" w:space="0" w:color="auto"/>
        <w:right w:val="none" w:sz="0" w:space="0" w:color="auto"/>
      </w:divBdr>
    </w:div>
    <w:div w:id="662047907">
      <w:bodyDiv w:val="1"/>
      <w:marLeft w:val="0"/>
      <w:marRight w:val="0"/>
      <w:marTop w:val="0"/>
      <w:marBottom w:val="0"/>
      <w:divBdr>
        <w:top w:val="none" w:sz="0" w:space="0" w:color="auto"/>
        <w:left w:val="none" w:sz="0" w:space="0" w:color="auto"/>
        <w:bottom w:val="none" w:sz="0" w:space="0" w:color="auto"/>
        <w:right w:val="none" w:sz="0" w:space="0" w:color="auto"/>
      </w:divBdr>
    </w:div>
    <w:div w:id="665943236">
      <w:bodyDiv w:val="1"/>
      <w:marLeft w:val="0"/>
      <w:marRight w:val="0"/>
      <w:marTop w:val="0"/>
      <w:marBottom w:val="0"/>
      <w:divBdr>
        <w:top w:val="none" w:sz="0" w:space="0" w:color="auto"/>
        <w:left w:val="none" w:sz="0" w:space="0" w:color="auto"/>
        <w:bottom w:val="none" w:sz="0" w:space="0" w:color="auto"/>
        <w:right w:val="none" w:sz="0" w:space="0" w:color="auto"/>
      </w:divBdr>
    </w:div>
    <w:div w:id="666712924">
      <w:bodyDiv w:val="1"/>
      <w:marLeft w:val="0"/>
      <w:marRight w:val="0"/>
      <w:marTop w:val="0"/>
      <w:marBottom w:val="0"/>
      <w:divBdr>
        <w:top w:val="none" w:sz="0" w:space="0" w:color="auto"/>
        <w:left w:val="none" w:sz="0" w:space="0" w:color="auto"/>
        <w:bottom w:val="none" w:sz="0" w:space="0" w:color="auto"/>
        <w:right w:val="none" w:sz="0" w:space="0" w:color="auto"/>
      </w:divBdr>
    </w:div>
    <w:div w:id="673074677">
      <w:bodyDiv w:val="1"/>
      <w:marLeft w:val="0"/>
      <w:marRight w:val="0"/>
      <w:marTop w:val="0"/>
      <w:marBottom w:val="0"/>
      <w:divBdr>
        <w:top w:val="none" w:sz="0" w:space="0" w:color="auto"/>
        <w:left w:val="none" w:sz="0" w:space="0" w:color="auto"/>
        <w:bottom w:val="none" w:sz="0" w:space="0" w:color="auto"/>
        <w:right w:val="none" w:sz="0" w:space="0" w:color="auto"/>
      </w:divBdr>
    </w:div>
    <w:div w:id="673650919">
      <w:bodyDiv w:val="1"/>
      <w:marLeft w:val="0"/>
      <w:marRight w:val="0"/>
      <w:marTop w:val="0"/>
      <w:marBottom w:val="0"/>
      <w:divBdr>
        <w:top w:val="none" w:sz="0" w:space="0" w:color="auto"/>
        <w:left w:val="none" w:sz="0" w:space="0" w:color="auto"/>
        <w:bottom w:val="none" w:sz="0" w:space="0" w:color="auto"/>
        <w:right w:val="none" w:sz="0" w:space="0" w:color="auto"/>
      </w:divBdr>
    </w:div>
    <w:div w:id="680741694">
      <w:bodyDiv w:val="1"/>
      <w:marLeft w:val="0"/>
      <w:marRight w:val="0"/>
      <w:marTop w:val="0"/>
      <w:marBottom w:val="0"/>
      <w:divBdr>
        <w:top w:val="none" w:sz="0" w:space="0" w:color="auto"/>
        <w:left w:val="none" w:sz="0" w:space="0" w:color="auto"/>
        <w:bottom w:val="none" w:sz="0" w:space="0" w:color="auto"/>
        <w:right w:val="none" w:sz="0" w:space="0" w:color="auto"/>
      </w:divBdr>
    </w:div>
    <w:div w:id="681275534">
      <w:bodyDiv w:val="1"/>
      <w:marLeft w:val="0"/>
      <w:marRight w:val="0"/>
      <w:marTop w:val="0"/>
      <w:marBottom w:val="0"/>
      <w:divBdr>
        <w:top w:val="none" w:sz="0" w:space="0" w:color="auto"/>
        <w:left w:val="none" w:sz="0" w:space="0" w:color="auto"/>
        <w:bottom w:val="none" w:sz="0" w:space="0" w:color="auto"/>
        <w:right w:val="none" w:sz="0" w:space="0" w:color="auto"/>
      </w:divBdr>
    </w:div>
    <w:div w:id="682975959">
      <w:bodyDiv w:val="1"/>
      <w:marLeft w:val="0"/>
      <w:marRight w:val="0"/>
      <w:marTop w:val="0"/>
      <w:marBottom w:val="0"/>
      <w:divBdr>
        <w:top w:val="none" w:sz="0" w:space="0" w:color="auto"/>
        <w:left w:val="none" w:sz="0" w:space="0" w:color="auto"/>
        <w:bottom w:val="none" w:sz="0" w:space="0" w:color="auto"/>
        <w:right w:val="none" w:sz="0" w:space="0" w:color="auto"/>
      </w:divBdr>
    </w:div>
    <w:div w:id="692536921">
      <w:bodyDiv w:val="1"/>
      <w:marLeft w:val="0"/>
      <w:marRight w:val="0"/>
      <w:marTop w:val="0"/>
      <w:marBottom w:val="0"/>
      <w:divBdr>
        <w:top w:val="none" w:sz="0" w:space="0" w:color="auto"/>
        <w:left w:val="none" w:sz="0" w:space="0" w:color="auto"/>
        <w:bottom w:val="none" w:sz="0" w:space="0" w:color="auto"/>
        <w:right w:val="none" w:sz="0" w:space="0" w:color="auto"/>
      </w:divBdr>
    </w:div>
    <w:div w:id="698508419">
      <w:bodyDiv w:val="1"/>
      <w:marLeft w:val="0"/>
      <w:marRight w:val="0"/>
      <w:marTop w:val="0"/>
      <w:marBottom w:val="0"/>
      <w:divBdr>
        <w:top w:val="none" w:sz="0" w:space="0" w:color="auto"/>
        <w:left w:val="none" w:sz="0" w:space="0" w:color="auto"/>
        <w:bottom w:val="none" w:sz="0" w:space="0" w:color="auto"/>
        <w:right w:val="none" w:sz="0" w:space="0" w:color="auto"/>
      </w:divBdr>
    </w:div>
    <w:div w:id="699092386">
      <w:bodyDiv w:val="1"/>
      <w:marLeft w:val="0"/>
      <w:marRight w:val="0"/>
      <w:marTop w:val="0"/>
      <w:marBottom w:val="0"/>
      <w:divBdr>
        <w:top w:val="none" w:sz="0" w:space="0" w:color="auto"/>
        <w:left w:val="none" w:sz="0" w:space="0" w:color="auto"/>
        <w:bottom w:val="none" w:sz="0" w:space="0" w:color="auto"/>
        <w:right w:val="none" w:sz="0" w:space="0" w:color="auto"/>
      </w:divBdr>
    </w:div>
    <w:div w:id="702562240">
      <w:bodyDiv w:val="1"/>
      <w:marLeft w:val="0"/>
      <w:marRight w:val="0"/>
      <w:marTop w:val="0"/>
      <w:marBottom w:val="0"/>
      <w:divBdr>
        <w:top w:val="none" w:sz="0" w:space="0" w:color="auto"/>
        <w:left w:val="none" w:sz="0" w:space="0" w:color="auto"/>
        <w:bottom w:val="none" w:sz="0" w:space="0" w:color="auto"/>
        <w:right w:val="none" w:sz="0" w:space="0" w:color="auto"/>
      </w:divBdr>
    </w:div>
    <w:div w:id="708141719">
      <w:bodyDiv w:val="1"/>
      <w:marLeft w:val="0"/>
      <w:marRight w:val="0"/>
      <w:marTop w:val="0"/>
      <w:marBottom w:val="0"/>
      <w:divBdr>
        <w:top w:val="none" w:sz="0" w:space="0" w:color="auto"/>
        <w:left w:val="none" w:sz="0" w:space="0" w:color="auto"/>
        <w:bottom w:val="none" w:sz="0" w:space="0" w:color="auto"/>
        <w:right w:val="none" w:sz="0" w:space="0" w:color="auto"/>
      </w:divBdr>
    </w:div>
    <w:div w:id="719090656">
      <w:bodyDiv w:val="1"/>
      <w:marLeft w:val="0"/>
      <w:marRight w:val="0"/>
      <w:marTop w:val="0"/>
      <w:marBottom w:val="0"/>
      <w:divBdr>
        <w:top w:val="none" w:sz="0" w:space="0" w:color="auto"/>
        <w:left w:val="none" w:sz="0" w:space="0" w:color="auto"/>
        <w:bottom w:val="none" w:sz="0" w:space="0" w:color="auto"/>
        <w:right w:val="none" w:sz="0" w:space="0" w:color="auto"/>
      </w:divBdr>
      <w:divsChild>
        <w:div w:id="1761827287">
          <w:marLeft w:val="0"/>
          <w:marRight w:val="0"/>
          <w:marTop w:val="0"/>
          <w:marBottom w:val="60"/>
          <w:divBdr>
            <w:top w:val="none" w:sz="0" w:space="0" w:color="auto"/>
            <w:left w:val="none" w:sz="0" w:space="0" w:color="auto"/>
            <w:bottom w:val="none" w:sz="0" w:space="0" w:color="auto"/>
            <w:right w:val="none" w:sz="0" w:space="0" w:color="auto"/>
          </w:divBdr>
          <w:divsChild>
            <w:div w:id="929267630">
              <w:marLeft w:val="0"/>
              <w:marRight w:val="0"/>
              <w:marTop w:val="0"/>
              <w:marBottom w:val="0"/>
              <w:divBdr>
                <w:top w:val="none" w:sz="0" w:space="0" w:color="auto"/>
                <w:left w:val="none" w:sz="0" w:space="0" w:color="auto"/>
                <w:bottom w:val="none" w:sz="0" w:space="0" w:color="auto"/>
                <w:right w:val="none" w:sz="0" w:space="0" w:color="auto"/>
              </w:divBdr>
              <w:divsChild>
                <w:div w:id="365645437">
                  <w:marLeft w:val="0"/>
                  <w:marRight w:val="0"/>
                  <w:marTop w:val="0"/>
                  <w:marBottom w:val="0"/>
                  <w:divBdr>
                    <w:top w:val="none" w:sz="0" w:space="0" w:color="auto"/>
                    <w:left w:val="none" w:sz="0" w:space="0" w:color="auto"/>
                    <w:bottom w:val="none" w:sz="0" w:space="0" w:color="auto"/>
                    <w:right w:val="none" w:sz="0" w:space="0" w:color="auto"/>
                  </w:divBdr>
                  <w:divsChild>
                    <w:div w:id="844974499">
                      <w:marLeft w:val="0"/>
                      <w:marRight w:val="150"/>
                      <w:marTop w:val="30"/>
                      <w:marBottom w:val="0"/>
                      <w:divBdr>
                        <w:top w:val="none" w:sz="0" w:space="0" w:color="auto"/>
                        <w:left w:val="none" w:sz="0" w:space="0" w:color="auto"/>
                        <w:bottom w:val="none" w:sz="0" w:space="0" w:color="auto"/>
                        <w:right w:val="none" w:sz="0" w:space="0" w:color="auto"/>
                      </w:divBdr>
                      <w:divsChild>
                        <w:div w:id="1996833217">
                          <w:marLeft w:val="0"/>
                          <w:marRight w:val="0"/>
                          <w:marTop w:val="0"/>
                          <w:marBottom w:val="0"/>
                          <w:divBdr>
                            <w:top w:val="none" w:sz="0" w:space="0" w:color="auto"/>
                            <w:left w:val="none" w:sz="0" w:space="0" w:color="auto"/>
                            <w:bottom w:val="none" w:sz="0" w:space="0" w:color="auto"/>
                            <w:right w:val="none" w:sz="0" w:space="0" w:color="auto"/>
                          </w:divBdr>
                        </w:div>
                      </w:divsChild>
                    </w:div>
                    <w:div w:id="1324818112">
                      <w:marLeft w:val="0"/>
                      <w:marRight w:val="0"/>
                      <w:marTop w:val="0"/>
                      <w:marBottom w:val="0"/>
                      <w:divBdr>
                        <w:top w:val="none" w:sz="0" w:space="0" w:color="auto"/>
                        <w:left w:val="none" w:sz="0" w:space="0" w:color="auto"/>
                        <w:bottom w:val="none" w:sz="0" w:space="0" w:color="auto"/>
                        <w:right w:val="none" w:sz="0" w:space="0" w:color="auto"/>
                      </w:divBdr>
                      <w:divsChild>
                        <w:div w:id="1154954619">
                          <w:marLeft w:val="0"/>
                          <w:marRight w:val="0"/>
                          <w:marTop w:val="0"/>
                          <w:marBottom w:val="0"/>
                          <w:divBdr>
                            <w:top w:val="none" w:sz="0" w:space="0" w:color="auto"/>
                            <w:left w:val="none" w:sz="0" w:space="0" w:color="auto"/>
                            <w:bottom w:val="none" w:sz="0" w:space="0" w:color="auto"/>
                            <w:right w:val="none" w:sz="0" w:space="0" w:color="auto"/>
                          </w:divBdr>
                        </w:div>
                        <w:div w:id="1506937875">
                          <w:marLeft w:val="0"/>
                          <w:marRight w:val="0"/>
                          <w:marTop w:val="0"/>
                          <w:marBottom w:val="0"/>
                          <w:divBdr>
                            <w:top w:val="none" w:sz="0" w:space="0" w:color="auto"/>
                            <w:left w:val="none" w:sz="0" w:space="0" w:color="auto"/>
                            <w:bottom w:val="none" w:sz="0" w:space="0" w:color="auto"/>
                            <w:right w:val="none" w:sz="0" w:space="0" w:color="auto"/>
                          </w:divBdr>
                        </w:div>
                      </w:divsChild>
                    </w:div>
                    <w:div w:id="1643147111">
                      <w:marLeft w:val="0"/>
                      <w:marRight w:val="150"/>
                      <w:marTop w:val="30"/>
                      <w:marBottom w:val="0"/>
                      <w:divBdr>
                        <w:top w:val="none" w:sz="0" w:space="0" w:color="auto"/>
                        <w:left w:val="none" w:sz="0" w:space="0" w:color="auto"/>
                        <w:bottom w:val="none" w:sz="0" w:space="0" w:color="auto"/>
                        <w:right w:val="none" w:sz="0" w:space="0" w:color="auto"/>
                      </w:divBdr>
                      <w:divsChild>
                        <w:div w:id="1570119004">
                          <w:marLeft w:val="0"/>
                          <w:marRight w:val="0"/>
                          <w:marTop w:val="0"/>
                          <w:marBottom w:val="0"/>
                          <w:divBdr>
                            <w:top w:val="none" w:sz="0" w:space="0" w:color="auto"/>
                            <w:left w:val="none" w:sz="0" w:space="0" w:color="auto"/>
                            <w:bottom w:val="none" w:sz="0" w:space="0" w:color="auto"/>
                            <w:right w:val="none" w:sz="0" w:space="0" w:color="auto"/>
                          </w:divBdr>
                        </w:div>
                      </w:divsChild>
                    </w:div>
                    <w:div w:id="2056855478">
                      <w:marLeft w:val="0"/>
                      <w:marRight w:val="150"/>
                      <w:marTop w:val="30"/>
                      <w:marBottom w:val="0"/>
                      <w:divBdr>
                        <w:top w:val="none" w:sz="0" w:space="0" w:color="auto"/>
                        <w:left w:val="none" w:sz="0" w:space="0" w:color="auto"/>
                        <w:bottom w:val="none" w:sz="0" w:space="0" w:color="auto"/>
                        <w:right w:val="none" w:sz="0" w:space="0" w:color="auto"/>
                      </w:divBdr>
                      <w:divsChild>
                        <w:div w:id="202638363">
                          <w:marLeft w:val="0"/>
                          <w:marRight w:val="0"/>
                          <w:marTop w:val="0"/>
                          <w:marBottom w:val="0"/>
                          <w:divBdr>
                            <w:top w:val="none" w:sz="0" w:space="0" w:color="auto"/>
                            <w:left w:val="none" w:sz="0" w:space="0" w:color="auto"/>
                            <w:bottom w:val="none" w:sz="0" w:space="0" w:color="auto"/>
                            <w:right w:val="none" w:sz="0" w:space="0" w:color="auto"/>
                          </w:divBdr>
                          <w:divsChild>
                            <w:div w:id="767428065">
                              <w:marLeft w:val="0"/>
                              <w:marRight w:val="0"/>
                              <w:marTop w:val="30"/>
                              <w:marBottom w:val="30"/>
                              <w:divBdr>
                                <w:top w:val="single" w:sz="6" w:space="0" w:color="3C4043"/>
                                <w:left w:val="single" w:sz="6" w:space="6" w:color="3C4043"/>
                                <w:bottom w:val="single" w:sz="6" w:space="0" w:color="3C4043"/>
                                <w:right w:val="single" w:sz="6" w:space="6" w:color="3C4043"/>
                              </w:divBdr>
                            </w:div>
                          </w:divsChild>
                        </w:div>
                      </w:divsChild>
                    </w:div>
                  </w:divsChild>
                </w:div>
              </w:divsChild>
            </w:div>
          </w:divsChild>
        </w:div>
      </w:divsChild>
    </w:div>
    <w:div w:id="723604457">
      <w:bodyDiv w:val="1"/>
      <w:marLeft w:val="0"/>
      <w:marRight w:val="0"/>
      <w:marTop w:val="0"/>
      <w:marBottom w:val="0"/>
      <w:divBdr>
        <w:top w:val="none" w:sz="0" w:space="0" w:color="auto"/>
        <w:left w:val="none" w:sz="0" w:space="0" w:color="auto"/>
        <w:bottom w:val="none" w:sz="0" w:space="0" w:color="auto"/>
        <w:right w:val="none" w:sz="0" w:space="0" w:color="auto"/>
      </w:divBdr>
    </w:div>
    <w:div w:id="723717155">
      <w:bodyDiv w:val="1"/>
      <w:marLeft w:val="0"/>
      <w:marRight w:val="0"/>
      <w:marTop w:val="0"/>
      <w:marBottom w:val="0"/>
      <w:divBdr>
        <w:top w:val="none" w:sz="0" w:space="0" w:color="auto"/>
        <w:left w:val="none" w:sz="0" w:space="0" w:color="auto"/>
        <w:bottom w:val="none" w:sz="0" w:space="0" w:color="auto"/>
        <w:right w:val="none" w:sz="0" w:space="0" w:color="auto"/>
      </w:divBdr>
    </w:div>
    <w:div w:id="724260966">
      <w:bodyDiv w:val="1"/>
      <w:marLeft w:val="0"/>
      <w:marRight w:val="0"/>
      <w:marTop w:val="0"/>
      <w:marBottom w:val="0"/>
      <w:divBdr>
        <w:top w:val="none" w:sz="0" w:space="0" w:color="auto"/>
        <w:left w:val="none" w:sz="0" w:space="0" w:color="auto"/>
        <w:bottom w:val="none" w:sz="0" w:space="0" w:color="auto"/>
        <w:right w:val="none" w:sz="0" w:space="0" w:color="auto"/>
      </w:divBdr>
    </w:div>
    <w:div w:id="725447793">
      <w:bodyDiv w:val="1"/>
      <w:marLeft w:val="0"/>
      <w:marRight w:val="0"/>
      <w:marTop w:val="0"/>
      <w:marBottom w:val="0"/>
      <w:divBdr>
        <w:top w:val="none" w:sz="0" w:space="0" w:color="auto"/>
        <w:left w:val="none" w:sz="0" w:space="0" w:color="auto"/>
        <w:bottom w:val="none" w:sz="0" w:space="0" w:color="auto"/>
        <w:right w:val="none" w:sz="0" w:space="0" w:color="auto"/>
      </w:divBdr>
    </w:div>
    <w:div w:id="729308676">
      <w:bodyDiv w:val="1"/>
      <w:marLeft w:val="0"/>
      <w:marRight w:val="0"/>
      <w:marTop w:val="0"/>
      <w:marBottom w:val="0"/>
      <w:divBdr>
        <w:top w:val="none" w:sz="0" w:space="0" w:color="auto"/>
        <w:left w:val="none" w:sz="0" w:space="0" w:color="auto"/>
        <w:bottom w:val="none" w:sz="0" w:space="0" w:color="auto"/>
        <w:right w:val="none" w:sz="0" w:space="0" w:color="auto"/>
      </w:divBdr>
    </w:div>
    <w:div w:id="729311045">
      <w:bodyDiv w:val="1"/>
      <w:marLeft w:val="0"/>
      <w:marRight w:val="0"/>
      <w:marTop w:val="0"/>
      <w:marBottom w:val="0"/>
      <w:divBdr>
        <w:top w:val="none" w:sz="0" w:space="0" w:color="auto"/>
        <w:left w:val="none" w:sz="0" w:space="0" w:color="auto"/>
        <w:bottom w:val="none" w:sz="0" w:space="0" w:color="auto"/>
        <w:right w:val="none" w:sz="0" w:space="0" w:color="auto"/>
      </w:divBdr>
    </w:div>
    <w:div w:id="731655519">
      <w:bodyDiv w:val="1"/>
      <w:marLeft w:val="0"/>
      <w:marRight w:val="0"/>
      <w:marTop w:val="0"/>
      <w:marBottom w:val="0"/>
      <w:divBdr>
        <w:top w:val="none" w:sz="0" w:space="0" w:color="auto"/>
        <w:left w:val="none" w:sz="0" w:space="0" w:color="auto"/>
        <w:bottom w:val="none" w:sz="0" w:space="0" w:color="auto"/>
        <w:right w:val="none" w:sz="0" w:space="0" w:color="auto"/>
      </w:divBdr>
    </w:div>
    <w:div w:id="733893144">
      <w:bodyDiv w:val="1"/>
      <w:marLeft w:val="0"/>
      <w:marRight w:val="0"/>
      <w:marTop w:val="0"/>
      <w:marBottom w:val="0"/>
      <w:divBdr>
        <w:top w:val="none" w:sz="0" w:space="0" w:color="auto"/>
        <w:left w:val="none" w:sz="0" w:space="0" w:color="auto"/>
        <w:bottom w:val="none" w:sz="0" w:space="0" w:color="auto"/>
        <w:right w:val="none" w:sz="0" w:space="0" w:color="auto"/>
      </w:divBdr>
    </w:div>
    <w:div w:id="733940459">
      <w:bodyDiv w:val="1"/>
      <w:marLeft w:val="0"/>
      <w:marRight w:val="0"/>
      <w:marTop w:val="0"/>
      <w:marBottom w:val="0"/>
      <w:divBdr>
        <w:top w:val="none" w:sz="0" w:space="0" w:color="auto"/>
        <w:left w:val="none" w:sz="0" w:space="0" w:color="auto"/>
        <w:bottom w:val="none" w:sz="0" w:space="0" w:color="auto"/>
        <w:right w:val="none" w:sz="0" w:space="0" w:color="auto"/>
      </w:divBdr>
    </w:div>
    <w:div w:id="742066295">
      <w:bodyDiv w:val="1"/>
      <w:marLeft w:val="0"/>
      <w:marRight w:val="0"/>
      <w:marTop w:val="0"/>
      <w:marBottom w:val="0"/>
      <w:divBdr>
        <w:top w:val="none" w:sz="0" w:space="0" w:color="auto"/>
        <w:left w:val="none" w:sz="0" w:space="0" w:color="auto"/>
        <w:bottom w:val="none" w:sz="0" w:space="0" w:color="auto"/>
        <w:right w:val="none" w:sz="0" w:space="0" w:color="auto"/>
      </w:divBdr>
    </w:div>
    <w:div w:id="745306531">
      <w:bodyDiv w:val="1"/>
      <w:marLeft w:val="0"/>
      <w:marRight w:val="0"/>
      <w:marTop w:val="0"/>
      <w:marBottom w:val="0"/>
      <w:divBdr>
        <w:top w:val="none" w:sz="0" w:space="0" w:color="auto"/>
        <w:left w:val="none" w:sz="0" w:space="0" w:color="auto"/>
        <w:bottom w:val="none" w:sz="0" w:space="0" w:color="auto"/>
        <w:right w:val="none" w:sz="0" w:space="0" w:color="auto"/>
      </w:divBdr>
    </w:div>
    <w:div w:id="752242848">
      <w:bodyDiv w:val="1"/>
      <w:marLeft w:val="0"/>
      <w:marRight w:val="0"/>
      <w:marTop w:val="0"/>
      <w:marBottom w:val="0"/>
      <w:divBdr>
        <w:top w:val="none" w:sz="0" w:space="0" w:color="auto"/>
        <w:left w:val="none" w:sz="0" w:space="0" w:color="auto"/>
        <w:bottom w:val="none" w:sz="0" w:space="0" w:color="auto"/>
        <w:right w:val="none" w:sz="0" w:space="0" w:color="auto"/>
      </w:divBdr>
    </w:div>
    <w:div w:id="752354731">
      <w:bodyDiv w:val="1"/>
      <w:marLeft w:val="0"/>
      <w:marRight w:val="0"/>
      <w:marTop w:val="0"/>
      <w:marBottom w:val="0"/>
      <w:divBdr>
        <w:top w:val="none" w:sz="0" w:space="0" w:color="auto"/>
        <w:left w:val="none" w:sz="0" w:space="0" w:color="auto"/>
        <w:bottom w:val="none" w:sz="0" w:space="0" w:color="auto"/>
        <w:right w:val="none" w:sz="0" w:space="0" w:color="auto"/>
      </w:divBdr>
    </w:div>
    <w:div w:id="757143610">
      <w:bodyDiv w:val="1"/>
      <w:marLeft w:val="0"/>
      <w:marRight w:val="0"/>
      <w:marTop w:val="0"/>
      <w:marBottom w:val="0"/>
      <w:divBdr>
        <w:top w:val="none" w:sz="0" w:space="0" w:color="auto"/>
        <w:left w:val="none" w:sz="0" w:space="0" w:color="auto"/>
        <w:bottom w:val="none" w:sz="0" w:space="0" w:color="auto"/>
        <w:right w:val="none" w:sz="0" w:space="0" w:color="auto"/>
      </w:divBdr>
    </w:div>
    <w:div w:id="767459243">
      <w:bodyDiv w:val="1"/>
      <w:marLeft w:val="0"/>
      <w:marRight w:val="0"/>
      <w:marTop w:val="0"/>
      <w:marBottom w:val="0"/>
      <w:divBdr>
        <w:top w:val="none" w:sz="0" w:space="0" w:color="auto"/>
        <w:left w:val="none" w:sz="0" w:space="0" w:color="auto"/>
        <w:bottom w:val="none" w:sz="0" w:space="0" w:color="auto"/>
        <w:right w:val="none" w:sz="0" w:space="0" w:color="auto"/>
      </w:divBdr>
    </w:div>
    <w:div w:id="768043007">
      <w:bodyDiv w:val="1"/>
      <w:marLeft w:val="0"/>
      <w:marRight w:val="0"/>
      <w:marTop w:val="0"/>
      <w:marBottom w:val="0"/>
      <w:divBdr>
        <w:top w:val="none" w:sz="0" w:space="0" w:color="auto"/>
        <w:left w:val="none" w:sz="0" w:space="0" w:color="auto"/>
        <w:bottom w:val="none" w:sz="0" w:space="0" w:color="auto"/>
        <w:right w:val="none" w:sz="0" w:space="0" w:color="auto"/>
      </w:divBdr>
    </w:div>
    <w:div w:id="769278457">
      <w:bodyDiv w:val="1"/>
      <w:marLeft w:val="0"/>
      <w:marRight w:val="0"/>
      <w:marTop w:val="0"/>
      <w:marBottom w:val="0"/>
      <w:divBdr>
        <w:top w:val="none" w:sz="0" w:space="0" w:color="auto"/>
        <w:left w:val="none" w:sz="0" w:space="0" w:color="auto"/>
        <w:bottom w:val="none" w:sz="0" w:space="0" w:color="auto"/>
        <w:right w:val="none" w:sz="0" w:space="0" w:color="auto"/>
      </w:divBdr>
    </w:div>
    <w:div w:id="770055613">
      <w:bodyDiv w:val="1"/>
      <w:marLeft w:val="0"/>
      <w:marRight w:val="0"/>
      <w:marTop w:val="0"/>
      <w:marBottom w:val="0"/>
      <w:divBdr>
        <w:top w:val="none" w:sz="0" w:space="0" w:color="auto"/>
        <w:left w:val="none" w:sz="0" w:space="0" w:color="auto"/>
        <w:bottom w:val="none" w:sz="0" w:space="0" w:color="auto"/>
        <w:right w:val="none" w:sz="0" w:space="0" w:color="auto"/>
      </w:divBdr>
    </w:div>
    <w:div w:id="771632572">
      <w:bodyDiv w:val="1"/>
      <w:marLeft w:val="0"/>
      <w:marRight w:val="0"/>
      <w:marTop w:val="0"/>
      <w:marBottom w:val="0"/>
      <w:divBdr>
        <w:top w:val="none" w:sz="0" w:space="0" w:color="auto"/>
        <w:left w:val="none" w:sz="0" w:space="0" w:color="auto"/>
        <w:bottom w:val="none" w:sz="0" w:space="0" w:color="auto"/>
        <w:right w:val="none" w:sz="0" w:space="0" w:color="auto"/>
      </w:divBdr>
    </w:div>
    <w:div w:id="775249391">
      <w:bodyDiv w:val="1"/>
      <w:marLeft w:val="0"/>
      <w:marRight w:val="0"/>
      <w:marTop w:val="0"/>
      <w:marBottom w:val="0"/>
      <w:divBdr>
        <w:top w:val="none" w:sz="0" w:space="0" w:color="auto"/>
        <w:left w:val="none" w:sz="0" w:space="0" w:color="auto"/>
        <w:bottom w:val="none" w:sz="0" w:space="0" w:color="auto"/>
        <w:right w:val="none" w:sz="0" w:space="0" w:color="auto"/>
      </w:divBdr>
    </w:div>
    <w:div w:id="776757297">
      <w:bodyDiv w:val="1"/>
      <w:marLeft w:val="0"/>
      <w:marRight w:val="0"/>
      <w:marTop w:val="0"/>
      <w:marBottom w:val="0"/>
      <w:divBdr>
        <w:top w:val="none" w:sz="0" w:space="0" w:color="auto"/>
        <w:left w:val="none" w:sz="0" w:space="0" w:color="auto"/>
        <w:bottom w:val="none" w:sz="0" w:space="0" w:color="auto"/>
        <w:right w:val="none" w:sz="0" w:space="0" w:color="auto"/>
      </w:divBdr>
    </w:div>
    <w:div w:id="777020717">
      <w:bodyDiv w:val="1"/>
      <w:marLeft w:val="0"/>
      <w:marRight w:val="0"/>
      <w:marTop w:val="0"/>
      <w:marBottom w:val="0"/>
      <w:divBdr>
        <w:top w:val="none" w:sz="0" w:space="0" w:color="auto"/>
        <w:left w:val="none" w:sz="0" w:space="0" w:color="auto"/>
        <w:bottom w:val="none" w:sz="0" w:space="0" w:color="auto"/>
        <w:right w:val="none" w:sz="0" w:space="0" w:color="auto"/>
      </w:divBdr>
    </w:div>
    <w:div w:id="777212113">
      <w:bodyDiv w:val="1"/>
      <w:marLeft w:val="0"/>
      <w:marRight w:val="0"/>
      <w:marTop w:val="0"/>
      <w:marBottom w:val="0"/>
      <w:divBdr>
        <w:top w:val="none" w:sz="0" w:space="0" w:color="auto"/>
        <w:left w:val="none" w:sz="0" w:space="0" w:color="auto"/>
        <w:bottom w:val="none" w:sz="0" w:space="0" w:color="auto"/>
        <w:right w:val="none" w:sz="0" w:space="0" w:color="auto"/>
      </w:divBdr>
    </w:div>
    <w:div w:id="778916232">
      <w:bodyDiv w:val="1"/>
      <w:marLeft w:val="0"/>
      <w:marRight w:val="0"/>
      <w:marTop w:val="0"/>
      <w:marBottom w:val="0"/>
      <w:divBdr>
        <w:top w:val="none" w:sz="0" w:space="0" w:color="auto"/>
        <w:left w:val="none" w:sz="0" w:space="0" w:color="auto"/>
        <w:bottom w:val="none" w:sz="0" w:space="0" w:color="auto"/>
        <w:right w:val="none" w:sz="0" w:space="0" w:color="auto"/>
      </w:divBdr>
    </w:div>
    <w:div w:id="787554407">
      <w:bodyDiv w:val="1"/>
      <w:marLeft w:val="0"/>
      <w:marRight w:val="0"/>
      <w:marTop w:val="0"/>
      <w:marBottom w:val="0"/>
      <w:divBdr>
        <w:top w:val="none" w:sz="0" w:space="0" w:color="auto"/>
        <w:left w:val="none" w:sz="0" w:space="0" w:color="auto"/>
        <w:bottom w:val="none" w:sz="0" w:space="0" w:color="auto"/>
        <w:right w:val="none" w:sz="0" w:space="0" w:color="auto"/>
      </w:divBdr>
    </w:div>
    <w:div w:id="788166904">
      <w:bodyDiv w:val="1"/>
      <w:marLeft w:val="0"/>
      <w:marRight w:val="0"/>
      <w:marTop w:val="0"/>
      <w:marBottom w:val="0"/>
      <w:divBdr>
        <w:top w:val="none" w:sz="0" w:space="0" w:color="auto"/>
        <w:left w:val="none" w:sz="0" w:space="0" w:color="auto"/>
        <w:bottom w:val="none" w:sz="0" w:space="0" w:color="auto"/>
        <w:right w:val="none" w:sz="0" w:space="0" w:color="auto"/>
      </w:divBdr>
    </w:div>
    <w:div w:id="788740726">
      <w:bodyDiv w:val="1"/>
      <w:marLeft w:val="0"/>
      <w:marRight w:val="0"/>
      <w:marTop w:val="0"/>
      <w:marBottom w:val="0"/>
      <w:divBdr>
        <w:top w:val="none" w:sz="0" w:space="0" w:color="auto"/>
        <w:left w:val="none" w:sz="0" w:space="0" w:color="auto"/>
        <w:bottom w:val="none" w:sz="0" w:space="0" w:color="auto"/>
        <w:right w:val="none" w:sz="0" w:space="0" w:color="auto"/>
      </w:divBdr>
    </w:div>
    <w:div w:id="788864401">
      <w:bodyDiv w:val="1"/>
      <w:marLeft w:val="0"/>
      <w:marRight w:val="0"/>
      <w:marTop w:val="0"/>
      <w:marBottom w:val="0"/>
      <w:divBdr>
        <w:top w:val="none" w:sz="0" w:space="0" w:color="auto"/>
        <w:left w:val="none" w:sz="0" w:space="0" w:color="auto"/>
        <w:bottom w:val="none" w:sz="0" w:space="0" w:color="auto"/>
        <w:right w:val="none" w:sz="0" w:space="0" w:color="auto"/>
      </w:divBdr>
    </w:div>
    <w:div w:id="791244010">
      <w:bodyDiv w:val="1"/>
      <w:marLeft w:val="0"/>
      <w:marRight w:val="0"/>
      <w:marTop w:val="0"/>
      <w:marBottom w:val="0"/>
      <w:divBdr>
        <w:top w:val="none" w:sz="0" w:space="0" w:color="auto"/>
        <w:left w:val="none" w:sz="0" w:space="0" w:color="auto"/>
        <w:bottom w:val="none" w:sz="0" w:space="0" w:color="auto"/>
        <w:right w:val="none" w:sz="0" w:space="0" w:color="auto"/>
      </w:divBdr>
    </w:div>
    <w:div w:id="794107328">
      <w:bodyDiv w:val="1"/>
      <w:marLeft w:val="0"/>
      <w:marRight w:val="0"/>
      <w:marTop w:val="0"/>
      <w:marBottom w:val="0"/>
      <w:divBdr>
        <w:top w:val="none" w:sz="0" w:space="0" w:color="auto"/>
        <w:left w:val="none" w:sz="0" w:space="0" w:color="auto"/>
        <w:bottom w:val="none" w:sz="0" w:space="0" w:color="auto"/>
        <w:right w:val="none" w:sz="0" w:space="0" w:color="auto"/>
      </w:divBdr>
    </w:div>
    <w:div w:id="795415256">
      <w:bodyDiv w:val="1"/>
      <w:marLeft w:val="0"/>
      <w:marRight w:val="0"/>
      <w:marTop w:val="0"/>
      <w:marBottom w:val="0"/>
      <w:divBdr>
        <w:top w:val="none" w:sz="0" w:space="0" w:color="auto"/>
        <w:left w:val="none" w:sz="0" w:space="0" w:color="auto"/>
        <w:bottom w:val="none" w:sz="0" w:space="0" w:color="auto"/>
        <w:right w:val="none" w:sz="0" w:space="0" w:color="auto"/>
      </w:divBdr>
    </w:div>
    <w:div w:id="804853990">
      <w:bodyDiv w:val="1"/>
      <w:marLeft w:val="0"/>
      <w:marRight w:val="0"/>
      <w:marTop w:val="0"/>
      <w:marBottom w:val="0"/>
      <w:divBdr>
        <w:top w:val="none" w:sz="0" w:space="0" w:color="auto"/>
        <w:left w:val="none" w:sz="0" w:space="0" w:color="auto"/>
        <w:bottom w:val="none" w:sz="0" w:space="0" w:color="auto"/>
        <w:right w:val="none" w:sz="0" w:space="0" w:color="auto"/>
      </w:divBdr>
    </w:div>
    <w:div w:id="807435012">
      <w:bodyDiv w:val="1"/>
      <w:marLeft w:val="0"/>
      <w:marRight w:val="0"/>
      <w:marTop w:val="0"/>
      <w:marBottom w:val="0"/>
      <w:divBdr>
        <w:top w:val="none" w:sz="0" w:space="0" w:color="auto"/>
        <w:left w:val="none" w:sz="0" w:space="0" w:color="auto"/>
        <w:bottom w:val="none" w:sz="0" w:space="0" w:color="auto"/>
        <w:right w:val="none" w:sz="0" w:space="0" w:color="auto"/>
      </w:divBdr>
    </w:div>
    <w:div w:id="813642776">
      <w:bodyDiv w:val="1"/>
      <w:marLeft w:val="0"/>
      <w:marRight w:val="0"/>
      <w:marTop w:val="0"/>
      <w:marBottom w:val="0"/>
      <w:divBdr>
        <w:top w:val="none" w:sz="0" w:space="0" w:color="auto"/>
        <w:left w:val="none" w:sz="0" w:space="0" w:color="auto"/>
        <w:bottom w:val="none" w:sz="0" w:space="0" w:color="auto"/>
        <w:right w:val="none" w:sz="0" w:space="0" w:color="auto"/>
      </w:divBdr>
    </w:div>
    <w:div w:id="815217533">
      <w:bodyDiv w:val="1"/>
      <w:marLeft w:val="0"/>
      <w:marRight w:val="0"/>
      <w:marTop w:val="0"/>
      <w:marBottom w:val="0"/>
      <w:divBdr>
        <w:top w:val="none" w:sz="0" w:space="0" w:color="auto"/>
        <w:left w:val="none" w:sz="0" w:space="0" w:color="auto"/>
        <w:bottom w:val="none" w:sz="0" w:space="0" w:color="auto"/>
        <w:right w:val="none" w:sz="0" w:space="0" w:color="auto"/>
      </w:divBdr>
    </w:div>
    <w:div w:id="817725215">
      <w:bodyDiv w:val="1"/>
      <w:marLeft w:val="0"/>
      <w:marRight w:val="0"/>
      <w:marTop w:val="0"/>
      <w:marBottom w:val="0"/>
      <w:divBdr>
        <w:top w:val="none" w:sz="0" w:space="0" w:color="auto"/>
        <w:left w:val="none" w:sz="0" w:space="0" w:color="auto"/>
        <w:bottom w:val="none" w:sz="0" w:space="0" w:color="auto"/>
        <w:right w:val="none" w:sz="0" w:space="0" w:color="auto"/>
      </w:divBdr>
    </w:div>
    <w:div w:id="818107167">
      <w:bodyDiv w:val="1"/>
      <w:marLeft w:val="0"/>
      <w:marRight w:val="0"/>
      <w:marTop w:val="0"/>
      <w:marBottom w:val="0"/>
      <w:divBdr>
        <w:top w:val="none" w:sz="0" w:space="0" w:color="auto"/>
        <w:left w:val="none" w:sz="0" w:space="0" w:color="auto"/>
        <w:bottom w:val="none" w:sz="0" w:space="0" w:color="auto"/>
        <w:right w:val="none" w:sz="0" w:space="0" w:color="auto"/>
      </w:divBdr>
    </w:div>
    <w:div w:id="822507970">
      <w:bodyDiv w:val="1"/>
      <w:marLeft w:val="0"/>
      <w:marRight w:val="0"/>
      <w:marTop w:val="0"/>
      <w:marBottom w:val="0"/>
      <w:divBdr>
        <w:top w:val="none" w:sz="0" w:space="0" w:color="auto"/>
        <w:left w:val="none" w:sz="0" w:space="0" w:color="auto"/>
        <w:bottom w:val="none" w:sz="0" w:space="0" w:color="auto"/>
        <w:right w:val="none" w:sz="0" w:space="0" w:color="auto"/>
      </w:divBdr>
    </w:div>
    <w:div w:id="824397299">
      <w:bodyDiv w:val="1"/>
      <w:marLeft w:val="0"/>
      <w:marRight w:val="0"/>
      <w:marTop w:val="0"/>
      <w:marBottom w:val="0"/>
      <w:divBdr>
        <w:top w:val="none" w:sz="0" w:space="0" w:color="auto"/>
        <w:left w:val="none" w:sz="0" w:space="0" w:color="auto"/>
        <w:bottom w:val="none" w:sz="0" w:space="0" w:color="auto"/>
        <w:right w:val="none" w:sz="0" w:space="0" w:color="auto"/>
      </w:divBdr>
    </w:div>
    <w:div w:id="826438420">
      <w:bodyDiv w:val="1"/>
      <w:marLeft w:val="0"/>
      <w:marRight w:val="0"/>
      <w:marTop w:val="0"/>
      <w:marBottom w:val="0"/>
      <w:divBdr>
        <w:top w:val="none" w:sz="0" w:space="0" w:color="auto"/>
        <w:left w:val="none" w:sz="0" w:space="0" w:color="auto"/>
        <w:bottom w:val="none" w:sz="0" w:space="0" w:color="auto"/>
        <w:right w:val="none" w:sz="0" w:space="0" w:color="auto"/>
      </w:divBdr>
    </w:div>
    <w:div w:id="829295619">
      <w:bodyDiv w:val="1"/>
      <w:marLeft w:val="0"/>
      <w:marRight w:val="0"/>
      <w:marTop w:val="0"/>
      <w:marBottom w:val="0"/>
      <w:divBdr>
        <w:top w:val="none" w:sz="0" w:space="0" w:color="auto"/>
        <w:left w:val="none" w:sz="0" w:space="0" w:color="auto"/>
        <w:bottom w:val="none" w:sz="0" w:space="0" w:color="auto"/>
        <w:right w:val="none" w:sz="0" w:space="0" w:color="auto"/>
      </w:divBdr>
    </w:div>
    <w:div w:id="829715499">
      <w:bodyDiv w:val="1"/>
      <w:marLeft w:val="0"/>
      <w:marRight w:val="0"/>
      <w:marTop w:val="0"/>
      <w:marBottom w:val="0"/>
      <w:divBdr>
        <w:top w:val="none" w:sz="0" w:space="0" w:color="auto"/>
        <w:left w:val="none" w:sz="0" w:space="0" w:color="auto"/>
        <w:bottom w:val="none" w:sz="0" w:space="0" w:color="auto"/>
        <w:right w:val="none" w:sz="0" w:space="0" w:color="auto"/>
      </w:divBdr>
    </w:div>
    <w:div w:id="833297516">
      <w:bodyDiv w:val="1"/>
      <w:marLeft w:val="0"/>
      <w:marRight w:val="0"/>
      <w:marTop w:val="0"/>
      <w:marBottom w:val="0"/>
      <w:divBdr>
        <w:top w:val="none" w:sz="0" w:space="0" w:color="auto"/>
        <w:left w:val="none" w:sz="0" w:space="0" w:color="auto"/>
        <w:bottom w:val="none" w:sz="0" w:space="0" w:color="auto"/>
        <w:right w:val="none" w:sz="0" w:space="0" w:color="auto"/>
      </w:divBdr>
    </w:div>
    <w:div w:id="836070710">
      <w:bodyDiv w:val="1"/>
      <w:marLeft w:val="0"/>
      <w:marRight w:val="0"/>
      <w:marTop w:val="0"/>
      <w:marBottom w:val="0"/>
      <w:divBdr>
        <w:top w:val="none" w:sz="0" w:space="0" w:color="auto"/>
        <w:left w:val="none" w:sz="0" w:space="0" w:color="auto"/>
        <w:bottom w:val="none" w:sz="0" w:space="0" w:color="auto"/>
        <w:right w:val="none" w:sz="0" w:space="0" w:color="auto"/>
      </w:divBdr>
    </w:div>
    <w:div w:id="839005415">
      <w:bodyDiv w:val="1"/>
      <w:marLeft w:val="0"/>
      <w:marRight w:val="0"/>
      <w:marTop w:val="0"/>
      <w:marBottom w:val="0"/>
      <w:divBdr>
        <w:top w:val="none" w:sz="0" w:space="0" w:color="auto"/>
        <w:left w:val="none" w:sz="0" w:space="0" w:color="auto"/>
        <w:bottom w:val="none" w:sz="0" w:space="0" w:color="auto"/>
        <w:right w:val="none" w:sz="0" w:space="0" w:color="auto"/>
      </w:divBdr>
    </w:div>
    <w:div w:id="850337075">
      <w:bodyDiv w:val="1"/>
      <w:marLeft w:val="0"/>
      <w:marRight w:val="0"/>
      <w:marTop w:val="0"/>
      <w:marBottom w:val="0"/>
      <w:divBdr>
        <w:top w:val="none" w:sz="0" w:space="0" w:color="auto"/>
        <w:left w:val="none" w:sz="0" w:space="0" w:color="auto"/>
        <w:bottom w:val="none" w:sz="0" w:space="0" w:color="auto"/>
        <w:right w:val="none" w:sz="0" w:space="0" w:color="auto"/>
      </w:divBdr>
    </w:div>
    <w:div w:id="851451440">
      <w:bodyDiv w:val="1"/>
      <w:marLeft w:val="0"/>
      <w:marRight w:val="0"/>
      <w:marTop w:val="0"/>
      <w:marBottom w:val="0"/>
      <w:divBdr>
        <w:top w:val="none" w:sz="0" w:space="0" w:color="auto"/>
        <w:left w:val="none" w:sz="0" w:space="0" w:color="auto"/>
        <w:bottom w:val="none" w:sz="0" w:space="0" w:color="auto"/>
        <w:right w:val="none" w:sz="0" w:space="0" w:color="auto"/>
      </w:divBdr>
    </w:div>
    <w:div w:id="854228191">
      <w:bodyDiv w:val="1"/>
      <w:marLeft w:val="0"/>
      <w:marRight w:val="0"/>
      <w:marTop w:val="0"/>
      <w:marBottom w:val="0"/>
      <w:divBdr>
        <w:top w:val="none" w:sz="0" w:space="0" w:color="auto"/>
        <w:left w:val="none" w:sz="0" w:space="0" w:color="auto"/>
        <w:bottom w:val="none" w:sz="0" w:space="0" w:color="auto"/>
        <w:right w:val="none" w:sz="0" w:space="0" w:color="auto"/>
      </w:divBdr>
    </w:div>
    <w:div w:id="861432121">
      <w:bodyDiv w:val="1"/>
      <w:marLeft w:val="0"/>
      <w:marRight w:val="0"/>
      <w:marTop w:val="0"/>
      <w:marBottom w:val="0"/>
      <w:divBdr>
        <w:top w:val="none" w:sz="0" w:space="0" w:color="auto"/>
        <w:left w:val="none" w:sz="0" w:space="0" w:color="auto"/>
        <w:bottom w:val="none" w:sz="0" w:space="0" w:color="auto"/>
        <w:right w:val="none" w:sz="0" w:space="0" w:color="auto"/>
      </w:divBdr>
    </w:div>
    <w:div w:id="864173103">
      <w:bodyDiv w:val="1"/>
      <w:marLeft w:val="0"/>
      <w:marRight w:val="0"/>
      <w:marTop w:val="0"/>
      <w:marBottom w:val="0"/>
      <w:divBdr>
        <w:top w:val="none" w:sz="0" w:space="0" w:color="auto"/>
        <w:left w:val="none" w:sz="0" w:space="0" w:color="auto"/>
        <w:bottom w:val="none" w:sz="0" w:space="0" w:color="auto"/>
        <w:right w:val="none" w:sz="0" w:space="0" w:color="auto"/>
      </w:divBdr>
    </w:div>
    <w:div w:id="865338453">
      <w:bodyDiv w:val="1"/>
      <w:marLeft w:val="0"/>
      <w:marRight w:val="0"/>
      <w:marTop w:val="0"/>
      <w:marBottom w:val="0"/>
      <w:divBdr>
        <w:top w:val="none" w:sz="0" w:space="0" w:color="auto"/>
        <w:left w:val="none" w:sz="0" w:space="0" w:color="auto"/>
        <w:bottom w:val="none" w:sz="0" w:space="0" w:color="auto"/>
        <w:right w:val="none" w:sz="0" w:space="0" w:color="auto"/>
      </w:divBdr>
    </w:div>
    <w:div w:id="866991807">
      <w:bodyDiv w:val="1"/>
      <w:marLeft w:val="0"/>
      <w:marRight w:val="0"/>
      <w:marTop w:val="0"/>
      <w:marBottom w:val="0"/>
      <w:divBdr>
        <w:top w:val="none" w:sz="0" w:space="0" w:color="auto"/>
        <w:left w:val="none" w:sz="0" w:space="0" w:color="auto"/>
        <w:bottom w:val="none" w:sz="0" w:space="0" w:color="auto"/>
        <w:right w:val="none" w:sz="0" w:space="0" w:color="auto"/>
      </w:divBdr>
    </w:div>
    <w:div w:id="868877132">
      <w:bodyDiv w:val="1"/>
      <w:marLeft w:val="0"/>
      <w:marRight w:val="0"/>
      <w:marTop w:val="0"/>
      <w:marBottom w:val="0"/>
      <w:divBdr>
        <w:top w:val="none" w:sz="0" w:space="0" w:color="auto"/>
        <w:left w:val="none" w:sz="0" w:space="0" w:color="auto"/>
        <w:bottom w:val="none" w:sz="0" w:space="0" w:color="auto"/>
        <w:right w:val="none" w:sz="0" w:space="0" w:color="auto"/>
      </w:divBdr>
    </w:div>
    <w:div w:id="876501928">
      <w:bodyDiv w:val="1"/>
      <w:marLeft w:val="0"/>
      <w:marRight w:val="0"/>
      <w:marTop w:val="0"/>
      <w:marBottom w:val="0"/>
      <w:divBdr>
        <w:top w:val="none" w:sz="0" w:space="0" w:color="auto"/>
        <w:left w:val="none" w:sz="0" w:space="0" w:color="auto"/>
        <w:bottom w:val="none" w:sz="0" w:space="0" w:color="auto"/>
        <w:right w:val="none" w:sz="0" w:space="0" w:color="auto"/>
      </w:divBdr>
    </w:div>
    <w:div w:id="876503717">
      <w:bodyDiv w:val="1"/>
      <w:marLeft w:val="0"/>
      <w:marRight w:val="0"/>
      <w:marTop w:val="0"/>
      <w:marBottom w:val="0"/>
      <w:divBdr>
        <w:top w:val="none" w:sz="0" w:space="0" w:color="auto"/>
        <w:left w:val="none" w:sz="0" w:space="0" w:color="auto"/>
        <w:bottom w:val="none" w:sz="0" w:space="0" w:color="auto"/>
        <w:right w:val="none" w:sz="0" w:space="0" w:color="auto"/>
      </w:divBdr>
    </w:div>
    <w:div w:id="900749320">
      <w:bodyDiv w:val="1"/>
      <w:marLeft w:val="0"/>
      <w:marRight w:val="0"/>
      <w:marTop w:val="0"/>
      <w:marBottom w:val="0"/>
      <w:divBdr>
        <w:top w:val="none" w:sz="0" w:space="0" w:color="auto"/>
        <w:left w:val="none" w:sz="0" w:space="0" w:color="auto"/>
        <w:bottom w:val="none" w:sz="0" w:space="0" w:color="auto"/>
        <w:right w:val="none" w:sz="0" w:space="0" w:color="auto"/>
      </w:divBdr>
    </w:div>
    <w:div w:id="903754760">
      <w:bodyDiv w:val="1"/>
      <w:marLeft w:val="0"/>
      <w:marRight w:val="0"/>
      <w:marTop w:val="0"/>
      <w:marBottom w:val="0"/>
      <w:divBdr>
        <w:top w:val="none" w:sz="0" w:space="0" w:color="auto"/>
        <w:left w:val="none" w:sz="0" w:space="0" w:color="auto"/>
        <w:bottom w:val="none" w:sz="0" w:space="0" w:color="auto"/>
        <w:right w:val="none" w:sz="0" w:space="0" w:color="auto"/>
      </w:divBdr>
    </w:div>
    <w:div w:id="904294127">
      <w:bodyDiv w:val="1"/>
      <w:marLeft w:val="0"/>
      <w:marRight w:val="0"/>
      <w:marTop w:val="0"/>
      <w:marBottom w:val="0"/>
      <w:divBdr>
        <w:top w:val="none" w:sz="0" w:space="0" w:color="auto"/>
        <w:left w:val="none" w:sz="0" w:space="0" w:color="auto"/>
        <w:bottom w:val="none" w:sz="0" w:space="0" w:color="auto"/>
        <w:right w:val="none" w:sz="0" w:space="0" w:color="auto"/>
      </w:divBdr>
    </w:div>
    <w:div w:id="913971558">
      <w:bodyDiv w:val="1"/>
      <w:marLeft w:val="0"/>
      <w:marRight w:val="0"/>
      <w:marTop w:val="0"/>
      <w:marBottom w:val="0"/>
      <w:divBdr>
        <w:top w:val="none" w:sz="0" w:space="0" w:color="auto"/>
        <w:left w:val="none" w:sz="0" w:space="0" w:color="auto"/>
        <w:bottom w:val="none" w:sz="0" w:space="0" w:color="auto"/>
        <w:right w:val="none" w:sz="0" w:space="0" w:color="auto"/>
      </w:divBdr>
    </w:div>
    <w:div w:id="914509994">
      <w:bodyDiv w:val="1"/>
      <w:marLeft w:val="0"/>
      <w:marRight w:val="0"/>
      <w:marTop w:val="0"/>
      <w:marBottom w:val="0"/>
      <w:divBdr>
        <w:top w:val="none" w:sz="0" w:space="0" w:color="auto"/>
        <w:left w:val="none" w:sz="0" w:space="0" w:color="auto"/>
        <w:bottom w:val="none" w:sz="0" w:space="0" w:color="auto"/>
        <w:right w:val="none" w:sz="0" w:space="0" w:color="auto"/>
      </w:divBdr>
    </w:div>
    <w:div w:id="926183824">
      <w:bodyDiv w:val="1"/>
      <w:marLeft w:val="0"/>
      <w:marRight w:val="0"/>
      <w:marTop w:val="0"/>
      <w:marBottom w:val="0"/>
      <w:divBdr>
        <w:top w:val="none" w:sz="0" w:space="0" w:color="auto"/>
        <w:left w:val="none" w:sz="0" w:space="0" w:color="auto"/>
        <w:bottom w:val="none" w:sz="0" w:space="0" w:color="auto"/>
        <w:right w:val="none" w:sz="0" w:space="0" w:color="auto"/>
      </w:divBdr>
    </w:div>
    <w:div w:id="927425324">
      <w:bodyDiv w:val="1"/>
      <w:marLeft w:val="0"/>
      <w:marRight w:val="0"/>
      <w:marTop w:val="0"/>
      <w:marBottom w:val="0"/>
      <w:divBdr>
        <w:top w:val="none" w:sz="0" w:space="0" w:color="auto"/>
        <w:left w:val="none" w:sz="0" w:space="0" w:color="auto"/>
        <w:bottom w:val="none" w:sz="0" w:space="0" w:color="auto"/>
        <w:right w:val="none" w:sz="0" w:space="0" w:color="auto"/>
      </w:divBdr>
    </w:div>
    <w:div w:id="928075306">
      <w:bodyDiv w:val="1"/>
      <w:marLeft w:val="0"/>
      <w:marRight w:val="0"/>
      <w:marTop w:val="0"/>
      <w:marBottom w:val="0"/>
      <w:divBdr>
        <w:top w:val="none" w:sz="0" w:space="0" w:color="auto"/>
        <w:left w:val="none" w:sz="0" w:space="0" w:color="auto"/>
        <w:bottom w:val="none" w:sz="0" w:space="0" w:color="auto"/>
        <w:right w:val="none" w:sz="0" w:space="0" w:color="auto"/>
      </w:divBdr>
    </w:div>
    <w:div w:id="929199958">
      <w:bodyDiv w:val="1"/>
      <w:marLeft w:val="0"/>
      <w:marRight w:val="0"/>
      <w:marTop w:val="0"/>
      <w:marBottom w:val="0"/>
      <w:divBdr>
        <w:top w:val="none" w:sz="0" w:space="0" w:color="auto"/>
        <w:left w:val="none" w:sz="0" w:space="0" w:color="auto"/>
        <w:bottom w:val="none" w:sz="0" w:space="0" w:color="auto"/>
        <w:right w:val="none" w:sz="0" w:space="0" w:color="auto"/>
      </w:divBdr>
    </w:div>
    <w:div w:id="932475989">
      <w:bodyDiv w:val="1"/>
      <w:marLeft w:val="0"/>
      <w:marRight w:val="0"/>
      <w:marTop w:val="0"/>
      <w:marBottom w:val="0"/>
      <w:divBdr>
        <w:top w:val="none" w:sz="0" w:space="0" w:color="auto"/>
        <w:left w:val="none" w:sz="0" w:space="0" w:color="auto"/>
        <w:bottom w:val="none" w:sz="0" w:space="0" w:color="auto"/>
        <w:right w:val="none" w:sz="0" w:space="0" w:color="auto"/>
      </w:divBdr>
    </w:div>
    <w:div w:id="933510191">
      <w:bodyDiv w:val="1"/>
      <w:marLeft w:val="0"/>
      <w:marRight w:val="0"/>
      <w:marTop w:val="0"/>
      <w:marBottom w:val="0"/>
      <w:divBdr>
        <w:top w:val="none" w:sz="0" w:space="0" w:color="auto"/>
        <w:left w:val="none" w:sz="0" w:space="0" w:color="auto"/>
        <w:bottom w:val="none" w:sz="0" w:space="0" w:color="auto"/>
        <w:right w:val="none" w:sz="0" w:space="0" w:color="auto"/>
      </w:divBdr>
    </w:div>
    <w:div w:id="942495250">
      <w:bodyDiv w:val="1"/>
      <w:marLeft w:val="0"/>
      <w:marRight w:val="0"/>
      <w:marTop w:val="0"/>
      <w:marBottom w:val="0"/>
      <w:divBdr>
        <w:top w:val="none" w:sz="0" w:space="0" w:color="auto"/>
        <w:left w:val="none" w:sz="0" w:space="0" w:color="auto"/>
        <w:bottom w:val="none" w:sz="0" w:space="0" w:color="auto"/>
        <w:right w:val="none" w:sz="0" w:space="0" w:color="auto"/>
      </w:divBdr>
    </w:div>
    <w:div w:id="946159564">
      <w:bodyDiv w:val="1"/>
      <w:marLeft w:val="0"/>
      <w:marRight w:val="0"/>
      <w:marTop w:val="0"/>
      <w:marBottom w:val="0"/>
      <w:divBdr>
        <w:top w:val="none" w:sz="0" w:space="0" w:color="auto"/>
        <w:left w:val="none" w:sz="0" w:space="0" w:color="auto"/>
        <w:bottom w:val="none" w:sz="0" w:space="0" w:color="auto"/>
        <w:right w:val="none" w:sz="0" w:space="0" w:color="auto"/>
      </w:divBdr>
    </w:div>
    <w:div w:id="952635020">
      <w:bodyDiv w:val="1"/>
      <w:marLeft w:val="0"/>
      <w:marRight w:val="0"/>
      <w:marTop w:val="0"/>
      <w:marBottom w:val="0"/>
      <w:divBdr>
        <w:top w:val="none" w:sz="0" w:space="0" w:color="auto"/>
        <w:left w:val="none" w:sz="0" w:space="0" w:color="auto"/>
        <w:bottom w:val="none" w:sz="0" w:space="0" w:color="auto"/>
        <w:right w:val="none" w:sz="0" w:space="0" w:color="auto"/>
      </w:divBdr>
    </w:div>
    <w:div w:id="956568311">
      <w:bodyDiv w:val="1"/>
      <w:marLeft w:val="0"/>
      <w:marRight w:val="0"/>
      <w:marTop w:val="0"/>
      <w:marBottom w:val="0"/>
      <w:divBdr>
        <w:top w:val="none" w:sz="0" w:space="0" w:color="auto"/>
        <w:left w:val="none" w:sz="0" w:space="0" w:color="auto"/>
        <w:bottom w:val="none" w:sz="0" w:space="0" w:color="auto"/>
        <w:right w:val="none" w:sz="0" w:space="0" w:color="auto"/>
      </w:divBdr>
    </w:div>
    <w:div w:id="957882380">
      <w:bodyDiv w:val="1"/>
      <w:marLeft w:val="0"/>
      <w:marRight w:val="0"/>
      <w:marTop w:val="0"/>
      <w:marBottom w:val="0"/>
      <w:divBdr>
        <w:top w:val="none" w:sz="0" w:space="0" w:color="auto"/>
        <w:left w:val="none" w:sz="0" w:space="0" w:color="auto"/>
        <w:bottom w:val="none" w:sz="0" w:space="0" w:color="auto"/>
        <w:right w:val="none" w:sz="0" w:space="0" w:color="auto"/>
      </w:divBdr>
    </w:div>
    <w:div w:id="958804701">
      <w:bodyDiv w:val="1"/>
      <w:marLeft w:val="0"/>
      <w:marRight w:val="0"/>
      <w:marTop w:val="0"/>
      <w:marBottom w:val="0"/>
      <w:divBdr>
        <w:top w:val="none" w:sz="0" w:space="0" w:color="auto"/>
        <w:left w:val="none" w:sz="0" w:space="0" w:color="auto"/>
        <w:bottom w:val="none" w:sz="0" w:space="0" w:color="auto"/>
        <w:right w:val="none" w:sz="0" w:space="0" w:color="auto"/>
      </w:divBdr>
    </w:div>
    <w:div w:id="960109132">
      <w:bodyDiv w:val="1"/>
      <w:marLeft w:val="0"/>
      <w:marRight w:val="0"/>
      <w:marTop w:val="0"/>
      <w:marBottom w:val="0"/>
      <w:divBdr>
        <w:top w:val="none" w:sz="0" w:space="0" w:color="auto"/>
        <w:left w:val="none" w:sz="0" w:space="0" w:color="auto"/>
        <w:bottom w:val="none" w:sz="0" w:space="0" w:color="auto"/>
        <w:right w:val="none" w:sz="0" w:space="0" w:color="auto"/>
      </w:divBdr>
    </w:div>
    <w:div w:id="961350050">
      <w:bodyDiv w:val="1"/>
      <w:marLeft w:val="0"/>
      <w:marRight w:val="0"/>
      <w:marTop w:val="0"/>
      <w:marBottom w:val="0"/>
      <w:divBdr>
        <w:top w:val="none" w:sz="0" w:space="0" w:color="auto"/>
        <w:left w:val="none" w:sz="0" w:space="0" w:color="auto"/>
        <w:bottom w:val="none" w:sz="0" w:space="0" w:color="auto"/>
        <w:right w:val="none" w:sz="0" w:space="0" w:color="auto"/>
      </w:divBdr>
    </w:div>
    <w:div w:id="966592083">
      <w:bodyDiv w:val="1"/>
      <w:marLeft w:val="0"/>
      <w:marRight w:val="0"/>
      <w:marTop w:val="0"/>
      <w:marBottom w:val="0"/>
      <w:divBdr>
        <w:top w:val="none" w:sz="0" w:space="0" w:color="auto"/>
        <w:left w:val="none" w:sz="0" w:space="0" w:color="auto"/>
        <w:bottom w:val="none" w:sz="0" w:space="0" w:color="auto"/>
        <w:right w:val="none" w:sz="0" w:space="0" w:color="auto"/>
      </w:divBdr>
    </w:div>
    <w:div w:id="967391411">
      <w:bodyDiv w:val="1"/>
      <w:marLeft w:val="0"/>
      <w:marRight w:val="0"/>
      <w:marTop w:val="0"/>
      <w:marBottom w:val="0"/>
      <w:divBdr>
        <w:top w:val="none" w:sz="0" w:space="0" w:color="auto"/>
        <w:left w:val="none" w:sz="0" w:space="0" w:color="auto"/>
        <w:bottom w:val="none" w:sz="0" w:space="0" w:color="auto"/>
        <w:right w:val="none" w:sz="0" w:space="0" w:color="auto"/>
      </w:divBdr>
    </w:div>
    <w:div w:id="967972245">
      <w:bodyDiv w:val="1"/>
      <w:marLeft w:val="0"/>
      <w:marRight w:val="0"/>
      <w:marTop w:val="0"/>
      <w:marBottom w:val="0"/>
      <w:divBdr>
        <w:top w:val="none" w:sz="0" w:space="0" w:color="auto"/>
        <w:left w:val="none" w:sz="0" w:space="0" w:color="auto"/>
        <w:bottom w:val="none" w:sz="0" w:space="0" w:color="auto"/>
        <w:right w:val="none" w:sz="0" w:space="0" w:color="auto"/>
      </w:divBdr>
    </w:div>
    <w:div w:id="968167941">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0430113">
      <w:bodyDiv w:val="1"/>
      <w:marLeft w:val="0"/>
      <w:marRight w:val="0"/>
      <w:marTop w:val="0"/>
      <w:marBottom w:val="0"/>
      <w:divBdr>
        <w:top w:val="none" w:sz="0" w:space="0" w:color="auto"/>
        <w:left w:val="none" w:sz="0" w:space="0" w:color="auto"/>
        <w:bottom w:val="none" w:sz="0" w:space="0" w:color="auto"/>
        <w:right w:val="none" w:sz="0" w:space="0" w:color="auto"/>
      </w:divBdr>
    </w:div>
    <w:div w:id="985549506">
      <w:bodyDiv w:val="1"/>
      <w:marLeft w:val="0"/>
      <w:marRight w:val="0"/>
      <w:marTop w:val="0"/>
      <w:marBottom w:val="0"/>
      <w:divBdr>
        <w:top w:val="none" w:sz="0" w:space="0" w:color="auto"/>
        <w:left w:val="none" w:sz="0" w:space="0" w:color="auto"/>
        <w:bottom w:val="none" w:sz="0" w:space="0" w:color="auto"/>
        <w:right w:val="none" w:sz="0" w:space="0" w:color="auto"/>
      </w:divBdr>
    </w:div>
    <w:div w:id="998311609">
      <w:bodyDiv w:val="1"/>
      <w:marLeft w:val="0"/>
      <w:marRight w:val="0"/>
      <w:marTop w:val="0"/>
      <w:marBottom w:val="0"/>
      <w:divBdr>
        <w:top w:val="none" w:sz="0" w:space="0" w:color="auto"/>
        <w:left w:val="none" w:sz="0" w:space="0" w:color="auto"/>
        <w:bottom w:val="none" w:sz="0" w:space="0" w:color="auto"/>
        <w:right w:val="none" w:sz="0" w:space="0" w:color="auto"/>
      </w:divBdr>
    </w:div>
    <w:div w:id="1001349310">
      <w:bodyDiv w:val="1"/>
      <w:marLeft w:val="0"/>
      <w:marRight w:val="0"/>
      <w:marTop w:val="0"/>
      <w:marBottom w:val="0"/>
      <w:divBdr>
        <w:top w:val="none" w:sz="0" w:space="0" w:color="auto"/>
        <w:left w:val="none" w:sz="0" w:space="0" w:color="auto"/>
        <w:bottom w:val="none" w:sz="0" w:space="0" w:color="auto"/>
        <w:right w:val="none" w:sz="0" w:space="0" w:color="auto"/>
      </w:divBdr>
    </w:div>
    <w:div w:id="1009479688">
      <w:bodyDiv w:val="1"/>
      <w:marLeft w:val="0"/>
      <w:marRight w:val="0"/>
      <w:marTop w:val="0"/>
      <w:marBottom w:val="0"/>
      <w:divBdr>
        <w:top w:val="none" w:sz="0" w:space="0" w:color="auto"/>
        <w:left w:val="none" w:sz="0" w:space="0" w:color="auto"/>
        <w:bottom w:val="none" w:sz="0" w:space="0" w:color="auto"/>
        <w:right w:val="none" w:sz="0" w:space="0" w:color="auto"/>
      </w:divBdr>
    </w:div>
    <w:div w:id="1013992366">
      <w:bodyDiv w:val="1"/>
      <w:marLeft w:val="0"/>
      <w:marRight w:val="0"/>
      <w:marTop w:val="0"/>
      <w:marBottom w:val="0"/>
      <w:divBdr>
        <w:top w:val="none" w:sz="0" w:space="0" w:color="auto"/>
        <w:left w:val="none" w:sz="0" w:space="0" w:color="auto"/>
        <w:bottom w:val="none" w:sz="0" w:space="0" w:color="auto"/>
        <w:right w:val="none" w:sz="0" w:space="0" w:color="auto"/>
      </w:divBdr>
    </w:div>
    <w:div w:id="1017004143">
      <w:bodyDiv w:val="1"/>
      <w:marLeft w:val="0"/>
      <w:marRight w:val="0"/>
      <w:marTop w:val="0"/>
      <w:marBottom w:val="0"/>
      <w:divBdr>
        <w:top w:val="none" w:sz="0" w:space="0" w:color="auto"/>
        <w:left w:val="none" w:sz="0" w:space="0" w:color="auto"/>
        <w:bottom w:val="none" w:sz="0" w:space="0" w:color="auto"/>
        <w:right w:val="none" w:sz="0" w:space="0" w:color="auto"/>
      </w:divBdr>
    </w:div>
    <w:div w:id="1017347289">
      <w:bodyDiv w:val="1"/>
      <w:marLeft w:val="0"/>
      <w:marRight w:val="0"/>
      <w:marTop w:val="0"/>
      <w:marBottom w:val="0"/>
      <w:divBdr>
        <w:top w:val="none" w:sz="0" w:space="0" w:color="auto"/>
        <w:left w:val="none" w:sz="0" w:space="0" w:color="auto"/>
        <w:bottom w:val="none" w:sz="0" w:space="0" w:color="auto"/>
        <w:right w:val="none" w:sz="0" w:space="0" w:color="auto"/>
      </w:divBdr>
    </w:div>
    <w:div w:id="1019165240">
      <w:bodyDiv w:val="1"/>
      <w:marLeft w:val="0"/>
      <w:marRight w:val="0"/>
      <w:marTop w:val="0"/>
      <w:marBottom w:val="0"/>
      <w:divBdr>
        <w:top w:val="none" w:sz="0" w:space="0" w:color="auto"/>
        <w:left w:val="none" w:sz="0" w:space="0" w:color="auto"/>
        <w:bottom w:val="none" w:sz="0" w:space="0" w:color="auto"/>
        <w:right w:val="none" w:sz="0" w:space="0" w:color="auto"/>
      </w:divBdr>
    </w:div>
    <w:div w:id="1019621069">
      <w:bodyDiv w:val="1"/>
      <w:marLeft w:val="0"/>
      <w:marRight w:val="0"/>
      <w:marTop w:val="0"/>
      <w:marBottom w:val="0"/>
      <w:divBdr>
        <w:top w:val="none" w:sz="0" w:space="0" w:color="auto"/>
        <w:left w:val="none" w:sz="0" w:space="0" w:color="auto"/>
        <w:bottom w:val="none" w:sz="0" w:space="0" w:color="auto"/>
        <w:right w:val="none" w:sz="0" w:space="0" w:color="auto"/>
      </w:divBdr>
    </w:div>
    <w:div w:id="1021202031">
      <w:bodyDiv w:val="1"/>
      <w:marLeft w:val="0"/>
      <w:marRight w:val="0"/>
      <w:marTop w:val="0"/>
      <w:marBottom w:val="0"/>
      <w:divBdr>
        <w:top w:val="none" w:sz="0" w:space="0" w:color="auto"/>
        <w:left w:val="none" w:sz="0" w:space="0" w:color="auto"/>
        <w:bottom w:val="none" w:sz="0" w:space="0" w:color="auto"/>
        <w:right w:val="none" w:sz="0" w:space="0" w:color="auto"/>
      </w:divBdr>
    </w:div>
    <w:div w:id="1021779283">
      <w:bodyDiv w:val="1"/>
      <w:marLeft w:val="0"/>
      <w:marRight w:val="0"/>
      <w:marTop w:val="0"/>
      <w:marBottom w:val="0"/>
      <w:divBdr>
        <w:top w:val="none" w:sz="0" w:space="0" w:color="auto"/>
        <w:left w:val="none" w:sz="0" w:space="0" w:color="auto"/>
        <w:bottom w:val="none" w:sz="0" w:space="0" w:color="auto"/>
        <w:right w:val="none" w:sz="0" w:space="0" w:color="auto"/>
      </w:divBdr>
    </w:div>
    <w:div w:id="1025597949">
      <w:bodyDiv w:val="1"/>
      <w:marLeft w:val="0"/>
      <w:marRight w:val="0"/>
      <w:marTop w:val="0"/>
      <w:marBottom w:val="0"/>
      <w:divBdr>
        <w:top w:val="none" w:sz="0" w:space="0" w:color="auto"/>
        <w:left w:val="none" w:sz="0" w:space="0" w:color="auto"/>
        <w:bottom w:val="none" w:sz="0" w:space="0" w:color="auto"/>
        <w:right w:val="none" w:sz="0" w:space="0" w:color="auto"/>
      </w:divBdr>
    </w:div>
    <w:div w:id="1026053733">
      <w:bodyDiv w:val="1"/>
      <w:marLeft w:val="0"/>
      <w:marRight w:val="0"/>
      <w:marTop w:val="0"/>
      <w:marBottom w:val="0"/>
      <w:divBdr>
        <w:top w:val="none" w:sz="0" w:space="0" w:color="auto"/>
        <w:left w:val="none" w:sz="0" w:space="0" w:color="auto"/>
        <w:bottom w:val="none" w:sz="0" w:space="0" w:color="auto"/>
        <w:right w:val="none" w:sz="0" w:space="0" w:color="auto"/>
      </w:divBdr>
    </w:div>
    <w:div w:id="1026180022">
      <w:bodyDiv w:val="1"/>
      <w:marLeft w:val="0"/>
      <w:marRight w:val="0"/>
      <w:marTop w:val="0"/>
      <w:marBottom w:val="0"/>
      <w:divBdr>
        <w:top w:val="none" w:sz="0" w:space="0" w:color="auto"/>
        <w:left w:val="none" w:sz="0" w:space="0" w:color="auto"/>
        <w:bottom w:val="none" w:sz="0" w:space="0" w:color="auto"/>
        <w:right w:val="none" w:sz="0" w:space="0" w:color="auto"/>
      </w:divBdr>
    </w:div>
    <w:div w:id="1026759157">
      <w:bodyDiv w:val="1"/>
      <w:marLeft w:val="0"/>
      <w:marRight w:val="0"/>
      <w:marTop w:val="0"/>
      <w:marBottom w:val="0"/>
      <w:divBdr>
        <w:top w:val="none" w:sz="0" w:space="0" w:color="auto"/>
        <w:left w:val="none" w:sz="0" w:space="0" w:color="auto"/>
        <w:bottom w:val="none" w:sz="0" w:space="0" w:color="auto"/>
        <w:right w:val="none" w:sz="0" w:space="0" w:color="auto"/>
      </w:divBdr>
    </w:div>
    <w:div w:id="1028868352">
      <w:bodyDiv w:val="1"/>
      <w:marLeft w:val="0"/>
      <w:marRight w:val="0"/>
      <w:marTop w:val="0"/>
      <w:marBottom w:val="0"/>
      <w:divBdr>
        <w:top w:val="none" w:sz="0" w:space="0" w:color="auto"/>
        <w:left w:val="none" w:sz="0" w:space="0" w:color="auto"/>
        <w:bottom w:val="none" w:sz="0" w:space="0" w:color="auto"/>
        <w:right w:val="none" w:sz="0" w:space="0" w:color="auto"/>
      </w:divBdr>
    </w:div>
    <w:div w:id="1037589249">
      <w:bodyDiv w:val="1"/>
      <w:marLeft w:val="0"/>
      <w:marRight w:val="0"/>
      <w:marTop w:val="0"/>
      <w:marBottom w:val="0"/>
      <w:divBdr>
        <w:top w:val="none" w:sz="0" w:space="0" w:color="auto"/>
        <w:left w:val="none" w:sz="0" w:space="0" w:color="auto"/>
        <w:bottom w:val="none" w:sz="0" w:space="0" w:color="auto"/>
        <w:right w:val="none" w:sz="0" w:space="0" w:color="auto"/>
      </w:divBdr>
    </w:div>
    <w:div w:id="1041125572">
      <w:bodyDiv w:val="1"/>
      <w:marLeft w:val="0"/>
      <w:marRight w:val="0"/>
      <w:marTop w:val="0"/>
      <w:marBottom w:val="0"/>
      <w:divBdr>
        <w:top w:val="none" w:sz="0" w:space="0" w:color="auto"/>
        <w:left w:val="none" w:sz="0" w:space="0" w:color="auto"/>
        <w:bottom w:val="none" w:sz="0" w:space="0" w:color="auto"/>
        <w:right w:val="none" w:sz="0" w:space="0" w:color="auto"/>
      </w:divBdr>
    </w:div>
    <w:div w:id="1048263682">
      <w:bodyDiv w:val="1"/>
      <w:marLeft w:val="0"/>
      <w:marRight w:val="0"/>
      <w:marTop w:val="0"/>
      <w:marBottom w:val="0"/>
      <w:divBdr>
        <w:top w:val="none" w:sz="0" w:space="0" w:color="auto"/>
        <w:left w:val="none" w:sz="0" w:space="0" w:color="auto"/>
        <w:bottom w:val="none" w:sz="0" w:space="0" w:color="auto"/>
        <w:right w:val="none" w:sz="0" w:space="0" w:color="auto"/>
      </w:divBdr>
    </w:div>
    <w:div w:id="1048528800">
      <w:bodyDiv w:val="1"/>
      <w:marLeft w:val="0"/>
      <w:marRight w:val="0"/>
      <w:marTop w:val="0"/>
      <w:marBottom w:val="0"/>
      <w:divBdr>
        <w:top w:val="none" w:sz="0" w:space="0" w:color="auto"/>
        <w:left w:val="none" w:sz="0" w:space="0" w:color="auto"/>
        <w:bottom w:val="none" w:sz="0" w:space="0" w:color="auto"/>
        <w:right w:val="none" w:sz="0" w:space="0" w:color="auto"/>
      </w:divBdr>
    </w:div>
    <w:div w:id="1053844966">
      <w:bodyDiv w:val="1"/>
      <w:marLeft w:val="0"/>
      <w:marRight w:val="0"/>
      <w:marTop w:val="0"/>
      <w:marBottom w:val="0"/>
      <w:divBdr>
        <w:top w:val="none" w:sz="0" w:space="0" w:color="auto"/>
        <w:left w:val="none" w:sz="0" w:space="0" w:color="auto"/>
        <w:bottom w:val="none" w:sz="0" w:space="0" w:color="auto"/>
        <w:right w:val="none" w:sz="0" w:space="0" w:color="auto"/>
      </w:divBdr>
    </w:div>
    <w:div w:id="1055738245">
      <w:bodyDiv w:val="1"/>
      <w:marLeft w:val="0"/>
      <w:marRight w:val="0"/>
      <w:marTop w:val="0"/>
      <w:marBottom w:val="0"/>
      <w:divBdr>
        <w:top w:val="none" w:sz="0" w:space="0" w:color="auto"/>
        <w:left w:val="none" w:sz="0" w:space="0" w:color="auto"/>
        <w:bottom w:val="none" w:sz="0" w:space="0" w:color="auto"/>
        <w:right w:val="none" w:sz="0" w:space="0" w:color="auto"/>
      </w:divBdr>
    </w:div>
    <w:div w:id="1057822394">
      <w:bodyDiv w:val="1"/>
      <w:marLeft w:val="0"/>
      <w:marRight w:val="0"/>
      <w:marTop w:val="0"/>
      <w:marBottom w:val="0"/>
      <w:divBdr>
        <w:top w:val="none" w:sz="0" w:space="0" w:color="auto"/>
        <w:left w:val="none" w:sz="0" w:space="0" w:color="auto"/>
        <w:bottom w:val="none" w:sz="0" w:space="0" w:color="auto"/>
        <w:right w:val="none" w:sz="0" w:space="0" w:color="auto"/>
      </w:divBdr>
    </w:div>
    <w:div w:id="1061322713">
      <w:bodyDiv w:val="1"/>
      <w:marLeft w:val="0"/>
      <w:marRight w:val="0"/>
      <w:marTop w:val="0"/>
      <w:marBottom w:val="0"/>
      <w:divBdr>
        <w:top w:val="none" w:sz="0" w:space="0" w:color="auto"/>
        <w:left w:val="none" w:sz="0" w:space="0" w:color="auto"/>
        <w:bottom w:val="none" w:sz="0" w:space="0" w:color="auto"/>
        <w:right w:val="none" w:sz="0" w:space="0" w:color="auto"/>
      </w:divBdr>
    </w:div>
    <w:div w:id="1068188907">
      <w:bodyDiv w:val="1"/>
      <w:marLeft w:val="0"/>
      <w:marRight w:val="0"/>
      <w:marTop w:val="0"/>
      <w:marBottom w:val="0"/>
      <w:divBdr>
        <w:top w:val="none" w:sz="0" w:space="0" w:color="auto"/>
        <w:left w:val="none" w:sz="0" w:space="0" w:color="auto"/>
        <w:bottom w:val="none" w:sz="0" w:space="0" w:color="auto"/>
        <w:right w:val="none" w:sz="0" w:space="0" w:color="auto"/>
      </w:divBdr>
    </w:div>
    <w:div w:id="1073620511">
      <w:bodyDiv w:val="1"/>
      <w:marLeft w:val="0"/>
      <w:marRight w:val="0"/>
      <w:marTop w:val="0"/>
      <w:marBottom w:val="0"/>
      <w:divBdr>
        <w:top w:val="none" w:sz="0" w:space="0" w:color="auto"/>
        <w:left w:val="none" w:sz="0" w:space="0" w:color="auto"/>
        <w:bottom w:val="none" w:sz="0" w:space="0" w:color="auto"/>
        <w:right w:val="none" w:sz="0" w:space="0" w:color="auto"/>
      </w:divBdr>
    </w:div>
    <w:div w:id="1078406943">
      <w:bodyDiv w:val="1"/>
      <w:marLeft w:val="0"/>
      <w:marRight w:val="0"/>
      <w:marTop w:val="0"/>
      <w:marBottom w:val="0"/>
      <w:divBdr>
        <w:top w:val="none" w:sz="0" w:space="0" w:color="auto"/>
        <w:left w:val="none" w:sz="0" w:space="0" w:color="auto"/>
        <w:bottom w:val="none" w:sz="0" w:space="0" w:color="auto"/>
        <w:right w:val="none" w:sz="0" w:space="0" w:color="auto"/>
      </w:divBdr>
    </w:div>
    <w:div w:id="1079592447">
      <w:bodyDiv w:val="1"/>
      <w:marLeft w:val="0"/>
      <w:marRight w:val="0"/>
      <w:marTop w:val="0"/>
      <w:marBottom w:val="0"/>
      <w:divBdr>
        <w:top w:val="none" w:sz="0" w:space="0" w:color="auto"/>
        <w:left w:val="none" w:sz="0" w:space="0" w:color="auto"/>
        <w:bottom w:val="none" w:sz="0" w:space="0" w:color="auto"/>
        <w:right w:val="none" w:sz="0" w:space="0" w:color="auto"/>
      </w:divBdr>
    </w:div>
    <w:div w:id="1085305810">
      <w:bodyDiv w:val="1"/>
      <w:marLeft w:val="0"/>
      <w:marRight w:val="0"/>
      <w:marTop w:val="0"/>
      <w:marBottom w:val="0"/>
      <w:divBdr>
        <w:top w:val="none" w:sz="0" w:space="0" w:color="auto"/>
        <w:left w:val="none" w:sz="0" w:space="0" w:color="auto"/>
        <w:bottom w:val="none" w:sz="0" w:space="0" w:color="auto"/>
        <w:right w:val="none" w:sz="0" w:space="0" w:color="auto"/>
      </w:divBdr>
    </w:div>
    <w:div w:id="1089497151">
      <w:bodyDiv w:val="1"/>
      <w:marLeft w:val="0"/>
      <w:marRight w:val="0"/>
      <w:marTop w:val="0"/>
      <w:marBottom w:val="0"/>
      <w:divBdr>
        <w:top w:val="none" w:sz="0" w:space="0" w:color="auto"/>
        <w:left w:val="none" w:sz="0" w:space="0" w:color="auto"/>
        <w:bottom w:val="none" w:sz="0" w:space="0" w:color="auto"/>
        <w:right w:val="none" w:sz="0" w:space="0" w:color="auto"/>
      </w:divBdr>
    </w:div>
    <w:div w:id="1092124334">
      <w:bodyDiv w:val="1"/>
      <w:marLeft w:val="0"/>
      <w:marRight w:val="0"/>
      <w:marTop w:val="0"/>
      <w:marBottom w:val="0"/>
      <w:divBdr>
        <w:top w:val="none" w:sz="0" w:space="0" w:color="auto"/>
        <w:left w:val="none" w:sz="0" w:space="0" w:color="auto"/>
        <w:bottom w:val="none" w:sz="0" w:space="0" w:color="auto"/>
        <w:right w:val="none" w:sz="0" w:space="0" w:color="auto"/>
      </w:divBdr>
    </w:div>
    <w:div w:id="1092550878">
      <w:bodyDiv w:val="1"/>
      <w:marLeft w:val="0"/>
      <w:marRight w:val="0"/>
      <w:marTop w:val="0"/>
      <w:marBottom w:val="0"/>
      <w:divBdr>
        <w:top w:val="none" w:sz="0" w:space="0" w:color="auto"/>
        <w:left w:val="none" w:sz="0" w:space="0" w:color="auto"/>
        <w:bottom w:val="none" w:sz="0" w:space="0" w:color="auto"/>
        <w:right w:val="none" w:sz="0" w:space="0" w:color="auto"/>
      </w:divBdr>
    </w:div>
    <w:div w:id="1095518540">
      <w:bodyDiv w:val="1"/>
      <w:marLeft w:val="0"/>
      <w:marRight w:val="0"/>
      <w:marTop w:val="0"/>
      <w:marBottom w:val="0"/>
      <w:divBdr>
        <w:top w:val="none" w:sz="0" w:space="0" w:color="auto"/>
        <w:left w:val="none" w:sz="0" w:space="0" w:color="auto"/>
        <w:bottom w:val="none" w:sz="0" w:space="0" w:color="auto"/>
        <w:right w:val="none" w:sz="0" w:space="0" w:color="auto"/>
      </w:divBdr>
    </w:div>
    <w:div w:id="1098793853">
      <w:bodyDiv w:val="1"/>
      <w:marLeft w:val="0"/>
      <w:marRight w:val="0"/>
      <w:marTop w:val="0"/>
      <w:marBottom w:val="0"/>
      <w:divBdr>
        <w:top w:val="none" w:sz="0" w:space="0" w:color="auto"/>
        <w:left w:val="none" w:sz="0" w:space="0" w:color="auto"/>
        <w:bottom w:val="none" w:sz="0" w:space="0" w:color="auto"/>
        <w:right w:val="none" w:sz="0" w:space="0" w:color="auto"/>
      </w:divBdr>
    </w:div>
    <w:div w:id="1102722539">
      <w:bodyDiv w:val="1"/>
      <w:marLeft w:val="0"/>
      <w:marRight w:val="0"/>
      <w:marTop w:val="0"/>
      <w:marBottom w:val="0"/>
      <w:divBdr>
        <w:top w:val="none" w:sz="0" w:space="0" w:color="auto"/>
        <w:left w:val="none" w:sz="0" w:space="0" w:color="auto"/>
        <w:bottom w:val="none" w:sz="0" w:space="0" w:color="auto"/>
        <w:right w:val="none" w:sz="0" w:space="0" w:color="auto"/>
      </w:divBdr>
    </w:div>
    <w:div w:id="1109160708">
      <w:bodyDiv w:val="1"/>
      <w:marLeft w:val="0"/>
      <w:marRight w:val="0"/>
      <w:marTop w:val="0"/>
      <w:marBottom w:val="0"/>
      <w:divBdr>
        <w:top w:val="none" w:sz="0" w:space="0" w:color="auto"/>
        <w:left w:val="none" w:sz="0" w:space="0" w:color="auto"/>
        <w:bottom w:val="none" w:sz="0" w:space="0" w:color="auto"/>
        <w:right w:val="none" w:sz="0" w:space="0" w:color="auto"/>
      </w:divBdr>
    </w:div>
    <w:div w:id="1114133682">
      <w:bodyDiv w:val="1"/>
      <w:marLeft w:val="0"/>
      <w:marRight w:val="0"/>
      <w:marTop w:val="0"/>
      <w:marBottom w:val="0"/>
      <w:divBdr>
        <w:top w:val="none" w:sz="0" w:space="0" w:color="auto"/>
        <w:left w:val="none" w:sz="0" w:space="0" w:color="auto"/>
        <w:bottom w:val="none" w:sz="0" w:space="0" w:color="auto"/>
        <w:right w:val="none" w:sz="0" w:space="0" w:color="auto"/>
      </w:divBdr>
    </w:div>
    <w:div w:id="1117218433">
      <w:bodyDiv w:val="1"/>
      <w:marLeft w:val="0"/>
      <w:marRight w:val="0"/>
      <w:marTop w:val="0"/>
      <w:marBottom w:val="0"/>
      <w:divBdr>
        <w:top w:val="none" w:sz="0" w:space="0" w:color="auto"/>
        <w:left w:val="none" w:sz="0" w:space="0" w:color="auto"/>
        <w:bottom w:val="none" w:sz="0" w:space="0" w:color="auto"/>
        <w:right w:val="none" w:sz="0" w:space="0" w:color="auto"/>
      </w:divBdr>
    </w:div>
    <w:div w:id="1119491210">
      <w:bodyDiv w:val="1"/>
      <w:marLeft w:val="0"/>
      <w:marRight w:val="0"/>
      <w:marTop w:val="0"/>
      <w:marBottom w:val="0"/>
      <w:divBdr>
        <w:top w:val="none" w:sz="0" w:space="0" w:color="auto"/>
        <w:left w:val="none" w:sz="0" w:space="0" w:color="auto"/>
        <w:bottom w:val="none" w:sz="0" w:space="0" w:color="auto"/>
        <w:right w:val="none" w:sz="0" w:space="0" w:color="auto"/>
      </w:divBdr>
    </w:div>
    <w:div w:id="1123425105">
      <w:bodyDiv w:val="1"/>
      <w:marLeft w:val="0"/>
      <w:marRight w:val="0"/>
      <w:marTop w:val="0"/>
      <w:marBottom w:val="0"/>
      <w:divBdr>
        <w:top w:val="none" w:sz="0" w:space="0" w:color="auto"/>
        <w:left w:val="none" w:sz="0" w:space="0" w:color="auto"/>
        <w:bottom w:val="none" w:sz="0" w:space="0" w:color="auto"/>
        <w:right w:val="none" w:sz="0" w:space="0" w:color="auto"/>
      </w:divBdr>
    </w:div>
    <w:div w:id="1131748241">
      <w:bodyDiv w:val="1"/>
      <w:marLeft w:val="0"/>
      <w:marRight w:val="0"/>
      <w:marTop w:val="0"/>
      <w:marBottom w:val="0"/>
      <w:divBdr>
        <w:top w:val="none" w:sz="0" w:space="0" w:color="auto"/>
        <w:left w:val="none" w:sz="0" w:space="0" w:color="auto"/>
        <w:bottom w:val="none" w:sz="0" w:space="0" w:color="auto"/>
        <w:right w:val="none" w:sz="0" w:space="0" w:color="auto"/>
      </w:divBdr>
    </w:div>
    <w:div w:id="1132282490">
      <w:bodyDiv w:val="1"/>
      <w:marLeft w:val="0"/>
      <w:marRight w:val="0"/>
      <w:marTop w:val="0"/>
      <w:marBottom w:val="0"/>
      <w:divBdr>
        <w:top w:val="none" w:sz="0" w:space="0" w:color="auto"/>
        <w:left w:val="none" w:sz="0" w:space="0" w:color="auto"/>
        <w:bottom w:val="none" w:sz="0" w:space="0" w:color="auto"/>
        <w:right w:val="none" w:sz="0" w:space="0" w:color="auto"/>
      </w:divBdr>
    </w:div>
    <w:div w:id="1132599578">
      <w:bodyDiv w:val="1"/>
      <w:marLeft w:val="0"/>
      <w:marRight w:val="0"/>
      <w:marTop w:val="0"/>
      <w:marBottom w:val="0"/>
      <w:divBdr>
        <w:top w:val="none" w:sz="0" w:space="0" w:color="auto"/>
        <w:left w:val="none" w:sz="0" w:space="0" w:color="auto"/>
        <w:bottom w:val="none" w:sz="0" w:space="0" w:color="auto"/>
        <w:right w:val="none" w:sz="0" w:space="0" w:color="auto"/>
      </w:divBdr>
    </w:div>
    <w:div w:id="1134523772">
      <w:bodyDiv w:val="1"/>
      <w:marLeft w:val="0"/>
      <w:marRight w:val="0"/>
      <w:marTop w:val="0"/>
      <w:marBottom w:val="0"/>
      <w:divBdr>
        <w:top w:val="none" w:sz="0" w:space="0" w:color="auto"/>
        <w:left w:val="none" w:sz="0" w:space="0" w:color="auto"/>
        <w:bottom w:val="none" w:sz="0" w:space="0" w:color="auto"/>
        <w:right w:val="none" w:sz="0" w:space="0" w:color="auto"/>
      </w:divBdr>
    </w:div>
    <w:div w:id="1136291487">
      <w:bodyDiv w:val="1"/>
      <w:marLeft w:val="0"/>
      <w:marRight w:val="0"/>
      <w:marTop w:val="0"/>
      <w:marBottom w:val="0"/>
      <w:divBdr>
        <w:top w:val="none" w:sz="0" w:space="0" w:color="auto"/>
        <w:left w:val="none" w:sz="0" w:space="0" w:color="auto"/>
        <w:bottom w:val="none" w:sz="0" w:space="0" w:color="auto"/>
        <w:right w:val="none" w:sz="0" w:space="0" w:color="auto"/>
      </w:divBdr>
    </w:div>
    <w:div w:id="1152479250">
      <w:bodyDiv w:val="1"/>
      <w:marLeft w:val="0"/>
      <w:marRight w:val="0"/>
      <w:marTop w:val="0"/>
      <w:marBottom w:val="0"/>
      <w:divBdr>
        <w:top w:val="none" w:sz="0" w:space="0" w:color="auto"/>
        <w:left w:val="none" w:sz="0" w:space="0" w:color="auto"/>
        <w:bottom w:val="none" w:sz="0" w:space="0" w:color="auto"/>
        <w:right w:val="none" w:sz="0" w:space="0" w:color="auto"/>
      </w:divBdr>
    </w:div>
    <w:div w:id="1159613932">
      <w:bodyDiv w:val="1"/>
      <w:marLeft w:val="0"/>
      <w:marRight w:val="0"/>
      <w:marTop w:val="0"/>
      <w:marBottom w:val="0"/>
      <w:divBdr>
        <w:top w:val="none" w:sz="0" w:space="0" w:color="auto"/>
        <w:left w:val="none" w:sz="0" w:space="0" w:color="auto"/>
        <w:bottom w:val="none" w:sz="0" w:space="0" w:color="auto"/>
        <w:right w:val="none" w:sz="0" w:space="0" w:color="auto"/>
      </w:divBdr>
    </w:div>
    <w:div w:id="1160467176">
      <w:bodyDiv w:val="1"/>
      <w:marLeft w:val="0"/>
      <w:marRight w:val="0"/>
      <w:marTop w:val="0"/>
      <w:marBottom w:val="0"/>
      <w:divBdr>
        <w:top w:val="none" w:sz="0" w:space="0" w:color="auto"/>
        <w:left w:val="none" w:sz="0" w:space="0" w:color="auto"/>
        <w:bottom w:val="none" w:sz="0" w:space="0" w:color="auto"/>
        <w:right w:val="none" w:sz="0" w:space="0" w:color="auto"/>
      </w:divBdr>
    </w:div>
    <w:div w:id="1170483661">
      <w:bodyDiv w:val="1"/>
      <w:marLeft w:val="0"/>
      <w:marRight w:val="0"/>
      <w:marTop w:val="0"/>
      <w:marBottom w:val="0"/>
      <w:divBdr>
        <w:top w:val="none" w:sz="0" w:space="0" w:color="auto"/>
        <w:left w:val="none" w:sz="0" w:space="0" w:color="auto"/>
        <w:bottom w:val="none" w:sz="0" w:space="0" w:color="auto"/>
        <w:right w:val="none" w:sz="0" w:space="0" w:color="auto"/>
      </w:divBdr>
    </w:div>
    <w:div w:id="1173298711">
      <w:bodyDiv w:val="1"/>
      <w:marLeft w:val="0"/>
      <w:marRight w:val="0"/>
      <w:marTop w:val="0"/>
      <w:marBottom w:val="0"/>
      <w:divBdr>
        <w:top w:val="none" w:sz="0" w:space="0" w:color="auto"/>
        <w:left w:val="none" w:sz="0" w:space="0" w:color="auto"/>
        <w:bottom w:val="none" w:sz="0" w:space="0" w:color="auto"/>
        <w:right w:val="none" w:sz="0" w:space="0" w:color="auto"/>
      </w:divBdr>
    </w:div>
    <w:div w:id="1178541452">
      <w:bodyDiv w:val="1"/>
      <w:marLeft w:val="0"/>
      <w:marRight w:val="0"/>
      <w:marTop w:val="0"/>
      <w:marBottom w:val="0"/>
      <w:divBdr>
        <w:top w:val="none" w:sz="0" w:space="0" w:color="auto"/>
        <w:left w:val="none" w:sz="0" w:space="0" w:color="auto"/>
        <w:bottom w:val="none" w:sz="0" w:space="0" w:color="auto"/>
        <w:right w:val="none" w:sz="0" w:space="0" w:color="auto"/>
      </w:divBdr>
    </w:div>
    <w:div w:id="1182277797">
      <w:bodyDiv w:val="1"/>
      <w:marLeft w:val="0"/>
      <w:marRight w:val="0"/>
      <w:marTop w:val="0"/>
      <w:marBottom w:val="0"/>
      <w:divBdr>
        <w:top w:val="none" w:sz="0" w:space="0" w:color="auto"/>
        <w:left w:val="none" w:sz="0" w:space="0" w:color="auto"/>
        <w:bottom w:val="none" w:sz="0" w:space="0" w:color="auto"/>
        <w:right w:val="none" w:sz="0" w:space="0" w:color="auto"/>
      </w:divBdr>
    </w:div>
    <w:div w:id="1186214533">
      <w:bodyDiv w:val="1"/>
      <w:marLeft w:val="0"/>
      <w:marRight w:val="0"/>
      <w:marTop w:val="0"/>
      <w:marBottom w:val="0"/>
      <w:divBdr>
        <w:top w:val="none" w:sz="0" w:space="0" w:color="auto"/>
        <w:left w:val="none" w:sz="0" w:space="0" w:color="auto"/>
        <w:bottom w:val="none" w:sz="0" w:space="0" w:color="auto"/>
        <w:right w:val="none" w:sz="0" w:space="0" w:color="auto"/>
      </w:divBdr>
    </w:div>
    <w:div w:id="1192063191">
      <w:bodyDiv w:val="1"/>
      <w:marLeft w:val="0"/>
      <w:marRight w:val="0"/>
      <w:marTop w:val="0"/>
      <w:marBottom w:val="0"/>
      <w:divBdr>
        <w:top w:val="none" w:sz="0" w:space="0" w:color="auto"/>
        <w:left w:val="none" w:sz="0" w:space="0" w:color="auto"/>
        <w:bottom w:val="none" w:sz="0" w:space="0" w:color="auto"/>
        <w:right w:val="none" w:sz="0" w:space="0" w:color="auto"/>
      </w:divBdr>
    </w:div>
    <w:div w:id="1194271186">
      <w:bodyDiv w:val="1"/>
      <w:marLeft w:val="0"/>
      <w:marRight w:val="0"/>
      <w:marTop w:val="0"/>
      <w:marBottom w:val="0"/>
      <w:divBdr>
        <w:top w:val="none" w:sz="0" w:space="0" w:color="auto"/>
        <w:left w:val="none" w:sz="0" w:space="0" w:color="auto"/>
        <w:bottom w:val="none" w:sz="0" w:space="0" w:color="auto"/>
        <w:right w:val="none" w:sz="0" w:space="0" w:color="auto"/>
      </w:divBdr>
    </w:div>
    <w:div w:id="1203010561">
      <w:bodyDiv w:val="1"/>
      <w:marLeft w:val="0"/>
      <w:marRight w:val="0"/>
      <w:marTop w:val="0"/>
      <w:marBottom w:val="0"/>
      <w:divBdr>
        <w:top w:val="none" w:sz="0" w:space="0" w:color="auto"/>
        <w:left w:val="none" w:sz="0" w:space="0" w:color="auto"/>
        <w:bottom w:val="none" w:sz="0" w:space="0" w:color="auto"/>
        <w:right w:val="none" w:sz="0" w:space="0" w:color="auto"/>
      </w:divBdr>
    </w:div>
    <w:div w:id="1209301295">
      <w:bodyDiv w:val="1"/>
      <w:marLeft w:val="0"/>
      <w:marRight w:val="0"/>
      <w:marTop w:val="0"/>
      <w:marBottom w:val="0"/>
      <w:divBdr>
        <w:top w:val="none" w:sz="0" w:space="0" w:color="auto"/>
        <w:left w:val="none" w:sz="0" w:space="0" w:color="auto"/>
        <w:bottom w:val="none" w:sz="0" w:space="0" w:color="auto"/>
        <w:right w:val="none" w:sz="0" w:space="0" w:color="auto"/>
      </w:divBdr>
    </w:div>
    <w:div w:id="1215890330">
      <w:bodyDiv w:val="1"/>
      <w:marLeft w:val="0"/>
      <w:marRight w:val="0"/>
      <w:marTop w:val="0"/>
      <w:marBottom w:val="0"/>
      <w:divBdr>
        <w:top w:val="none" w:sz="0" w:space="0" w:color="auto"/>
        <w:left w:val="none" w:sz="0" w:space="0" w:color="auto"/>
        <w:bottom w:val="none" w:sz="0" w:space="0" w:color="auto"/>
        <w:right w:val="none" w:sz="0" w:space="0" w:color="auto"/>
      </w:divBdr>
    </w:div>
    <w:div w:id="1216166432">
      <w:bodyDiv w:val="1"/>
      <w:marLeft w:val="0"/>
      <w:marRight w:val="0"/>
      <w:marTop w:val="0"/>
      <w:marBottom w:val="0"/>
      <w:divBdr>
        <w:top w:val="none" w:sz="0" w:space="0" w:color="auto"/>
        <w:left w:val="none" w:sz="0" w:space="0" w:color="auto"/>
        <w:bottom w:val="none" w:sz="0" w:space="0" w:color="auto"/>
        <w:right w:val="none" w:sz="0" w:space="0" w:color="auto"/>
      </w:divBdr>
    </w:div>
    <w:div w:id="1219166537">
      <w:bodyDiv w:val="1"/>
      <w:marLeft w:val="0"/>
      <w:marRight w:val="0"/>
      <w:marTop w:val="0"/>
      <w:marBottom w:val="0"/>
      <w:divBdr>
        <w:top w:val="none" w:sz="0" w:space="0" w:color="auto"/>
        <w:left w:val="none" w:sz="0" w:space="0" w:color="auto"/>
        <w:bottom w:val="none" w:sz="0" w:space="0" w:color="auto"/>
        <w:right w:val="none" w:sz="0" w:space="0" w:color="auto"/>
      </w:divBdr>
    </w:div>
    <w:div w:id="1219169436">
      <w:bodyDiv w:val="1"/>
      <w:marLeft w:val="0"/>
      <w:marRight w:val="0"/>
      <w:marTop w:val="0"/>
      <w:marBottom w:val="0"/>
      <w:divBdr>
        <w:top w:val="none" w:sz="0" w:space="0" w:color="auto"/>
        <w:left w:val="none" w:sz="0" w:space="0" w:color="auto"/>
        <w:bottom w:val="none" w:sz="0" w:space="0" w:color="auto"/>
        <w:right w:val="none" w:sz="0" w:space="0" w:color="auto"/>
      </w:divBdr>
    </w:div>
    <w:div w:id="1222137382">
      <w:bodyDiv w:val="1"/>
      <w:marLeft w:val="0"/>
      <w:marRight w:val="0"/>
      <w:marTop w:val="0"/>
      <w:marBottom w:val="0"/>
      <w:divBdr>
        <w:top w:val="none" w:sz="0" w:space="0" w:color="auto"/>
        <w:left w:val="none" w:sz="0" w:space="0" w:color="auto"/>
        <w:bottom w:val="none" w:sz="0" w:space="0" w:color="auto"/>
        <w:right w:val="none" w:sz="0" w:space="0" w:color="auto"/>
      </w:divBdr>
    </w:div>
    <w:div w:id="1229341689">
      <w:bodyDiv w:val="1"/>
      <w:marLeft w:val="0"/>
      <w:marRight w:val="0"/>
      <w:marTop w:val="0"/>
      <w:marBottom w:val="0"/>
      <w:divBdr>
        <w:top w:val="none" w:sz="0" w:space="0" w:color="auto"/>
        <w:left w:val="none" w:sz="0" w:space="0" w:color="auto"/>
        <w:bottom w:val="none" w:sz="0" w:space="0" w:color="auto"/>
        <w:right w:val="none" w:sz="0" w:space="0" w:color="auto"/>
      </w:divBdr>
    </w:div>
    <w:div w:id="1234773168">
      <w:bodyDiv w:val="1"/>
      <w:marLeft w:val="0"/>
      <w:marRight w:val="0"/>
      <w:marTop w:val="0"/>
      <w:marBottom w:val="0"/>
      <w:divBdr>
        <w:top w:val="none" w:sz="0" w:space="0" w:color="auto"/>
        <w:left w:val="none" w:sz="0" w:space="0" w:color="auto"/>
        <w:bottom w:val="none" w:sz="0" w:space="0" w:color="auto"/>
        <w:right w:val="none" w:sz="0" w:space="0" w:color="auto"/>
      </w:divBdr>
    </w:div>
    <w:div w:id="1236548221">
      <w:bodyDiv w:val="1"/>
      <w:marLeft w:val="0"/>
      <w:marRight w:val="0"/>
      <w:marTop w:val="0"/>
      <w:marBottom w:val="0"/>
      <w:divBdr>
        <w:top w:val="none" w:sz="0" w:space="0" w:color="auto"/>
        <w:left w:val="none" w:sz="0" w:space="0" w:color="auto"/>
        <w:bottom w:val="none" w:sz="0" w:space="0" w:color="auto"/>
        <w:right w:val="none" w:sz="0" w:space="0" w:color="auto"/>
      </w:divBdr>
    </w:div>
    <w:div w:id="1236630070">
      <w:bodyDiv w:val="1"/>
      <w:marLeft w:val="0"/>
      <w:marRight w:val="0"/>
      <w:marTop w:val="0"/>
      <w:marBottom w:val="0"/>
      <w:divBdr>
        <w:top w:val="none" w:sz="0" w:space="0" w:color="auto"/>
        <w:left w:val="none" w:sz="0" w:space="0" w:color="auto"/>
        <w:bottom w:val="none" w:sz="0" w:space="0" w:color="auto"/>
        <w:right w:val="none" w:sz="0" w:space="0" w:color="auto"/>
      </w:divBdr>
    </w:div>
    <w:div w:id="1237932446">
      <w:bodyDiv w:val="1"/>
      <w:marLeft w:val="0"/>
      <w:marRight w:val="0"/>
      <w:marTop w:val="0"/>
      <w:marBottom w:val="0"/>
      <w:divBdr>
        <w:top w:val="none" w:sz="0" w:space="0" w:color="auto"/>
        <w:left w:val="none" w:sz="0" w:space="0" w:color="auto"/>
        <w:bottom w:val="none" w:sz="0" w:space="0" w:color="auto"/>
        <w:right w:val="none" w:sz="0" w:space="0" w:color="auto"/>
      </w:divBdr>
    </w:div>
    <w:div w:id="1238589534">
      <w:bodyDiv w:val="1"/>
      <w:marLeft w:val="0"/>
      <w:marRight w:val="0"/>
      <w:marTop w:val="0"/>
      <w:marBottom w:val="0"/>
      <w:divBdr>
        <w:top w:val="none" w:sz="0" w:space="0" w:color="auto"/>
        <w:left w:val="none" w:sz="0" w:space="0" w:color="auto"/>
        <w:bottom w:val="none" w:sz="0" w:space="0" w:color="auto"/>
        <w:right w:val="none" w:sz="0" w:space="0" w:color="auto"/>
      </w:divBdr>
    </w:div>
    <w:div w:id="1239512442">
      <w:bodyDiv w:val="1"/>
      <w:marLeft w:val="0"/>
      <w:marRight w:val="0"/>
      <w:marTop w:val="0"/>
      <w:marBottom w:val="0"/>
      <w:divBdr>
        <w:top w:val="none" w:sz="0" w:space="0" w:color="auto"/>
        <w:left w:val="none" w:sz="0" w:space="0" w:color="auto"/>
        <w:bottom w:val="none" w:sz="0" w:space="0" w:color="auto"/>
        <w:right w:val="none" w:sz="0" w:space="0" w:color="auto"/>
      </w:divBdr>
    </w:div>
    <w:div w:id="1241519501">
      <w:bodyDiv w:val="1"/>
      <w:marLeft w:val="0"/>
      <w:marRight w:val="0"/>
      <w:marTop w:val="0"/>
      <w:marBottom w:val="0"/>
      <w:divBdr>
        <w:top w:val="none" w:sz="0" w:space="0" w:color="auto"/>
        <w:left w:val="none" w:sz="0" w:space="0" w:color="auto"/>
        <w:bottom w:val="none" w:sz="0" w:space="0" w:color="auto"/>
        <w:right w:val="none" w:sz="0" w:space="0" w:color="auto"/>
      </w:divBdr>
    </w:div>
    <w:div w:id="1254820411">
      <w:bodyDiv w:val="1"/>
      <w:marLeft w:val="0"/>
      <w:marRight w:val="0"/>
      <w:marTop w:val="0"/>
      <w:marBottom w:val="0"/>
      <w:divBdr>
        <w:top w:val="none" w:sz="0" w:space="0" w:color="auto"/>
        <w:left w:val="none" w:sz="0" w:space="0" w:color="auto"/>
        <w:bottom w:val="none" w:sz="0" w:space="0" w:color="auto"/>
        <w:right w:val="none" w:sz="0" w:space="0" w:color="auto"/>
      </w:divBdr>
    </w:div>
    <w:div w:id="1256789267">
      <w:bodyDiv w:val="1"/>
      <w:marLeft w:val="0"/>
      <w:marRight w:val="0"/>
      <w:marTop w:val="0"/>
      <w:marBottom w:val="0"/>
      <w:divBdr>
        <w:top w:val="none" w:sz="0" w:space="0" w:color="auto"/>
        <w:left w:val="none" w:sz="0" w:space="0" w:color="auto"/>
        <w:bottom w:val="none" w:sz="0" w:space="0" w:color="auto"/>
        <w:right w:val="none" w:sz="0" w:space="0" w:color="auto"/>
      </w:divBdr>
    </w:div>
    <w:div w:id="1268348965">
      <w:bodyDiv w:val="1"/>
      <w:marLeft w:val="0"/>
      <w:marRight w:val="0"/>
      <w:marTop w:val="0"/>
      <w:marBottom w:val="0"/>
      <w:divBdr>
        <w:top w:val="none" w:sz="0" w:space="0" w:color="auto"/>
        <w:left w:val="none" w:sz="0" w:space="0" w:color="auto"/>
        <w:bottom w:val="none" w:sz="0" w:space="0" w:color="auto"/>
        <w:right w:val="none" w:sz="0" w:space="0" w:color="auto"/>
      </w:divBdr>
    </w:div>
    <w:div w:id="1276866222">
      <w:bodyDiv w:val="1"/>
      <w:marLeft w:val="0"/>
      <w:marRight w:val="0"/>
      <w:marTop w:val="0"/>
      <w:marBottom w:val="0"/>
      <w:divBdr>
        <w:top w:val="none" w:sz="0" w:space="0" w:color="auto"/>
        <w:left w:val="none" w:sz="0" w:space="0" w:color="auto"/>
        <w:bottom w:val="none" w:sz="0" w:space="0" w:color="auto"/>
        <w:right w:val="none" w:sz="0" w:space="0" w:color="auto"/>
      </w:divBdr>
    </w:div>
    <w:div w:id="1282954548">
      <w:bodyDiv w:val="1"/>
      <w:marLeft w:val="0"/>
      <w:marRight w:val="0"/>
      <w:marTop w:val="0"/>
      <w:marBottom w:val="0"/>
      <w:divBdr>
        <w:top w:val="none" w:sz="0" w:space="0" w:color="auto"/>
        <w:left w:val="none" w:sz="0" w:space="0" w:color="auto"/>
        <w:bottom w:val="none" w:sz="0" w:space="0" w:color="auto"/>
        <w:right w:val="none" w:sz="0" w:space="0" w:color="auto"/>
      </w:divBdr>
    </w:div>
    <w:div w:id="1283149195">
      <w:bodyDiv w:val="1"/>
      <w:marLeft w:val="0"/>
      <w:marRight w:val="0"/>
      <w:marTop w:val="0"/>
      <w:marBottom w:val="0"/>
      <w:divBdr>
        <w:top w:val="none" w:sz="0" w:space="0" w:color="auto"/>
        <w:left w:val="none" w:sz="0" w:space="0" w:color="auto"/>
        <w:bottom w:val="none" w:sz="0" w:space="0" w:color="auto"/>
        <w:right w:val="none" w:sz="0" w:space="0" w:color="auto"/>
      </w:divBdr>
    </w:div>
    <w:div w:id="1285774385">
      <w:bodyDiv w:val="1"/>
      <w:marLeft w:val="0"/>
      <w:marRight w:val="0"/>
      <w:marTop w:val="0"/>
      <w:marBottom w:val="0"/>
      <w:divBdr>
        <w:top w:val="none" w:sz="0" w:space="0" w:color="auto"/>
        <w:left w:val="none" w:sz="0" w:space="0" w:color="auto"/>
        <w:bottom w:val="none" w:sz="0" w:space="0" w:color="auto"/>
        <w:right w:val="none" w:sz="0" w:space="0" w:color="auto"/>
      </w:divBdr>
    </w:div>
    <w:div w:id="1294798183">
      <w:bodyDiv w:val="1"/>
      <w:marLeft w:val="0"/>
      <w:marRight w:val="0"/>
      <w:marTop w:val="0"/>
      <w:marBottom w:val="0"/>
      <w:divBdr>
        <w:top w:val="none" w:sz="0" w:space="0" w:color="auto"/>
        <w:left w:val="none" w:sz="0" w:space="0" w:color="auto"/>
        <w:bottom w:val="none" w:sz="0" w:space="0" w:color="auto"/>
        <w:right w:val="none" w:sz="0" w:space="0" w:color="auto"/>
      </w:divBdr>
    </w:div>
    <w:div w:id="1301687890">
      <w:bodyDiv w:val="1"/>
      <w:marLeft w:val="0"/>
      <w:marRight w:val="0"/>
      <w:marTop w:val="0"/>
      <w:marBottom w:val="0"/>
      <w:divBdr>
        <w:top w:val="none" w:sz="0" w:space="0" w:color="auto"/>
        <w:left w:val="none" w:sz="0" w:space="0" w:color="auto"/>
        <w:bottom w:val="none" w:sz="0" w:space="0" w:color="auto"/>
        <w:right w:val="none" w:sz="0" w:space="0" w:color="auto"/>
      </w:divBdr>
    </w:div>
    <w:div w:id="1303651746">
      <w:bodyDiv w:val="1"/>
      <w:marLeft w:val="0"/>
      <w:marRight w:val="0"/>
      <w:marTop w:val="0"/>
      <w:marBottom w:val="0"/>
      <w:divBdr>
        <w:top w:val="none" w:sz="0" w:space="0" w:color="auto"/>
        <w:left w:val="none" w:sz="0" w:space="0" w:color="auto"/>
        <w:bottom w:val="none" w:sz="0" w:space="0" w:color="auto"/>
        <w:right w:val="none" w:sz="0" w:space="0" w:color="auto"/>
      </w:divBdr>
    </w:div>
    <w:div w:id="1311597058">
      <w:bodyDiv w:val="1"/>
      <w:marLeft w:val="0"/>
      <w:marRight w:val="0"/>
      <w:marTop w:val="0"/>
      <w:marBottom w:val="0"/>
      <w:divBdr>
        <w:top w:val="none" w:sz="0" w:space="0" w:color="auto"/>
        <w:left w:val="none" w:sz="0" w:space="0" w:color="auto"/>
        <w:bottom w:val="none" w:sz="0" w:space="0" w:color="auto"/>
        <w:right w:val="none" w:sz="0" w:space="0" w:color="auto"/>
      </w:divBdr>
    </w:div>
    <w:div w:id="1319842768">
      <w:bodyDiv w:val="1"/>
      <w:marLeft w:val="0"/>
      <w:marRight w:val="0"/>
      <w:marTop w:val="0"/>
      <w:marBottom w:val="0"/>
      <w:divBdr>
        <w:top w:val="none" w:sz="0" w:space="0" w:color="auto"/>
        <w:left w:val="none" w:sz="0" w:space="0" w:color="auto"/>
        <w:bottom w:val="none" w:sz="0" w:space="0" w:color="auto"/>
        <w:right w:val="none" w:sz="0" w:space="0" w:color="auto"/>
      </w:divBdr>
    </w:div>
    <w:div w:id="1323704372">
      <w:bodyDiv w:val="1"/>
      <w:marLeft w:val="0"/>
      <w:marRight w:val="0"/>
      <w:marTop w:val="0"/>
      <w:marBottom w:val="0"/>
      <w:divBdr>
        <w:top w:val="none" w:sz="0" w:space="0" w:color="auto"/>
        <w:left w:val="none" w:sz="0" w:space="0" w:color="auto"/>
        <w:bottom w:val="none" w:sz="0" w:space="0" w:color="auto"/>
        <w:right w:val="none" w:sz="0" w:space="0" w:color="auto"/>
      </w:divBdr>
    </w:div>
    <w:div w:id="1325432709">
      <w:bodyDiv w:val="1"/>
      <w:marLeft w:val="0"/>
      <w:marRight w:val="0"/>
      <w:marTop w:val="0"/>
      <w:marBottom w:val="0"/>
      <w:divBdr>
        <w:top w:val="none" w:sz="0" w:space="0" w:color="auto"/>
        <w:left w:val="none" w:sz="0" w:space="0" w:color="auto"/>
        <w:bottom w:val="none" w:sz="0" w:space="0" w:color="auto"/>
        <w:right w:val="none" w:sz="0" w:space="0" w:color="auto"/>
      </w:divBdr>
    </w:div>
    <w:div w:id="1325860965">
      <w:bodyDiv w:val="1"/>
      <w:marLeft w:val="0"/>
      <w:marRight w:val="0"/>
      <w:marTop w:val="0"/>
      <w:marBottom w:val="0"/>
      <w:divBdr>
        <w:top w:val="none" w:sz="0" w:space="0" w:color="auto"/>
        <w:left w:val="none" w:sz="0" w:space="0" w:color="auto"/>
        <w:bottom w:val="none" w:sz="0" w:space="0" w:color="auto"/>
        <w:right w:val="none" w:sz="0" w:space="0" w:color="auto"/>
      </w:divBdr>
    </w:div>
    <w:div w:id="1325930848">
      <w:bodyDiv w:val="1"/>
      <w:marLeft w:val="0"/>
      <w:marRight w:val="0"/>
      <w:marTop w:val="0"/>
      <w:marBottom w:val="0"/>
      <w:divBdr>
        <w:top w:val="none" w:sz="0" w:space="0" w:color="auto"/>
        <w:left w:val="none" w:sz="0" w:space="0" w:color="auto"/>
        <w:bottom w:val="none" w:sz="0" w:space="0" w:color="auto"/>
        <w:right w:val="none" w:sz="0" w:space="0" w:color="auto"/>
      </w:divBdr>
    </w:div>
    <w:div w:id="1325931717">
      <w:bodyDiv w:val="1"/>
      <w:marLeft w:val="0"/>
      <w:marRight w:val="0"/>
      <w:marTop w:val="0"/>
      <w:marBottom w:val="0"/>
      <w:divBdr>
        <w:top w:val="none" w:sz="0" w:space="0" w:color="auto"/>
        <w:left w:val="none" w:sz="0" w:space="0" w:color="auto"/>
        <w:bottom w:val="none" w:sz="0" w:space="0" w:color="auto"/>
        <w:right w:val="none" w:sz="0" w:space="0" w:color="auto"/>
      </w:divBdr>
    </w:div>
    <w:div w:id="1333724252">
      <w:bodyDiv w:val="1"/>
      <w:marLeft w:val="0"/>
      <w:marRight w:val="0"/>
      <w:marTop w:val="0"/>
      <w:marBottom w:val="0"/>
      <w:divBdr>
        <w:top w:val="none" w:sz="0" w:space="0" w:color="auto"/>
        <w:left w:val="none" w:sz="0" w:space="0" w:color="auto"/>
        <w:bottom w:val="none" w:sz="0" w:space="0" w:color="auto"/>
        <w:right w:val="none" w:sz="0" w:space="0" w:color="auto"/>
      </w:divBdr>
    </w:div>
    <w:div w:id="1338851321">
      <w:bodyDiv w:val="1"/>
      <w:marLeft w:val="0"/>
      <w:marRight w:val="0"/>
      <w:marTop w:val="0"/>
      <w:marBottom w:val="0"/>
      <w:divBdr>
        <w:top w:val="none" w:sz="0" w:space="0" w:color="auto"/>
        <w:left w:val="none" w:sz="0" w:space="0" w:color="auto"/>
        <w:bottom w:val="none" w:sz="0" w:space="0" w:color="auto"/>
        <w:right w:val="none" w:sz="0" w:space="0" w:color="auto"/>
      </w:divBdr>
    </w:div>
    <w:div w:id="1340697280">
      <w:bodyDiv w:val="1"/>
      <w:marLeft w:val="0"/>
      <w:marRight w:val="0"/>
      <w:marTop w:val="0"/>
      <w:marBottom w:val="0"/>
      <w:divBdr>
        <w:top w:val="none" w:sz="0" w:space="0" w:color="auto"/>
        <w:left w:val="none" w:sz="0" w:space="0" w:color="auto"/>
        <w:bottom w:val="none" w:sz="0" w:space="0" w:color="auto"/>
        <w:right w:val="none" w:sz="0" w:space="0" w:color="auto"/>
      </w:divBdr>
    </w:div>
    <w:div w:id="1342128295">
      <w:bodyDiv w:val="1"/>
      <w:marLeft w:val="0"/>
      <w:marRight w:val="0"/>
      <w:marTop w:val="0"/>
      <w:marBottom w:val="0"/>
      <w:divBdr>
        <w:top w:val="none" w:sz="0" w:space="0" w:color="auto"/>
        <w:left w:val="none" w:sz="0" w:space="0" w:color="auto"/>
        <w:bottom w:val="none" w:sz="0" w:space="0" w:color="auto"/>
        <w:right w:val="none" w:sz="0" w:space="0" w:color="auto"/>
      </w:divBdr>
    </w:div>
    <w:div w:id="1342850845">
      <w:bodyDiv w:val="1"/>
      <w:marLeft w:val="0"/>
      <w:marRight w:val="0"/>
      <w:marTop w:val="0"/>
      <w:marBottom w:val="0"/>
      <w:divBdr>
        <w:top w:val="none" w:sz="0" w:space="0" w:color="auto"/>
        <w:left w:val="none" w:sz="0" w:space="0" w:color="auto"/>
        <w:bottom w:val="none" w:sz="0" w:space="0" w:color="auto"/>
        <w:right w:val="none" w:sz="0" w:space="0" w:color="auto"/>
      </w:divBdr>
    </w:div>
    <w:div w:id="1347293939">
      <w:bodyDiv w:val="1"/>
      <w:marLeft w:val="0"/>
      <w:marRight w:val="0"/>
      <w:marTop w:val="0"/>
      <w:marBottom w:val="0"/>
      <w:divBdr>
        <w:top w:val="none" w:sz="0" w:space="0" w:color="auto"/>
        <w:left w:val="none" w:sz="0" w:space="0" w:color="auto"/>
        <w:bottom w:val="none" w:sz="0" w:space="0" w:color="auto"/>
        <w:right w:val="none" w:sz="0" w:space="0" w:color="auto"/>
      </w:divBdr>
    </w:div>
    <w:div w:id="1347832352">
      <w:bodyDiv w:val="1"/>
      <w:marLeft w:val="0"/>
      <w:marRight w:val="0"/>
      <w:marTop w:val="0"/>
      <w:marBottom w:val="0"/>
      <w:divBdr>
        <w:top w:val="none" w:sz="0" w:space="0" w:color="auto"/>
        <w:left w:val="none" w:sz="0" w:space="0" w:color="auto"/>
        <w:bottom w:val="none" w:sz="0" w:space="0" w:color="auto"/>
        <w:right w:val="none" w:sz="0" w:space="0" w:color="auto"/>
      </w:divBdr>
    </w:div>
    <w:div w:id="1351493230">
      <w:bodyDiv w:val="1"/>
      <w:marLeft w:val="0"/>
      <w:marRight w:val="0"/>
      <w:marTop w:val="0"/>
      <w:marBottom w:val="0"/>
      <w:divBdr>
        <w:top w:val="none" w:sz="0" w:space="0" w:color="auto"/>
        <w:left w:val="none" w:sz="0" w:space="0" w:color="auto"/>
        <w:bottom w:val="none" w:sz="0" w:space="0" w:color="auto"/>
        <w:right w:val="none" w:sz="0" w:space="0" w:color="auto"/>
      </w:divBdr>
    </w:div>
    <w:div w:id="1352298232">
      <w:bodyDiv w:val="1"/>
      <w:marLeft w:val="0"/>
      <w:marRight w:val="0"/>
      <w:marTop w:val="0"/>
      <w:marBottom w:val="0"/>
      <w:divBdr>
        <w:top w:val="none" w:sz="0" w:space="0" w:color="auto"/>
        <w:left w:val="none" w:sz="0" w:space="0" w:color="auto"/>
        <w:bottom w:val="none" w:sz="0" w:space="0" w:color="auto"/>
        <w:right w:val="none" w:sz="0" w:space="0" w:color="auto"/>
      </w:divBdr>
    </w:div>
    <w:div w:id="1353457388">
      <w:bodyDiv w:val="1"/>
      <w:marLeft w:val="0"/>
      <w:marRight w:val="0"/>
      <w:marTop w:val="0"/>
      <w:marBottom w:val="0"/>
      <w:divBdr>
        <w:top w:val="none" w:sz="0" w:space="0" w:color="auto"/>
        <w:left w:val="none" w:sz="0" w:space="0" w:color="auto"/>
        <w:bottom w:val="none" w:sz="0" w:space="0" w:color="auto"/>
        <w:right w:val="none" w:sz="0" w:space="0" w:color="auto"/>
      </w:divBdr>
    </w:div>
    <w:div w:id="1355113916">
      <w:bodyDiv w:val="1"/>
      <w:marLeft w:val="0"/>
      <w:marRight w:val="0"/>
      <w:marTop w:val="0"/>
      <w:marBottom w:val="0"/>
      <w:divBdr>
        <w:top w:val="none" w:sz="0" w:space="0" w:color="auto"/>
        <w:left w:val="none" w:sz="0" w:space="0" w:color="auto"/>
        <w:bottom w:val="none" w:sz="0" w:space="0" w:color="auto"/>
        <w:right w:val="none" w:sz="0" w:space="0" w:color="auto"/>
      </w:divBdr>
    </w:div>
    <w:div w:id="1357076059">
      <w:bodyDiv w:val="1"/>
      <w:marLeft w:val="0"/>
      <w:marRight w:val="0"/>
      <w:marTop w:val="0"/>
      <w:marBottom w:val="0"/>
      <w:divBdr>
        <w:top w:val="none" w:sz="0" w:space="0" w:color="auto"/>
        <w:left w:val="none" w:sz="0" w:space="0" w:color="auto"/>
        <w:bottom w:val="none" w:sz="0" w:space="0" w:color="auto"/>
        <w:right w:val="none" w:sz="0" w:space="0" w:color="auto"/>
      </w:divBdr>
    </w:div>
    <w:div w:id="1358895878">
      <w:bodyDiv w:val="1"/>
      <w:marLeft w:val="0"/>
      <w:marRight w:val="0"/>
      <w:marTop w:val="0"/>
      <w:marBottom w:val="0"/>
      <w:divBdr>
        <w:top w:val="none" w:sz="0" w:space="0" w:color="auto"/>
        <w:left w:val="none" w:sz="0" w:space="0" w:color="auto"/>
        <w:bottom w:val="none" w:sz="0" w:space="0" w:color="auto"/>
        <w:right w:val="none" w:sz="0" w:space="0" w:color="auto"/>
      </w:divBdr>
    </w:div>
    <w:div w:id="1364601069">
      <w:bodyDiv w:val="1"/>
      <w:marLeft w:val="0"/>
      <w:marRight w:val="0"/>
      <w:marTop w:val="0"/>
      <w:marBottom w:val="0"/>
      <w:divBdr>
        <w:top w:val="none" w:sz="0" w:space="0" w:color="auto"/>
        <w:left w:val="none" w:sz="0" w:space="0" w:color="auto"/>
        <w:bottom w:val="none" w:sz="0" w:space="0" w:color="auto"/>
        <w:right w:val="none" w:sz="0" w:space="0" w:color="auto"/>
      </w:divBdr>
    </w:div>
    <w:div w:id="1373581300">
      <w:bodyDiv w:val="1"/>
      <w:marLeft w:val="0"/>
      <w:marRight w:val="0"/>
      <w:marTop w:val="0"/>
      <w:marBottom w:val="0"/>
      <w:divBdr>
        <w:top w:val="none" w:sz="0" w:space="0" w:color="auto"/>
        <w:left w:val="none" w:sz="0" w:space="0" w:color="auto"/>
        <w:bottom w:val="none" w:sz="0" w:space="0" w:color="auto"/>
        <w:right w:val="none" w:sz="0" w:space="0" w:color="auto"/>
      </w:divBdr>
    </w:div>
    <w:div w:id="1376810628">
      <w:bodyDiv w:val="1"/>
      <w:marLeft w:val="0"/>
      <w:marRight w:val="0"/>
      <w:marTop w:val="0"/>
      <w:marBottom w:val="0"/>
      <w:divBdr>
        <w:top w:val="none" w:sz="0" w:space="0" w:color="auto"/>
        <w:left w:val="none" w:sz="0" w:space="0" w:color="auto"/>
        <w:bottom w:val="none" w:sz="0" w:space="0" w:color="auto"/>
        <w:right w:val="none" w:sz="0" w:space="0" w:color="auto"/>
      </w:divBdr>
    </w:div>
    <w:div w:id="1377466159">
      <w:bodyDiv w:val="1"/>
      <w:marLeft w:val="0"/>
      <w:marRight w:val="0"/>
      <w:marTop w:val="0"/>
      <w:marBottom w:val="0"/>
      <w:divBdr>
        <w:top w:val="none" w:sz="0" w:space="0" w:color="auto"/>
        <w:left w:val="none" w:sz="0" w:space="0" w:color="auto"/>
        <w:bottom w:val="none" w:sz="0" w:space="0" w:color="auto"/>
        <w:right w:val="none" w:sz="0" w:space="0" w:color="auto"/>
      </w:divBdr>
    </w:div>
    <w:div w:id="1388842376">
      <w:bodyDiv w:val="1"/>
      <w:marLeft w:val="0"/>
      <w:marRight w:val="0"/>
      <w:marTop w:val="0"/>
      <w:marBottom w:val="0"/>
      <w:divBdr>
        <w:top w:val="none" w:sz="0" w:space="0" w:color="auto"/>
        <w:left w:val="none" w:sz="0" w:space="0" w:color="auto"/>
        <w:bottom w:val="none" w:sz="0" w:space="0" w:color="auto"/>
        <w:right w:val="none" w:sz="0" w:space="0" w:color="auto"/>
      </w:divBdr>
    </w:div>
    <w:div w:id="1397974008">
      <w:bodyDiv w:val="1"/>
      <w:marLeft w:val="0"/>
      <w:marRight w:val="0"/>
      <w:marTop w:val="0"/>
      <w:marBottom w:val="0"/>
      <w:divBdr>
        <w:top w:val="none" w:sz="0" w:space="0" w:color="auto"/>
        <w:left w:val="none" w:sz="0" w:space="0" w:color="auto"/>
        <w:bottom w:val="none" w:sz="0" w:space="0" w:color="auto"/>
        <w:right w:val="none" w:sz="0" w:space="0" w:color="auto"/>
      </w:divBdr>
    </w:div>
    <w:div w:id="1400132604">
      <w:bodyDiv w:val="1"/>
      <w:marLeft w:val="0"/>
      <w:marRight w:val="0"/>
      <w:marTop w:val="0"/>
      <w:marBottom w:val="0"/>
      <w:divBdr>
        <w:top w:val="none" w:sz="0" w:space="0" w:color="auto"/>
        <w:left w:val="none" w:sz="0" w:space="0" w:color="auto"/>
        <w:bottom w:val="none" w:sz="0" w:space="0" w:color="auto"/>
        <w:right w:val="none" w:sz="0" w:space="0" w:color="auto"/>
      </w:divBdr>
    </w:div>
    <w:div w:id="1402407374">
      <w:bodyDiv w:val="1"/>
      <w:marLeft w:val="0"/>
      <w:marRight w:val="0"/>
      <w:marTop w:val="0"/>
      <w:marBottom w:val="0"/>
      <w:divBdr>
        <w:top w:val="none" w:sz="0" w:space="0" w:color="auto"/>
        <w:left w:val="none" w:sz="0" w:space="0" w:color="auto"/>
        <w:bottom w:val="none" w:sz="0" w:space="0" w:color="auto"/>
        <w:right w:val="none" w:sz="0" w:space="0" w:color="auto"/>
      </w:divBdr>
    </w:div>
    <w:div w:id="1413546762">
      <w:bodyDiv w:val="1"/>
      <w:marLeft w:val="0"/>
      <w:marRight w:val="0"/>
      <w:marTop w:val="0"/>
      <w:marBottom w:val="0"/>
      <w:divBdr>
        <w:top w:val="none" w:sz="0" w:space="0" w:color="auto"/>
        <w:left w:val="none" w:sz="0" w:space="0" w:color="auto"/>
        <w:bottom w:val="none" w:sz="0" w:space="0" w:color="auto"/>
        <w:right w:val="none" w:sz="0" w:space="0" w:color="auto"/>
      </w:divBdr>
    </w:div>
    <w:div w:id="1415594081">
      <w:bodyDiv w:val="1"/>
      <w:marLeft w:val="0"/>
      <w:marRight w:val="0"/>
      <w:marTop w:val="0"/>
      <w:marBottom w:val="0"/>
      <w:divBdr>
        <w:top w:val="none" w:sz="0" w:space="0" w:color="auto"/>
        <w:left w:val="none" w:sz="0" w:space="0" w:color="auto"/>
        <w:bottom w:val="none" w:sz="0" w:space="0" w:color="auto"/>
        <w:right w:val="none" w:sz="0" w:space="0" w:color="auto"/>
      </w:divBdr>
    </w:div>
    <w:div w:id="1420101157">
      <w:bodyDiv w:val="1"/>
      <w:marLeft w:val="0"/>
      <w:marRight w:val="0"/>
      <w:marTop w:val="0"/>
      <w:marBottom w:val="0"/>
      <w:divBdr>
        <w:top w:val="none" w:sz="0" w:space="0" w:color="auto"/>
        <w:left w:val="none" w:sz="0" w:space="0" w:color="auto"/>
        <w:bottom w:val="none" w:sz="0" w:space="0" w:color="auto"/>
        <w:right w:val="none" w:sz="0" w:space="0" w:color="auto"/>
      </w:divBdr>
    </w:div>
    <w:div w:id="1428119647">
      <w:bodyDiv w:val="1"/>
      <w:marLeft w:val="0"/>
      <w:marRight w:val="0"/>
      <w:marTop w:val="0"/>
      <w:marBottom w:val="0"/>
      <w:divBdr>
        <w:top w:val="none" w:sz="0" w:space="0" w:color="auto"/>
        <w:left w:val="none" w:sz="0" w:space="0" w:color="auto"/>
        <w:bottom w:val="none" w:sz="0" w:space="0" w:color="auto"/>
        <w:right w:val="none" w:sz="0" w:space="0" w:color="auto"/>
      </w:divBdr>
    </w:div>
    <w:div w:id="1439645236">
      <w:bodyDiv w:val="1"/>
      <w:marLeft w:val="0"/>
      <w:marRight w:val="0"/>
      <w:marTop w:val="0"/>
      <w:marBottom w:val="0"/>
      <w:divBdr>
        <w:top w:val="none" w:sz="0" w:space="0" w:color="auto"/>
        <w:left w:val="none" w:sz="0" w:space="0" w:color="auto"/>
        <w:bottom w:val="none" w:sz="0" w:space="0" w:color="auto"/>
        <w:right w:val="none" w:sz="0" w:space="0" w:color="auto"/>
      </w:divBdr>
    </w:div>
    <w:div w:id="1440293087">
      <w:bodyDiv w:val="1"/>
      <w:marLeft w:val="0"/>
      <w:marRight w:val="0"/>
      <w:marTop w:val="0"/>
      <w:marBottom w:val="0"/>
      <w:divBdr>
        <w:top w:val="none" w:sz="0" w:space="0" w:color="auto"/>
        <w:left w:val="none" w:sz="0" w:space="0" w:color="auto"/>
        <w:bottom w:val="none" w:sz="0" w:space="0" w:color="auto"/>
        <w:right w:val="none" w:sz="0" w:space="0" w:color="auto"/>
      </w:divBdr>
    </w:div>
    <w:div w:id="1443650275">
      <w:bodyDiv w:val="1"/>
      <w:marLeft w:val="0"/>
      <w:marRight w:val="0"/>
      <w:marTop w:val="0"/>
      <w:marBottom w:val="0"/>
      <w:divBdr>
        <w:top w:val="none" w:sz="0" w:space="0" w:color="auto"/>
        <w:left w:val="none" w:sz="0" w:space="0" w:color="auto"/>
        <w:bottom w:val="none" w:sz="0" w:space="0" w:color="auto"/>
        <w:right w:val="none" w:sz="0" w:space="0" w:color="auto"/>
      </w:divBdr>
    </w:div>
    <w:div w:id="1446391422">
      <w:bodyDiv w:val="1"/>
      <w:marLeft w:val="0"/>
      <w:marRight w:val="0"/>
      <w:marTop w:val="0"/>
      <w:marBottom w:val="0"/>
      <w:divBdr>
        <w:top w:val="none" w:sz="0" w:space="0" w:color="auto"/>
        <w:left w:val="none" w:sz="0" w:space="0" w:color="auto"/>
        <w:bottom w:val="none" w:sz="0" w:space="0" w:color="auto"/>
        <w:right w:val="none" w:sz="0" w:space="0" w:color="auto"/>
      </w:divBdr>
    </w:div>
    <w:div w:id="1446576141">
      <w:bodyDiv w:val="1"/>
      <w:marLeft w:val="0"/>
      <w:marRight w:val="0"/>
      <w:marTop w:val="0"/>
      <w:marBottom w:val="0"/>
      <w:divBdr>
        <w:top w:val="none" w:sz="0" w:space="0" w:color="auto"/>
        <w:left w:val="none" w:sz="0" w:space="0" w:color="auto"/>
        <w:bottom w:val="none" w:sz="0" w:space="0" w:color="auto"/>
        <w:right w:val="none" w:sz="0" w:space="0" w:color="auto"/>
      </w:divBdr>
    </w:div>
    <w:div w:id="1455447032">
      <w:bodyDiv w:val="1"/>
      <w:marLeft w:val="0"/>
      <w:marRight w:val="0"/>
      <w:marTop w:val="0"/>
      <w:marBottom w:val="0"/>
      <w:divBdr>
        <w:top w:val="none" w:sz="0" w:space="0" w:color="auto"/>
        <w:left w:val="none" w:sz="0" w:space="0" w:color="auto"/>
        <w:bottom w:val="none" w:sz="0" w:space="0" w:color="auto"/>
        <w:right w:val="none" w:sz="0" w:space="0" w:color="auto"/>
      </w:divBdr>
    </w:div>
    <w:div w:id="1456289341">
      <w:bodyDiv w:val="1"/>
      <w:marLeft w:val="0"/>
      <w:marRight w:val="0"/>
      <w:marTop w:val="0"/>
      <w:marBottom w:val="0"/>
      <w:divBdr>
        <w:top w:val="none" w:sz="0" w:space="0" w:color="auto"/>
        <w:left w:val="none" w:sz="0" w:space="0" w:color="auto"/>
        <w:bottom w:val="none" w:sz="0" w:space="0" w:color="auto"/>
        <w:right w:val="none" w:sz="0" w:space="0" w:color="auto"/>
      </w:divBdr>
    </w:div>
    <w:div w:id="1462918531">
      <w:bodyDiv w:val="1"/>
      <w:marLeft w:val="0"/>
      <w:marRight w:val="0"/>
      <w:marTop w:val="0"/>
      <w:marBottom w:val="0"/>
      <w:divBdr>
        <w:top w:val="none" w:sz="0" w:space="0" w:color="auto"/>
        <w:left w:val="none" w:sz="0" w:space="0" w:color="auto"/>
        <w:bottom w:val="none" w:sz="0" w:space="0" w:color="auto"/>
        <w:right w:val="none" w:sz="0" w:space="0" w:color="auto"/>
      </w:divBdr>
    </w:div>
    <w:div w:id="1466924439">
      <w:bodyDiv w:val="1"/>
      <w:marLeft w:val="0"/>
      <w:marRight w:val="0"/>
      <w:marTop w:val="0"/>
      <w:marBottom w:val="0"/>
      <w:divBdr>
        <w:top w:val="none" w:sz="0" w:space="0" w:color="auto"/>
        <w:left w:val="none" w:sz="0" w:space="0" w:color="auto"/>
        <w:bottom w:val="none" w:sz="0" w:space="0" w:color="auto"/>
        <w:right w:val="none" w:sz="0" w:space="0" w:color="auto"/>
      </w:divBdr>
    </w:div>
    <w:div w:id="1470901638">
      <w:bodyDiv w:val="1"/>
      <w:marLeft w:val="0"/>
      <w:marRight w:val="0"/>
      <w:marTop w:val="0"/>
      <w:marBottom w:val="0"/>
      <w:divBdr>
        <w:top w:val="none" w:sz="0" w:space="0" w:color="auto"/>
        <w:left w:val="none" w:sz="0" w:space="0" w:color="auto"/>
        <w:bottom w:val="none" w:sz="0" w:space="0" w:color="auto"/>
        <w:right w:val="none" w:sz="0" w:space="0" w:color="auto"/>
      </w:divBdr>
    </w:div>
    <w:div w:id="1472021638">
      <w:bodyDiv w:val="1"/>
      <w:marLeft w:val="0"/>
      <w:marRight w:val="0"/>
      <w:marTop w:val="0"/>
      <w:marBottom w:val="0"/>
      <w:divBdr>
        <w:top w:val="none" w:sz="0" w:space="0" w:color="auto"/>
        <w:left w:val="none" w:sz="0" w:space="0" w:color="auto"/>
        <w:bottom w:val="none" w:sz="0" w:space="0" w:color="auto"/>
        <w:right w:val="none" w:sz="0" w:space="0" w:color="auto"/>
      </w:divBdr>
    </w:div>
    <w:div w:id="1475176132">
      <w:bodyDiv w:val="1"/>
      <w:marLeft w:val="0"/>
      <w:marRight w:val="0"/>
      <w:marTop w:val="0"/>
      <w:marBottom w:val="0"/>
      <w:divBdr>
        <w:top w:val="none" w:sz="0" w:space="0" w:color="auto"/>
        <w:left w:val="none" w:sz="0" w:space="0" w:color="auto"/>
        <w:bottom w:val="none" w:sz="0" w:space="0" w:color="auto"/>
        <w:right w:val="none" w:sz="0" w:space="0" w:color="auto"/>
      </w:divBdr>
    </w:div>
    <w:div w:id="1475293727">
      <w:bodyDiv w:val="1"/>
      <w:marLeft w:val="0"/>
      <w:marRight w:val="0"/>
      <w:marTop w:val="0"/>
      <w:marBottom w:val="0"/>
      <w:divBdr>
        <w:top w:val="none" w:sz="0" w:space="0" w:color="auto"/>
        <w:left w:val="none" w:sz="0" w:space="0" w:color="auto"/>
        <w:bottom w:val="none" w:sz="0" w:space="0" w:color="auto"/>
        <w:right w:val="none" w:sz="0" w:space="0" w:color="auto"/>
      </w:divBdr>
    </w:div>
    <w:div w:id="1484152210">
      <w:bodyDiv w:val="1"/>
      <w:marLeft w:val="0"/>
      <w:marRight w:val="0"/>
      <w:marTop w:val="0"/>
      <w:marBottom w:val="0"/>
      <w:divBdr>
        <w:top w:val="none" w:sz="0" w:space="0" w:color="auto"/>
        <w:left w:val="none" w:sz="0" w:space="0" w:color="auto"/>
        <w:bottom w:val="none" w:sz="0" w:space="0" w:color="auto"/>
        <w:right w:val="none" w:sz="0" w:space="0" w:color="auto"/>
      </w:divBdr>
    </w:div>
    <w:div w:id="1488286615">
      <w:bodyDiv w:val="1"/>
      <w:marLeft w:val="0"/>
      <w:marRight w:val="0"/>
      <w:marTop w:val="0"/>
      <w:marBottom w:val="0"/>
      <w:divBdr>
        <w:top w:val="none" w:sz="0" w:space="0" w:color="auto"/>
        <w:left w:val="none" w:sz="0" w:space="0" w:color="auto"/>
        <w:bottom w:val="none" w:sz="0" w:space="0" w:color="auto"/>
        <w:right w:val="none" w:sz="0" w:space="0" w:color="auto"/>
      </w:divBdr>
    </w:div>
    <w:div w:id="1495604392">
      <w:bodyDiv w:val="1"/>
      <w:marLeft w:val="0"/>
      <w:marRight w:val="0"/>
      <w:marTop w:val="0"/>
      <w:marBottom w:val="0"/>
      <w:divBdr>
        <w:top w:val="none" w:sz="0" w:space="0" w:color="auto"/>
        <w:left w:val="none" w:sz="0" w:space="0" w:color="auto"/>
        <w:bottom w:val="none" w:sz="0" w:space="0" w:color="auto"/>
        <w:right w:val="none" w:sz="0" w:space="0" w:color="auto"/>
      </w:divBdr>
      <w:divsChild>
        <w:div w:id="2094085560">
          <w:marLeft w:val="0"/>
          <w:marRight w:val="0"/>
          <w:marTop w:val="0"/>
          <w:marBottom w:val="60"/>
          <w:divBdr>
            <w:top w:val="none" w:sz="0" w:space="0" w:color="auto"/>
            <w:left w:val="none" w:sz="0" w:space="0" w:color="auto"/>
            <w:bottom w:val="none" w:sz="0" w:space="0" w:color="auto"/>
            <w:right w:val="none" w:sz="0" w:space="0" w:color="auto"/>
          </w:divBdr>
          <w:divsChild>
            <w:div w:id="386489971">
              <w:marLeft w:val="0"/>
              <w:marRight w:val="0"/>
              <w:marTop w:val="0"/>
              <w:marBottom w:val="0"/>
              <w:divBdr>
                <w:top w:val="none" w:sz="0" w:space="0" w:color="auto"/>
                <w:left w:val="none" w:sz="0" w:space="0" w:color="auto"/>
                <w:bottom w:val="none" w:sz="0" w:space="0" w:color="auto"/>
                <w:right w:val="none" w:sz="0" w:space="0" w:color="auto"/>
              </w:divBdr>
              <w:divsChild>
                <w:div w:id="257711698">
                  <w:marLeft w:val="0"/>
                  <w:marRight w:val="0"/>
                  <w:marTop w:val="0"/>
                  <w:marBottom w:val="0"/>
                  <w:divBdr>
                    <w:top w:val="none" w:sz="0" w:space="0" w:color="auto"/>
                    <w:left w:val="none" w:sz="0" w:space="0" w:color="auto"/>
                    <w:bottom w:val="none" w:sz="0" w:space="0" w:color="auto"/>
                    <w:right w:val="none" w:sz="0" w:space="0" w:color="auto"/>
                  </w:divBdr>
                  <w:divsChild>
                    <w:div w:id="300619885">
                      <w:marLeft w:val="0"/>
                      <w:marRight w:val="150"/>
                      <w:marTop w:val="30"/>
                      <w:marBottom w:val="0"/>
                      <w:divBdr>
                        <w:top w:val="none" w:sz="0" w:space="0" w:color="auto"/>
                        <w:left w:val="none" w:sz="0" w:space="0" w:color="auto"/>
                        <w:bottom w:val="none" w:sz="0" w:space="0" w:color="auto"/>
                        <w:right w:val="none" w:sz="0" w:space="0" w:color="auto"/>
                      </w:divBdr>
                      <w:divsChild>
                        <w:div w:id="329873897">
                          <w:marLeft w:val="0"/>
                          <w:marRight w:val="0"/>
                          <w:marTop w:val="0"/>
                          <w:marBottom w:val="0"/>
                          <w:divBdr>
                            <w:top w:val="none" w:sz="0" w:space="0" w:color="auto"/>
                            <w:left w:val="none" w:sz="0" w:space="0" w:color="auto"/>
                            <w:bottom w:val="none" w:sz="0" w:space="0" w:color="auto"/>
                            <w:right w:val="none" w:sz="0" w:space="0" w:color="auto"/>
                          </w:divBdr>
                        </w:div>
                      </w:divsChild>
                    </w:div>
                    <w:div w:id="790779437">
                      <w:marLeft w:val="0"/>
                      <w:marRight w:val="0"/>
                      <w:marTop w:val="0"/>
                      <w:marBottom w:val="0"/>
                      <w:divBdr>
                        <w:top w:val="none" w:sz="0" w:space="0" w:color="auto"/>
                        <w:left w:val="none" w:sz="0" w:space="0" w:color="auto"/>
                        <w:bottom w:val="none" w:sz="0" w:space="0" w:color="auto"/>
                        <w:right w:val="none" w:sz="0" w:space="0" w:color="auto"/>
                      </w:divBdr>
                      <w:divsChild>
                        <w:div w:id="148639503">
                          <w:marLeft w:val="0"/>
                          <w:marRight w:val="0"/>
                          <w:marTop w:val="0"/>
                          <w:marBottom w:val="0"/>
                          <w:divBdr>
                            <w:top w:val="none" w:sz="0" w:space="0" w:color="auto"/>
                            <w:left w:val="none" w:sz="0" w:space="0" w:color="auto"/>
                            <w:bottom w:val="none" w:sz="0" w:space="0" w:color="auto"/>
                            <w:right w:val="none" w:sz="0" w:space="0" w:color="auto"/>
                          </w:divBdr>
                        </w:div>
                        <w:div w:id="244847284">
                          <w:marLeft w:val="0"/>
                          <w:marRight w:val="0"/>
                          <w:marTop w:val="0"/>
                          <w:marBottom w:val="0"/>
                          <w:divBdr>
                            <w:top w:val="none" w:sz="0" w:space="0" w:color="auto"/>
                            <w:left w:val="none" w:sz="0" w:space="0" w:color="auto"/>
                            <w:bottom w:val="none" w:sz="0" w:space="0" w:color="auto"/>
                            <w:right w:val="none" w:sz="0" w:space="0" w:color="auto"/>
                          </w:divBdr>
                        </w:div>
                      </w:divsChild>
                    </w:div>
                    <w:div w:id="793213784">
                      <w:marLeft w:val="0"/>
                      <w:marRight w:val="150"/>
                      <w:marTop w:val="30"/>
                      <w:marBottom w:val="0"/>
                      <w:divBdr>
                        <w:top w:val="none" w:sz="0" w:space="0" w:color="auto"/>
                        <w:left w:val="none" w:sz="0" w:space="0" w:color="auto"/>
                        <w:bottom w:val="none" w:sz="0" w:space="0" w:color="auto"/>
                        <w:right w:val="none" w:sz="0" w:space="0" w:color="auto"/>
                      </w:divBdr>
                      <w:divsChild>
                        <w:div w:id="619383026">
                          <w:marLeft w:val="0"/>
                          <w:marRight w:val="0"/>
                          <w:marTop w:val="0"/>
                          <w:marBottom w:val="0"/>
                          <w:divBdr>
                            <w:top w:val="none" w:sz="0" w:space="0" w:color="auto"/>
                            <w:left w:val="none" w:sz="0" w:space="0" w:color="auto"/>
                            <w:bottom w:val="none" w:sz="0" w:space="0" w:color="auto"/>
                            <w:right w:val="none" w:sz="0" w:space="0" w:color="auto"/>
                          </w:divBdr>
                          <w:divsChild>
                            <w:div w:id="338387332">
                              <w:marLeft w:val="0"/>
                              <w:marRight w:val="0"/>
                              <w:marTop w:val="30"/>
                              <w:marBottom w:val="30"/>
                              <w:divBdr>
                                <w:top w:val="single" w:sz="6" w:space="0" w:color="3C4043"/>
                                <w:left w:val="single" w:sz="6" w:space="6" w:color="3C4043"/>
                                <w:bottom w:val="single" w:sz="6" w:space="0" w:color="3C4043"/>
                                <w:right w:val="single" w:sz="6" w:space="6" w:color="3C4043"/>
                              </w:divBdr>
                            </w:div>
                          </w:divsChild>
                        </w:div>
                      </w:divsChild>
                    </w:div>
                    <w:div w:id="1094591118">
                      <w:marLeft w:val="0"/>
                      <w:marRight w:val="150"/>
                      <w:marTop w:val="30"/>
                      <w:marBottom w:val="0"/>
                      <w:divBdr>
                        <w:top w:val="none" w:sz="0" w:space="0" w:color="auto"/>
                        <w:left w:val="none" w:sz="0" w:space="0" w:color="auto"/>
                        <w:bottom w:val="none" w:sz="0" w:space="0" w:color="auto"/>
                        <w:right w:val="none" w:sz="0" w:space="0" w:color="auto"/>
                      </w:divBdr>
                      <w:divsChild>
                        <w:div w:id="4895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574114">
      <w:bodyDiv w:val="1"/>
      <w:marLeft w:val="0"/>
      <w:marRight w:val="0"/>
      <w:marTop w:val="0"/>
      <w:marBottom w:val="0"/>
      <w:divBdr>
        <w:top w:val="none" w:sz="0" w:space="0" w:color="auto"/>
        <w:left w:val="none" w:sz="0" w:space="0" w:color="auto"/>
        <w:bottom w:val="none" w:sz="0" w:space="0" w:color="auto"/>
        <w:right w:val="none" w:sz="0" w:space="0" w:color="auto"/>
      </w:divBdr>
    </w:div>
    <w:div w:id="1502894103">
      <w:bodyDiv w:val="1"/>
      <w:marLeft w:val="0"/>
      <w:marRight w:val="0"/>
      <w:marTop w:val="0"/>
      <w:marBottom w:val="0"/>
      <w:divBdr>
        <w:top w:val="none" w:sz="0" w:space="0" w:color="auto"/>
        <w:left w:val="none" w:sz="0" w:space="0" w:color="auto"/>
        <w:bottom w:val="none" w:sz="0" w:space="0" w:color="auto"/>
        <w:right w:val="none" w:sz="0" w:space="0" w:color="auto"/>
      </w:divBdr>
    </w:div>
    <w:div w:id="1503004060">
      <w:bodyDiv w:val="1"/>
      <w:marLeft w:val="0"/>
      <w:marRight w:val="0"/>
      <w:marTop w:val="0"/>
      <w:marBottom w:val="0"/>
      <w:divBdr>
        <w:top w:val="none" w:sz="0" w:space="0" w:color="auto"/>
        <w:left w:val="none" w:sz="0" w:space="0" w:color="auto"/>
        <w:bottom w:val="none" w:sz="0" w:space="0" w:color="auto"/>
        <w:right w:val="none" w:sz="0" w:space="0" w:color="auto"/>
      </w:divBdr>
    </w:div>
    <w:div w:id="1509977591">
      <w:bodyDiv w:val="1"/>
      <w:marLeft w:val="0"/>
      <w:marRight w:val="0"/>
      <w:marTop w:val="0"/>
      <w:marBottom w:val="0"/>
      <w:divBdr>
        <w:top w:val="none" w:sz="0" w:space="0" w:color="auto"/>
        <w:left w:val="none" w:sz="0" w:space="0" w:color="auto"/>
        <w:bottom w:val="none" w:sz="0" w:space="0" w:color="auto"/>
        <w:right w:val="none" w:sz="0" w:space="0" w:color="auto"/>
      </w:divBdr>
    </w:div>
    <w:div w:id="1514103323">
      <w:bodyDiv w:val="1"/>
      <w:marLeft w:val="0"/>
      <w:marRight w:val="0"/>
      <w:marTop w:val="0"/>
      <w:marBottom w:val="0"/>
      <w:divBdr>
        <w:top w:val="none" w:sz="0" w:space="0" w:color="auto"/>
        <w:left w:val="none" w:sz="0" w:space="0" w:color="auto"/>
        <w:bottom w:val="none" w:sz="0" w:space="0" w:color="auto"/>
        <w:right w:val="none" w:sz="0" w:space="0" w:color="auto"/>
      </w:divBdr>
    </w:div>
    <w:div w:id="1514108543">
      <w:bodyDiv w:val="1"/>
      <w:marLeft w:val="0"/>
      <w:marRight w:val="0"/>
      <w:marTop w:val="0"/>
      <w:marBottom w:val="0"/>
      <w:divBdr>
        <w:top w:val="none" w:sz="0" w:space="0" w:color="auto"/>
        <w:left w:val="none" w:sz="0" w:space="0" w:color="auto"/>
        <w:bottom w:val="none" w:sz="0" w:space="0" w:color="auto"/>
        <w:right w:val="none" w:sz="0" w:space="0" w:color="auto"/>
      </w:divBdr>
    </w:div>
    <w:div w:id="1519543176">
      <w:bodyDiv w:val="1"/>
      <w:marLeft w:val="0"/>
      <w:marRight w:val="0"/>
      <w:marTop w:val="0"/>
      <w:marBottom w:val="0"/>
      <w:divBdr>
        <w:top w:val="none" w:sz="0" w:space="0" w:color="auto"/>
        <w:left w:val="none" w:sz="0" w:space="0" w:color="auto"/>
        <w:bottom w:val="none" w:sz="0" w:space="0" w:color="auto"/>
        <w:right w:val="none" w:sz="0" w:space="0" w:color="auto"/>
      </w:divBdr>
    </w:div>
    <w:div w:id="1524519401">
      <w:bodyDiv w:val="1"/>
      <w:marLeft w:val="0"/>
      <w:marRight w:val="0"/>
      <w:marTop w:val="0"/>
      <w:marBottom w:val="0"/>
      <w:divBdr>
        <w:top w:val="none" w:sz="0" w:space="0" w:color="auto"/>
        <w:left w:val="none" w:sz="0" w:space="0" w:color="auto"/>
        <w:bottom w:val="none" w:sz="0" w:space="0" w:color="auto"/>
        <w:right w:val="none" w:sz="0" w:space="0" w:color="auto"/>
      </w:divBdr>
    </w:div>
    <w:div w:id="1528250282">
      <w:bodyDiv w:val="1"/>
      <w:marLeft w:val="0"/>
      <w:marRight w:val="0"/>
      <w:marTop w:val="0"/>
      <w:marBottom w:val="0"/>
      <w:divBdr>
        <w:top w:val="none" w:sz="0" w:space="0" w:color="auto"/>
        <w:left w:val="none" w:sz="0" w:space="0" w:color="auto"/>
        <w:bottom w:val="none" w:sz="0" w:space="0" w:color="auto"/>
        <w:right w:val="none" w:sz="0" w:space="0" w:color="auto"/>
      </w:divBdr>
    </w:div>
    <w:div w:id="1528568251">
      <w:bodyDiv w:val="1"/>
      <w:marLeft w:val="0"/>
      <w:marRight w:val="0"/>
      <w:marTop w:val="0"/>
      <w:marBottom w:val="0"/>
      <w:divBdr>
        <w:top w:val="none" w:sz="0" w:space="0" w:color="auto"/>
        <w:left w:val="none" w:sz="0" w:space="0" w:color="auto"/>
        <w:bottom w:val="none" w:sz="0" w:space="0" w:color="auto"/>
        <w:right w:val="none" w:sz="0" w:space="0" w:color="auto"/>
      </w:divBdr>
    </w:div>
    <w:div w:id="1538852890">
      <w:bodyDiv w:val="1"/>
      <w:marLeft w:val="0"/>
      <w:marRight w:val="0"/>
      <w:marTop w:val="0"/>
      <w:marBottom w:val="0"/>
      <w:divBdr>
        <w:top w:val="none" w:sz="0" w:space="0" w:color="auto"/>
        <w:left w:val="none" w:sz="0" w:space="0" w:color="auto"/>
        <w:bottom w:val="none" w:sz="0" w:space="0" w:color="auto"/>
        <w:right w:val="none" w:sz="0" w:space="0" w:color="auto"/>
      </w:divBdr>
    </w:div>
    <w:div w:id="1539007961">
      <w:bodyDiv w:val="1"/>
      <w:marLeft w:val="0"/>
      <w:marRight w:val="0"/>
      <w:marTop w:val="0"/>
      <w:marBottom w:val="0"/>
      <w:divBdr>
        <w:top w:val="none" w:sz="0" w:space="0" w:color="auto"/>
        <w:left w:val="none" w:sz="0" w:space="0" w:color="auto"/>
        <w:bottom w:val="none" w:sz="0" w:space="0" w:color="auto"/>
        <w:right w:val="none" w:sz="0" w:space="0" w:color="auto"/>
      </w:divBdr>
    </w:div>
    <w:div w:id="1539660178">
      <w:bodyDiv w:val="1"/>
      <w:marLeft w:val="0"/>
      <w:marRight w:val="0"/>
      <w:marTop w:val="0"/>
      <w:marBottom w:val="0"/>
      <w:divBdr>
        <w:top w:val="none" w:sz="0" w:space="0" w:color="auto"/>
        <w:left w:val="none" w:sz="0" w:space="0" w:color="auto"/>
        <w:bottom w:val="none" w:sz="0" w:space="0" w:color="auto"/>
        <w:right w:val="none" w:sz="0" w:space="0" w:color="auto"/>
      </w:divBdr>
    </w:div>
    <w:div w:id="1541281781">
      <w:bodyDiv w:val="1"/>
      <w:marLeft w:val="0"/>
      <w:marRight w:val="0"/>
      <w:marTop w:val="0"/>
      <w:marBottom w:val="0"/>
      <w:divBdr>
        <w:top w:val="none" w:sz="0" w:space="0" w:color="auto"/>
        <w:left w:val="none" w:sz="0" w:space="0" w:color="auto"/>
        <w:bottom w:val="none" w:sz="0" w:space="0" w:color="auto"/>
        <w:right w:val="none" w:sz="0" w:space="0" w:color="auto"/>
      </w:divBdr>
    </w:div>
    <w:div w:id="1544171734">
      <w:bodyDiv w:val="1"/>
      <w:marLeft w:val="0"/>
      <w:marRight w:val="0"/>
      <w:marTop w:val="0"/>
      <w:marBottom w:val="0"/>
      <w:divBdr>
        <w:top w:val="none" w:sz="0" w:space="0" w:color="auto"/>
        <w:left w:val="none" w:sz="0" w:space="0" w:color="auto"/>
        <w:bottom w:val="none" w:sz="0" w:space="0" w:color="auto"/>
        <w:right w:val="none" w:sz="0" w:space="0" w:color="auto"/>
      </w:divBdr>
    </w:div>
    <w:div w:id="1544321360">
      <w:bodyDiv w:val="1"/>
      <w:marLeft w:val="0"/>
      <w:marRight w:val="0"/>
      <w:marTop w:val="0"/>
      <w:marBottom w:val="0"/>
      <w:divBdr>
        <w:top w:val="none" w:sz="0" w:space="0" w:color="auto"/>
        <w:left w:val="none" w:sz="0" w:space="0" w:color="auto"/>
        <w:bottom w:val="none" w:sz="0" w:space="0" w:color="auto"/>
        <w:right w:val="none" w:sz="0" w:space="0" w:color="auto"/>
      </w:divBdr>
    </w:div>
    <w:div w:id="1557861796">
      <w:bodyDiv w:val="1"/>
      <w:marLeft w:val="0"/>
      <w:marRight w:val="0"/>
      <w:marTop w:val="0"/>
      <w:marBottom w:val="0"/>
      <w:divBdr>
        <w:top w:val="none" w:sz="0" w:space="0" w:color="auto"/>
        <w:left w:val="none" w:sz="0" w:space="0" w:color="auto"/>
        <w:bottom w:val="none" w:sz="0" w:space="0" w:color="auto"/>
        <w:right w:val="none" w:sz="0" w:space="0" w:color="auto"/>
      </w:divBdr>
    </w:div>
    <w:div w:id="1567567938">
      <w:bodyDiv w:val="1"/>
      <w:marLeft w:val="0"/>
      <w:marRight w:val="0"/>
      <w:marTop w:val="0"/>
      <w:marBottom w:val="0"/>
      <w:divBdr>
        <w:top w:val="none" w:sz="0" w:space="0" w:color="auto"/>
        <w:left w:val="none" w:sz="0" w:space="0" w:color="auto"/>
        <w:bottom w:val="none" w:sz="0" w:space="0" w:color="auto"/>
        <w:right w:val="none" w:sz="0" w:space="0" w:color="auto"/>
      </w:divBdr>
    </w:div>
    <w:div w:id="1568489092">
      <w:bodyDiv w:val="1"/>
      <w:marLeft w:val="0"/>
      <w:marRight w:val="0"/>
      <w:marTop w:val="0"/>
      <w:marBottom w:val="0"/>
      <w:divBdr>
        <w:top w:val="none" w:sz="0" w:space="0" w:color="auto"/>
        <w:left w:val="none" w:sz="0" w:space="0" w:color="auto"/>
        <w:bottom w:val="none" w:sz="0" w:space="0" w:color="auto"/>
        <w:right w:val="none" w:sz="0" w:space="0" w:color="auto"/>
      </w:divBdr>
    </w:div>
    <w:div w:id="1572033798">
      <w:bodyDiv w:val="1"/>
      <w:marLeft w:val="0"/>
      <w:marRight w:val="0"/>
      <w:marTop w:val="0"/>
      <w:marBottom w:val="0"/>
      <w:divBdr>
        <w:top w:val="none" w:sz="0" w:space="0" w:color="auto"/>
        <w:left w:val="none" w:sz="0" w:space="0" w:color="auto"/>
        <w:bottom w:val="none" w:sz="0" w:space="0" w:color="auto"/>
        <w:right w:val="none" w:sz="0" w:space="0" w:color="auto"/>
      </w:divBdr>
    </w:div>
    <w:div w:id="1581016404">
      <w:bodyDiv w:val="1"/>
      <w:marLeft w:val="0"/>
      <w:marRight w:val="0"/>
      <w:marTop w:val="0"/>
      <w:marBottom w:val="0"/>
      <w:divBdr>
        <w:top w:val="none" w:sz="0" w:space="0" w:color="auto"/>
        <w:left w:val="none" w:sz="0" w:space="0" w:color="auto"/>
        <w:bottom w:val="none" w:sz="0" w:space="0" w:color="auto"/>
        <w:right w:val="none" w:sz="0" w:space="0" w:color="auto"/>
      </w:divBdr>
    </w:div>
    <w:div w:id="1581711928">
      <w:bodyDiv w:val="1"/>
      <w:marLeft w:val="0"/>
      <w:marRight w:val="0"/>
      <w:marTop w:val="0"/>
      <w:marBottom w:val="0"/>
      <w:divBdr>
        <w:top w:val="none" w:sz="0" w:space="0" w:color="auto"/>
        <w:left w:val="none" w:sz="0" w:space="0" w:color="auto"/>
        <w:bottom w:val="none" w:sz="0" w:space="0" w:color="auto"/>
        <w:right w:val="none" w:sz="0" w:space="0" w:color="auto"/>
      </w:divBdr>
    </w:div>
    <w:div w:id="1583760023">
      <w:bodyDiv w:val="1"/>
      <w:marLeft w:val="0"/>
      <w:marRight w:val="0"/>
      <w:marTop w:val="0"/>
      <w:marBottom w:val="0"/>
      <w:divBdr>
        <w:top w:val="none" w:sz="0" w:space="0" w:color="auto"/>
        <w:left w:val="none" w:sz="0" w:space="0" w:color="auto"/>
        <w:bottom w:val="none" w:sz="0" w:space="0" w:color="auto"/>
        <w:right w:val="none" w:sz="0" w:space="0" w:color="auto"/>
      </w:divBdr>
    </w:div>
    <w:div w:id="1584608523">
      <w:bodyDiv w:val="1"/>
      <w:marLeft w:val="0"/>
      <w:marRight w:val="0"/>
      <w:marTop w:val="0"/>
      <w:marBottom w:val="0"/>
      <w:divBdr>
        <w:top w:val="none" w:sz="0" w:space="0" w:color="auto"/>
        <w:left w:val="none" w:sz="0" w:space="0" w:color="auto"/>
        <w:bottom w:val="none" w:sz="0" w:space="0" w:color="auto"/>
        <w:right w:val="none" w:sz="0" w:space="0" w:color="auto"/>
      </w:divBdr>
    </w:div>
    <w:div w:id="1589385061">
      <w:bodyDiv w:val="1"/>
      <w:marLeft w:val="0"/>
      <w:marRight w:val="0"/>
      <w:marTop w:val="0"/>
      <w:marBottom w:val="0"/>
      <w:divBdr>
        <w:top w:val="none" w:sz="0" w:space="0" w:color="auto"/>
        <w:left w:val="none" w:sz="0" w:space="0" w:color="auto"/>
        <w:bottom w:val="none" w:sz="0" w:space="0" w:color="auto"/>
        <w:right w:val="none" w:sz="0" w:space="0" w:color="auto"/>
      </w:divBdr>
    </w:div>
    <w:div w:id="1597444851">
      <w:bodyDiv w:val="1"/>
      <w:marLeft w:val="0"/>
      <w:marRight w:val="0"/>
      <w:marTop w:val="0"/>
      <w:marBottom w:val="0"/>
      <w:divBdr>
        <w:top w:val="none" w:sz="0" w:space="0" w:color="auto"/>
        <w:left w:val="none" w:sz="0" w:space="0" w:color="auto"/>
        <w:bottom w:val="none" w:sz="0" w:space="0" w:color="auto"/>
        <w:right w:val="none" w:sz="0" w:space="0" w:color="auto"/>
      </w:divBdr>
    </w:div>
    <w:div w:id="1597860128">
      <w:bodyDiv w:val="1"/>
      <w:marLeft w:val="0"/>
      <w:marRight w:val="0"/>
      <w:marTop w:val="0"/>
      <w:marBottom w:val="0"/>
      <w:divBdr>
        <w:top w:val="none" w:sz="0" w:space="0" w:color="auto"/>
        <w:left w:val="none" w:sz="0" w:space="0" w:color="auto"/>
        <w:bottom w:val="none" w:sz="0" w:space="0" w:color="auto"/>
        <w:right w:val="none" w:sz="0" w:space="0" w:color="auto"/>
      </w:divBdr>
    </w:div>
    <w:div w:id="1604150077">
      <w:bodyDiv w:val="1"/>
      <w:marLeft w:val="0"/>
      <w:marRight w:val="0"/>
      <w:marTop w:val="0"/>
      <w:marBottom w:val="0"/>
      <w:divBdr>
        <w:top w:val="none" w:sz="0" w:space="0" w:color="auto"/>
        <w:left w:val="none" w:sz="0" w:space="0" w:color="auto"/>
        <w:bottom w:val="none" w:sz="0" w:space="0" w:color="auto"/>
        <w:right w:val="none" w:sz="0" w:space="0" w:color="auto"/>
      </w:divBdr>
    </w:div>
    <w:div w:id="1606378991">
      <w:bodyDiv w:val="1"/>
      <w:marLeft w:val="0"/>
      <w:marRight w:val="0"/>
      <w:marTop w:val="0"/>
      <w:marBottom w:val="0"/>
      <w:divBdr>
        <w:top w:val="none" w:sz="0" w:space="0" w:color="auto"/>
        <w:left w:val="none" w:sz="0" w:space="0" w:color="auto"/>
        <w:bottom w:val="none" w:sz="0" w:space="0" w:color="auto"/>
        <w:right w:val="none" w:sz="0" w:space="0" w:color="auto"/>
      </w:divBdr>
    </w:div>
    <w:div w:id="1607695106">
      <w:bodyDiv w:val="1"/>
      <w:marLeft w:val="0"/>
      <w:marRight w:val="0"/>
      <w:marTop w:val="0"/>
      <w:marBottom w:val="0"/>
      <w:divBdr>
        <w:top w:val="none" w:sz="0" w:space="0" w:color="auto"/>
        <w:left w:val="none" w:sz="0" w:space="0" w:color="auto"/>
        <w:bottom w:val="none" w:sz="0" w:space="0" w:color="auto"/>
        <w:right w:val="none" w:sz="0" w:space="0" w:color="auto"/>
      </w:divBdr>
    </w:div>
    <w:div w:id="1611429391">
      <w:bodyDiv w:val="1"/>
      <w:marLeft w:val="0"/>
      <w:marRight w:val="0"/>
      <w:marTop w:val="0"/>
      <w:marBottom w:val="0"/>
      <w:divBdr>
        <w:top w:val="none" w:sz="0" w:space="0" w:color="auto"/>
        <w:left w:val="none" w:sz="0" w:space="0" w:color="auto"/>
        <w:bottom w:val="none" w:sz="0" w:space="0" w:color="auto"/>
        <w:right w:val="none" w:sz="0" w:space="0" w:color="auto"/>
      </w:divBdr>
    </w:div>
    <w:div w:id="1619019757">
      <w:bodyDiv w:val="1"/>
      <w:marLeft w:val="0"/>
      <w:marRight w:val="0"/>
      <w:marTop w:val="0"/>
      <w:marBottom w:val="0"/>
      <w:divBdr>
        <w:top w:val="none" w:sz="0" w:space="0" w:color="auto"/>
        <w:left w:val="none" w:sz="0" w:space="0" w:color="auto"/>
        <w:bottom w:val="none" w:sz="0" w:space="0" w:color="auto"/>
        <w:right w:val="none" w:sz="0" w:space="0" w:color="auto"/>
      </w:divBdr>
    </w:div>
    <w:div w:id="1622029718">
      <w:bodyDiv w:val="1"/>
      <w:marLeft w:val="0"/>
      <w:marRight w:val="0"/>
      <w:marTop w:val="0"/>
      <w:marBottom w:val="0"/>
      <w:divBdr>
        <w:top w:val="none" w:sz="0" w:space="0" w:color="auto"/>
        <w:left w:val="none" w:sz="0" w:space="0" w:color="auto"/>
        <w:bottom w:val="none" w:sz="0" w:space="0" w:color="auto"/>
        <w:right w:val="none" w:sz="0" w:space="0" w:color="auto"/>
      </w:divBdr>
    </w:div>
    <w:div w:id="1624116458">
      <w:bodyDiv w:val="1"/>
      <w:marLeft w:val="0"/>
      <w:marRight w:val="0"/>
      <w:marTop w:val="0"/>
      <w:marBottom w:val="0"/>
      <w:divBdr>
        <w:top w:val="none" w:sz="0" w:space="0" w:color="auto"/>
        <w:left w:val="none" w:sz="0" w:space="0" w:color="auto"/>
        <w:bottom w:val="none" w:sz="0" w:space="0" w:color="auto"/>
        <w:right w:val="none" w:sz="0" w:space="0" w:color="auto"/>
      </w:divBdr>
    </w:div>
    <w:div w:id="1627153978">
      <w:bodyDiv w:val="1"/>
      <w:marLeft w:val="0"/>
      <w:marRight w:val="0"/>
      <w:marTop w:val="0"/>
      <w:marBottom w:val="0"/>
      <w:divBdr>
        <w:top w:val="none" w:sz="0" w:space="0" w:color="auto"/>
        <w:left w:val="none" w:sz="0" w:space="0" w:color="auto"/>
        <w:bottom w:val="none" w:sz="0" w:space="0" w:color="auto"/>
        <w:right w:val="none" w:sz="0" w:space="0" w:color="auto"/>
      </w:divBdr>
    </w:div>
    <w:div w:id="1628927993">
      <w:bodyDiv w:val="1"/>
      <w:marLeft w:val="0"/>
      <w:marRight w:val="0"/>
      <w:marTop w:val="0"/>
      <w:marBottom w:val="0"/>
      <w:divBdr>
        <w:top w:val="none" w:sz="0" w:space="0" w:color="auto"/>
        <w:left w:val="none" w:sz="0" w:space="0" w:color="auto"/>
        <w:bottom w:val="none" w:sz="0" w:space="0" w:color="auto"/>
        <w:right w:val="none" w:sz="0" w:space="0" w:color="auto"/>
      </w:divBdr>
    </w:div>
    <w:div w:id="1632830401">
      <w:bodyDiv w:val="1"/>
      <w:marLeft w:val="0"/>
      <w:marRight w:val="0"/>
      <w:marTop w:val="0"/>
      <w:marBottom w:val="0"/>
      <w:divBdr>
        <w:top w:val="none" w:sz="0" w:space="0" w:color="auto"/>
        <w:left w:val="none" w:sz="0" w:space="0" w:color="auto"/>
        <w:bottom w:val="none" w:sz="0" w:space="0" w:color="auto"/>
        <w:right w:val="none" w:sz="0" w:space="0" w:color="auto"/>
      </w:divBdr>
    </w:div>
    <w:div w:id="1634676097">
      <w:bodyDiv w:val="1"/>
      <w:marLeft w:val="0"/>
      <w:marRight w:val="0"/>
      <w:marTop w:val="0"/>
      <w:marBottom w:val="0"/>
      <w:divBdr>
        <w:top w:val="none" w:sz="0" w:space="0" w:color="auto"/>
        <w:left w:val="none" w:sz="0" w:space="0" w:color="auto"/>
        <w:bottom w:val="none" w:sz="0" w:space="0" w:color="auto"/>
        <w:right w:val="none" w:sz="0" w:space="0" w:color="auto"/>
      </w:divBdr>
    </w:div>
    <w:div w:id="1645696063">
      <w:bodyDiv w:val="1"/>
      <w:marLeft w:val="0"/>
      <w:marRight w:val="0"/>
      <w:marTop w:val="0"/>
      <w:marBottom w:val="0"/>
      <w:divBdr>
        <w:top w:val="none" w:sz="0" w:space="0" w:color="auto"/>
        <w:left w:val="none" w:sz="0" w:space="0" w:color="auto"/>
        <w:bottom w:val="none" w:sz="0" w:space="0" w:color="auto"/>
        <w:right w:val="none" w:sz="0" w:space="0" w:color="auto"/>
      </w:divBdr>
    </w:div>
    <w:div w:id="1648169316">
      <w:bodyDiv w:val="1"/>
      <w:marLeft w:val="0"/>
      <w:marRight w:val="0"/>
      <w:marTop w:val="0"/>
      <w:marBottom w:val="0"/>
      <w:divBdr>
        <w:top w:val="none" w:sz="0" w:space="0" w:color="auto"/>
        <w:left w:val="none" w:sz="0" w:space="0" w:color="auto"/>
        <w:bottom w:val="none" w:sz="0" w:space="0" w:color="auto"/>
        <w:right w:val="none" w:sz="0" w:space="0" w:color="auto"/>
      </w:divBdr>
    </w:div>
    <w:div w:id="1650357826">
      <w:bodyDiv w:val="1"/>
      <w:marLeft w:val="0"/>
      <w:marRight w:val="0"/>
      <w:marTop w:val="0"/>
      <w:marBottom w:val="0"/>
      <w:divBdr>
        <w:top w:val="none" w:sz="0" w:space="0" w:color="auto"/>
        <w:left w:val="none" w:sz="0" w:space="0" w:color="auto"/>
        <w:bottom w:val="none" w:sz="0" w:space="0" w:color="auto"/>
        <w:right w:val="none" w:sz="0" w:space="0" w:color="auto"/>
      </w:divBdr>
    </w:div>
    <w:div w:id="1650789223">
      <w:bodyDiv w:val="1"/>
      <w:marLeft w:val="0"/>
      <w:marRight w:val="0"/>
      <w:marTop w:val="0"/>
      <w:marBottom w:val="0"/>
      <w:divBdr>
        <w:top w:val="none" w:sz="0" w:space="0" w:color="auto"/>
        <w:left w:val="none" w:sz="0" w:space="0" w:color="auto"/>
        <w:bottom w:val="none" w:sz="0" w:space="0" w:color="auto"/>
        <w:right w:val="none" w:sz="0" w:space="0" w:color="auto"/>
      </w:divBdr>
    </w:div>
    <w:div w:id="1655837537">
      <w:bodyDiv w:val="1"/>
      <w:marLeft w:val="0"/>
      <w:marRight w:val="0"/>
      <w:marTop w:val="0"/>
      <w:marBottom w:val="0"/>
      <w:divBdr>
        <w:top w:val="none" w:sz="0" w:space="0" w:color="auto"/>
        <w:left w:val="none" w:sz="0" w:space="0" w:color="auto"/>
        <w:bottom w:val="none" w:sz="0" w:space="0" w:color="auto"/>
        <w:right w:val="none" w:sz="0" w:space="0" w:color="auto"/>
      </w:divBdr>
    </w:div>
    <w:div w:id="1658531256">
      <w:bodyDiv w:val="1"/>
      <w:marLeft w:val="0"/>
      <w:marRight w:val="0"/>
      <w:marTop w:val="0"/>
      <w:marBottom w:val="0"/>
      <w:divBdr>
        <w:top w:val="none" w:sz="0" w:space="0" w:color="auto"/>
        <w:left w:val="none" w:sz="0" w:space="0" w:color="auto"/>
        <w:bottom w:val="none" w:sz="0" w:space="0" w:color="auto"/>
        <w:right w:val="none" w:sz="0" w:space="0" w:color="auto"/>
      </w:divBdr>
    </w:div>
    <w:div w:id="1664698161">
      <w:bodyDiv w:val="1"/>
      <w:marLeft w:val="0"/>
      <w:marRight w:val="0"/>
      <w:marTop w:val="0"/>
      <w:marBottom w:val="0"/>
      <w:divBdr>
        <w:top w:val="none" w:sz="0" w:space="0" w:color="auto"/>
        <w:left w:val="none" w:sz="0" w:space="0" w:color="auto"/>
        <w:bottom w:val="none" w:sz="0" w:space="0" w:color="auto"/>
        <w:right w:val="none" w:sz="0" w:space="0" w:color="auto"/>
      </w:divBdr>
    </w:div>
    <w:div w:id="1667828685">
      <w:bodyDiv w:val="1"/>
      <w:marLeft w:val="0"/>
      <w:marRight w:val="0"/>
      <w:marTop w:val="0"/>
      <w:marBottom w:val="0"/>
      <w:divBdr>
        <w:top w:val="none" w:sz="0" w:space="0" w:color="auto"/>
        <w:left w:val="none" w:sz="0" w:space="0" w:color="auto"/>
        <w:bottom w:val="none" w:sz="0" w:space="0" w:color="auto"/>
        <w:right w:val="none" w:sz="0" w:space="0" w:color="auto"/>
      </w:divBdr>
    </w:div>
    <w:div w:id="1670324294">
      <w:bodyDiv w:val="1"/>
      <w:marLeft w:val="0"/>
      <w:marRight w:val="0"/>
      <w:marTop w:val="0"/>
      <w:marBottom w:val="0"/>
      <w:divBdr>
        <w:top w:val="none" w:sz="0" w:space="0" w:color="auto"/>
        <w:left w:val="none" w:sz="0" w:space="0" w:color="auto"/>
        <w:bottom w:val="none" w:sz="0" w:space="0" w:color="auto"/>
        <w:right w:val="none" w:sz="0" w:space="0" w:color="auto"/>
      </w:divBdr>
    </w:div>
    <w:div w:id="1674723179">
      <w:bodyDiv w:val="1"/>
      <w:marLeft w:val="0"/>
      <w:marRight w:val="0"/>
      <w:marTop w:val="0"/>
      <w:marBottom w:val="0"/>
      <w:divBdr>
        <w:top w:val="none" w:sz="0" w:space="0" w:color="auto"/>
        <w:left w:val="none" w:sz="0" w:space="0" w:color="auto"/>
        <w:bottom w:val="none" w:sz="0" w:space="0" w:color="auto"/>
        <w:right w:val="none" w:sz="0" w:space="0" w:color="auto"/>
      </w:divBdr>
    </w:div>
    <w:div w:id="1683848889">
      <w:bodyDiv w:val="1"/>
      <w:marLeft w:val="0"/>
      <w:marRight w:val="0"/>
      <w:marTop w:val="0"/>
      <w:marBottom w:val="0"/>
      <w:divBdr>
        <w:top w:val="none" w:sz="0" w:space="0" w:color="auto"/>
        <w:left w:val="none" w:sz="0" w:space="0" w:color="auto"/>
        <w:bottom w:val="none" w:sz="0" w:space="0" w:color="auto"/>
        <w:right w:val="none" w:sz="0" w:space="0" w:color="auto"/>
      </w:divBdr>
    </w:div>
    <w:div w:id="1686395169">
      <w:bodyDiv w:val="1"/>
      <w:marLeft w:val="0"/>
      <w:marRight w:val="0"/>
      <w:marTop w:val="0"/>
      <w:marBottom w:val="0"/>
      <w:divBdr>
        <w:top w:val="none" w:sz="0" w:space="0" w:color="auto"/>
        <w:left w:val="none" w:sz="0" w:space="0" w:color="auto"/>
        <w:bottom w:val="none" w:sz="0" w:space="0" w:color="auto"/>
        <w:right w:val="none" w:sz="0" w:space="0" w:color="auto"/>
      </w:divBdr>
    </w:div>
    <w:div w:id="1691836177">
      <w:bodyDiv w:val="1"/>
      <w:marLeft w:val="0"/>
      <w:marRight w:val="0"/>
      <w:marTop w:val="0"/>
      <w:marBottom w:val="0"/>
      <w:divBdr>
        <w:top w:val="none" w:sz="0" w:space="0" w:color="auto"/>
        <w:left w:val="none" w:sz="0" w:space="0" w:color="auto"/>
        <w:bottom w:val="none" w:sz="0" w:space="0" w:color="auto"/>
        <w:right w:val="none" w:sz="0" w:space="0" w:color="auto"/>
      </w:divBdr>
    </w:div>
    <w:div w:id="1696688216">
      <w:bodyDiv w:val="1"/>
      <w:marLeft w:val="0"/>
      <w:marRight w:val="0"/>
      <w:marTop w:val="0"/>
      <w:marBottom w:val="0"/>
      <w:divBdr>
        <w:top w:val="none" w:sz="0" w:space="0" w:color="auto"/>
        <w:left w:val="none" w:sz="0" w:space="0" w:color="auto"/>
        <w:bottom w:val="none" w:sz="0" w:space="0" w:color="auto"/>
        <w:right w:val="none" w:sz="0" w:space="0" w:color="auto"/>
      </w:divBdr>
    </w:div>
    <w:div w:id="1705667949">
      <w:bodyDiv w:val="1"/>
      <w:marLeft w:val="0"/>
      <w:marRight w:val="0"/>
      <w:marTop w:val="0"/>
      <w:marBottom w:val="0"/>
      <w:divBdr>
        <w:top w:val="none" w:sz="0" w:space="0" w:color="auto"/>
        <w:left w:val="none" w:sz="0" w:space="0" w:color="auto"/>
        <w:bottom w:val="none" w:sz="0" w:space="0" w:color="auto"/>
        <w:right w:val="none" w:sz="0" w:space="0" w:color="auto"/>
      </w:divBdr>
    </w:div>
    <w:div w:id="1708486212">
      <w:bodyDiv w:val="1"/>
      <w:marLeft w:val="0"/>
      <w:marRight w:val="0"/>
      <w:marTop w:val="0"/>
      <w:marBottom w:val="0"/>
      <w:divBdr>
        <w:top w:val="none" w:sz="0" w:space="0" w:color="auto"/>
        <w:left w:val="none" w:sz="0" w:space="0" w:color="auto"/>
        <w:bottom w:val="none" w:sz="0" w:space="0" w:color="auto"/>
        <w:right w:val="none" w:sz="0" w:space="0" w:color="auto"/>
      </w:divBdr>
    </w:div>
    <w:div w:id="1709333170">
      <w:bodyDiv w:val="1"/>
      <w:marLeft w:val="0"/>
      <w:marRight w:val="0"/>
      <w:marTop w:val="0"/>
      <w:marBottom w:val="0"/>
      <w:divBdr>
        <w:top w:val="none" w:sz="0" w:space="0" w:color="auto"/>
        <w:left w:val="none" w:sz="0" w:space="0" w:color="auto"/>
        <w:bottom w:val="none" w:sz="0" w:space="0" w:color="auto"/>
        <w:right w:val="none" w:sz="0" w:space="0" w:color="auto"/>
      </w:divBdr>
    </w:div>
    <w:div w:id="1717049275">
      <w:bodyDiv w:val="1"/>
      <w:marLeft w:val="0"/>
      <w:marRight w:val="0"/>
      <w:marTop w:val="0"/>
      <w:marBottom w:val="0"/>
      <w:divBdr>
        <w:top w:val="none" w:sz="0" w:space="0" w:color="auto"/>
        <w:left w:val="none" w:sz="0" w:space="0" w:color="auto"/>
        <w:bottom w:val="none" w:sz="0" w:space="0" w:color="auto"/>
        <w:right w:val="none" w:sz="0" w:space="0" w:color="auto"/>
      </w:divBdr>
    </w:div>
    <w:div w:id="1718044928">
      <w:bodyDiv w:val="1"/>
      <w:marLeft w:val="0"/>
      <w:marRight w:val="0"/>
      <w:marTop w:val="0"/>
      <w:marBottom w:val="0"/>
      <w:divBdr>
        <w:top w:val="none" w:sz="0" w:space="0" w:color="auto"/>
        <w:left w:val="none" w:sz="0" w:space="0" w:color="auto"/>
        <w:bottom w:val="none" w:sz="0" w:space="0" w:color="auto"/>
        <w:right w:val="none" w:sz="0" w:space="0" w:color="auto"/>
      </w:divBdr>
    </w:div>
    <w:div w:id="1722099360">
      <w:bodyDiv w:val="1"/>
      <w:marLeft w:val="0"/>
      <w:marRight w:val="0"/>
      <w:marTop w:val="0"/>
      <w:marBottom w:val="0"/>
      <w:divBdr>
        <w:top w:val="none" w:sz="0" w:space="0" w:color="auto"/>
        <w:left w:val="none" w:sz="0" w:space="0" w:color="auto"/>
        <w:bottom w:val="none" w:sz="0" w:space="0" w:color="auto"/>
        <w:right w:val="none" w:sz="0" w:space="0" w:color="auto"/>
      </w:divBdr>
    </w:div>
    <w:div w:id="1726639671">
      <w:bodyDiv w:val="1"/>
      <w:marLeft w:val="0"/>
      <w:marRight w:val="0"/>
      <w:marTop w:val="0"/>
      <w:marBottom w:val="0"/>
      <w:divBdr>
        <w:top w:val="none" w:sz="0" w:space="0" w:color="auto"/>
        <w:left w:val="none" w:sz="0" w:space="0" w:color="auto"/>
        <w:bottom w:val="none" w:sz="0" w:space="0" w:color="auto"/>
        <w:right w:val="none" w:sz="0" w:space="0" w:color="auto"/>
      </w:divBdr>
    </w:div>
    <w:div w:id="1728071377">
      <w:bodyDiv w:val="1"/>
      <w:marLeft w:val="0"/>
      <w:marRight w:val="0"/>
      <w:marTop w:val="0"/>
      <w:marBottom w:val="0"/>
      <w:divBdr>
        <w:top w:val="none" w:sz="0" w:space="0" w:color="auto"/>
        <w:left w:val="none" w:sz="0" w:space="0" w:color="auto"/>
        <w:bottom w:val="none" w:sz="0" w:space="0" w:color="auto"/>
        <w:right w:val="none" w:sz="0" w:space="0" w:color="auto"/>
      </w:divBdr>
    </w:div>
    <w:div w:id="1728644007">
      <w:bodyDiv w:val="1"/>
      <w:marLeft w:val="0"/>
      <w:marRight w:val="0"/>
      <w:marTop w:val="0"/>
      <w:marBottom w:val="0"/>
      <w:divBdr>
        <w:top w:val="none" w:sz="0" w:space="0" w:color="auto"/>
        <w:left w:val="none" w:sz="0" w:space="0" w:color="auto"/>
        <w:bottom w:val="none" w:sz="0" w:space="0" w:color="auto"/>
        <w:right w:val="none" w:sz="0" w:space="0" w:color="auto"/>
      </w:divBdr>
    </w:div>
    <w:div w:id="1731994478">
      <w:bodyDiv w:val="1"/>
      <w:marLeft w:val="0"/>
      <w:marRight w:val="0"/>
      <w:marTop w:val="0"/>
      <w:marBottom w:val="0"/>
      <w:divBdr>
        <w:top w:val="none" w:sz="0" w:space="0" w:color="auto"/>
        <w:left w:val="none" w:sz="0" w:space="0" w:color="auto"/>
        <w:bottom w:val="none" w:sz="0" w:space="0" w:color="auto"/>
        <w:right w:val="none" w:sz="0" w:space="0" w:color="auto"/>
      </w:divBdr>
    </w:div>
    <w:div w:id="1732386509">
      <w:bodyDiv w:val="1"/>
      <w:marLeft w:val="0"/>
      <w:marRight w:val="0"/>
      <w:marTop w:val="0"/>
      <w:marBottom w:val="0"/>
      <w:divBdr>
        <w:top w:val="none" w:sz="0" w:space="0" w:color="auto"/>
        <w:left w:val="none" w:sz="0" w:space="0" w:color="auto"/>
        <w:bottom w:val="none" w:sz="0" w:space="0" w:color="auto"/>
        <w:right w:val="none" w:sz="0" w:space="0" w:color="auto"/>
      </w:divBdr>
    </w:div>
    <w:div w:id="1732649777">
      <w:bodyDiv w:val="1"/>
      <w:marLeft w:val="0"/>
      <w:marRight w:val="0"/>
      <w:marTop w:val="0"/>
      <w:marBottom w:val="0"/>
      <w:divBdr>
        <w:top w:val="none" w:sz="0" w:space="0" w:color="auto"/>
        <w:left w:val="none" w:sz="0" w:space="0" w:color="auto"/>
        <w:bottom w:val="none" w:sz="0" w:space="0" w:color="auto"/>
        <w:right w:val="none" w:sz="0" w:space="0" w:color="auto"/>
      </w:divBdr>
    </w:div>
    <w:div w:id="1733312394">
      <w:bodyDiv w:val="1"/>
      <w:marLeft w:val="0"/>
      <w:marRight w:val="0"/>
      <w:marTop w:val="0"/>
      <w:marBottom w:val="0"/>
      <w:divBdr>
        <w:top w:val="none" w:sz="0" w:space="0" w:color="auto"/>
        <w:left w:val="none" w:sz="0" w:space="0" w:color="auto"/>
        <w:bottom w:val="none" w:sz="0" w:space="0" w:color="auto"/>
        <w:right w:val="none" w:sz="0" w:space="0" w:color="auto"/>
      </w:divBdr>
    </w:div>
    <w:div w:id="1735883349">
      <w:bodyDiv w:val="1"/>
      <w:marLeft w:val="0"/>
      <w:marRight w:val="0"/>
      <w:marTop w:val="0"/>
      <w:marBottom w:val="0"/>
      <w:divBdr>
        <w:top w:val="none" w:sz="0" w:space="0" w:color="auto"/>
        <w:left w:val="none" w:sz="0" w:space="0" w:color="auto"/>
        <w:bottom w:val="none" w:sz="0" w:space="0" w:color="auto"/>
        <w:right w:val="none" w:sz="0" w:space="0" w:color="auto"/>
      </w:divBdr>
    </w:div>
    <w:div w:id="1750273786">
      <w:bodyDiv w:val="1"/>
      <w:marLeft w:val="0"/>
      <w:marRight w:val="0"/>
      <w:marTop w:val="0"/>
      <w:marBottom w:val="0"/>
      <w:divBdr>
        <w:top w:val="none" w:sz="0" w:space="0" w:color="auto"/>
        <w:left w:val="none" w:sz="0" w:space="0" w:color="auto"/>
        <w:bottom w:val="none" w:sz="0" w:space="0" w:color="auto"/>
        <w:right w:val="none" w:sz="0" w:space="0" w:color="auto"/>
      </w:divBdr>
    </w:div>
    <w:div w:id="1751275362">
      <w:bodyDiv w:val="1"/>
      <w:marLeft w:val="0"/>
      <w:marRight w:val="0"/>
      <w:marTop w:val="0"/>
      <w:marBottom w:val="0"/>
      <w:divBdr>
        <w:top w:val="none" w:sz="0" w:space="0" w:color="auto"/>
        <w:left w:val="none" w:sz="0" w:space="0" w:color="auto"/>
        <w:bottom w:val="none" w:sz="0" w:space="0" w:color="auto"/>
        <w:right w:val="none" w:sz="0" w:space="0" w:color="auto"/>
      </w:divBdr>
    </w:div>
    <w:div w:id="1752309010">
      <w:bodyDiv w:val="1"/>
      <w:marLeft w:val="0"/>
      <w:marRight w:val="0"/>
      <w:marTop w:val="0"/>
      <w:marBottom w:val="0"/>
      <w:divBdr>
        <w:top w:val="none" w:sz="0" w:space="0" w:color="auto"/>
        <w:left w:val="none" w:sz="0" w:space="0" w:color="auto"/>
        <w:bottom w:val="none" w:sz="0" w:space="0" w:color="auto"/>
        <w:right w:val="none" w:sz="0" w:space="0" w:color="auto"/>
      </w:divBdr>
    </w:div>
    <w:div w:id="1758744126">
      <w:bodyDiv w:val="1"/>
      <w:marLeft w:val="0"/>
      <w:marRight w:val="0"/>
      <w:marTop w:val="0"/>
      <w:marBottom w:val="0"/>
      <w:divBdr>
        <w:top w:val="none" w:sz="0" w:space="0" w:color="auto"/>
        <w:left w:val="none" w:sz="0" w:space="0" w:color="auto"/>
        <w:bottom w:val="none" w:sz="0" w:space="0" w:color="auto"/>
        <w:right w:val="none" w:sz="0" w:space="0" w:color="auto"/>
      </w:divBdr>
    </w:div>
    <w:div w:id="1760371260">
      <w:bodyDiv w:val="1"/>
      <w:marLeft w:val="0"/>
      <w:marRight w:val="0"/>
      <w:marTop w:val="0"/>
      <w:marBottom w:val="0"/>
      <w:divBdr>
        <w:top w:val="none" w:sz="0" w:space="0" w:color="auto"/>
        <w:left w:val="none" w:sz="0" w:space="0" w:color="auto"/>
        <w:bottom w:val="none" w:sz="0" w:space="0" w:color="auto"/>
        <w:right w:val="none" w:sz="0" w:space="0" w:color="auto"/>
      </w:divBdr>
    </w:div>
    <w:div w:id="1764766966">
      <w:bodyDiv w:val="1"/>
      <w:marLeft w:val="0"/>
      <w:marRight w:val="0"/>
      <w:marTop w:val="0"/>
      <w:marBottom w:val="0"/>
      <w:divBdr>
        <w:top w:val="none" w:sz="0" w:space="0" w:color="auto"/>
        <w:left w:val="none" w:sz="0" w:space="0" w:color="auto"/>
        <w:bottom w:val="none" w:sz="0" w:space="0" w:color="auto"/>
        <w:right w:val="none" w:sz="0" w:space="0" w:color="auto"/>
      </w:divBdr>
    </w:div>
    <w:div w:id="1767576920">
      <w:bodyDiv w:val="1"/>
      <w:marLeft w:val="0"/>
      <w:marRight w:val="0"/>
      <w:marTop w:val="0"/>
      <w:marBottom w:val="0"/>
      <w:divBdr>
        <w:top w:val="none" w:sz="0" w:space="0" w:color="auto"/>
        <w:left w:val="none" w:sz="0" w:space="0" w:color="auto"/>
        <w:bottom w:val="none" w:sz="0" w:space="0" w:color="auto"/>
        <w:right w:val="none" w:sz="0" w:space="0" w:color="auto"/>
      </w:divBdr>
    </w:div>
    <w:div w:id="1769232933">
      <w:bodyDiv w:val="1"/>
      <w:marLeft w:val="0"/>
      <w:marRight w:val="0"/>
      <w:marTop w:val="0"/>
      <w:marBottom w:val="0"/>
      <w:divBdr>
        <w:top w:val="none" w:sz="0" w:space="0" w:color="auto"/>
        <w:left w:val="none" w:sz="0" w:space="0" w:color="auto"/>
        <w:bottom w:val="none" w:sz="0" w:space="0" w:color="auto"/>
        <w:right w:val="none" w:sz="0" w:space="0" w:color="auto"/>
      </w:divBdr>
    </w:div>
    <w:div w:id="1770009493">
      <w:bodyDiv w:val="1"/>
      <w:marLeft w:val="0"/>
      <w:marRight w:val="0"/>
      <w:marTop w:val="0"/>
      <w:marBottom w:val="0"/>
      <w:divBdr>
        <w:top w:val="none" w:sz="0" w:space="0" w:color="auto"/>
        <w:left w:val="none" w:sz="0" w:space="0" w:color="auto"/>
        <w:bottom w:val="none" w:sz="0" w:space="0" w:color="auto"/>
        <w:right w:val="none" w:sz="0" w:space="0" w:color="auto"/>
      </w:divBdr>
    </w:div>
    <w:div w:id="1771194918">
      <w:bodyDiv w:val="1"/>
      <w:marLeft w:val="0"/>
      <w:marRight w:val="0"/>
      <w:marTop w:val="0"/>
      <w:marBottom w:val="0"/>
      <w:divBdr>
        <w:top w:val="none" w:sz="0" w:space="0" w:color="auto"/>
        <w:left w:val="none" w:sz="0" w:space="0" w:color="auto"/>
        <w:bottom w:val="none" w:sz="0" w:space="0" w:color="auto"/>
        <w:right w:val="none" w:sz="0" w:space="0" w:color="auto"/>
      </w:divBdr>
    </w:div>
    <w:div w:id="1775008288">
      <w:bodyDiv w:val="1"/>
      <w:marLeft w:val="0"/>
      <w:marRight w:val="0"/>
      <w:marTop w:val="0"/>
      <w:marBottom w:val="0"/>
      <w:divBdr>
        <w:top w:val="none" w:sz="0" w:space="0" w:color="auto"/>
        <w:left w:val="none" w:sz="0" w:space="0" w:color="auto"/>
        <w:bottom w:val="none" w:sz="0" w:space="0" w:color="auto"/>
        <w:right w:val="none" w:sz="0" w:space="0" w:color="auto"/>
      </w:divBdr>
    </w:div>
    <w:div w:id="1777671296">
      <w:bodyDiv w:val="1"/>
      <w:marLeft w:val="0"/>
      <w:marRight w:val="0"/>
      <w:marTop w:val="0"/>
      <w:marBottom w:val="0"/>
      <w:divBdr>
        <w:top w:val="none" w:sz="0" w:space="0" w:color="auto"/>
        <w:left w:val="none" w:sz="0" w:space="0" w:color="auto"/>
        <w:bottom w:val="none" w:sz="0" w:space="0" w:color="auto"/>
        <w:right w:val="none" w:sz="0" w:space="0" w:color="auto"/>
      </w:divBdr>
    </w:div>
    <w:div w:id="1779445312">
      <w:bodyDiv w:val="1"/>
      <w:marLeft w:val="0"/>
      <w:marRight w:val="0"/>
      <w:marTop w:val="0"/>
      <w:marBottom w:val="0"/>
      <w:divBdr>
        <w:top w:val="none" w:sz="0" w:space="0" w:color="auto"/>
        <w:left w:val="none" w:sz="0" w:space="0" w:color="auto"/>
        <w:bottom w:val="none" w:sz="0" w:space="0" w:color="auto"/>
        <w:right w:val="none" w:sz="0" w:space="0" w:color="auto"/>
      </w:divBdr>
    </w:div>
    <w:div w:id="1784303067">
      <w:bodyDiv w:val="1"/>
      <w:marLeft w:val="0"/>
      <w:marRight w:val="0"/>
      <w:marTop w:val="0"/>
      <w:marBottom w:val="0"/>
      <w:divBdr>
        <w:top w:val="none" w:sz="0" w:space="0" w:color="auto"/>
        <w:left w:val="none" w:sz="0" w:space="0" w:color="auto"/>
        <w:bottom w:val="none" w:sz="0" w:space="0" w:color="auto"/>
        <w:right w:val="none" w:sz="0" w:space="0" w:color="auto"/>
      </w:divBdr>
    </w:div>
    <w:div w:id="1792628282">
      <w:bodyDiv w:val="1"/>
      <w:marLeft w:val="0"/>
      <w:marRight w:val="0"/>
      <w:marTop w:val="0"/>
      <w:marBottom w:val="0"/>
      <w:divBdr>
        <w:top w:val="none" w:sz="0" w:space="0" w:color="auto"/>
        <w:left w:val="none" w:sz="0" w:space="0" w:color="auto"/>
        <w:bottom w:val="none" w:sz="0" w:space="0" w:color="auto"/>
        <w:right w:val="none" w:sz="0" w:space="0" w:color="auto"/>
      </w:divBdr>
    </w:div>
    <w:div w:id="1798254211">
      <w:bodyDiv w:val="1"/>
      <w:marLeft w:val="0"/>
      <w:marRight w:val="0"/>
      <w:marTop w:val="0"/>
      <w:marBottom w:val="0"/>
      <w:divBdr>
        <w:top w:val="none" w:sz="0" w:space="0" w:color="auto"/>
        <w:left w:val="none" w:sz="0" w:space="0" w:color="auto"/>
        <w:bottom w:val="none" w:sz="0" w:space="0" w:color="auto"/>
        <w:right w:val="none" w:sz="0" w:space="0" w:color="auto"/>
      </w:divBdr>
    </w:div>
    <w:div w:id="1802185997">
      <w:bodyDiv w:val="1"/>
      <w:marLeft w:val="0"/>
      <w:marRight w:val="0"/>
      <w:marTop w:val="0"/>
      <w:marBottom w:val="0"/>
      <w:divBdr>
        <w:top w:val="none" w:sz="0" w:space="0" w:color="auto"/>
        <w:left w:val="none" w:sz="0" w:space="0" w:color="auto"/>
        <w:bottom w:val="none" w:sz="0" w:space="0" w:color="auto"/>
        <w:right w:val="none" w:sz="0" w:space="0" w:color="auto"/>
      </w:divBdr>
    </w:div>
    <w:div w:id="1806965082">
      <w:bodyDiv w:val="1"/>
      <w:marLeft w:val="0"/>
      <w:marRight w:val="0"/>
      <w:marTop w:val="0"/>
      <w:marBottom w:val="0"/>
      <w:divBdr>
        <w:top w:val="none" w:sz="0" w:space="0" w:color="auto"/>
        <w:left w:val="none" w:sz="0" w:space="0" w:color="auto"/>
        <w:bottom w:val="none" w:sz="0" w:space="0" w:color="auto"/>
        <w:right w:val="none" w:sz="0" w:space="0" w:color="auto"/>
      </w:divBdr>
    </w:div>
    <w:div w:id="1809056917">
      <w:bodyDiv w:val="1"/>
      <w:marLeft w:val="0"/>
      <w:marRight w:val="0"/>
      <w:marTop w:val="0"/>
      <w:marBottom w:val="0"/>
      <w:divBdr>
        <w:top w:val="none" w:sz="0" w:space="0" w:color="auto"/>
        <w:left w:val="none" w:sz="0" w:space="0" w:color="auto"/>
        <w:bottom w:val="none" w:sz="0" w:space="0" w:color="auto"/>
        <w:right w:val="none" w:sz="0" w:space="0" w:color="auto"/>
      </w:divBdr>
    </w:div>
    <w:div w:id="1810853098">
      <w:bodyDiv w:val="1"/>
      <w:marLeft w:val="0"/>
      <w:marRight w:val="0"/>
      <w:marTop w:val="0"/>
      <w:marBottom w:val="0"/>
      <w:divBdr>
        <w:top w:val="none" w:sz="0" w:space="0" w:color="auto"/>
        <w:left w:val="none" w:sz="0" w:space="0" w:color="auto"/>
        <w:bottom w:val="none" w:sz="0" w:space="0" w:color="auto"/>
        <w:right w:val="none" w:sz="0" w:space="0" w:color="auto"/>
      </w:divBdr>
    </w:div>
    <w:div w:id="1811361239">
      <w:bodyDiv w:val="1"/>
      <w:marLeft w:val="0"/>
      <w:marRight w:val="0"/>
      <w:marTop w:val="0"/>
      <w:marBottom w:val="0"/>
      <w:divBdr>
        <w:top w:val="none" w:sz="0" w:space="0" w:color="auto"/>
        <w:left w:val="none" w:sz="0" w:space="0" w:color="auto"/>
        <w:bottom w:val="none" w:sz="0" w:space="0" w:color="auto"/>
        <w:right w:val="none" w:sz="0" w:space="0" w:color="auto"/>
      </w:divBdr>
    </w:div>
    <w:div w:id="1811554816">
      <w:bodyDiv w:val="1"/>
      <w:marLeft w:val="0"/>
      <w:marRight w:val="0"/>
      <w:marTop w:val="0"/>
      <w:marBottom w:val="0"/>
      <w:divBdr>
        <w:top w:val="none" w:sz="0" w:space="0" w:color="auto"/>
        <w:left w:val="none" w:sz="0" w:space="0" w:color="auto"/>
        <w:bottom w:val="none" w:sz="0" w:space="0" w:color="auto"/>
        <w:right w:val="none" w:sz="0" w:space="0" w:color="auto"/>
      </w:divBdr>
    </w:div>
    <w:div w:id="1816145118">
      <w:bodyDiv w:val="1"/>
      <w:marLeft w:val="0"/>
      <w:marRight w:val="0"/>
      <w:marTop w:val="0"/>
      <w:marBottom w:val="0"/>
      <w:divBdr>
        <w:top w:val="none" w:sz="0" w:space="0" w:color="auto"/>
        <w:left w:val="none" w:sz="0" w:space="0" w:color="auto"/>
        <w:bottom w:val="none" w:sz="0" w:space="0" w:color="auto"/>
        <w:right w:val="none" w:sz="0" w:space="0" w:color="auto"/>
      </w:divBdr>
    </w:div>
    <w:div w:id="1818454867">
      <w:bodyDiv w:val="1"/>
      <w:marLeft w:val="0"/>
      <w:marRight w:val="0"/>
      <w:marTop w:val="0"/>
      <w:marBottom w:val="0"/>
      <w:divBdr>
        <w:top w:val="none" w:sz="0" w:space="0" w:color="auto"/>
        <w:left w:val="none" w:sz="0" w:space="0" w:color="auto"/>
        <w:bottom w:val="none" w:sz="0" w:space="0" w:color="auto"/>
        <w:right w:val="none" w:sz="0" w:space="0" w:color="auto"/>
      </w:divBdr>
    </w:div>
    <w:div w:id="1819565833">
      <w:bodyDiv w:val="1"/>
      <w:marLeft w:val="0"/>
      <w:marRight w:val="0"/>
      <w:marTop w:val="0"/>
      <w:marBottom w:val="0"/>
      <w:divBdr>
        <w:top w:val="none" w:sz="0" w:space="0" w:color="auto"/>
        <w:left w:val="none" w:sz="0" w:space="0" w:color="auto"/>
        <w:bottom w:val="none" w:sz="0" w:space="0" w:color="auto"/>
        <w:right w:val="none" w:sz="0" w:space="0" w:color="auto"/>
      </w:divBdr>
    </w:div>
    <w:div w:id="1821655973">
      <w:bodyDiv w:val="1"/>
      <w:marLeft w:val="0"/>
      <w:marRight w:val="0"/>
      <w:marTop w:val="0"/>
      <w:marBottom w:val="0"/>
      <w:divBdr>
        <w:top w:val="none" w:sz="0" w:space="0" w:color="auto"/>
        <w:left w:val="none" w:sz="0" w:space="0" w:color="auto"/>
        <w:bottom w:val="none" w:sz="0" w:space="0" w:color="auto"/>
        <w:right w:val="none" w:sz="0" w:space="0" w:color="auto"/>
      </w:divBdr>
    </w:div>
    <w:div w:id="1825198923">
      <w:bodyDiv w:val="1"/>
      <w:marLeft w:val="0"/>
      <w:marRight w:val="0"/>
      <w:marTop w:val="0"/>
      <w:marBottom w:val="0"/>
      <w:divBdr>
        <w:top w:val="none" w:sz="0" w:space="0" w:color="auto"/>
        <w:left w:val="none" w:sz="0" w:space="0" w:color="auto"/>
        <w:bottom w:val="none" w:sz="0" w:space="0" w:color="auto"/>
        <w:right w:val="none" w:sz="0" w:space="0" w:color="auto"/>
      </w:divBdr>
    </w:div>
    <w:div w:id="1826580021">
      <w:bodyDiv w:val="1"/>
      <w:marLeft w:val="0"/>
      <w:marRight w:val="0"/>
      <w:marTop w:val="0"/>
      <w:marBottom w:val="0"/>
      <w:divBdr>
        <w:top w:val="none" w:sz="0" w:space="0" w:color="auto"/>
        <w:left w:val="none" w:sz="0" w:space="0" w:color="auto"/>
        <w:bottom w:val="none" w:sz="0" w:space="0" w:color="auto"/>
        <w:right w:val="none" w:sz="0" w:space="0" w:color="auto"/>
      </w:divBdr>
    </w:div>
    <w:div w:id="1832868286">
      <w:bodyDiv w:val="1"/>
      <w:marLeft w:val="0"/>
      <w:marRight w:val="0"/>
      <w:marTop w:val="0"/>
      <w:marBottom w:val="0"/>
      <w:divBdr>
        <w:top w:val="none" w:sz="0" w:space="0" w:color="auto"/>
        <w:left w:val="none" w:sz="0" w:space="0" w:color="auto"/>
        <w:bottom w:val="none" w:sz="0" w:space="0" w:color="auto"/>
        <w:right w:val="none" w:sz="0" w:space="0" w:color="auto"/>
      </w:divBdr>
    </w:div>
    <w:div w:id="1841309901">
      <w:bodyDiv w:val="1"/>
      <w:marLeft w:val="0"/>
      <w:marRight w:val="0"/>
      <w:marTop w:val="0"/>
      <w:marBottom w:val="0"/>
      <w:divBdr>
        <w:top w:val="none" w:sz="0" w:space="0" w:color="auto"/>
        <w:left w:val="none" w:sz="0" w:space="0" w:color="auto"/>
        <w:bottom w:val="none" w:sz="0" w:space="0" w:color="auto"/>
        <w:right w:val="none" w:sz="0" w:space="0" w:color="auto"/>
      </w:divBdr>
    </w:div>
    <w:div w:id="1850752151">
      <w:bodyDiv w:val="1"/>
      <w:marLeft w:val="0"/>
      <w:marRight w:val="0"/>
      <w:marTop w:val="0"/>
      <w:marBottom w:val="0"/>
      <w:divBdr>
        <w:top w:val="none" w:sz="0" w:space="0" w:color="auto"/>
        <w:left w:val="none" w:sz="0" w:space="0" w:color="auto"/>
        <w:bottom w:val="none" w:sz="0" w:space="0" w:color="auto"/>
        <w:right w:val="none" w:sz="0" w:space="0" w:color="auto"/>
      </w:divBdr>
    </w:div>
    <w:div w:id="1854566553">
      <w:bodyDiv w:val="1"/>
      <w:marLeft w:val="0"/>
      <w:marRight w:val="0"/>
      <w:marTop w:val="0"/>
      <w:marBottom w:val="0"/>
      <w:divBdr>
        <w:top w:val="none" w:sz="0" w:space="0" w:color="auto"/>
        <w:left w:val="none" w:sz="0" w:space="0" w:color="auto"/>
        <w:bottom w:val="none" w:sz="0" w:space="0" w:color="auto"/>
        <w:right w:val="none" w:sz="0" w:space="0" w:color="auto"/>
      </w:divBdr>
    </w:div>
    <w:div w:id="1859157802">
      <w:bodyDiv w:val="1"/>
      <w:marLeft w:val="0"/>
      <w:marRight w:val="0"/>
      <w:marTop w:val="0"/>
      <w:marBottom w:val="0"/>
      <w:divBdr>
        <w:top w:val="none" w:sz="0" w:space="0" w:color="auto"/>
        <w:left w:val="none" w:sz="0" w:space="0" w:color="auto"/>
        <w:bottom w:val="none" w:sz="0" w:space="0" w:color="auto"/>
        <w:right w:val="none" w:sz="0" w:space="0" w:color="auto"/>
      </w:divBdr>
    </w:div>
    <w:div w:id="1859200710">
      <w:bodyDiv w:val="1"/>
      <w:marLeft w:val="0"/>
      <w:marRight w:val="0"/>
      <w:marTop w:val="0"/>
      <w:marBottom w:val="0"/>
      <w:divBdr>
        <w:top w:val="none" w:sz="0" w:space="0" w:color="auto"/>
        <w:left w:val="none" w:sz="0" w:space="0" w:color="auto"/>
        <w:bottom w:val="none" w:sz="0" w:space="0" w:color="auto"/>
        <w:right w:val="none" w:sz="0" w:space="0" w:color="auto"/>
      </w:divBdr>
    </w:div>
    <w:div w:id="1860004501">
      <w:bodyDiv w:val="1"/>
      <w:marLeft w:val="0"/>
      <w:marRight w:val="0"/>
      <w:marTop w:val="0"/>
      <w:marBottom w:val="0"/>
      <w:divBdr>
        <w:top w:val="none" w:sz="0" w:space="0" w:color="auto"/>
        <w:left w:val="none" w:sz="0" w:space="0" w:color="auto"/>
        <w:bottom w:val="none" w:sz="0" w:space="0" w:color="auto"/>
        <w:right w:val="none" w:sz="0" w:space="0" w:color="auto"/>
      </w:divBdr>
    </w:div>
    <w:div w:id="1860968212">
      <w:bodyDiv w:val="1"/>
      <w:marLeft w:val="0"/>
      <w:marRight w:val="0"/>
      <w:marTop w:val="0"/>
      <w:marBottom w:val="0"/>
      <w:divBdr>
        <w:top w:val="none" w:sz="0" w:space="0" w:color="auto"/>
        <w:left w:val="none" w:sz="0" w:space="0" w:color="auto"/>
        <w:bottom w:val="none" w:sz="0" w:space="0" w:color="auto"/>
        <w:right w:val="none" w:sz="0" w:space="0" w:color="auto"/>
      </w:divBdr>
    </w:div>
    <w:div w:id="1865752053">
      <w:bodyDiv w:val="1"/>
      <w:marLeft w:val="0"/>
      <w:marRight w:val="0"/>
      <w:marTop w:val="0"/>
      <w:marBottom w:val="0"/>
      <w:divBdr>
        <w:top w:val="none" w:sz="0" w:space="0" w:color="auto"/>
        <w:left w:val="none" w:sz="0" w:space="0" w:color="auto"/>
        <w:bottom w:val="none" w:sz="0" w:space="0" w:color="auto"/>
        <w:right w:val="none" w:sz="0" w:space="0" w:color="auto"/>
      </w:divBdr>
    </w:div>
    <w:div w:id="1879199981">
      <w:bodyDiv w:val="1"/>
      <w:marLeft w:val="0"/>
      <w:marRight w:val="0"/>
      <w:marTop w:val="0"/>
      <w:marBottom w:val="0"/>
      <w:divBdr>
        <w:top w:val="none" w:sz="0" w:space="0" w:color="auto"/>
        <w:left w:val="none" w:sz="0" w:space="0" w:color="auto"/>
        <w:bottom w:val="none" w:sz="0" w:space="0" w:color="auto"/>
        <w:right w:val="none" w:sz="0" w:space="0" w:color="auto"/>
      </w:divBdr>
    </w:div>
    <w:div w:id="1879665297">
      <w:bodyDiv w:val="1"/>
      <w:marLeft w:val="0"/>
      <w:marRight w:val="0"/>
      <w:marTop w:val="0"/>
      <w:marBottom w:val="0"/>
      <w:divBdr>
        <w:top w:val="none" w:sz="0" w:space="0" w:color="auto"/>
        <w:left w:val="none" w:sz="0" w:space="0" w:color="auto"/>
        <w:bottom w:val="none" w:sz="0" w:space="0" w:color="auto"/>
        <w:right w:val="none" w:sz="0" w:space="0" w:color="auto"/>
      </w:divBdr>
    </w:div>
    <w:div w:id="1882209806">
      <w:bodyDiv w:val="1"/>
      <w:marLeft w:val="0"/>
      <w:marRight w:val="0"/>
      <w:marTop w:val="0"/>
      <w:marBottom w:val="0"/>
      <w:divBdr>
        <w:top w:val="none" w:sz="0" w:space="0" w:color="auto"/>
        <w:left w:val="none" w:sz="0" w:space="0" w:color="auto"/>
        <w:bottom w:val="none" w:sz="0" w:space="0" w:color="auto"/>
        <w:right w:val="none" w:sz="0" w:space="0" w:color="auto"/>
      </w:divBdr>
    </w:div>
    <w:div w:id="1887838599">
      <w:bodyDiv w:val="1"/>
      <w:marLeft w:val="0"/>
      <w:marRight w:val="0"/>
      <w:marTop w:val="0"/>
      <w:marBottom w:val="0"/>
      <w:divBdr>
        <w:top w:val="none" w:sz="0" w:space="0" w:color="auto"/>
        <w:left w:val="none" w:sz="0" w:space="0" w:color="auto"/>
        <w:bottom w:val="none" w:sz="0" w:space="0" w:color="auto"/>
        <w:right w:val="none" w:sz="0" w:space="0" w:color="auto"/>
      </w:divBdr>
    </w:div>
    <w:div w:id="1888444296">
      <w:bodyDiv w:val="1"/>
      <w:marLeft w:val="0"/>
      <w:marRight w:val="0"/>
      <w:marTop w:val="0"/>
      <w:marBottom w:val="0"/>
      <w:divBdr>
        <w:top w:val="none" w:sz="0" w:space="0" w:color="auto"/>
        <w:left w:val="none" w:sz="0" w:space="0" w:color="auto"/>
        <w:bottom w:val="none" w:sz="0" w:space="0" w:color="auto"/>
        <w:right w:val="none" w:sz="0" w:space="0" w:color="auto"/>
      </w:divBdr>
    </w:div>
    <w:div w:id="1890723361">
      <w:bodyDiv w:val="1"/>
      <w:marLeft w:val="0"/>
      <w:marRight w:val="0"/>
      <w:marTop w:val="0"/>
      <w:marBottom w:val="0"/>
      <w:divBdr>
        <w:top w:val="none" w:sz="0" w:space="0" w:color="auto"/>
        <w:left w:val="none" w:sz="0" w:space="0" w:color="auto"/>
        <w:bottom w:val="none" w:sz="0" w:space="0" w:color="auto"/>
        <w:right w:val="none" w:sz="0" w:space="0" w:color="auto"/>
      </w:divBdr>
    </w:div>
    <w:div w:id="1893424123">
      <w:bodyDiv w:val="1"/>
      <w:marLeft w:val="0"/>
      <w:marRight w:val="0"/>
      <w:marTop w:val="0"/>
      <w:marBottom w:val="0"/>
      <w:divBdr>
        <w:top w:val="none" w:sz="0" w:space="0" w:color="auto"/>
        <w:left w:val="none" w:sz="0" w:space="0" w:color="auto"/>
        <w:bottom w:val="none" w:sz="0" w:space="0" w:color="auto"/>
        <w:right w:val="none" w:sz="0" w:space="0" w:color="auto"/>
      </w:divBdr>
    </w:div>
    <w:div w:id="1897429187">
      <w:bodyDiv w:val="1"/>
      <w:marLeft w:val="0"/>
      <w:marRight w:val="0"/>
      <w:marTop w:val="0"/>
      <w:marBottom w:val="0"/>
      <w:divBdr>
        <w:top w:val="none" w:sz="0" w:space="0" w:color="auto"/>
        <w:left w:val="none" w:sz="0" w:space="0" w:color="auto"/>
        <w:bottom w:val="none" w:sz="0" w:space="0" w:color="auto"/>
        <w:right w:val="none" w:sz="0" w:space="0" w:color="auto"/>
      </w:divBdr>
    </w:div>
    <w:div w:id="1900247161">
      <w:bodyDiv w:val="1"/>
      <w:marLeft w:val="0"/>
      <w:marRight w:val="0"/>
      <w:marTop w:val="0"/>
      <w:marBottom w:val="0"/>
      <w:divBdr>
        <w:top w:val="none" w:sz="0" w:space="0" w:color="auto"/>
        <w:left w:val="none" w:sz="0" w:space="0" w:color="auto"/>
        <w:bottom w:val="none" w:sz="0" w:space="0" w:color="auto"/>
        <w:right w:val="none" w:sz="0" w:space="0" w:color="auto"/>
      </w:divBdr>
    </w:div>
    <w:div w:id="1901592963">
      <w:bodyDiv w:val="1"/>
      <w:marLeft w:val="0"/>
      <w:marRight w:val="0"/>
      <w:marTop w:val="0"/>
      <w:marBottom w:val="0"/>
      <w:divBdr>
        <w:top w:val="none" w:sz="0" w:space="0" w:color="auto"/>
        <w:left w:val="none" w:sz="0" w:space="0" w:color="auto"/>
        <w:bottom w:val="none" w:sz="0" w:space="0" w:color="auto"/>
        <w:right w:val="none" w:sz="0" w:space="0" w:color="auto"/>
      </w:divBdr>
    </w:div>
    <w:div w:id="1908369982">
      <w:bodyDiv w:val="1"/>
      <w:marLeft w:val="0"/>
      <w:marRight w:val="0"/>
      <w:marTop w:val="0"/>
      <w:marBottom w:val="0"/>
      <w:divBdr>
        <w:top w:val="none" w:sz="0" w:space="0" w:color="auto"/>
        <w:left w:val="none" w:sz="0" w:space="0" w:color="auto"/>
        <w:bottom w:val="none" w:sz="0" w:space="0" w:color="auto"/>
        <w:right w:val="none" w:sz="0" w:space="0" w:color="auto"/>
      </w:divBdr>
    </w:div>
    <w:div w:id="1914388582">
      <w:bodyDiv w:val="1"/>
      <w:marLeft w:val="0"/>
      <w:marRight w:val="0"/>
      <w:marTop w:val="0"/>
      <w:marBottom w:val="0"/>
      <w:divBdr>
        <w:top w:val="none" w:sz="0" w:space="0" w:color="auto"/>
        <w:left w:val="none" w:sz="0" w:space="0" w:color="auto"/>
        <w:bottom w:val="none" w:sz="0" w:space="0" w:color="auto"/>
        <w:right w:val="none" w:sz="0" w:space="0" w:color="auto"/>
      </w:divBdr>
    </w:div>
    <w:div w:id="1919368042">
      <w:bodyDiv w:val="1"/>
      <w:marLeft w:val="0"/>
      <w:marRight w:val="0"/>
      <w:marTop w:val="0"/>
      <w:marBottom w:val="0"/>
      <w:divBdr>
        <w:top w:val="none" w:sz="0" w:space="0" w:color="auto"/>
        <w:left w:val="none" w:sz="0" w:space="0" w:color="auto"/>
        <w:bottom w:val="none" w:sz="0" w:space="0" w:color="auto"/>
        <w:right w:val="none" w:sz="0" w:space="0" w:color="auto"/>
      </w:divBdr>
    </w:div>
    <w:div w:id="1921257577">
      <w:bodyDiv w:val="1"/>
      <w:marLeft w:val="0"/>
      <w:marRight w:val="0"/>
      <w:marTop w:val="0"/>
      <w:marBottom w:val="0"/>
      <w:divBdr>
        <w:top w:val="none" w:sz="0" w:space="0" w:color="auto"/>
        <w:left w:val="none" w:sz="0" w:space="0" w:color="auto"/>
        <w:bottom w:val="none" w:sz="0" w:space="0" w:color="auto"/>
        <w:right w:val="none" w:sz="0" w:space="0" w:color="auto"/>
      </w:divBdr>
    </w:div>
    <w:div w:id="1923100571">
      <w:bodyDiv w:val="1"/>
      <w:marLeft w:val="0"/>
      <w:marRight w:val="0"/>
      <w:marTop w:val="0"/>
      <w:marBottom w:val="0"/>
      <w:divBdr>
        <w:top w:val="none" w:sz="0" w:space="0" w:color="auto"/>
        <w:left w:val="none" w:sz="0" w:space="0" w:color="auto"/>
        <w:bottom w:val="none" w:sz="0" w:space="0" w:color="auto"/>
        <w:right w:val="none" w:sz="0" w:space="0" w:color="auto"/>
      </w:divBdr>
    </w:div>
    <w:div w:id="1926843971">
      <w:bodyDiv w:val="1"/>
      <w:marLeft w:val="0"/>
      <w:marRight w:val="0"/>
      <w:marTop w:val="0"/>
      <w:marBottom w:val="0"/>
      <w:divBdr>
        <w:top w:val="none" w:sz="0" w:space="0" w:color="auto"/>
        <w:left w:val="none" w:sz="0" w:space="0" w:color="auto"/>
        <w:bottom w:val="none" w:sz="0" w:space="0" w:color="auto"/>
        <w:right w:val="none" w:sz="0" w:space="0" w:color="auto"/>
      </w:divBdr>
    </w:div>
    <w:div w:id="1928490559">
      <w:bodyDiv w:val="1"/>
      <w:marLeft w:val="0"/>
      <w:marRight w:val="0"/>
      <w:marTop w:val="0"/>
      <w:marBottom w:val="0"/>
      <w:divBdr>
        <w:top w:val="none" w:sz="0" w:space="0" w:color="auto"/>
        <w:left w:val="none" w:sz="0" w:space="0" w:color="auto"/>
        <w:bottom w:val="none" w:sz="0" w:space="0" w:color="auto"/>
        <w:right w:val="none" w:sz="0" w:space="0" w:color="auto"/>
      </w:divBdr>
    </w:div>
    <w:div w:id="1928878518">
      <w:bodyDiv w:val="1"/>
      <w:marLeft w:val="0"/>
      <w:marRight w:val="0"/>
      <w:marTop w:val="0"/>
      <w:marBottom w:val="0"/>
      <w:divBdr>
        <w:top w:val="none" w:sz="0" w:space="0" w:color="auto"/>
        <w:left w:val="none" w:sz="0" w:space="0" w:color="auto"/>
        <w:bottom w:val="none" w:sz="0" w:space="0" w:color="auto"/>
        <w:right w:val="none" w:sz="0" w:space="0" w:color="auto"/>
      </w:divBdr>
    </w:div>
    <w:div w:id="1930233834">
      <w:bodyDiv w:val="1"/>
      <w:marLeft w:val="0"/>
      <w:marRight w:val="0"/>
      <w:marTop w:val="0"/>
      <w:marBottom w:val="0"/>
      <w:divBdr>
        <w:top w:val="none" w:sz="0" w:space="0" w:color="auto"/>
        <w:left w:val="none" w:sz="0" w:space="0" w:color="auto"/>
        <w:bottom w:val="none" w:sz="0" w:space="0" w:color="auto"/>
        <w:right w:val="none" w:sz="0" w:space="0" w:color="auto"/>
      </w:divBdr>
    </w:div>
    <w:div w:id="1933201325">
      <w:bodyDiv w:val="1"/>
      <w:marLeft w:val="0"/>
      <w:marRight w:val="0"/>
      <w:marTop w:val="0"/>
      <w:marBottom w:val="0"/>
      <w:divBdr>
        <w:top w:val="none" w:sz="0" w:space="0" w:color="auto"/>
        <w:left w:val="none" w:sz="0" w:space="0" w:color="auto"/>
        <w:bottom w:val="none" w:sz="0" w:space="0" w:color="auto"/>
        <w:right w:val="none" w:sz="0" w:space="0" w:color="auto"/>
      </w:divBdr>
    </w:div>
    <w:div w:id="1934392519">
      <w:bodyDiv w:val="1"/>
      <w:marLeft w:val="0"/>
      <w:marRight w:val="0"/>
      <w:marTop w:val="0"/>
      <w:marBottom w:val="0"/>
      <w:divBdr>
        <w:top w:val="none" w:sz="0" w:space="0" w:color="auto"/>
        <w:left w:val="none" w:sz="0" w:space="0" w:color="auto"/>
        <w:bottom w:val="none" w:sz="0" w:space="0" w:color="auto"/>
        <w:right w:val="none" w:sz="0" w:space="0" w:color="auto"/>
      </w:divBdr>
    </w:div>
    <w:div w:id="1935627877">
      <w:bodyDiv w:val="1"/>
      <w:marLeft w:val="0"/>
      <w:marRight w:val="0"/>
      <w:marTop w:val="0"/>
      <w:marBottom w:val="0"/>
      <w:divBdr>
        <w:top w:val="none" w:sz="0" w:space="0" w:color="auto"/>
        <w:left w:val="none" w:sz="0" w:space="0" w:color="auto"/>
        <w:bottom w:val="none" w:sz="0" w:space="0" w:color="auto"/>
        <w:right w:val="none" w:sz="0" w:space="0" w:color="auto"/>
      </w:divBdr>
    </w:div>
    <w:div w:id="1937784217">
      <w:bodyDiv w:val="1"/>
      <w:marLeft w:val="0"/>
      <w:marRight w:val="0"/>
      <w:marTop w:val="0"/>
      <w:marBottom w:val="0"/>
      <w:divBdr>
        <w:top w:val="none" w:sz="0" w:space="0" w:color="auto"/>
        <w:left w:val="none" w:sz="0" w:space="0" w:color="auto"/>
        <w:bottom w:val="none" w:sz="0" w:space="0" w:color="auto"/>
        <w:right w:val="none" w:sz="0" w:space="0" w:color="auto"/>
      </w:divBdr>
    </w:div>
    <w:div w:id="1940336746">
      <w:bodyDiv w:val="1"/>
      <w:marLeft w:val="0"/>
      <w:marRight w:val="0"/>
      <w:marTop w:val="0"/>
      <w:marBottom w:val="0"/>
      <w:divBdr>
        <w:top w:val="none" w:sz="0" w:space="0" w:color="auto"/>
        <w:left w:val="none" w:sz="0" w:space="0" w:color="auto"/>
        <w:bottom w:val="none" w:sz="0" w:space="0" w:color="auto"/>
        <w:right w:val="none" w:sz="0" w:space="0" w:color="auto"/>
      </w:divBdr>
    </w:div>
    <w:div w:id="1943104184">
      <w:bodyDiv w:val="1"/>
      <w:marLeft w:val="0"/>
      <w:marRight w:val="0"/>
      <w:marTop w:val="0"/>
      <w:marBottom w:val="0"/>
      <w:divBdr>
        <w:top w:val="none" w:sz="0" w:space="0" w:color="auto"/>
        <w:left w:val="none" w:sz="0" w:space="0" w:color="auto"/>
        <w:bottom w:val="none" w:sz="0" w:space="0" w:color="auto"/>
        <w:right w:val="none" w:sz="0" w:space="0" w:color="auto"/>
      </w:divBdr>
    </w:div>
    <w:div w:id="1948930627">
      <w:bodyDiv w:val="1"/>
      <w:marLeft w:val="0"/>
      <w:marRight w:val="0"/>
      <w:marTop w:val="0"/>
      <w:marBottom w:val="0"/>
      <w:divBdr>
        <w:top w:val="none" w:sz="0" w:space="0" w:color="auto"/>
        <w:left w:val="none" w:sz="0" w:space="0" w:color="auto"/>
        <w:bottom w:val="none" w:sz="0" w:space="0" w:color="auto"/>
        <w:right w:val="none" w:sz="0" w:space="0" w:color="auto"/>
      </w:divBdr>
    </w:div>
    <w:div w:id="1953054560">
      <w:bodyDiv w:val="1"/>
      <w:marLeft w:val="0"/>
      <w:marRight w:val="0"/>
      <w:marTop w:val="0"/>
      <w:marBottom w:val="0"/>
      <w:divBdr>
        <w:top w:val="none" w:sz="0" w:space="0" w:color="auto"/>
        <w:left w:val="none" w:sz="0" w:space="0" w:color="auto"/>
        <w:bottom w:val="none" w:sz="0" w:space="0" w:color="auto"/>
        <w:right w:val="none" w:sz="0" w:space="0" w:color="auto"/>
      </w:divBdr>
    </w:div>
    <w:div w:id="1958246155">
      <w:bodyDiv w:val="1"/>
      <w:marLeft w:val="0"/>
      <w:marRight w:val="0"/>
      <w:marTop w:val="0"/>
      <w:marBottom w:val="0"/>
      <w:divBdr>
        <w:top w:val="none" w:sz="0" w:space="0" w:color="auto"/>
        <w:left w:val="none" w:sz="0" w:space="0" w:color="auto"/>
        <w:bottom w:val="none" w:sz="0" w:space="0" w:color="auto"/>
        <w:right w:val="none" w:sz="0" w:space="0" w:color="auto"/>
      </w:divBdr>
    </w:div>
    <w:div w:id="1958943595">
      <w:bodyDiv w:val="1"/>
      <w:marLeft w:val="0"/>
      <w:marRight w:val="0"/>
      <w:marTop w:val="0"/>
      <w:marBottom w:val="0"/>
      <w:divBdr>
        <w:top w:val="none" w:sz="0" w:space="0" w:color="auto"/>
        <w:left w:val="none" w:sz="0" w:space="0" w:color="auto"/>
        <w:bottom w:val="none" w:sz="0" w:space="0" w:color="auto"/>
        <w:right w:val="none" w:sz="0" w:space="0" w:color="auto"/>
      </w:divBdr>
    </w:div>
    <w:div w:id="1971591832">
      <w:bodyDiv w:val="1"/>
      <w:marLeft w:val="0"/>
      <w:marRight w:val="0"/>
      <w:marTop w:val="0"/>
      <w:marBottom w:val="0"/>
      <w:divBdr>
        <w:top w:val="none" w:sz="0" w:space="0" w:color="auto"/>
        <w:left w:val="none" w:sz="0" w:space="0" w:color="auto"/>
        <w:bottom w:val="none" w:sz="0" w:space="0" w:color="auto"/>
        <w:right w:val="none" w:sz="0" w:space="0" w:color="auto"/>
      </w:divBdr>
    </w:div>
    <w:div w:id="1976644282">
      <w:bodyDiv w:val="1"/>
      <w:marLeft w:val="0"/>
      <w:marRight w:val="0"/>
      <w:marTop w:val="0"/>
      <w:marBottom w:val="0"/>
      <w:divBdr>
        <w:top w:val="none" w:sz="0" w:space="0" w:color="auto"/>
        <w:left w:val="none" w:sz="0" w:space="0" w:color="auto"/>
        <w:bottom w:val="none" w:sz="0" w:space="0" w:color="auto"/>
        <w:right w:val="none" w:sz="0" w:space="0" w:color="auto"/>
      </w:divBdr>
    </w:div>
    <w:div w:id="1977492309">
      <w:bodyDiv w:val="1"/>
      <w:marLeft w:val="0"/>
      <w:marRight w:val="0"/>
      <w:marTop w:val="0"/>
      <w:marBottom w:val="0"/>
      <w:divBdr>
        <w:top w:val="none" w:sz="0" w:space="0" w:color="auto"/>
        <w:left w:val="none" w:sz="0" w:space="0" w:color="auto"/>
        <w:bottom w:val="none" w:sz="0" w:space="0" w:color="auto"/>
        <w:right w:val="none" w:sz="0" w:space="0" w:color="auto"/>
      </w:divBdr>
    </w:div>
    <w:div w:id="1977837874">
      <w:bodyDiv w:val="1"/>
      <w:marLeft w:val="0"/>
      <w:marRight w:val="0"/>
      <w:marTop w:val="0"/>
      <w:marBottom w:val="0"/>
      <w:divBdr>
        <w:top w:val="none" w:sz="0" w:space="0" w:color="auto"/>
        <w:left w:val="none" w:sz="0" w:space="0" w:color="auto"/>
        <w:bottom w:val="none" w:sz="0" w:space="0" w:color="auto"/>
        <w:right w:val="none" w:sz="0" w:space="0" w:color="auto"/>
      </w:divBdr>
    </w:div>
    <w:div w:id="1980527774">
      <w:bodyDiv w:val="1"/>
      <w:marLeft w:val="0"/>
      <w:marRight w:val="0"/>
      <w:marTop w:val="0"/>
      <w:marBottom w:val="0"/>
      <w:divBdr>
        <w:top w:val="none" w:sz="0" w:space="0" w:color="auto"/>
        <w:left w:val="none" w:sz="0" w:space="0" w:color="auto"/>
        <w:bottom w:val="none" w:sz="0" w:space="0" w:color="auto"/>
        <w:right w:val="none" w:sz="0" w:space="0" w:color="auto"/>
      </w:divBdr>
    </w:div>
    <w:div w:id="1982886486">
      <w:bodyDiv w:val="1"/>
      <w:marLeft w:val="0"/>
      <w:marRight w:val="0"/>
      <w:marTop w:val="0"/>
      <w:marBottom w:val="0"/>
      <w:divBdr>
        <w:top w:val="none" w:sz="0" w:space="0" w:color="auto"/>
        <w:left w:val="none" w:sz="0" w:space="0" w:color="auto"/>
        <w:bottom w:val="none" w:sz="0" w:space="0" w:color="auto"/>
        <w:right w:val="none" w:sz="0" w:space="0" w:color="auto"/>
      </w:divBdr>
    </w:div>
    <w:div w:id="1985698812">
      <w:bodyDiv w:val="1"/>
      <w:marLeft w:val="0"/>
      <w:marRight w:val="0"/>
      <w:marTop w:val="0"/>
      <w:marBottom w:val="0"/>
      <w:divBdr>
        <w:top w:val="none" w:sz="0" w:space="0" w:color="auto"/>
        <w:left w:val="none" w:sz="0" w:space="0" w:color="auto"/>
        <w:bottom w:val="none" w:sz="0" w:space="0" w:color="auto"/>
        <w:right w:val="none" w:sz="0" w:space="0" w:color="auto"/>
      </w:divBdr>
    </w:div>
    <w:div w:id="2000037031">
      <w:bodyDiv w:val="1"/>
      <w:marLeft w:val="0"/>
      <w:marRight w:val="0"/>
      <w:marTop w:val="0"/>
      <w:marBottom w:val="0"/>
      <w:divBdr>
        <w:top w:val="none" w:sz="0" w:space="0" w:color="auto"/>
        <w:left w:val="none" w:sz="0" w:space="0" w:color="auto"/>
        <w:bottom w:val="none" w:sz="0" w:space="0" w:color="auto"/>
        <w:right w:val="none" w:sz="0" w:space="0" w:color="auto"/>
      </w:divBdr>
    </w:div>
    <w:div w:id="2003973165">
      <w:bodyDiv w:val="1"/>
      <w:marLeft w:val="0"/>
      <w:marRight w:val="0"/>
      <w:marTop w:val="0"/>
      <w:marBottom w:val="0"/>
      <w:divBdr>
        <w:top w:val="none" w:sz="0" w:space="0" w:color="auto"/>
        <w:left w:val="none" w:sz="0" w:space="0" w:color="auto"/>
        <w:bottom w:val="none" w:sz="0" w:space="0" w:color="auto"/>
        <w:right w:val="none" w:sz="0" w:space="0" w:color="auto"/>
      </w:divBdr>
    </w:div>
    <w:div w:id="2004041482">
      <w:bodyDiv w:val="1"/>
      <w:marLeft w:val="0"/>
      <w:marRight w:val="0"/>
      <w:marTop w:val="0"/>
      <w:marBottom w:val="0"/>
      <w:divBdr>
        <w:top w:val="none" w:sz="0" w:space="0" w:color="auto"/>
        <w:left w:val="none" w:sz="0" w:space="0" w:color="auto"/>
        <w:bottom w:val="none" w:sz="0" w:space="0" w:color="auto"/>
        <w:right w:val="none" w:sz="0" w:space="0" w:color="auto"/>
      </w:divBdr>
    </w:div>
    <w:div w:id="2004048759">
      <w:bodyDiv w:val="1"/>
      <w:marLeft w:val="0"/>
      <w:marRight w:val="0"/>
      <w:marTop w:val="0"/>
      <w:marBottom w:val="0"/>
      <w:divBdr>
        <w:top w:val="none" w:sz="0" w:space="0" w:color="auto"/>
        <w:left w:val="none" w:sz="0" w:space="0" w:color="auto"/>
        <w:bottom w:val="none" w:sz="0" w:space="0" w:color="auto"/>
        <w:right w:val="none" w:sz="0" w:space="0" w:color="auto"/>
      </w:divBdr>
    </w:div>
    <w:div w:id="2008246573">
      <w:bodyDiv w:val="1"/>
      <w:marLeft w:val="0"/>
      <w:marRight w:val="0"/>
      <w:marTop w:val="0"/>
      <w:marBottom w:val="0"/>
      <w:divBdr>
        <w:top w:val="none" w:sz="0" w:space="0" w:color="auto"/>
        <w:left w:val="none" w:sz="0" w:space="0" w:color="auto"/>
        <w:bottom w:val="none" w:sz="0" w:space="0" w:color="auto"/>
        <w:right w:val="none" w:sz="0" w:space="0" w:color="auto"/>
      </w:divBdr>
    </w:div>
    <w:div w:id="2009598781">
      <w:bodyDiv w:val="1"/>
      <w:marLeft w:val="0"/>
      <w:marRight w:val="0"/>
      <w:marTop w:val="0"/>
      <w:marBottom w:val="0"/>
      <w:divBdr>
        <w:top w:val="none" w:sz="0" w:space="0" w:color="auto"/>
        <w:left w:val="none" w:sz="0" w:space="0" w:color="auto"/>
        <w:bottom w:val="none" w:sz="0" w:space="0" w:color="auto"/>
        <w:right w:val="none" w:sz="0" w:space="0" w:color="auto"/>
      </w:divBdr>
    </w:div>
    <w:div w:id="2015263094">
      <w:bodyDiv w:val="1"/>
      <w:marLeft w:val="0"/>
      <w:marRight w:val="0"/>
      <w:marTop w:val="0"/>
      <w:marBottom w:val="0"/>
      <w:divBdr>
        <w:top w:val="none" w:sz="0" w:space="0" w:color="auto"/>
        <w:left w:val="none" w:sz="0" w:space="0" w:color="auto"/>
        <w:bottom w:val="none" w:sz="0" w:space="0" w:color="auto"/>
        <w:right w:val="none" w:sz="0" w:space="0" w:color="auto"/>
      </w:divBdr>
    </w:div>
    <w:div w:id="2016182208">
      <w:bodyDiv w:val="1"/>
      <w:marLeft w:val="0"/>
      <w:marRight w:val="0"/>
      <w:marTop w:val="0"/>
      <w:marBottom w:val="0"/>
      <w:divBdr>
        <w:top w:val="none" w:sz="0" w:space="0" w:color="auto"/>
        <w:left w:val="none" w:sz="0" w:space="0" w:color="auto"/>
        <w:bottom w:val="none" w:sz="0" w:space="0" w:color="auto"/>
        <w:right w:val="none" w:sz="0" w:space="0" w:color="auto"/>
      </w:divBdr>
    </w:div>
    <w:div w:id="2022972886">
      <w:bodyDiv w:val="1"/>
      <w:marLeft w:val="0"/>
      <w:marRight w:val="0"/>
      <w:marTop w:val="0"/>
      <w:marBottom w:val="0"/>
      <w:divBdr>
        <w:top w:val="none" w:sz="0" w:space="0" w:color="auto"/>
        <w:left w:val="none" w:sz="0" w:space="0" w:color="auto"/>
        <w:bottom w:val="none" w:sz="0" w:space="0" w:color="auto"/>
        <w:right w:val="none" w:sz="0" w:space="0" w:color="auto"/>
      </w:divBdr>
    </w:div>
    <w:div w:id="2023240503">
      <w:bodyDiv w:val="1"/>
      <w:marLeft w:val="0"/>
      <w:marRight w:val="0"/>
      <w:marTop w:val="0"/>
      <w:marBottom w:val="0"/>
      <w:divBdr>
        <w:top w:val="none" w:sz="0" w:space="0" w:color="auto"/>
        <w:left w:val="none" w:sz="0" w:space="0" w:color="auto"/>
        <w:bottom w:val="none" w:sz="0" w:space="0" w:color="auto"/>
        <w:right w:val="none" w:sz="0" w:space="0" w:color="auto"/>
      </w:divBdr>
    </w:div>
    <w:div w:id="2026052070">
      <w:bodyDiv w:val="1"/>
      <w:marLeft w:val="0"/>
      <w:marRight w:val="0"/>
      <w:marTop w:val="0"/>
      <w:marBottom w:val="0"/>
      <w:divBdr>
        <w:top w:val="none" w:sz="0" w:space="0" w:color="auto"/>
        <w:left w:val="none" w:sz="0" w:space="0" w:color="auto"/>
        <w:bottom w:val="none" w:sz="0" w:space="0" w:color="auto"/>
        <w:right w:val="none" w:sz="0" w:space="0" w:color="auto"/>
      </w:divBdr>
    </w:div>
    <w:div w:id="2026782888">
      <w:bodyDiv w:val="1"/>
      <w:marLeft w:val="0"/>
      <w:marRight w:val="0"/>
      <w:marTop w:val="0"/>
      <w:marBottom w:val="0"/>
      <w:divBdr>
        <w:top w:val="none" w:sz="0" w:space="0" w:color="auto"/>
        <w:left w:val="none" w:sz="0" w:space="0" w:color="auto"/>
        <w:bottom w:val="none" w:sz="0" w:space="0" w:color="auto"/>
        <w:right w:val="none" w:sz="0" w:space="0" w:color="auto"/>
      </w:divBdr>
    </w:div>
    <w:div w:id="2027097529">
      <w:bodyDiv w:val="1"/>
      <w:marLeft w:val="0"/>
      <w:marRight w:val="0"/>
      <w:marTop w:val="0"/>
      <w:marBottom w:val="0"/>
      <w:divBdr>
        <w:top w:val="none" w:sz="0" w:space="0" w:color="auto"/>
        <w:left w:val="none" w:sz="0" w:space="0" w:color="auto"/>
        <w:bottom w:val="none" w:sz="0" w:space="0" w:color="auto"/>
        <w:right w:val="none" w:sz="0" w:space="0" w:color="auto"/>
      </w:divBdr>
    </w:div>
    <w:div w:id="2031448382">
      <w:bodyDiv w:val="1"/>
      <w:marLeft w:val="0"/>
      <w:marRight w:val="0"/>
      <w:marTop w:val="0"/>
      <w:marBottom w:val="0"/>
      <w:divBdr>
        <w:top w:val="none" w:sz="0" w:space="0" w:color="auto"/>
        <w:left w:val="none" w:sz="0" w:space="0" w:color="auto"/>
        <w:bottom w:val="none" w:sz="0" w:space="0" w:color="auto"/>
        <w:right w:val="none" w:sz="0" w:space="0" w:color="auto"/>
      </w:divBdr>
    </w:div>
    <w:div w:id="2032292358">
      <w:bodyDiv w:val="1"/>
      <w:marLeft w:val="0"/>
      <w:marRight w:val="0"/>
      <w:marTop w:val="0"/>
      <w:marBottom w:val="0"/>
      <w:divBdr>
        <w:top w:val="none" w:sz="0" w:space="0" w:color="auto"/>
        <w:left w:val="none" w:sz="0" w:space="0" w:color="auto"/>
        <w:bottom w:val="none" w:sz="0" w:space="0" w:color="auto"/>
        <w:right w:val="none" w:sz="0" w:space="0" w:color="auto"/>
      </w:divBdr>
    </w:div>
    <w:div w:id="2033217154">
      <w:bodyDiv w:val="1"/>
      <w:marLeft w:val="0"/>
      <w:marRight w:val="0"/>
      <w:marTop w:val="0"/>
      <w:marBottom w:val="0"/>
      <w:divBdr>
        <w:top w:val="none" w:sz="0" w:space="0" w:color="auto"/>
        <w:left w:val="none" w:sz="0" w:space="0" w:color="auto"/>
        <w:bottom w:val="none" w:sz="0" w:space="0" w:color="auto"/>
        <w:right w:val="none" w:sz="0" w:space="0" w:color="auto"/>
      </w:divBdr>
    </w:div>
    <w:div w:id="2034727735">
      <w:bodyDiv w:val="1"/>
      <w:marLeft w:val="0"/>
      <w:marRight w:val="0"/>
      <w:marTop w:val="0"/>
      <w:marBottom w:val="0"/>
      <w:divBdr>
        <w:top w:val="none" w:sz="0" w:space="0" w:color="auto"/>
        <w:left w:val="none" w:sz="0" w:space="0" w:color="auto"/>
        <w:bottom w:val="none" w:sz="0" w:space="0" w:color="auto"/>
        <w:right w:val="none" w:sz="0" w:space="0" w:color="auto"/>
      </w:divBdr>
    </w:div>
    <w:div w:id="2042125882">
      <w:bodyDiv w:val="1"/>
      <w:marLeft w:val="0"/>
      <w:marRight w:val="0"/>
      <w:marTop w:val="0"/>
      <w:marBottom w:val="0"/>
      <w:divBdr>
        <w:top w:val="none" w:sz="0" w:space="0" w:color="auto"/>
        <w:left w:val="none" w:sz="0" w:space="0" w:color="auto"/>
        <w:bottom w:val="none" w:sz="0" w:space="0" w:color="auto"/>
        <w:right w:val="none" w:sz="0" w:space="0" w:color="auto"/>
      </w:divBdr>
    </w:div>
    <w:div w:id="2043093973">
      <w:bodyDiv w:val="1"/>
      <w:marLeft w:val="0"/>
      <w:marRight w:val="0"/>
      <w:marTop w:val="0"/>
      <w:marBottom w:val="0"/>
      <w:divBdr>
        <w:top w:val="none" w:sz="0" w:space="0" w:color="auto"/>
        <w:left w:val="none" w:sz="0" w:space="0" w:color="auto"/>
        <w:bottom w:val="none" w:sz="0" w:space="0" w:color="auto"/>
        <w:right w:val="none" w:sz="0" w:space="0" w:color="auto"/>
      </w:divBdr>
    </w:div>
    <w:div w:id="2045641594">
      <w:bodyDiv w:val="1"/>
      <w:marLeft w:val="0"/>
      <w:marRight w:val="0"/>
      <w:marTop w:val="0"/>
      <w:marBottom w:val="0"/>
      <w:divBdr>
        <w:top w:val="none" w:sz="0" w:space="0" w:color="auto"/>
        <w:left w:val="none" w:sz="0" w:space="0" w:color="auto"/>
        <w:bottom w:val="none" w:sz="0" w:space="0" w:color="auto"/>
        <w:right w:val="none" w:sz="0" w:space="0" w:color="auto"/>
      </w:divBdr>
    </w:div>
    <w:div w:id="2053187737">
      <w:bodyDiv w:val="1"/>
      <w:marLeft w:val="0"/>
      <w:marRight w:val="0"/>
      <w:marTop w:val="0"/>
      <w:marBottom w:val="0"/>
      <w:divBdr>
        <w:top w:val="none" w:sz="0" w:space="0" w:color="auto"/>
        <w:left w:val="none" w:sz="0" w:space="0" w:color="auto"/>
        <w:bottom w:val="none" w:sz="0" w:space="0" w:color="auto"/>
        <w:right w:val="none" w:sz="0" w:space="0" w:color="auto"/>
      </w:divBdr>
    </w:div>
    <w:div w:id="2055883550">
      <w:bodyDiv w:val="1"/>
      <w:marLeft w:val="0"/>
      <w:marRight w:val="0"/>
      <w:marTop w:val="0"/>
      <w:marBottom w:val="0"/>
      <w:divBdr>
        <w:top w:val="none" w:sz="0" w:space="0" w:color="auto"/>
        <w:left w:val="none" w:sz="0" w:space="0" w:color="auto"/>
        <w:bottom w:val="none" w:sz="0" w:space="0" w:color="auto"/>
        <w:right w:val="none" w:sz="0" w:space="0" w:color="auto"/>
      </w:divBdr>
    </w:div>
    <w:div w:id="2055958781">
      <w:bodyDiv w:val="1"/>
      <w:marLeft w:val="0"/>
      <w:marRight w:val="0"/>
      <w:marTop w:val="0"/>
      <w:marBottom w:val="0"/>
      <w:divBdr>
        <w:top w:val="none" w:sz="0" w:space="0" w:color="auto"/>
        <w:left w:val="none" w:sz="0" w:space="0" w:color="auto"/>
        <w:bottom w:val="none" w:sz="0" w:space="0" w:color="auto"/>
        <w:right w:val="none" w:sz="0" w:space="0" w:color="auto"/>
      </w:divBdr>
    </w:div>
    <w:div w:id="2059695740">
      <w:bodyDiv w:val="1"/>
      <w:marLeft w:val="0"/>
      <w:marRight w:val="0"/>
      <w:marTop w:val="0"/>
      <w:marBottom w:val="0"/>
      <w:divBdr>
        <w:top w:val="none" w:sz="0" w:space="0" w:color="auto"/>
        <w:left w:val="none" w:sz="0" w:space="0" w:color="auto"/>
        <w:bottom w:val="none" w:sz="0" w:space="0" w:color="auto"/>
        <w:right w:val="none" w:sz="0" w:space="0" w:color="auto"/>
      </w:divBdr>
    </w:div>
    <w:div w:id="2060668458">
      <w:bodyDiv w:val="1"/>
      <w:marLeft w:val="0"/>
      <w:marRight w:val="0"/>
      <w:marTop w:val="0"/>
      <w:marBottom w:val="0"/>
      <w:divBdr>
        <w:top w:val="none" w:sz="0" w:space="0" w:color="auto"/>
        <w:left w:val="none" w:sz="0" w:space="0" w:color="auto"/>
        <w:bottom w:val="none" w:sz="0" w:space="0" w:color="auto"/>
        <w:right w:val="none" w:sz="0" w:space="0" w:color="auto"/>
      </w:divBdr>
    </w:div>
    <w:div w:id="2062367537">
      <w:bodyDiv w:val="1"/>
      <w:marLeft w:val="0"/>
      <w:marRight w:val="0"/>
      <w:marTop w:val="0"/>
      <w:marBottom w:val="0"/>
      <w:divBdr>
        <w:top w:val="none" w:sz="0" w:space="0" w:color="auto"/>
        <w:left w:val="none" w:sz="0" w:space="0" w:color="auto"/>
        <w:bottom w:val="none" w:sz="0" w:space="0" w:color="auto"/>
        <w:right w:val="none" w:sz="0" w:space="0" w:color="auto"/>
      </w:divBdr>
    </w:div>
    <w:div w:id="2065833580">
      <w:bodyDiv w:val="1"/>
      <w:marLeft w:val="0"/>
      <w:marRight w:val="0"/>
      <w:marTop w:val="0"/>
      <w:marBottom w:val="0"/>
      <w:divBdr>
        <w:top w:val="none" w:sz="0" w:space="0" w:color="auto"/>
        <w:left w:val="none" w:sz="0" w:space="0" w:color="auto"/>
        <w:bottom w:val="none" w:sz="0" w:space="0" w:color="auto"/>
        <w:right w:val="none" w:sz="0" w:space="0" w:color="auto"/>
      </w:divBdr>
    </w:div>
    <w:div w:id="2071876069">
      <w:bodyDiv w:val="1"/>
      <w:marLeft w:val="0"/>
      <w:marRight w:val="0"/>
      <w:marTop w:val="0"/>
      <w:marBottom w:val="0"/>
      <w:divBdr>
        <w:top w:val="none" w:sz="0" w:space="0" w:color="auto"/>
        <w:left w:val="none" w:sz="0" w:space="0" w:color="auto"/>
        <w:bottom w:val="none" w:sz="0" w:space="0" w:color="auto"/>
        <w:right w:val="none" w:sz="0" w:space="0" w:color="auto"/>
      </w:divBdr>
    </w:div>
    <w:div w:id="2076464088">
      <w:bodyDiv w:val="1"/>
      <w:marLeft w:val="0"/>
      <w:marRight w:val="0"/>
      <w:marTop w:val="0"/>
      <w:marBottom w:val="0"/>
      <w:divBdr>
        <w:top w:val="none" w:sz="0" w:space="0" w:color="auto"/>
        <w:left w:val="none" w:sz="0" w:space="0" w:color="auto"/>
        <w:bottom w:val="none" w:sz="0" w:space="0" w:color="auto"/>
        <w:right w:val="none" w:sz="0" w:space="0" w:color="auto"/>
      </w:divBdr>
    </w:div>
    <w:div w:id="2080053119">
      <w:bodyDiv w:val="1"/>
      <w:marLeft w:val="0"/>
      <w:marRight w:val="0"/>
      <w:marTop w:val="0"/>
      <w:marBottom w:val="0"/>
      <w:divBdr>
        <w:top w:val="none" w:sz="0" w:space="0" w:color="auto"/>
        <w:left w:val="none" w:sz="0" w:space="0" w:color="auto"/>
        <w:bottom w:val="none" w:sz="0" w:space="0" w:color="auto"/>
        <w:right w:val="none" w:sz="0" w:space="0" w:color="auto"/>
      </w:divBdr>
    </w:div>
    <w:div w:id="2081632581">
      <w:bodyDiv w:val="1"/>
      <w:marLeft w:val="0"/>
      <w:marRight w:val="0"/>
      <w:marTop w:val="0"/>
      <w:marBottom w:val="0"/>
      <w:divBdr>
        <w:top w:val="none" w:sz="0" w:space="0" w:color="auto"/>
        <w:left w:val="none" w:sz="0" w:space="0" w:color="auto"/>
        <w:bottom w:val="none" w:sz="0" w:space="0" w:color="auto"/>
        <w:right w:val="none" w:sz="0" w:space="0" w:color="auto"/>
      </w:divBdr>
    </w:div>
    <w:div w:id="2083717575">
      <w:bodyDiv w:val="1"/>
      <w:marLeft w:val="0"/>
      <w:marRight w:val="0"/>
      <w:marTop w:val="0"/>
      <w:marBottom w:val="0"/>
      <w:divBdr>
        <w:top w:val="none" w:sz="0" w:space="0" w:color="auto"/>
        <w:left w:val="none" w:sz="0" w:space="0" w:color="auto"/>
        <w:bottom w:val="none" w:sz="0" w:space="0" w:color="auto"/>
        <w:right w:val="none" w:sz="0" w:space="0" w:color="auto"/>
      </w:divBdr>
    </w:div>
    <w:div w:id="2084333131">
      <w:bodyDiv w:val="1"/>
      <w:marLeft w:val="0"/>
      <w:marRight w:val="0"/>
      <w:marTop w:val="0"/>
      <w:marBottom w:val="0"/>
      <w:divBdr>
        <w:top w:val="none" w:sz="0" w:space="0" w:color="auto"/>
        <w:left w:val="none" w:sz="0" w:space="0" w:color="auto"/>
        <w:bottom w:val="none" w:sz="0" w:space="0" w:color="auto"/>
        <w:right w:val="none" w:sz="0" w:space="0" w:color="auto"/>
      </w:divBdr>
    </w:div>
    <w:div w:id="2085493679">
      <w:bodyDiv w:val="1"/>
      <w:marLeft w:val="0"/>
      <w:marRight w:val="0"/>
      <w:marTop w:val="0"/>
      <w:marBottom w:val="0"/>
      <w:divBdr>
        <w:top w:val="none" w:sz="0" w:space="0" w:color="auto"/>
        <w:left w:val="none" w:sz="0" w:space="0" w:color="auto"/>
        <w:bottom w:val="none" w:sz="0" w:space="0" w:color="auto"/>
        <w:right w:val="none" w:sz="0" w:space="0" w:color="auto"/>
      </w:divBdr>
    </w:div>
    <w:div w:id="2085687370">
      <w:bodyDiv w:val="1"/>
      <w:marLeft w:val="0"/>
      <w:marRight w:val="0"/>
      <w:marTop w:val="0"/>
      <w:marBottom w:val="0"/>
      <w:divBdr>
        <w:top w:val="none" w:sz="0" w:space="0" w:color="auto"/>
        <w:left w:val="none" w:sz="0" w:space="0" w:color="auto"/>
        <w:bottom w:val="none" w:sz="0" w:space="0" w:color="auto"/>
        <w:right w:val="none" w:sz="0" w:space="0" w:color="auto"/>
      </w:divBdr>
    </w:div>
    <w:div w:id="2086027360">
      <w:bodyDiv w:val="1"/>
      <w:marLeft w:val="0"/>
      <w:marRight w:val="0"/>
      <w:marTop w:val="0"/>
      <w:marBottom w:val="0"/>
      <w:divBdr>
        <w:top w:val="none" w:sz="0" w:space="0" w:color="auto"/>
        <w:left w:val="none" w:sz="0" w:space="0" w:color="auto"/>
        <w:bottom w:val="none" w:sz="0" w:space="0" w:color="auto"/>
        <w:right w:val="none" w:sz="0" w:space="0" w:color="auto"/>
      </w:divBdr>
    </w:div>
    <w:div w:id="2087918213">
      <w:bodyDiv w:val="1"/>
      <w:marLeft w:val="0"/>
      <w:marRight w:val="0"/>
      <w:marTop w:val="0"/>
      <w:marBottom w:val="0"/>
      <w:divBdr>
        <w:top w:val="none" w:sz="0" w:space="0" w:color="auto"/>
        <w:left w:val="none" w:sz="0" w:space="0" w:color="auto"/>
        <w:bottom w:val="none" w:sz="0" w:space="0" w:color="auto"/>
        <w:right w:val="none" w:sz="0" w:space="0" w:color="auto"/>
      </w:divBdr>
    </w:div>
    <w:div w:id="2096171643">
      <w:bodyDiv w:val="1"/>
      <w:marLeft w:val="0"/>
      <w:marRight w:val="0"/>
      <w:marTop w:val="0"/>
      <w:marBottom w:val="0"/>
      <w:divBdr>
        <w:top w:val="none" w:sz="0" w:space="0" w:color="auto"/>
        <w:left w:val="none" w:sz="0" w:space="0" w:color="auto"/>
        <w:bottom w:val="none" w:sz="0" w:space="0" w:color="auto"/>
        <w:right w:val="none" w:sz="0" w:space="0" w:color="auto"/>
      </w:divBdr>
    </w:div>
    <w:div w:id="2096704250">
      <w:bodyDiv w:val="1"/>
      <w:marLeft w:val="0"/>
      <w:marRight w:val="0"/>
      <w:marTop w:val="0"/>
      <w:marBottom w:val="0"/>
      <w:divBdr>
        <w:top w:val="none" w:sz="0" w:space="0" w:color="auto"/>
        <w:left w:val="none" w:sz="0" w:space="0" w:color="auto"/>
        <w:bottom w:val="none" w:sz="0" w:space="0" w:color="auto"/>
        <w:right w:val="none" w:sz="0" w:space="0" w:color="auto"/>
      </w:divBdr>
    </w:div>
    <w:div w:id="2101367830">
      <w:bodyDiv w:val="1"/>
      <w:marLeft w:val="0"/>
      <w:marRight w:val="0"/>
      <w:marTop w:val="0"/>
      <w:marBottom w:val="0"/>
      <w:divBdr>
        <w:top w:val="none" w:sz="0" w:space="0" w:color="auto"/>
        <w:left w:val="none" w:sz="0" w:space="0" w:color="auto"/>
        <w:bottom w:val="none" w:sz="0" w:space="0" w:color="auto"/>
        <w:right w:val="none" w:sz="0" w:space="0" w:color="auto"/>
      </w:divBdr>
    </w:div>
    <w:div w:id="2102022733">
      <w:bodyDiv w:val="1"/>
      <w:marLeft w:val="0"/>
      <w:marRight w:val="0"/>
      <w:marTop w:val="0"/>
      <w:marBottom w:val="0"/>
      <w:divBdr>
        <w:top w:val="none" w:sz="0" w:space="0" w:color="auto"/>
        <w:left w:val="none" w:sz="0" w:space="0" w:color="auto"/>
        <w:bottom w:val="none" w:sz="0" w:space="0" w:color="auto"/>
        <w:right w:val="none" w:sz="0" w:space="0" w:color="auto"/>
      </w:divBdr>
    </w:div>
    <w:div w:id="2103379712">
      <w:bodyDiv w:val="1"/>
      <w:marLeft w:val="0"/>
      <w:marRight w:val="0"/>
      <w:marTop w:val="0"/>
      <w:marBottom w:val="0"/>
      <w:divBdr>
        <w:top w:val="none" w:sz="0" w:space="0" w:color="auto"/>
        <w:left w:val="none" w:sz="0" w:space="0" w:color="auto"/>
        <w:bottom w:val="none" w:sz="0" w:space="0" w:color="auto"/>
        <w:right w:val="none" w:sz="0" w:space="0" w:color="auto"/>
      </w:divBdr>
    </w:div>
    <w:div w:id="2123987971">
      <w:bodyDiv w:val="1"/>
      <w:marLeft w:val="0"/>
      <w:marRight w:val="0"/>
      <w:marTop w:val="0"/>
      <w:marBottom w:val="0"/>
      <w:divBdr>
        <w:top w:val="none" w:sz="0" w:space="0" w:color="auto"/>
        <w:left w:val="none" w:sz="0" w:space="0" w:color="auto"/>
        <w:bottom w:val="none" w:sz="0" w:space="0" w:color="auto"/>
        <w:right w:val="none" w:sz="0" w:space="0" w:color="auto"/>
      </w:divBdr>
    </w:div>
    <w:div w:id="2130736870">
      <w:bodyDiv w:val="1"/>
      <w:marLeft w:val="0"/>
      <w:marRight w:val="0"/>
      <w:marTop w:val="0"/>
      <w:marBottom w:val="0"/>
      <w:divBdr>
        <w:top w:val="none" w:sz="0" w:space="0" w:color="auto"/>
        <w:left w:val="none" w:sz="0" w:space="0" w:color="auto"/>
        <w:bottom w:val="none" w:sz="0" w:space="0" w:color="auto"/>
        <w:right w:val="none" w:sz="0" w:space="0" w:color="auto"/>
      </w:divBdr>
    </w:div>
    <w:div w:id="213601686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16982CB14CCB48B306FD56B6C67936" ma:contentTypeVersion="15" ma:contentTypeDescription="Create a new document." ma:contentTypeScope="" ma:versionID="78afd26a79ade7e0e1cb1aa2a833ef0f">
  <xsd:schema xmlns:xsd="http://www.w3.org/2001/XMLSchema" xmlns:xs="http://www.w3.org/2001/XMLSchema" xmlns:p="http://schemas.microsoft.com/office/2006/metadata/properties" xmlns:ns2="93f5b488-99a8-4f74-a673-16d5a6386321" xmlns:ns3="07935f4f-19a5-4548-9ba9-028af208c4c4" targetNamespace="http://schemas.microsoft.com/office/2006/metadata/properties" ma:root="true" ma:fieldsID="faecc600768d64f069f0ae5c2fcaaf84" ns2:_="" ns3:_="">
    <xsd:import namespace="93f5b488-99a8-4f74-a673-16d5a6386321"/>
    <xsd:import namespace="07935f4f-19a5-4548-9ba9-028af208c4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5b488-99a8-4f74-a673-16d5a63863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1674c27-9df4-4864-8ade-cfdcaa7a947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935f4f-19a5-4548-9ba9-028af208c4c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e47605-f9ab-4209-aea4-1278bf008b9d}" ma:internalName="TaxCatchAll" ma:showField="CatchAllData" ma:web="07935f4f-19a5-4548-9ba9-028af208c4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f5b488-99a8-4f74-a673-16d5a6386321">
      <Terms xmlns="http://schemas.microsoft.com/office/infopath/2007/PartnerControls"/>
    </lcf76f155ced4ddcb4097134ff3c332f>
    <TaxCatchAll xmlns="07935f4f-19a5-4548-9ba9-028af208c4c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400E6-8FEA-4E5B-9DA7-EEB55BE39FF2}"/>
</file>

<file path=customXml/itemProps2.xml><?xml version="1.0" encoding="utf-8"?>
<ds:datastoreItem xmlns:ds="http://schemas.openxmlformats.org/officeDocument/2006/customXml" ds:itemID="{AB312FA2-3E99-4DBA-8E7B-6EDF9DAFE449}">
  <ds:schemaRefs>
    <ds:schemaRef ds:uri="http://schemas.microsoft.com/office/2006/metadata/properties"/>
    <ds:schemaRef ds:uri="http://schemas.microsoft.com/office/infopath/2007/PartnerControls"/>
    <ds:schemaRef ds:uri="2aa4d801-11e3-48c9-a779-ffa48be30fb3"/>
  </ds:schemaRefs>
</ds:datastoreItem>
</file>

<file path=customXml/itemProps3.xml><?xml version="1.0" encoding="utf-8"?>
<ds:datastoreItem xmlns:ds="http://schemas.openxmlformats.org/officeDocument/2006/customXml" ds:itemID="{A98CEC98-0ACD-49D8-BC9C-133751C70918}">
  <ds:schemaRefs>
    <ds:schemaRef ds:uri="http://schemas.microsoft.com/sharepoint/v3/contenttype/forms"/>
  </ds:schemaRefs>
</ds:datastoreItem>
</file>

<file path=customXml/itemProps4.xml><?xml version="1.0" encoding="utf-8"?>
<ds:datastoreItem xmlns:ds="http://schemas.openxmlformats.org/officeDocument/2006/customXml" ds:itemID="{9BD96967-ABA6-4CCE-B216-D032A230C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9309</TotalTime>
  <Pages>2</Pages>
  <Words>777</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CONSTRUCTION OBSERVATIONS PERFORMED BY:  Emerson Lampitoc of Yogi Kwong Engineers</vt:lpstr>
    </vt:vector>
  </TitlesOfParts>
  <Company>Microsoft</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OBSERVATIONS PERFORMED BY:  Emerson Lampitoc of Yogi Kwong Engineers</dc:title>
  <dc:subject/>
  <dc:creator>Nelson Yang</dc:creator>
  <cp:keywords/>
  <dc:description/>
  <cp:lastModifiedBy>Nelson Yang</cp:lastModifiedBy>
  <cp:revision>461</cp:revision>
  <cp:lastPrinted>2025-09-05T03:38:00Z</cp:lastPrinted>
  <dcterms:created xsi:type="dcterms:W3CDTF">2025-05-02T17:03:00Z</dcterms:created>
  <dcterms:modified xsi:type="dcterms:W3CDTF">2025-09-06T03:34:00Z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0x0101001A16982CB14CCB48B306FD56B6C67936</vt:lpwstr>
  </property>
  <property fmtid="{D5CDD505-2E9C-101B-9397-08002B2CF9AE}" pid="3" name="_dlc_DocIdItemGuid">
    <vt:lpwstr>f6cdbfe3-b5cc-413c-a698-2d5c5517864f</vt:lpwstr>
  </property>
  <property fmtid="{D5CDD505-2E9C-101B-9397-08002B2CF9AE}" pid="4" name="GrammarlyDocumentId">
    <vt:lpwstr>7abe1b81-6a26-4791-9704-8acdb9179895</vt:lpwstr>
  </property>
</Properties>
</file>