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65FF5" w14:textId="78A9A683" w:rsidR="00A364EE" w:rsidRDefault="00A364EE">
      <w:r>
        <w:t>Terminal Commands</w:t>
      </w:r>
    </w:p>
    <w:p w14:paraId="1F65F39E" w14:textId="253FA9F9" w:rsidR="00A364EE" w:rsidRDefault="00A364EE"/>
    <w:p w14:paraId="63556126" w14:textId="23ACA0FA" w:rsidR="00A364EE" w:rsidRDefault="00A364EE" w:rsidP="00A364EE">
      <w:pPr>
        <w:rPr>
          <w:rFonts w:ascii="Arial" w:eastAsia="Times New Roman" w:hAnsi="Arial" w:cs="Arial"/>
          <w:b/>
          <w:bCs/>
          <w:color w:val="222222"/>
          <w:lang w:eastAsia="en-GB"/>
        </w:rPr>
      </w:pPr>
      <w:r>
        <w:t xml:space="preserve">To access documents directory </w:t>
      </w:r>
      <w:r w:rsidRPr="00A364EE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~/</w:t>
      </w:r>
      <w:r w:rsidRPr="00A364EE">
        <w:rPr>
          <w:rFonts w:ascii="Arial" w:eastAsia="Times New Roman" w:hAnsi="Arial" w:cs="Arial"/>
          <w:b/>
          <w:bCs/>
          <w:color w:val="222222"/>
          <w:lang w:eastAsia="en-GB"/>
        </w:rPr>
        <w:t>Documents</w:t>
      </w:r>
    </w:p>
    <w:p w14:paraId="30A86293" w14:textId="13B3041A" w:rsidR="00B06E4F" w:rsidRDefault="00B06E4F" w:rsidP="00A364EE">
      <w:pPr>
        <w:rPr>
          <w:rFonts w:ascii="Arial" w:eastAsia="Times New Roman" w:hAnsi="Arial" w:cs="Arial"/>
          <w:b/>
          <w:bCs/>
          <w:color w:val="222222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lang w:eastAsia="en-GB"/>
        </w:rPr>
        <w:t>git status</w:t>
      </w:r>
    </w:p>
    <w:p w14:paraId="55B12319" w14:textId="4504859A" w:rsidR="00B06E4F" w:rsidRDefault="00B06E4F" w:rsidP="00A364EE">
      <w:pPr>
        <w:rPr>
          <w:rFonts w:ascii="Arial" w:eastAsia="Times New Roman" w:hAnsi="Arial" w:cs="Arial"/>
          <w:b/>
          <w:bCs/>
          <w:color w:val="222222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lang w:eastAsia="en-GB"/>
        </w:rPr>
        <w:t>git clone</w:t>
      </w:r>
    </w:p>
    <w:p w14:paraId="59863B1D" w14:textId="77777777" w:rsidR="00B06E4F" w:rsidRPr="00A364EE" w:rsidRDefault="00B06E4F" w:rsidP="00A364EE">
      <w:pPr>
        <w:rPr>
          <w:rFonts w:ascii="Times New Roman" w:eastAsia="Times New Roman" w:hAnsi="Times New Roman" w:cs="Times New Roman"/>
          <w:lang w:eastAsia="en-GB"/>
        </w:rPr>
      </w:pPr>
    </w:p>
    <w:p w14:paraId="16688A6E" w14:textId="1BAADFC2" w:rsidR="00A364EE" w:rsidRDefault="00A364EE">
      <w:r>
        <w:t xml:space="preserve"> </w:t>
      </w:r>
    </w:p>
    <w:sectPr w:rsidR="00A36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EE"/>
    <w:rsid w:val="008B20C3"/>
    <w:rsid w:val="00A364EE"/>
    <w:rsid w:val="00B06E4F"/>
    <w:rsid w:val="00E90B07"/>
    <w:rsid w:val="00FF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A74B1"/>
  <w15:chartTrackingRefBased/>
  <w15:docId w15:val="{537FEBE3-DFCC-6545-A2D6-F4350773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0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Jewell</dc:creator>
  <cp:keywords/>
  <dc:description/>
  <cp:lastModifiedBy>Samuel Jewell</cp:lastModifiedBy>
  <cp:revision>2</cp:revision>
  <dcterms:created xsi:type="dcterms:W3CDTF">2020-07-15T12:57:00Z</dcterms:created>
  <dcterms:modified xsi:type="dcterms:W3CDTF">2020-07-15T12:57:00Z</dcterms:modified>
</cp:coreProperties>
</file>