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C7B9C" w14:textId="2BEEF3ED" w:rsidR="0078393B" w:rsidRPr="002666BC" w:rsidRDefault="0078393B">
      <w:pPr>
        <w:rPr>
          <w:b/>
        </w:rPr>
      </w:pPr>
      <w:r w:rsidRPr="002666BC">
        <w:rPr>
          <w:b/>
        </w:rPr>
        <w:t>BSTree Insert (Recursive VS. Iterative)</w:t>
      </w:r>
    </w:p>
    <w:p w14:paraId="0C372144" w14:textId="401E74D8" w:rsidR="00306523" w:rsidRDefault="00BD61AF">
      <w:r>
        <w:rPr>
          <w:noProof/>
          <w:lang w:val="en-US"/>
        </w:rPr>
        <w:drawing>
          <wp:inline distT="0" distB="0" distL="0" distR="0" wp14:anchorId="6B754767" wp14:editId="1589C6FD">
            <wp:extent cx="5834170" cy="190754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29 at 3.13.0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088" cy="193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A64A" w14:textId="2C9E8656" w:rsidR="0078393B" w:rsidRDefault="00961D35">
      <w:r>
        <w:rPr>
          <w:noProof/>
          <w:lang w:val="en-US"/>
        </w:rPr>
        <w:drawing>
          <wp:inline distT="0" distB="0" distL="0" distR="0" wp14:anchorId="58945799" wp14:editId="75C2BD7B">
            <wp:extent cx="6219516" cy="379533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29 at 3.52.4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933" cy="380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A396" w14:textId="77777777" w:rsidR="00961D35" w:rsidRDefault="00961D35"/>
    <w:p w14:paraId="2397BC6E" w14:textId="7D1B66A5" w:rsidR="002666BC" w:rsidRDefault="002666BC" w:rsidP="002666BC">
      <w:r w:rsidRPr="002666BC">
        <w:rPr>
          <w:b/>
        </w:rPr>
        <w:t>BSTree</w:t>
      </w:r>
      <w:r w:rsidR="00172A53">
        <w:rPr>
          <w:b/>
        </w:rPr>
        <w:t xml:space="preserve"> Traverse</w:t>
      </w:r>
      <w:r w:rsidR="00174DAF">
        <w:rPr>
          <w:b/>
        </w:rPr>
        <w:t xml:space="preserve"> (Recursive)</w:t>
      </w:r>
      <w:r w:rsidR="00172A53">
        <w:rPr>
          <w:b/>
        </w:rPr>
        <w:t xml:space="preserve"> – Depending on</w:t>
      </w:r>
      <w:r w:rsidR="00216AEB">
        <w:rPr>
          <w:b/>
        </w:rPr>
        <w:t xml:space="preserve"> Traversal Order</w:t>
      </w:r>
    </w:p>
    <w:p w14:paraId="4661A698" w14:textId="4862FF8D" w:rsidR="00A74795" w:rsidRPr="00A74795" w:rsidRDefault="00172A53" w:rsidP="002666BC">
      <w:r>
        <w:rPr>
          <w:noProof/>
          <w:lang w:val="en-US"/>
        </w:rPr>
        <w:drawing>
          <wp:inline distT="0" distB="0" distL="0" distR="0" wp14:anchorId="18F2942D" wp14:editId="3EB2F5F1">
            <wp:extent cx="5876616" cy="279111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0-29 at 4.03.5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435" cy="279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3E1C" w14:textId="77777777" w:rsidR="00A545FB" w:rsidRDefault="00A545FB"/>
    <w:p w14:paraId="29FBF6E8" w14:textId="77777777" w:rsidR="001F57FB" w:rsidRDefault="001F57FB"/>
    <w:p w14:paraId="424BB2B3" w14:textId="77777777" w:rsidR="008F5B74" w:rsidRDefault="008F5B74" w:rsidP="001F57FB"/>
    <w:p w14:paraId="4B3A676C" w14:textId="6BFFEA4C" w:rsidR="001F57FB" w:rsidRDefault="001F57FB" w:rsidP="001F57FB">
      <w:pPr>
        <w:rPr>
          <w:b/>
        </w:rPr>
      </w:pPr>
      <w:r w:rsidRPr="002666BC">
        <w:rPr>
          <w:b/>
        </w:rPr>
        <w:lastRenderedPageBreak/>
        <w:t>BSTree</w:t>
      </w:r>
      <w:r>
        <w:rPr>
          <w:b/>
        </w:rPr>
        <w:t xml:space="preserve"> Traverse </w:t>
      </w:r>
      <w:r w:rsidR="001230C5">
        <w:rPr>
          <w:b/>
        </w:rPr>
        <w:t>(Recursive)</w:t>
      </w:r>
      <w:r w:rsidR="0086768A">
        <w:rPr>
          <w:b/>
        </w:rPr>
        <w:t xml:space="preserve"> </w:t>
      </w:r>
      <w:r>
        <w:rPr>
          <w:b/>
        </w:rPr>
        <w:t xml:space="preserve">– </w:t>
      </w:r>
      <w:r>
        <w:rPr>
          <w:b/>
        </w:rPr>
        <w:t>Changes values</w:t>
      </w:r>
      <w:r w:rsidR="001E1E10">
        <w:rPr>
          <w:b/>
        </w:rPr>
        <w:t xml:space="preserve"> of each node</w:t>
      </w:r>
    </w:p>
    <w:p w14:paraId="217D28AB" w14:textId="355609EA" w:rsidR="00E15BCD" w:rsidRDefault="00E15BCD" w:rsidP="001F57FB">
      <w:r>
        <w:rPr>
          <w:noProof/>
          <w:lang w:val="en-US"/>
        </w:rPr>
        <w:drawing>
          <wp:inline distT="0" distB="0" distL="0" distR="0" wp14:anchorId="40C72848" wp14:editId="5C16F42F">
            <wp:extent cx="6448116" cy="171189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29 at 4.20.2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12" cy="172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06F4" w14:textId="77777777" w:rsidR="00E15BCD" w:rsidRDefault="00E15BCD" w:rsidP="001F57FB"/>
    <w:p w14:paraId="0E3F6A34" w14:textId="6EF1F934" w:rsidR="006703EA" w:rsidRDefault="006703EA" w:rsidP="001F57FB">
      <w:r>
        <w:rPr>
          <w:b/>
        </w:rPr>
        <w:t>BSTree LEVEL-ORDER Traverse</w:t>
      </w:r>
      <w:r>
        <w:t xml:space="preserve"> </w:t>
      </w:r>
      <w:r>
        <w:rPr>
          <w:b/>
        </w:rPr>
        <w:t>(Breadth-First-Traversal)</w:t>
      </w:r>
    </w:p>
    <w:p w14:paraId="53F23D9F" w14:textId="52268B4E" w:rsidR="006703EA" w:rsidRDefault="00C05C15" w:rsidP="001F57FB">
      <w:r>
        <w:rPr>
          <w:noProof/>
          <w:lang w:val="en-US"/>
        </w:rPr>
        <w:drawing>
          <wp:inline distT="0" distB="0" distL="0" distR="0" wp14:anchorId="2BBB0D39" wp14:editId="52B0C871">
            <wp:extent cx="6105216" cy="2959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0-29 at 4.27.0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142" cy="297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3D37" w14:textId="77777777" w:rsidR="001456DC" w:rsidRDefault="001456DC" w:rsidP="001F57FB"/>
    <w:p w14:paraId="3078CF8D" w14:textId="5942BA62" w:rsidR="001E1E10" w:rsidRDefault="009E3A75" w:rsidP="001F57FB">
      <w:pPr>
        <w:rPr>
          <w:b/>
        </w:rPr>
      </w:pPr>
      <w:r>
        <w:rPr>
          <w:b/>
        </w:rPr>
        <w:t xml:space="preserve">General Tree </w:t>
      </w:r>
      <w:r w:rsidR="003B18B0">
        <w:rPr>
          <w:b/>
        </w:rPr>
        <w:t xml:space="preserve">– </w:t>
      </w:r>
      <w:r w:rsidR="00BA022C">
        <w:rPr>
          <w:b/>
        </w:rPr>
        <w:t>Delete root of tree</w:t>
      </w:r>
    </w:p>
    <w:p w14:paraId="098F4B27" w14:textId="77777777" w:rsidR="00BA022C" w:rsidRPr="001A602C" w:rsidRDefault="00BA022C" w:rsidP="001F57FB">
      <w:bookmarkStart w:id="0" w:name="_GoBack"/>
      <w:bookmarkEnd w:id="0"/>
    </w:p>
    <w:p w14:paraId="7721FB10" w14:textId="77777777" w:rsidR="00C55427" w:rsidRPr="00C55427" w:rsidRDefault="00C55427" w:rsidP="001F57FB"/>
    <w:p w14:paraId="538C9000" w14:textId="77777777" w:rsidR="00F75F36" w:rsidRDefault="00F75F36" w:rsidP="001F57FB"/>
    <w:p w14:paraId="25264726" w14:textId="77777777" w:rsidR="009E3A75" w:rsidRPr="009E3A75" w:rsidRDefault="009E3A75" w:rsidP="001F57FB"/>
    <w:p w14:paraId="400998DF" w14:textId="77777777" w:rsidR="001F57FB" w:rsidRDefault="001F57FB"/>
    <w:sectPr w:rsidR="001F57FB" w:rsidSect="005554D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2F"/>
    <w:rsid w:val="001230C5"/>
    <w:rsid w:val="001456DC"/>
    <w:rsid w:val="00172A53"/>
    <w:rsid w:val="00174DAF"/>
    <w:rsid w:val="001A602C"/>
    <w:rsid w:val="001E1E10"/>
    <w:rsid w:val="001F57FB"/>
    <w:rsid w:val="00216AEB"/>
    <w:rsid w:val="0022152F"/>
    <w:rsid w:val="002666BC"/>
    <w:rsid w:val="00306523"/>
    <w:rsid w:val="003B18B0"/>
    <w:rsid w:val="005554DE"/>
    <w:rsid w:val="00620516"/>
    <w:rsid w:val="006703EA"/>
    <w:rsid w:val="0078393B"/>
    <w:rsid w:val="007D2FA7"/>
    <w:rsid w:val="008106F6"/>
    <w:rsid w:val="0086768A"/>
    <w:rsid w:val="008F5B74"/>
    <w:rsid w:val="00961D35"/>
    <w:rsid w:val="009E3A75"/>
    <w:rsid w:val="00A545FB"/>
    <w:rsid w:val="00A74795"/>
    <w:rsid w:val="00BA022C"/>
    <w:rsid w:val="00BD61AF"/>
    <w:rsid w:val="00C05C15"/>
    <w:rsid w:val="00C55427"/>
    <w:rsid w:val="00E15BCD"/>
    <w:rsid w:val="00F7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B37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</Words>
  <Characters>228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70</cp:revision>
  <dcterms:created xsi:type="dcterms:W3CDTF">2016-10-29T04:09:00Z</dcterms:created>
  <dcterms:modified xsi:type="dcterms:W3CDTF">2016-10-30T03:19:00Z</dcterms:modified>
</cp:coreProperties>
</file>