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4F48" w14:textId="77777777" w:rsidR="005B7C1F" w:rsidRDefault="00AE20D4">
      <w:pPr>
        <w:rPr>
          <w:b/>
        </w:rPr>
      </w:pPr>
      <w:r>
        <w:rPr>
          <w:b/>
        </w:rPr>
        <w:t>GENERAL NOTES</w:t>
      </w:r>
    </w:p>
    <w:p w14:paraId="31664610" w14:textId="77777777" w:rsidR="00AE20D4" w:rsidRDefault="00AE20D4">
      <w:pPr>
        <w:rPr>
          <w:b/>
        </w:rPr>
      </w:pPr>
    </w:p>
    <w:p w14:paraId="3B9AA389" w14:textId="77777777" w:rsidR="00AE20D4" w:rsidRDefault="00AE20D4">
      <w:pPr>
        <w:rPr>
          <w:b/>
        </w:rPr>
      </w:pPr>
      <w:r>
        <w:rPr>
          <w:b/>
        </w:rPr>
        <w:t>THINGS TO STUDY</w:t>
      </w:r>
    </w:p>
    <w:p w14:paraId="3680A2CD" w14:textId="77777777" w:rsidR="00AE20D4" w:rsidRDefault="00AE20D4">
      <w:pPr>
        <w:rPr>
          <w:b/>
        </w:rPr>
      </w:pPr>
    </w:p>
    <w:p w14:paraId="14004F71" w14:textId="3D1CCFB6" w:rsidR="00293ADB" w:rsidRDefault="00293ADB">
      <w:r>
        <w:rPr>
          <w:b/>
        </w:rPr>
        <w:t>Sorting</w:t>
      </w:r>
    </w:p>
    <w:p w14:paraId="155955A8" w14:textId="2689BCD6" w:rsidR="00293ADB" w:rsidRDefault="00D26348" w:rsidP="00293ADB">
      <w:pPr>
        <w:pStyle w:val="ListParagraph"/>
        <w:numPr>
          <w:ilvl w:val="0"/>
          <w:numId w:val="3"/>
        </w:numPr>
      </w:pPr>
      <w:r>
        <w:t>Sorting</w:t>
      </w:r>
      <w:r w:rsidR="00293ADB">
        <w:t xml:space="preserve"> algorithms + time complexities</w:t>
      </w:r>
    </w:p>
    <w:p w14:paraId="1841529A" w14:textId="1F1C4E31" w:rsidR="006A238A" w:rsidRPr="00293ADB" w:rsidRDefault="006A238A" w:rsidP="00293ADB">
      <w:pPr>
        <w:pStyle w:val="ListParagraph"/>
        <w:numPr>
          <w:ilvl w:val="0"/>
          <w:numId w:val="3"/>
        </w:numPr>
      </w:pPr>
      <w:r>
        <w:t>S</w:t>
      </w:r>
      <w:r w:rsidR="00693E0C">
        <w:t>orting ASCII characters</w:t>
      </w:r>
    </w:p>
    <w:p w14:paraId="6AF466E8" w14:textId="77777777" w:rsidR="00293ADB" w:rsidRDefault="00293ADB">
      <w:pPr>
        <w:rPr>
          <w:b/>
        </w:rPr>
      </w:pPr>
    </w:p>
    <w:p w14:paraId="7FF258C0" w14:textId="77777777" w:rsidR="00AE20D4" w:rsidRDefault="00AE20D4">
      <w:r>
        <w:rPr>
          <w:b/>
        </w:rPr>
        <w:t>Binary Search Trees</w:t>
      </w:r>
    </w:p>
    <w:p w14:paraId="0F43CC7E" w14:textId="53A8BB1B" w:rsidR="00AE20D4" w:rsidRDefault="00136485" w:rsidP="00AE20D4">
      <w:pPr>
        <w:pStyle w:val="ListParagraph"/>
        <w:numPr>
          <w:ilvl w:val="0"/>
          <w:numId w:val="1"/>
        </w:numPr>
      </w:pPr>
      <w:r>
        <w:t>Recursive traversal</w:t>
      </w:r>
      <w:r w:rsidR="00732C4A">
        <w:t xml:space="preserve"> + different ways to implement</w:t>
      </w:r>
    </w:p>
    <w:p w14:paraId="61004292" w14:textId="753CFFB3" w:rsidR="000360E4" w:rsidRDefault="00AE20D4" w:rsidP="000360E4">
      <w:pPr>
        <w:pStyle w:val="ListParagraph"/>
        <w:numPr>
          <w:ilvl w:val="0"/>
          <w:numId w:val="1"/>
        </w:numPr>
      </w:pPr>
      <w:r w:rsidRPr="002A3A95">
        <w:rPr>
          <w:b/>
        </w:rPr>
        <w:t xml:space="preserve"> (int f*)(int)</w:t>
      </w:r>
      <w:r>
        <w:t xml:space="preserve"> parameter</w:t>
      </w:r>
    </w:p>
    <w:p w14:paraId="402A6765" w14:textId="0D787D5B" w:rsidR="00FD5F38" w:rsidRDefault="00217708" w:rsidP="00FD5F38">
      <w:pPr>
        <w:pStyle w:val="ListParagraph"/>
        <w:numPr>
          <w:ilvl w:val="1"/>
          <w:numId w:val="1"/>
        </w:numPr>
      </w:pPr>
      <w:hyperlink r:id="rId5" w:history="1">
        <w:r w:rsidRPr="00397934">
          <w:rPr>
            <w:rStyle w:val="Hyperlink"/>
          </w:rPr>
          <w:t>http://www.cprogramming.com/tutorial/function-pointers.html</w:t>
        </w:r>
      </w:hyperlink>
    </w:p>
    <w:p w14:paraId="355D16A0" w14:textId="3DD36C6A" w:rsidR="00217708" w:rsidRDefault="00210B77" w:rsidP="00FD5F38">
      <w:pPr>
        <w:pStyle w:val="ListParagraph"/>
        <w:numPr>
          <w:ilvl w:val="1"/>
          <w:numId w:val="1"/>
        </w:numPr>
      </w:pPr>
      <w:r>
        <w:t>For function ptrs, you can call the function</w:t>
      </w:r>
      <w:r w:rsidR="0010421F">
        <w:t xml:space="preserve"> with or without</w:t>
      </w:r>
      <w:r w:rsidR="000E1A5B">
        <w:t xml:space="preserve"> derefencing it</w:t>
      </w:r>
    </w:p>
    <w:p w14:paraId="1F9FE9D2" w14:textId="254B0D1F" w:rsidR="008C6F3F" w:rsidRDefault="002A3A95" w:rsidP="008C6F3F">
      <w:pPr>
        <w:pStyle w:val="ListParagraph"/>
        <w:numPr>
          <w:ilvl w:val="1"/>
          <w:numId w:val="1"/>
        </w:numPr>
      </w:pPr>
      <w:r>
        <w:t>So (*visit)(Item) is the same</w:t>
      </w:r>
      <w:r w:rsidR="00270F51">
        <w:t xml:space="preserve"> as visit(Item) once you have created the function ptr.</w:t>
      </w:r>
    </w:p>
    <w:p w14:paraId="3C6C45BC" w14:textId="77777777" w:rsidR="00315E09" w:rsidRDefault="00315E09" w:rsidP="00315E09"/>
    <w:p w14:paraId="194AA027" w14:textId="5EEEB47C" w:rsidR="00315E09" w:rsidRDefault="00315E09" w:rsidP="00315E09">
      <w:r>
        <w:rPr>
          <w:b/>
        </w:rPr>
        <w:t>Graphs</w:t>
      </w:r>
    </w:p>
    <w:p w14:paraId="068EDB5B" w14:textId="290CAA7A" w:rsidR="00315E09" w:rsidRDefault="002871EB" w:rsidP="00315E09">
      <w:pPr>
        <w:pStyle w:val="ListParagraph"/>
        <w:numPr>
          <w:ilvl w:val="0"/>
          <w:numId w:val="2"/>
        </w:numPr>
      </w:pPr>
      <w:r>
        <w:t>Find</w:t>
      </w:r>
      <w:r w:rsidR="00315E09">
        <w:t xml:space="preserve"> neighbours / connections via. an adjacency matrix</w:t>
      </w:r>
    </w:p>
    <w:p w14:paraId="2D1CF2B9" w14:textId="3D0BBF99" w:rsidR="00315E09" w:rsidRDefault="00C0701E" w:rsidP="00315E09">
      <w:pPr>
        <w:pStyle w:val="ListParagraph"/>
        <w:numPr>
          <w:ilvl w:val="0"/>
          <w:numId w:val="2"/>
        </w:numPr>
      </w:pPr>
      <w:r>
        <w:t xml:space="preserve">Find </w:t>
      </w:r>
      <w:r w:rsidR="00315E09">
        <w:t>neighbours / connections via. an adjacency list</w:t>
      </w:r>
    </w:p>
    <w:p w14:paraId="33D167E9" w14:textId="3D3D3461" w:rsidR="006D5CE3" w:rsidRDefault="006D5CE3" w:rsidP="00315E09">
      <w:pPr>
        <w:pStyle w:val="ListParagraph"/>
        <w:numPr>
          <w:ilvl w:val="0"/>
          <w:numId w:val="2"/>
        </w:numPr>
      </w:pPr>
      <w:r w:rsidRPr="00DD7F94">
        <w:t>Djistrak’s Algorithm</w:t>
      </w:r>
    </w:p>
    <w:p w14:paraId="6058C219" w14:textId="37AA123C" w:rsidR="00F26D89" w:rsidRDefault="00C0574D" w:rsidP="00315E09">
      <w:pPr>
        <w:pStyle w:val="ListParagraph"/>
        <w:numPr>
          <w:ilvl w:val="0"/>
          <w:numId w:val="2"/>
        </w:numPr>
      </w:pPr>
      <w:r>
        <w:t>Connected Components</w:t>
      </w:r>
      <w:r>
        <w:br/>
      </w:r>
      <w:r w:rsidR="00F26D89">
        <w:t>(</w:t>
      </w:r>
      <w:r w:rsidR="00F44C85">
        <w:t>Sub-graphs that are connected</w:t>
      </w:r>
      <w:r w:rsidR="00003ABB">
        <w:t>.</w:t>
      </w:r>
      <w:r w:rsidR="004D16E6">
        <w:t xml:space="preserve"> Non-connected =</w:t>
      </w:r>
      <w:r w:rsidR="000C041B">
        <w:t xml:space="preserve"> sub-graphs with no path connecting to each other)</w:t>
      </w:r>
    </w:p>
    <w:p w14:paraId="6A2278B3" w14:textId="77777777" w:rsidR="00166867" w:rsidRDefault="00166867" w:rsidP="00166867"/>
    <w:p w14:paraId="5A95ECBD" w14:textId="4B44E037" w:rsidR="00166867" w:rsidRPr="00166867" w:rsidRDefault="00166867" w:rsidP="00C0574D">
      <w:r>
        <w:rPr>
          <w:b/>
        </w:rPr>
        <w:t>EXAM</w:t>
      </w:r>
      <w:r w:rsidR="0024156B">
        <w:rPr>
          <w:b/>
        </w:rPr>
        <w:t xml:space="preserve"> STRATEGY</w:t>
      </w:r>
    </w:p>
    <w:p w14:paraId="2CA2A3E1" w14:textId="0F972834" w:rsidR="000C041B" w:rsidRDefault="000962F5" w:rsidP="009F178D">
      <w:pPr>
        <w:pStyle w:val="ListParagraph"/>
        <w:numPr>
          <w:ilvl w:val="0"/>
          <w:numId w:val="4"/>
        </w:numPr>
      </w:pPr>
      <w:r>
        <w:t>3 hour total exam.</w:t>
      </w:r>
    </w:p>
    <w:p w14:paraId="4B9094C9" w14:textId="04A8AF13" w:rsidR="003B4309" w:rsidRDefault="003B4309" w:rsidP="003B4309">
      <w:pPr>
        <w:pStyle w:val="ListParagraph"/>
        <w:numPr>
          <w:ilvl w:val="1"/>
          <w:numId w:val="4"/>
        </w:numPr>
      </w:pPr>
      <w:r>
        <w:t>Suggested to spend 50% on Prac / 50% on Theory</w:t>
      </w:r>
    </w:p>
    <w:p w14:paraId="7B2C3BD3" w14:textId="7AB34CA7" w:rsidR="003B4309" w:rsidRDefault="003B4309" w:rsidP="009F178D">
      <w:pPr>
        <w:pStyle w:val="ListParagraph"/>
        <w:numPr>
          <w:ilvl w:val="0"/>
          <w:numId w:val="4"/>
        </w:numPr>
      </w:pPr>
      <w:r>
        <w:t>PART 1: Prac Exam</w:t>
      </w:r>
    </w:p>
    <w:p w14:paraId="6B000456" w14:textId="3494959C" w:rsidR="003B4309" w:rsidRDefault="007E37F7" w:rsidP="003B4309">
      <w:pPr>
        <w:pStyle w:val="ListParagraph"/>
        <w:numPr>
          <w:ilvl w:val="1"/>
          <w:numId w:val="4"/>
        </w:numPr>
      </w:pPr>
      <w:r>
        <w:t>Spend 2 hours on prac</w:t>
      </w:r>
    </w:p>
    <w:p w14:paraId="484C5CE5" w14:textId="79BE2E3B" w:rsidR="007E37F7" w:rsidRDefault="007E37F7" w:rsidP="007E37F7">
      <w:pPr>
        <w:pStyle w:val="ListParagraph"/>
        <w:numPr>
          <w:ilvl w:val="0"/>
          <w:numId w:val="4"/>
        </w:numPr>
      </w:pPr>
      <w:r>
        <w:t>PART 2: Theory Exam</w:t>
      </w:r>
    </w:p>
    <w:p w14:paraId="433C4209" w14:textId="63EE604F" w:rsidR="007E37F7" w:rsidRDefault="007E37F7" w:rsidP="007E37F7">
      <w:pPr>
        <w:pStyle w:val="ListParagraph"/>
        <w:numPr>
          <w:ilvl w:val="1"/>
          <w:numId w:val="4"/>
        </w:numPr>
      </w:pPr>
      <w:r>
        <w:t xml:space="preserve">Spend 1 hour on theory </w:t>
      </w:r>
      <w:r>
        <w:sym w:font="Wingdings" w:char="F0E0"/>
      </w:r>
      <w:r>
        <w:t xml:space="preserve"> then go back to prac to maximise marks</w:t>
      </w:r>
      <w:r w:rsidR="00B907E3">
        <w:t xml:space="preserve"> for prac</w:t>
      </w:r>
    </w:p>
    <w:p w14:paraId="1CAE6B15" w14:textId="77777777" w:rsidR="006606C0" w:rsidRDefault="006606C0" w:rsidP="006606C0"/>
    <w:p w14:paraId="3BFD366F" w14:textId="727CD08E" w:rsidR="006606C0" w:rsidRPr="006606C0" w:rsidRDefault="006606C0" w:rsidP="006606C0">
      <w:pPr>
        <w:rPr>
          <w:b/>
          <w:color w:val="FF0000"/>
        </w:rPr>
      </w:pPr>
      <w:r>
        <w:rPr>
          <w:b/>
          <w:color w:val="FF0000"/>
        </w:rPr>
        <w:t>POSSIBLE PRAC EXAM QUESTION</w:t>
      </w:r>
      <w:r w:rsidR="004E1398">
        <w:rPr>
          <w:b/>
          <w:color w:val="FF0000"/>
        </w:rPr>
        <w:t>S</w:t>
      </w:r>
    </w:p>
    <w:p w14:paraId="15FA3CDA" w14:textId="21E27CD1" w:rsidR="006606C0" w:rsidRDefault="00846513" w:rsidP="0084651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Printing a list recursively / iteratively in REVERSE ORDER</w:t>
      </w:r>
    </w:p>
    <w:p w14:paraId="52EB33FC" w14:textId="77777777" w:rsidR="00A8726B" w:rsidRDefault="00A8726B" w:rsidP="00A8726B">
      <w:pPr>
        <w:rPr>
          <w:color w:val="000000" w:themeColor="text1"/>
        </w:rPr>
      </w:pPr>
    </w:p>
    <w:p w14:paraId="77B5FBA6" w14:textId="77777777" w:rsidR="00A8726B" w:rsidRPr="00A8726B" w:rsidRDefault="00A8726B" w:rsidP="00A8726B">
      <w:pPr>
        <w:rPr>
          <w:color w:val="000000" w:themeColor="text1"/>
        </w:rPr>
      </w:pPr>
      <w:bookmarkStart w:id="0" w:name="_GoBack"/>
      <w:bookmarkEnd w:id="0"/>
    </w:p>
    <w:p w14:paraId="1CEBECA7" w14:textId="77777777" w:rsidR="00846513" w:rsidRPr="00846513" w:rsidRDefault="00846513" w:rsidP="00846513">
      <w:pPr>
        <w:rPr>
          <w:color w:val="000000" w:themeColor="text1"/>
        </w:rPr>
      </w:pPr>
    </w:p>
    <w:p w14:paraId="37FE27B0" w14:textId="77777777" w:rsidR="00B907E3" w:rsidRPr="00DD7F94" w:rsidRDefault="00B907E3" w:rsidP="00B907E3"/>
    <w:p w14:paraId="7363EFA4" w14:textId="77777777" w:rsidR="006D5CE3" w:rsidRDefault="006D5CE3" w:rsidP="006D5CE3"/>
    <w:p w14:paraId="1224D334" w14:textId="77777777" w:rsidR="00DD7F94" w:rsidRDefault="00DD7F94" w:rsidP="006D5CE3"/>
    <w:p w14:paraId="4E5ACE88" w14:textId="77777777" w:rsidR="006D5CE3" w:rsidRPr="00315E09" w:rsidRDefault="006D5CE3" w:rsidP="006D5CE3"/>
    <w:p w14:paraId="63ACF41C" w14:textId="77777777" w:rsidR="00AE20D4" w:rsidRDefault="00AE20D4"/>
    <w:p w14:paraId="7D1DC297" w14:textId="77777777" w:rsidR="00AE20D4" w:rsidRPr="00AE20D4" w:rsidRDefault="00AE20D4"/>
    <w:sectPr w:rsidR="00AE20D4" w:rsidRPr="00AE20D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3AE6"/>
    <w:multiLevelType w:val="hybridMultilevel"/>
    <w:tmpl w:val="B8C8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43C5"/>
    <w:multiLevelType w:val="hybridMultilevel"/>
    <w:tmpl w:val="388C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1611A"/>
    <w:multiLevelType w:val="hybridMultilevel"/>
    <w:tmpl w:val="EB0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C7DB1"/>
    <w:multiLevelType w:val="hybridMultilevel"/>
    <w:tmpl w:val="91E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1FFE"/>
    <w:multiLevelType w:val="hybridMultilevel"/>
    <w:tmpl w:val="FC2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7"/>
    <w:rsid w:val="00003ABB"/>
    <w:rsid w:val="000360E4"/>
    <w:rsid w:val="000962F5"/>
    <w:rsid w:val="000C041B"/>
    <w:rsid w:val="000E1A5B"/>
    <w:rsid w:val="0010421F"/>
    <w:rsid w:val="00136485"/>
    <w:rsid w:val="0014606B"/>
    <w:rsid w:val="00166867"/>
    <w:rsid w:val="00184BD5"/>
    <w:rsid w:val="00210B77"/>
    <w:rsid w:val="00217708"/>
    <w:rsid w:val="0024156B"/>
    <w:rsid w:val="00261A19"/>
    <w:rsid w:val="00270F51"/>
    <w:rsid w:val="002871EB"/>
    <w:rsid w:val="00293ADB"/>
    <w:rsid w:val="002A3A95"/>
    <w:rsid w:val="00315E09"/>
    <w:rsid w:val="003B4309"/>
    <w:rsid w:val="004C42ED"/>
    <w:rsid w:val="004D16E6"/>
    <w:rsid w:val="004E1398"/>
    <w:rsid w:val="005B7C1F"/>
    <w:rsid w:val="005D6B02"/>
    <w:rsid w:val="00620516"/>
    <w:rsid w:val="006606C0"/>
    <w:rsid w:val="00670EE9"/>
    <w:rsid w:val="00693E0C"/>
    <w:rsid w:val="006A238A"/>
    <w:rsid w:val="006D5CE3"/>
    <w:rsid w:val="006F4CB4"/>
    <w:rsid w:val="00732C4A"/>
    <w:rsid w:val="007E37F7"/>
    <w:rsid w:val="00846513"/>
    <w:rsid w:val="008C6F3F"/>
    <w:rsid w:val="009A46F7"/>
    <w:rsid w:val="009F178D"/>
    <w:rsid w:val="00A8726B"/>
    <w:rsid w:val="00AE20D4"/>
    <w:rsid w:val="00B22F19"/>
    <w:rsid w:val="00B907E3"/>
    <w:rsid w:val="00BD6FD4"/>
    <w:rsid w:val="00C0574D"/>
    <w:rsid w:val="00C0701E"/>
    <w:rsid w:val="00C0762F"/>
    <w:rsid w:val="00D17991"/>
    <w:rsid w:val="00D26348"/>
    <w:rsid w:val="00DD7F94"/>
    <w:rsid w:val="00ED2518"/>
    <w:rsid w:val="00F26D89"/>
    <w:rsid w:val="00F44C85"/>
    <w:rsid w:val="00F471CC"/>
    <w:rsid w:val="00F848FC"/>
    <w:rsid w:val="00F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0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20D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7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6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88564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4512">
                                          <w:marLeft w:val="60"/>
                                          <w:marRight w:val="9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4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programming.com/tutorial/function-pointer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2016-10-27T01:33:00Z</dcterms:created>
  <dcterms:modified xsi:type="dcterms:W3CDTF">2016-10-28T06:28:00Z</dcterms:modified>
</cp:coreProperties>
</file>