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D657" w14:textId="6868025E" w:rsidR="00B06567" w:rsidRDefault="00B06567">
      <w:pPr>
        <w:rPr>
          <w:sz w:val="20"/>
          <w:szCs w:val="20"/>
        </w:rPr>
      </w:pPr>
      <w:r>
        <w:rPr>
          <w:b/>
          <w:sz w:val="20"/>
          <w:szCs w:val="20"/>
        </w:rPr>
        <w:t>Binary Search Tree Review</w:t>
      </w:r>
    </w:p>
    <w:p w14:paraId="792FABEF" w14:textId="14ECD8D4" w:rsidR="00B06567" w:rsidRDefault="00E836BB" w:rsidP="004313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 designed for </w:t>
      </w:r>
      <w:r w:rsidRPr="001B3750">
        <w:rPr>
          <w:b/>
          <w:sz w:val="20"/>
          <w:szCs w:val="20"/>
        </w:rPr>
        <w:t>O(</w:t>
      </w:r>
      <w:proofErr w:type="spellStart"/>
      <w:r w:rsidRPr="001B3750">
        <w:rPr>
          <w:b/>
          <w:sz w:val="20"/>
          <w:szCs w:val="20"/>
        </w:rPr>
        <w:t>LogN</w:t>
      </w:r>
      <w:proofErr w:type="spellEnd"/>
      <w:r w:rsidRPr="001B3750">
        <w:rPr>
          <w:b/>
          <w:sz w:val="20"/>
          <w:szCs w:val="20"/>
        </w:rPr>
        <w:t>) search</w:t>
      </w:r>
    </w:p>
    <w:p w14:paraId="1F5C5BF5" w14:textId="36D7849A" w:rsidR="00DB7A48" w:rsidRDefault="00DB7A48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Can be viewed as a </w:t>
      </w:r>
      <w:r w:rsidRPr="005F74F0">
        <w:rPr>
          <w:b/>
          <w:sz w:val="20"/>
          <w:szCs w:val="20"/>
        </w:rPr>
        <w:t>recursive data structure</w:t>
      </w:r>
      <w:r w:rsidR="00487438" w:rsidRPr="005F74F0">
        <w:rPr>
          <w:b/>
          <w:sz w:val="20"/>
          <w:szCs w:val="20"/>
        </w:rPr>
        <w:t xml:space="preserve"> (</w:t>
      </w:r>
      <w:proofErr w:type="spellStart"/>
      <w:r w:rsidR="00487438" w:rsidRPr="005F74F0">
        <w:rPr>
          <w:b/>
          <w:sz w:val="20"/>
          <w:szCs w:val="20"/>
        </w:rPr>
        <w:t>subtrees</w:t>
      </w:r>
      <w:proofErr w:type="spellEnd"/>
      <w:r w:rsidR="00487438" w:rsidRPr="005F74F0">
        <w:rPr>
          <w:b/>
          <w:sz w:val="20"/>
          <w:szCs w:val="20"/>
        </w:rPr>
        <w:t>)</w:t>
      </w:r>
    </w:p>
    <w:p w14:paraId="14CDD0FF" w14:textId="25F2D29F" w:rsidR="00487438" w:rsidRPr="006C4275" w:rsidRDefault="006C4275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overall ordering: </w:t>
      </w:r>
      <w:r>
        <w:rPr>
          <w:b/>
          <w:sz w:val="20"/>
          <w:szCs w:val="20"/>
        </w:rPr>
        <w:t>values(L) &lt; root &lt; values(R)</w:t>
      </w:r>
    </w:p>
    <w:p w14:paraId="5DC161FC" w14:textId="77777777" w:rsidR="00C8218B" w:rsidRDefault="00E772FF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Insert new no</w:t>
      </w:r>
      <w:r w:rsidR="00E11B0C">
        <w:rPr>
          <w:sz w:val="20"/>
          <w:szCs w:val="20"/>
        </w:rPr>
        <w:t>d</w:t>
      </w:r>
      <w:r w:rsidR="00067C1A">
        <w:rPr>
          <w:sz w:val="20"/>
          <w:szCs w:val="20"/>
        </w:rPr>
        <w:t>es as leaves</w:t>
      </w:r>
    </w:p>
    <w:p w14:paraId="42837F83" w14:textId="429C170C" w:rsidR="00C8218B" w:rsidRDefault="00051F79" w:rsidP="00C821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want to make it as balanced as possible via. rotation</w:t>
      </w:r>
    </w:p>
    <w:p w14:paraId="326348F6" w14:textId="04C5247D" w:rsidR="006C4275" w:rsidRDefault="00331B0B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E772FF" w:rsidRPr="00C8218B">
        <w:rPr>
          <w:sz w:val="20"/>
          <w:szCs w:val="20"/>
        </w:rPr>
        <w:t>elete from anywhere</w:t>
      </w:r>
    </w:p>
    <w:p w14:paraId="6F2CCDB2" w14:textId="77777777" w:rsidR="00753B08" w:rsidRDefault="00753B08" w:rsidP="00753B08">
      <w:pPr>
        <w:rPr>
          <w:sz w:val="20"/>
          <w:szCs w:val="20"/>
        </w:rPr>
      </w:pPr>
    </w:p>
    <w:p w14:paraId="4C17EC8D" w14:textId="4CDAB065" w:rsidR="00753B08" w:rsidRDefault="00753B08" w:rsidP="00753B08">
      <w:pPr>
        <w:rPr>
          <w:sz w:val="20"/>
          <w:szCs w:val="20"/>
        </w:rPr>
      </w:pPr>
      <w:r>
        <w:rPr>
          <w:b/>
          <w:sz w:val="20"/>
          <w:szCs w:val="20"/>
        </w:rPr>
        <w:t>Rebalancing Trees</w:t>
      </w:r>
    </w:p>
    <w:p w14:paraId="7CADDDFE" w14:textId="71D3219F" w:rsidR="00753B08" w:rsidRDefault="00D8450A" w:rsidP="00D8450A">
      <w:pPr>
        <w:rPr>
          <w:sz w:val="20"/>
          <w:szCs w:val="20"/>
        </w:rPr>
      </w:pPr>
      <w:r>
        <w:rPr>
          <w:sz w:val="20"/>
          <w:szCs w:val="20"/>
        </w:rPr>
        <w:t>An approach to balanced trees</w:t>
      </w:r>
    </w:p>
    <w:p w14:paraId="7BF2112D" w14:textId="6DEC463B" w:rsidR="00721D30" w:rsidRDefault="00392FE9" w:rsidP="00721D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Insert</w:t>
      </w:r>
      <w:r w:rsidR="00C2126E">
        <w:rPr>
          <w:sz w:val="20"/>
          <w:szCs w:val="20"/>
        </w:rPr>
        <w:t xml:space="preserve"> into leaves as for simple BST</w:t>
      </w:r>
      <w:r w:rsidR="00721D30">
        <w:rPr>
          <w:sz w:val="20"/>
          <w:szCs w:val="20"/>
        </w:rPr>
        <w:t>, then periodically rebalance the tree</w:t>
      </w:r>
    </w:p>
    <w:p w14:paraId="0ADA5BEA" w14:textId="462A11C0" w:rsidR="00721D30" w:rsidRDefault="00471362" w:rsidP="00721D30">
      <w:pPr>
        <w:rPr>
          <w:sz w:val="20"/>
          <w:szCs w:val="20"/>
        </w:rPr>
      </w:pPr>
      <w:r>
        <w:rPr>
          <w:sz w:val="20"/>
          <w:szCs w:val="20"/>
        </w:rPr>
        <w:t>Questions: How frequently / when / how to rebalance?</w:t>
      </w:r>
    </w:p>
    <w:p w14:paraId="674E6949" w14:textId="1D796F22" w:rsidR="00471362" w:rsidRDefault="00D36886" w:rsidP="00D3688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E.g. after X amount of insertions?</w:t>
      </w:r>
    </w:p>
    <w:p w14:paraId="268DD0B0" w14:textId="1913B0C4" w:rsidR="0065610C" w:rsidRDefault="0065610C" w:rsidP="00F444C3">
      <w:pPr>
        <w:rPr>
          <w:sz w:val="20"/>
          <w:szCs w:val="20"/>
        </w:rPr>
      </w:pPr>
      <w:r>
        <w:rPr>
          <w:sz w:val="20"/>
          <w:szCs w:val="20"/>
        </w:rPr>
        <w:t>How to rebalance a BST?</w:t>
      </w:r>
    </w:p>
    <w:p w14:paraId="461B893F" w14:textId="42957D2A" w:rsidR="005146AF" w:rsidRPr="005146AF" w:rsidRDefault="00B022D5" w:rsidP="005146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1295">
        <w:rPr>
          <w:b/>
          <w:sz w:val="20"/>
          <w:szCs w:val="20"/>
        </w:rPr>
        <w:t>Move</w:t>
      </w:r>
      <w:r w:rsidR="009F5890">
        <w:rPr>
          <w:b/>
          <w:sz w:val="20"/>
          <w:szCs w:val="20"/>
        </w:rPr>
        <w:t xml:space="preserve"> the median item to root</w:t>
      </w:r>
      <w:r w:rsidR="00EF2863">
        <w:rPr>
          <w:b/>
          <w:sz w:val="20"/>
          <w:szCs w:val="20"/>
        </w:rPr>
        <w:t xml:space="preserve"> (via. Rotations)</w:t>
      </w:r>
    </w:p>
    <w:p w14:paraId="2C645656" w14:textId="304D3673" w:rsidR="00AB3AE5" w:rsidRDefault="00C231EC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146AF">
        <w:rPr>
          <w:sz w:val="20"/>
          <w:szCs w:val="20"/>
        </w:rPr>
        <w:t>Median / Midpoi</w:t>
      </w:r>
      <w:r w:rsidR="00D215A8" w:rsidRPr="005146AF">
        <w:rPr>
          <w:sz w:val="20"/>
          <w:szCs w:val="20"/>
        </w:rPr>
        <w:t>nt item will always be the root – Roughly half of the node</w:t>
      </w:r>
      <w:r w:rsidR="00AB3AE5" w:rsidRPr="005146AF">
        <w:rPr>
          <w:sz w:val="20"/>
          <w:szCs w:val="20"/>
        </w:rPr>
        <w:t>s on the LEFT, half on the RIGH</w:t>
      </w:r>
      <w:r w:rsidR="00F45118">
        <w:rPr>
          <w:sz w:val="20"/>
          <w:szCs w:val="20"/>
        </w:rPr>
        <w:t>T</w:t>
      </w:r>
    </w:p>
    <w:p w14:paraId="308B1C02" w14:textId="63BE3484" w:rsidR="00B20DE8" w:rsidRDefault="00B20DE8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we find the median item?</w:t>
      </w:r>
    </w:p>
    <w:p w14:paraId="31FCB402" w14:textId="6F2577C3" w:rsidR="00903252" w:rsidRPr="009D071D" w:rsidRDefault="006C3779" w:rsidP="00903252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We index into the tree and go to </w:t>
      </w:r>
      <w:r w:rsidRPr="00C55081">
        <w:rPr>
          <w:b/>
          <w:sz w:val="20"/>
          <w:szCs w:val="20"/>
        </w:rPr>
        <w:t>N/2th item</w:t>
      </w:r>
    </w:p>
    <w:p w14:paraId="34DA7180" w14:textId="21E21EAC" w:rsidR="007626BF" w:rsidRPr="000E5376" w:rsidRDefault="009D071D" w:rsidP="007626BF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Move the Median Item to the root node via. rebalancing</w:t>
      </w:r>
    </w:p>
    <w:p w14:paraId="2D3BEBFA" w14:textId="77777777" w:rsidR="000E5376" w:rsidRPr="000E5376" w:rsidRDefault="000E5376" w:rsidP="000E5376">
      <w:pPr>
        <w:rPr>
          <w:sz w:val="20"/>
          <w:szCs w:val="20"/>
        </w:rPr>
      </w:pPr>
      <w:r w:rsidRPr="000E5376">
        <w:rPr>
          <w:b/>
          <w:sz w:val="20"/>
          <w:szCs w:val="20"/>
        </w:rPr>
        <w:t>Rebalancing Trees – Analysis</w:t>
      </w:r>
    </w:p>
    <w:p w14:paraId="6ED8A77D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 xml:space="preserve">Visit every node </w:t>
      </w:r>
      <w:r w:rsidRPr="000E5376">
        <w:rPr>
          <w:sz w:val="20"/>
          <w:szCs w:val="20"/>
        </w:rPr>
        <w:sym w:font="Wingdings" w:char="F0E0"/>
      </w:r>
      <w:r w:rsidRPr="000E5376">
        <w:rPr>
          <w:sz w:val="20"/>
          <w:szCs w:val="20"/>
        </w:rPr>
        <w:t xml:space="preserve"> O(n)</w:t>
      </w:r>
    </w:p>
    <w:p w14:paraId="089E662B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Cost is not feasible to rebalance after each insertion</w:t>
      </w:r>
    </w:p>
    <w:p w14:paraId="3FC2278F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 to rebalance?</w:t>
      </w:r>
    </w:p>
    <w:p w14:paraId="16746BAC" w14:textId="77777777" w:rsidR="000E5376" w:rsidRP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After every k insertions</w:t>
      </w:r>
    </w:p>
    <w:p w14:paraId="0B536D58" w14:textId="77777777" w:rsid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Whenever “imbalance” exceeds threshold</w:t>
      </w:r>
    </w:p>
    <w:p w14:paraId="54302C2B" w14:textId="77777777" w:rsidR="00E1270D" w:rsidRDefault="00E1270D" w:rsidP="00E1270D">
      <w:pPr>
        <w:rPr>
          <w:sz w:val="20"/>
          <w:szCs w:val="20"/>
        </w:rPr>
      </w:pPr>
    </w:p>
    <w:p w14:paraId="45068EAA" w14:textId="279BF104" w:rsidR="0068259A" w:rsidRDefault="0068259A" w:rsidP="00E1270D">
      <w:pPr>
        <w:rPr>
          <w:sz w:val="20"/>
          <w:szCs w:val="20"/>
        </w:rPr>
      </w:pPr>
      <w:r>
        <w:rPr>
          <w:b/>
          <w:sz w:val="20"/>
          <w:szCs w:val="20"/>
        </w:rPr>
        <w:t>Splay Trees</w:t>
      </w:r>
    </w:p>
    <w:p w14:paraId="2479F774" w14:textId="55838947" w:rsidR="0068259A" w:rsidRDefault="0068259A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Another kind of “balanced tree”</w:t>
      </w:r>
    </w:p>
    <w:p w14:paraId="7AC5031D" w14:textId="4CCBB18F" w:rsidR="00021349" w:rsidRDefault="00021349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insertion modifies </w:t>
      </w:r>
      <w:r>
        <w:rPr>
          <w:b/>
          <w:sz w:val="20"/>
          <w:szCs w:val="20"/>
        </w:rPr>
        <w:t>insertion-at-root</w:t>
      </w:r>
      <w:r>
        <w:rPr>
          <w:sz w:val="20"/>
          <w:szCs w:val="20"/>
        </w:rPr>
        <w:t xml:space="preserve"> method:</w:t>
      </w:r>
    </w:p>
    <w:p w14:paraId="08B2C211" w14:textId="07F498C1" w:rsidR="00021349" w:rsidRDefault="00A42EDD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Considers </w:t>
      </w:r>
      <w:r w:rsidR="00BA0C41" w:rsidRPr="00C75027">
        <w:rPr>
          <w:b/>
          <w:sz w:val="20"/>
          <w:szCs w:val="20"/>
        </w:rPr>
        <w:t>P</w:t>
      </w:r>
      <w:r w:rsidR="00C75027" w:rsidRPr="00C75027">
        <w:rPr>
          <w:b/>
          <w:sz w:val="20"/>
          <w:szCs w:val="20"/>
        </w:rPr>
        <w:t>arent-Child-G</w:t>
      </w:r>
      <w:r w:rsidRPr="00C75027">
        <w:rPr>
          <w:b/>
          <w:sz w:val="20"/>
          <w:szCs w:val="20"/>
        </w:rPr>
        <w:t>randchild</w:t>
      </w:r>
      <w:r w:rsidR="005069D2">
        <w:rPr>
          <w:sz w:val="20"/>
          <w:szCs w:val="20"/>
        </w:rPr>
        <w:t xml:space="preserve"> (three level analysis)</w:t>
      </w:r>
    </w:p>
    <w:p w14:paraId="610781D0" w14:textId="2254B211" w:rsidR="005069D2" w:rsidRDefault="005069D2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Performs double-rotations</w:t>
      </w:r>
      <w:r w:rsidR="00627115">
        <w:rPr>
          <w:sz w:val="20"/>
          <w:szCs w:val="20"/>
        </w:rPr>
        <w:t xml:space="preserve"> based on </w:t>
      </w:r>
      <w:r w:rsidR="00BA0C41">
        <w:rPr>
          <w:b/>
          <w:sz w:val="20"/>
          <w:szCs w:val="20"/>
        </w:rPr>
        <w:t xml:space="preserve">P-C-G </w:t>
      </w:r>
      <w:r w:rsidR="00BA0C41">
        <w:rPr>
          <w:sz w:val="20"/>
          <w:szCs w:val="20"/>
        </w:rPr>
        <w:t>orientations</w:t>
      </w:r>
    </w:p>
    <w:p w14:paraId="1CC1D94B" w14:textId="6F728C15" w:rsidR="005E1624" w:rsidRDefault="005E1624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The idea: </w:t>
      </w:r>
      <w:r>
        <w:rPr>
          <w:b/>
          <w:sz w:val="20"/>
          <w:szCs w:val="20"/>
        </w:rPr>
        <w:t>appropriate double-rotations</w:t>
      </w:r>
      <w:r w:rsidR="005D013F">
        <w:rPr>
          <w:sz w:val="20"/>
          <w:szCs w:val="20"/>
        </w:rPr>
        <w:t xml:space="preserve"> </w:t>
      </w:r>
      <w:r w:rsidR="005D013F">
        <w:rPr>
          <w:b/>
          <w:sz w:val="20"/>
          <w:szCs w:val="20"/>
        </w:rPr>
        <w:t>improve tree balance</w:t>
      </w:r>
    </w:p>
    <w:p w14:paraId="1874F432" w14:textId="55F1ACB1" w:rsidR="005D013F" w:rsidRPr="007815AA" w:rsidRDefault="007815AA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implementations also do </w:t>
      </w:r>
      <w:r>
        <w:rPr>
          <w:b/>
          <w:sz w:val="20"/>
          <w:szCs w:val="20"/>
        </w:rPr>
        <w:t>rotations-in-search</w:t>
      </w:r>
      <w:r w:rsidR="0002109A">
        <w:rPr>
          <w:sz w:val="20"/>
          <w:szCs w:val="20"/>
        </w:rPr>
        <w:br/>
        <w:t>(</w:t>
      </w:r>
      <w:r w:rsidR="002D52A8">
        <w:rPr>
          <w:sz w:val="20"/>
          <w:szCs w:val="20"/>
        </w:rPr>
        <w:t>Modify tree when you’re doing a search</w:t>
      </w:r>
      <w:r w:rsidR="008D1263">
        <w:rPr>
          <w:sz w:val="20"/>
          <w:szCs w:val="20"/>
        </w:rPr>
        <w:t xml:space="preserve"> – You move the item you just found to the top of the tree)</w:t>
      </w:r>
      <w:r w:rsidR="00A14755">
        <w:rPr>
          <w:sz w:val="20"/>
          <w:szCs w:val="20"/>
        </w:rPr>
        <w:br/>
        <w:t>(Reasoning: studies shown that an item that you search for is likely to be searched for again)</w:t>
      </w:r>
    </w:p>
    <w:p w14:paraId="5203569A" w14:textId="3A6A26EB" w:rsidR="007815AA" w:rsidRDefault="007815A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Can provide</w:t>
      </w:r>
      <w:r w:rsidR="006C5A1F" w:rsidRPr="000F0E7D">
        <w:rPr>
          <w:b/>
          <w:sz w:val="20"/>
          <w:szCs w:val="20"/>
        </w:rPr>
        <w:t xml:space="preserve"> similar effects to periodic rebalance</w:t>
      </w:r>
    </w:p>
    <w:p w14:paraId="244C841A" w14:textId="736CACFD" w:rsidR="0002109A" w:rsidRDefault="0002109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Improve balance, but </w:t>
      </w:r>
      <w:r w:rsidRPr="00EF2021">
        <w:rPr>
          <w:b/>
          <w:sz w:val="20"/>
          <w:szCs w:val="20"/>
        </w:rPr>
        <w:t>make</w:t>
      </w:r>
      <w:r w:rsidR="00905B4D" w:rsidRPr="00EF2021">
        <w:rPr>
          <w:b/>
          <w:sz w:val="20"/>
          <w:szCs w:val="20"/>
        </w:rPr>
        <w:t>s search more expensive</w:t>
      </w:r>
    </w:p>
    <w:p w14:paraId="43B8BA20" w14:textId="02844B6B" w:rsidR="00A4291E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CB64E" wp14:editId="522C1CF4">
                <wp:simplePos x="0" y="0"/>
                <wp:positionH relativeFrom="column">
                  <wp:posOffset>3823335</wp:posOffset>
                </wp:positionH>
                <wp:positionV relativeFrom="paragraph">
                  <wp:posOffset>106045</wp:posOffset>
                </wp:positionV>
                <wp:extent cx="2513965" cy="8026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48BD" w14:textId="48A4B123" w:rsidR="005C6E19" w:rsidRDefault="005C6E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E19">
                              <w:rPr>
                                <w:sz w:val="20"/>
                                <w:szCs w:val="20"/>
                              </w:rPr>
                              <w:t>Case 1:</w:t>
                            </w:r>
                            <w:r w:rsidR="00AD5919">
                              <w:rPr>
                                <w:sz w:val="20"/>
                                <w:szCs w:val="20"/>
                              </w:rPr>
                              <w:t xml:space="preserve"> Grandchild = left-child of left-child</w:t>
                            </w:r>
                          </w:p>
                          <w:p w14:paraId="2E2519DD" w14:textId="1A3C841D" w:rsidR="00594DBE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2: Grandchild = right-child of left-child</w:t>
                            </w:r>
                          </w:p>
                          <w:p w14:paraId="32D5B3F7" w14:textId="77777777" w:rsidR="008763CB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3: Grandchild =</w:t>
                            </w:r>
                            <w:r w:rsidR="000A7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C37">
                              <w:rPr>
                                <w:sz w:val="20"/>
                                <w:szCs w:val="20"/>
                              </w:rPr>
                              <w:t>left-child of right-child</w:t>
                            </w:r>
                          </w:p>
                          <w:p w14:paraId="605E0987" w14:textId="1BDC8ACC" w:rsidR="00594DBE" w:rsidRPr="005C6E19" w:rsidRDefault="008763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4: Grandchild = right-child of right-child</w:t>
                            </w:r>
                            <w:r w:rsidR="00594D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CB64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1.05pt;margin-top:8.35pt;width:197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" filled="f" stroked="f">
                <v:textbox>
                  <w:txbxContent>
                    <w:p w14:paraId="2A5F48BD" w14:textId="48A4B123" w:rsidR="005C6E19" w:rsidRDefault="005C6E19">
                      <w:pPr>
                        <w:rPr>
                          <w:sz w:val="20"/>
                          <w:szCs w:val="20"/>
                        </w:rPr>
                      </w:pPr>
                      <w:r w:rsidRPr="005C6E19">
                        <w:rPr>
                          <w:sz w:val="20"/>
                          <w:szCs w:val="20"/>
                        </w:rPr>
                        <w:t>Case 1:</w:t>
                      </w:r>
                      <w:r w:rsidR="00AD5919">
                        <w:rPr>
                          <w:sz w:val="20"/>
                          <w:szCs w:val="20"/>
                        </w:rPr>
                        <w:t xml:space="preserve"> Grandchild = left-child of left-child</w:t>
                      </w:r>
                    </w:p>
                    <w:p w14:paraId="2E2519DD" w14:textId="1A3C841D" w:rsidR="00594DBE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2: Grandchild = right-child of left-child</w:t>
                      </w:r>
                    </w:p>
                    <w:p w14:paraId="32D5B3F7" w14:textId="77777777" w:rsidR="008763CB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3: Grandchild =</w:t>
                      </w:r>
                      <w:r w:rsidR="000A7D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B3C37">
                        <w:rPr>
                          <w:sz w:val="20"/>
                          <w:szCs w:val="20"/>
                        </w:rPr>
                        <w:t>left-child of right-child</w:t>
                      </w:r>
                    </w:p>
                    <w:p w14:paraId="605E0987" w14:textId="1BDC8ACC" w:rsidR="00594DBE" w:rsidRPr="005C6E19" w:rsidRDefault="008763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4: Grandchild = right-child of right-child</w:t>
                      </w:r>
                      <w:r w:rsidR="00594DB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F52">
        <w:rPr>
          <w:noProof/>
          <w:sz w:val="20"/>
          <w:szCs w:val="20"/>
          <w:lang w:val="en-US"/>
        </w:rPr>
        <w:drawing>
          <wp:inline distT="0" distB="0" distL="0" distR="0" wp14:anchorId="1AB8F1AB" wp14:editId="583B432C">
            <wp:extent cx="3247716" cy="15951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04 at 3.24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09" cy="1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698" w14:textId="7E38C2D6" w:rsidR="00A4291E" w:rsidRPr="00A4291E" w:rsidRDefault="00A4291E" w:rsidP="00905B4D">
      <w:pPr>
        <w:rPr>
          <w:sz w:val="20"/>
          <w:szCs w:val="20"/>
        </w:rPr>
      </w:pPr>
      <w:r>
        <w:rPr>
          <w:b/>
          <w:sz w:val="20"/>
          <w:szCs w:val="20"/>
        </w:rPr>
        <w:t>Double-Rotation for Right-Child of Left-Child</w:t>
      </w:r>
      <w:r w:rsidR="00B13A49">
        <w:rPr>
          <w:sz w:val="20"/>
          <w:szCs w:val="20"/>
        </w:rPr>
        <w:t xml:space="preserve"> (#1: Rotate </w:t>
      </w:r>
      <w:r w:rsidR="00A31F20">
        <w:rPr>
          <w:sz w:val="20"/>
          <w:szCs w:val="20"/>
        </w:rPr>
        <w:t>X</w:t>
      </w:r>
      <w:r w:rsidR="00A31F20" w:rsidRPr="00A31F20">
        <w:rPr>
          <w:sz w:val="20"/>
          <w:szCs w:val="20"/>
        </w:rPr>
        <w:sym w:font="Wingdings" w:char="F0E0"/>
      </w:r>
      <w:r w:rsidR="006B37C6">
        <w:rPr>
          <w:sz w:val="20"/>
          <w:szCs w:val="20"/>
        </w:rPr>
        <w:t>LEFT then</w:t>
      </w:r>
      <w:r w:rsidR="00A31F20">
        <w:rPr>
          <w:sz w:val="20"/>
          <w:szCs w:val="20"/>
        </w:rPr>
        <w:t xml:space="preserve"> #2: Rotate X</w:t>
      </w:r>
      <w:r w:rsidR="00A31F20" w:rsidRPr="00A31F20">
        <w:rPr>
          <w:sz w:val="20"/>
          <w:szCs w:val="20"/>
        </w:rPr>
        <w:sym w:font="Wingdings" w:char="F0E0"/>
      </w:r>
      <w:r w:rsidR="00A31F20">
        <w:rPr>
          <w:sz w:val="20"/>
          <w:szCs w:val="20"/>
        </w:rPr>
        <w:t>RIGHT)</w:t>
      </w:r>
    </w:p>
    <w:p w14:paraId="75C8ADC0" w14:textId="62977E28" w:rsidR="005734FF" w:rsidRPr="00905B4D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857A" wp14:editId="7DEE3C4F">
                <wp:simplePos x="0" y="0"/>
                <wp:positionH relativeFrom="column">
                  <wp:posOffset>4057015</wp:posOffset>
                </wp:positionH>
                <wp:positionV relativeFrom="paragraph">
                  <wp:posOffset>179705</wp:posOffset>
                </wp:positionV>
                <wp:extent cx="2623185" cy="19456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8973" w14:textId="77777777" w:rsidR="003E60D3" w:rsidRDefault="003E60D3" w:rsidP="007A33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Gives good overall cost:</w:t>
                            </w:r>
                          </w:p>
                          <w:p w14:paraId="083DC5DE" w14:textId="5752D097" w:rsidR="007A336E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Splay has higher insertion cost because of rotations</w:t>
                            </w:r>
                          </w:p>
                          <w:p w14:paraId="4060A97C" w14:textId="7E9EC050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Rotations potentially improve balance</w:t>
                            </w:r>
                          </w:p>
                          <w:p w14:paraId="487D0111" w14:textId="378C90B2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Potentially higher search costs</w:t>
                            </w:r>
                            <w:r w:rsidR="00AB07F1">
                              <w:rPr>
                                <w:sz w:val="20"/>
                                <w:szCs w:val="20"/>
                              </w:rPr>
                              <w:t xml:space="preserve"> (rotations)</w:t>
                            </w:r>
                          </w:p>
                          <w:p w14:paraId="52369A28" w14:textId="2B8CAC09" w:rsidR="00AB07F1" w:rsidRPr="008A1F47" w:rsidRDefault="00AB07F1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A1F47">
                              <w:rPr>
                                <w:b/>
                                <w:sz w:val="20"/>
                                <w:szCs w:val="20"/>
                              </w:rPr>
                              <w:t>Overall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search cost is lower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3A015D" w:rsidRPr="008A1F47">
                              <w:rPr>
                                <w:sz w:val="20"/>
                                <w:szCs w:val="20"/>
                              </w:rPr>
                              <w:t>(assuming recently searched items are often searched again)</w:t>
                            </w:r>
                          </w:p>
                          <w:p w14:paraId="77E872E5" w14:textId="2099B965" w:rsidR="003A015D" w:rsidRDefault="008A1F47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Need empirical</w:t>
                            </w:r>
                            <w:r w:rsidR="00155772">
                              <w:rPr>
                                <w:sz w:val="20"/>
                                <w:szCs w:val="20"/>
                              </w:rPr>
                              <w:t xml:space="preserve"> analysis to determine how much better</w:t>
                            </w:r>
                            <w:r w:rsidR="0022759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8E8F62" w14:textId="4CF92F1F" w:rsidR="00155772" w:rsidRPr="00155772" w:rsidRDefault="00155772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Worst case =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857A" id="Text_x0020_Box_x0020_4" o:spid="_x0000_s1027" type="#_x0000_t202" style="position:absolute;margin-left:319.45pt;margin-top:14.15pt;width:206.55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" filled="f" stroked="f">
                <v:textbox>
                  <w:txbxContent>
                    <w:p w14:paraId="3EE98973" w14:textId="77777777" w:rsidR="003E60D3" w:rsidRDefault="003E60D3" w:rsidP="007A33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Gives good overall cost:</w:t>
                      </w:r>
                    </w:p>
                    <w:p w14:paraId="083DC5DE" w14:textId="5752D097" w:rsidR="007A336E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Splay has higher insertion cost because of rotations</w:t>
                      </w:r>
                    </w:p>
                    <w:p w14:paraId="4060A97C" w14:textId="7E9EC050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Rotations potentially improve balance</w:t>
                      </w:r>
                    </w:p>
                    <w:p w14:paraId="487D0111" w14:textId="378C90B2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Potentially higher search costs</w:t>
                      </w:r>
                      <w:r w:rsidR="00AB07F1">
                        <w:rPr>
                          <w:sz w:val="20"/>
                          <w:szCs w:val="20"/>
                        </w:rPr>
                        <w:t xml:space="preserve"> (rotations)</w:t>
                      </w:r>
                    </w:p>
                    <w:p w14:paraId="52369A28" w14:textId="2B8CAC09" w:rsidR="00AB07F1" w:rsidRPr="008A1F47" w:rsidRDefault="00AB07F1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8A1F47">
                        <w:rPr>
                          <w:b/>
                          <w:sz w:val="20"/>
                          <w:szCs w:val="20"/>
                        </w:rPr>
                        <w:t>Overall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t xml:space="preserve"> search cost is lower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3A015D" w:rsidRPr="008A1F47">
                        <w:rPr>
                          <w:sz w:val="20"/>
                          <w:szCs w:val="20"/>
                        </w:rPr>
                        <w:t>(assuming recently searched items are often searched again)</w:t>
                      </w:r>
                    </w:p>
                    <w:p w14:paraId="77E872E5" w14:textId="2099B965" w:rsidR="003A015D" w:rsidRDefault="008A1F47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Need empirical</w:t>
                      </w:r>
                      <w:r w:rsidR="00155772">
                        <w:rPr>
                          <w:sz w:val="20"/>
                          <w:szCs w:val="20"/>
                        </w:rPr>
                        <w:t xml:space="preserve"> analysis to determine how much better</w:t>
                      </w:r>
                      <w:r w:rsidR="0022759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D8E8F62" w14:textId="4CF92F1F" w:rsidR="00155772" w:rsidRPr="00155772" w:rsidRDefault="00155772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Worst case = 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C19">
        <w:rPr>
          <w:noProof/>
          <w:sz w:val="20"/>
          <w:szCs w:val="20"/>
          <w:lang w:val="en-US"/>
        </w:rPr>
        <w:drawing>
          <wp:inline distT="0" distB="0" distL="0" distR="0" wp14:anchorId="7D070204" wp14:editId="305E7601">
            <wp:extent cx="3828018" cy="189827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04 at 3.25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17" cy="19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2F2A" w14:textId="77777777" w:rsidR="00F45118" w:rsidRDefault="00F45118" w:rsidP="00F45118">
      <w:pPr>
        <w:rPr>
          <w:sz w:val="20"/>
          <w:szCs w:val="20"/>
        </w:rPr>
      </w:pPr>
    </w:p>
    <w:p w14:paraId="0F6D9116" w14:textId="2068BC32" w:rsidR="00E310DF" w:rsidRDefault="007D584F" w:rsidP="00B96FC6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AVL Trees</w:t>
      </w:r>
    </w:p>
    <w:p w14:paraId="2131BC21" w14:textId="5C8ABC99" w:rsidR="00D50EB3" w:rsidRDefault="00D50EB3" w:rsidP="00D50EB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Approach: </w:t>
      </w:r>
      <w:r w:rsidRPr="00D50EB3">
        <w:rPr>
          <w:sz w:val="20"/>
          <w:szCs w:val="20"/>
        </w:rPr>
        <w:t xml:space="preserve">AVL trees repairs balance </w:t>
      </w:r>
      <w:r>
        <w:rPr>
          <w:sz w:val="20"/>
          <w:szCs w:val="20"/>
        </w:rPr>
        <w:t>as soon as imbalance is noticed.</w:t>
      </w:r>
    </w:p>
    <w:p w14:paraId="51722541" w14:textId="6D8F3F01" w:rsidR="00D50EB3" w:rsidRDefault="004D78B4" w:rsidP="004D78B4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Repairs are done locally (relative root node), not by the overall tree structure</w:t>
      </w:r>
    </w:p>
    <w:p w14:paraId="76747A93" w14:textId="3F7BE99D" w:rsidR="004D78B4" w:rsidRDefault="00F97640" w:rsidP="004D78B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Height / Depth of a tree is what makes searching expensive, not # of nodes</w:t>
      </w:r>
    </w:p>
    <w:p w14:paraId="5A137CC7" w14:textId="38A6C1E0" w:rsidR="00DC4FF0" w:rsidRDefault="00DC4FF0" w:rsidP="00DC4FF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Determining height / depth of tree is expensive</w:t>
      </w:r>
    </w:p>
    <w:p w14:paraId="2EEE544F" w14:textId="118A2DAC" w:rsidR="0008475B" w:rsidRDefault="00AC562C" w:rsidP="0008475B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Check if </w:t>
      </w:r>
      <w:r w:rsidRPr="00AC562C">
        <w:rPr>
          <w:b/>
          <w:sz w:val="20"/>
          <w:szCs w:val="20"/>
        </w:rPr>
        <w:t>LHS DEPTH &gt; RHS DEPTH</w:t>
      </w:r>
      <w:r>
        <w:rPr>
          <w:sz w:val="20"/>
          <w:szCs w:val="20"/>
        </w:rPr>
        <w:t xml:space="preserve"> or </w:t>
      </w:r>
      <w:r w:rsidRPr="00AC562C">
        <w:rPr>
          <w:b/>
          <w:sz w:val="20"/>
          <w:szCs w:val="20"/>
        </w:rPr>
        <w:t>RHS DEPTH &gt; LHS DEPTH</w:t>
      </w:r>
    </w:p>
    <w:p w14:paraId="0830BA7B" w14:textId="6AF0810B" w:rsidR="0008475B" w:rsidRPr="006279C3" w:rsidRDefault="0008475B" w:rsidP="000E064C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Repaired by </w:t>
      </w:r>
      <w:r>
        <w:rPr>
          <w:b/>
          <w:sz w:val="20"/>
          <w:szCs w:val="20"/>
        </w:rPr>
        <w:t>Rotation</w:t>
      </w:r>
    </w:p>
    <w:p w14:paraId="33A19C88" w14:textId="488F2C53" w:rsidR="006279C3" w:rsidRPr="00D314E7" w:rsidRDefault="00D314E7" w:rsidP="006279C3">
      <w:pPr>
        <w:pStyle w:val="ListParagraph"/>
        <w:numPr>
          <w:ilvl w:val="1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LHS subtree too deep = </w:t>
      </w:r>
      <w:proofErr w:type="spellStart"/>
      <w:r>
        <w:rPr>
          <w:sz w:val="20"/>
          <w:szCs w:val="20"/>
        </w:rPr>
        <w:t>rotateR</w:t>
      </w:r>
      <w:proofErr w:type="spellEnd"/>
    </w:p>
    <w:p w14:paraId="5D7CF1BD" w14:textId="5327B768" w:rsidR="00763A40" w:rsidRPr="00763A40" w:rsidRDefault="00D314E7" w:rsidP="00763A40">
      <w:pPr>
        <w:pStyle w:val="ListParagraph"/>
        <w:numPr>
          <w:ilvl w:val="1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RHS subtree too deep = </w:t>
      </w:r>
      <w:r w:rsidR="00763A40">
        <w:rPr>
          <w:sz w:val="20"/>
          <w:szCs w:val="20"/>
        </w:rPr>
        <w:t>rotate</w:t>
      </w:r>
    </w:p>
    <w:p w14:paraId="6A332CAC" w14:textId="77777777" w:rsidR="00763A40" w:rsidRDefault="00763A40" w:rsidP="00763A40">
      <w:pPr>
        <w:rPr>
          <w:b/>
          <w:sz w:val="20"/>
          <w:szCs w:val="20"/>
        </w:rPr>
      </w:pPr>
    </w:p>
    <w:p w14:paraId="7C2C2358" w14:textId="55493AE3" w:rsidR="00D86690" w:rsidRDefault="004739BE" w:rsidP="00763A40">
      <w:pPr>
        <w:rPr>
          <w:sz w:val="20"/>
          <w:szCs w:val="20"/>
        </w:rPr>
      </w:pPr>
      <w:r>
        <w:rPr>
          <w:sz w:val="20"/>
          <w:szCs w:val="20"/>
        </w:rPr>
        <w:t xml:space="preserve">Current version of </w:t>
      </w:r>
      <w:proofErr w:type="spellStart"/>
      <w:proofErr w:type="gramStart"/>
      <w:r>
        <w:rPr>
          <w:sz w:val="20"/>
          <w:szCs w:val="20"/>
        </w:rPr>
        <w:t>insertAVL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is inefficient, as it computes </w:t>
      </w:r>
      <w:r>
        <w:rPr>
          <w:b/>
          <w:sz w:val="20"/>
          <w:szCs w:val="20"/>
        </w:rPr>
        <w:t>depth()</w:t>
      </w:r>
      <w:r>
        <w:rPr>
          <w:sz w:val="20"/>
          <w:szCs w:val="20"/>
        </w:rPr>
        <w:t xml:space="preserve"> recursively on same branch</w:t>
      </w:r>
      <w:r w:rsidR="00081D18">
        <w:rPr>
          <w:sz w:val="20"/>
          <w:szCs w:val="20"/>
        </w:rPr>
        <w:t>.</w:t>
      </w:r>
    </w:p>
    <w:p w14:paraId="1039C62C" w14:textId="119274DC" w:rsidR="00FB0AF1" w:rsidRDefault="00D0008B" w:rsidP="00763A40">
      <w:pPr>
        <w:rPr>
          <w:sz w:val="20"/>
          <w:szCs w:val="20"/>
        </w:rPr>
      </w:pPr>
      <w:r>
        <w:rPr>
          <w:sz w:val="20"/>
          <w:szCs w:val="20"/>
        </w:rPr>
        <w:t>Can fix this by storing height of subtree in each node</w:t>
      </w:r>
      <w:r w:rsidR="00FD2BA3">
        <w:rPr>
          <w:sz w:val="20"/>
          <w:szCs w:val="20"/>
        </w:rPr>
        <w:t>.</w:t>
      </w:r>
    </w:p>
    <w:p w14:paraId="549FCD43" w14:textId="77777777" w:rsidR="00FD2BA3" w:rsidRDefault="00FD2BA3" w:rsidP="00763A40">
      <w:pPr>
        <w:rPr>
          <w:sz w:val="20"/>
          <w:szCs w:val="20"/>
        </w:rPr>
      </w:pPr>
    </w:p>
    <w:p w14:paraId="31EA1D1B" w14:textId="147B27F5" w:rsidR="00C74D56" w:rsidRDefault="00C74D56" w:rsidP="00C74D56">
      <w:pPr>
        <w:rPr>
          <w:sz w:val="20"/>
          <w:szCs w:val="20"/>
        </w:rPr>
      </w:pPr>
      <w:r>
        <w:rPr>
          <w:sz w:val="20"/>
          <w:szCs w:val="20"/>
        </w:rPr>
        <w:t>Analysis:</w:t>
      </w:r>
    </w:p>
    <w:p w14:paraId="16078F9C" w14:textId="1FDA862E" w:rsidR="00C74D56" w:rsidRDefault="00C74D56" w:rsidP="00C74D5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Trees are </w:t>
      </w:r>
      <w:r>
        <w:rPr>
          <w:b/>
          <w:sz w:val="20"/>
          <w:szCs w:val="20"/>
        </w:rPr>
        <w:t>height-balanced</w:t>
      </w:r>
      <w:r>
        <w:rPr>
          <w:sz w:val="20"/>
          <w:szCs w:val="20"/>
        </w:rPr>
        <w:t>: subtree depths differ by + / - 1</w:t>
      </w:r>
    </w:p>
    <w:p w14:paraId="7CC06AEA" w14:textId="557C102F" w:rsidR="0029784E" w:rsidRDefault="0029784E" w:rsidP="0029784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For</w:t>
      </w:r>
      <w:r w:rsidR="00187AA2">
        <w:rPr>
          <w:sz w:val="20"/>
          <w:szCs w:val="20"/>
        </w:rPr>
        <w:t xml:space="preserve"> a more</w:t>
      </w:r>
      <w:r>
        <w:rPr>
          <w:sz w:val="20"/>
          <w:szCs w:val="20"/>
        </w:rPr>
        <w:t xml:space="preserve"> efficient operation, store the height in each node (rather than recursively checking)</w:t>
      </w:r>
    </w:p>
    <w:p w14:paraId="5254DBA2" w14:textId="55F15E90" w:rsidR="0029784E" w:rsidRDefault="00546007" w:rsidP="00E5220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Average / worst-case search performance = </w:t>
      </w:r>
      <w:r>
        <w:rPr>
          <w:b/>
          <w:sz w:val="20"/>
          <w:szCs w:val="20"/>
        </w:rPr>
        <w:t>O(</w:t>
      </w:r>
      <w:proofErr w:type="spellStart"/>
      <w:r>
        <w:rPr>
          <w:b/>
          <w:sz w:val="20"/>
          <w:szCs w:val="20"/>
        </w:rPr>
        <w:t>logN</w:t>
      </w:r>
      <w:proofErr w:type="spellEnd"/>
      <w:r>
        <w:rPr>
          <w:b/>
          <w:sz w:val="20"/>
          <w:szCs w:val="20"/>
        </w:rPr>
        <w:t>)</w:t>
      </w:r>
    </w:p>
    <w:p w14:paraId="5D1B044C" w14:textId="2BB7125C" w:rsidR="00880221" w:rsidRDefault="00880221" w:rsidP="00E5220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May not be </w:t>
      </w:r>
      <w:r>
        <w:rPr>
          <w:b/>
          <w:sz w:val="20"/>
          <w:szCs w:val="20"/>
        </w:rPr>
        <w:t>weight-balanced</w:t>
      </w:r>
      <w:r>
        <w:rPr>
          <w:sz w:val="20"/>
          <w:szCs w:val="20"/>
        </w:rPr>
        <w:t>.</w:t>
      </w:r>
    </w:p>
    <w:p w14:paraId="4BED3196" w14:textId="550D16EC" w:rsidR="00063674" w:rsidRDefault="00063674" w:rsidP="0006367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Subtree sizes may differ</w:t>
      </w:r>
      <w:r w:rsidR="00022073">
        <w:rPr>
          <w:sz w:val="20"/>
          <w:szCs w:val="20"/>
        </w:rPr>
        <w:t>.</w:t>
      </w:r>
      <w:r w:rsidR="00321C59">
        <w:rPr>
          <w:sz w:val="20"/>
          <w:szCs w:val="20"/>
        </w:rPr>
        <w:t xml:space="preserve"> E.g. see tree below</w:t>
      </w:r>
    </w:p>
    <w:p w14:paraId="30DC3920" w14:textId="76E05E2F" w:rsidR="00321C59" w:rsidRDefault="00321C59" w:rsidP="0006367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However</w:t>
      </w:r>
      <w:r w:rsidR="00F84396">
        <w:rPr>
          <w:sz w:val="20"/>
          <w:szCs w:val="20"/>
        </w:rPr>
        <w:t>, this</w:t>
      </w:r>
      <w:r w:rsidR="000815BB">
        <w:rPr>
          <w:sz w:val="20"/>
          <w:szCs w:val="20"/>
        </w:rPr>
        <w:t xml:space="preserve"> does not really matter since we are optimising for search cost and we’ve kept the length of the search path relatively small.</w:t>
      </w:r>
    </w:p>
    <w:p w14:paraId="1EC5CDA5" w14:textId="6AFEB0F4" w:rsidR="00F850DE" w:rsidRDefault="00414703" w:rsidP="00414703">
      <w:pPr>
        <w:ind w:left="1080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ED06F7C" wp14:editId="16075F67">
            <wp:extent cx="2706524" cy="1440719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0 at 7.09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69" cy="14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55DF" w14:textId="77777777" w:rsidR="00A40FFD" w:rsidRDefault="00A40FFD" w:rsidP="00A40FFD">
      <w:pPr>
        <w:rPr>
          <w:sz w:val="20"/>
          <w:szCs w:val="20"/>
        </w:rPr>
      </w:pPr>
    </w:p>
    <w:p w14:paraId="7390BB15" w14:textId="12660ACB" w:rsidR="003105F0" w:rsidRPr="00FF5852" w:rsidRDefault="003105F0" w:rsidP="00A40FFD">
      <w:pPr>
        <w:rPr>
          <w:color w:val="2E74B5" w:themeColor="accent1" w:themeShade="BF"/>
        </w:rPr>
      </w:pPr>
      <w:r w:rsidRPr="00FF5852">
        <w:rPr>
          <w:b/>
          <w:color w:val="2E74B5" w:themeColor="accent1" w:themeShade="BF"/>
        </w:rPr>
        <w:t>2-3-4 Trees</w:t>
      </w:r>
    </w:p>
    <w:p w14:paraId="6FB8D274" w14:textId="4048985A" w:rsidR="003105F0" w:rsidRDefault="003105F0" w:rsidP="00A40FFD">
      <w:pPr>
        <w:rPr>
          <w:sz w:val="20"/>
          <w:szCs w:val="20"/>
        </w:rPr>
      </w:pPr>
      <w:r>
        <w:rPr>
          <w:sz w:val="20"/>
          <w:szCs w:val="20"/>
        </w:rPr>
        <w:t>2-3-4 trees have three kind of nodes:</w:t>
      </w:r>
    </w:p>
    <w:p w14:paraId="4E557A7B" w14:textId="382F3C63" w:rsidR="003105F0" w:rsidRDefault="006C4A51" w:rsidP="006C4A5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2-nodes</w:t>
      </w:r>
      <w:r>
        <w:rPr>
          <w:sz w:val="20"/>
          <w:szCs w:val="20"/>
        </w:rPr>
        <w:t>, with two children (same as normal BSTs)</w:t>
      </w:r>
    </w:p>
    <w:p w14:paraId="51940FCE" w14:textId="1A60A024" w:rsidR="006C4A51" w:rsidRDefault="00A432C4" w:rsidP="006C4A5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3-nodes</w:t>
      </w:r>
      <w:r w:rsidR="000764D0">
        <w:rPr>
          <w:sz w:val="20"/>
          <w:szCs w:val="20"/>
        </w:rPr>
        <w:t>, two items</w:t>
      </w:r>
      <w:r>
        <w:rPr>
          <w:sz w:val="20"/>
          <w:szCs w:val="20"/>
        </w:rPr>
        <w:t xml:space="preserve"> and three children</w:t>
      </w:r>
    </w:p>
    <w:p w14:paraId="39AA73C3" w14:textId="260AB778" w:rsidR="00A432C4" w:rsidRDefault="00A432C4" w:rsidP="006C4A5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4-nodes</w:t>
      </w:r>
      <w:r w:rsidR="00F82EEF">
        <w:rPr>
          <w:sz w:val="20"/>
          <w:szCs w:val="20"/>
        </w:rPr>
        <w:t>, t</w:t>
      </w:r>
      <w:r>
        <w:rPr>
          <w:sz w:val="20"/>
          <w:szCs w:val="20"/>
        </w:rPr>
        <w:t xml:space="preserve">hree </w:t>
      </w:r>
      <w:r w:rsidR="00313C81">
        <w:rPr>
          <w:sz w:val="20"/>
          <w:szCs w:val="20"/>
        </w:rPr>
        <w:t>items</w:t>
      </w:r>
      <w:r>
        <w:rPr>
          <w:sz w:val="20"/>
          <w:szCs w:val="20"/>
        </w:rPr>
        <w:t xml:space="preserve"> and four children</w:t>
      </w:r>
    </w:p>
    <w:p w14:paraId="125DBEF8" w14:textId="0014D1DC" w:rsidR="004C096C" w:rsidRDefault="00E7348B" w:rsidP="004C096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9C399F9" wp14:editId="3EF66F4F">
            <wp:extent cx="4192099" cy="1727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0 at 7.11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12" cy="17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5E98" w14:textId="77777777" w:rsidR="00625314" w:rsidRDefault="00625314" w:rsidP="004C096C">
      <w:pPr>
        <w:rPr>
          <w:sz w:val="20"/>
          <w:szCs w:val="20"/>
        </w:rPr>
      </w:pPr>
    </w:p>
    <w:p w14:paraId="0F18F83A" w14:textId="58B2960D" w:rsidR="00E7348B" w:rsidRDefault="008D739A" w:rsidP="004C096C">
      <w:pPr>
        <w:rPr>
          <w:sz w:val="20"/>
          <w:szCs w:val="20"/>
        </w:rPr>
      </w:pPr>
      <w:r>
        <w:rPr>
          <w:sz w:val="20"/>
          <w:szCs w:val="20"/>
        </w:rPr>
        <w:t>2-3-4 tree</w:t>
      </w:r>
      <w:r w:rsidR="00A268AE">
        <w:rPr>
          <w:sz w:val="20"/>
          <w:szCs w:val="20"/>
        </w:rPr>
        <w:t>s are ordered similarly to BSTs</w:t>
      </w:r>
      <w:r w:rsidR="00213917">
        <w:rPr>
          <w:sz w:val="20"/>
          <w:szCs w:val="20"/>
        </w:rPr>
        <w:t xml:space="preserve"> </w:t>
      </w:r>
      <w:r w:rsidR="00213917">
        <w:rPr>
          <w:b/>
          <w:sz w:val="20"/>
          <w:szCs w:val="20"/>
        </w:rPr>
        <w:t>(in SEARCH order)</w:t>
      </w:r>
    </w:p>
    <w:p w14:paraId="08DA26D3" w14:textId="4A433EFF" w:rsidR="00213917" w:rsidRDefault="00E34373" w:rsidP="004C096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0D4AB16" wp14:editId="5889C31F">
            <wp:extent cx="4962216" cy="143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0 at 7.15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447" cy="14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792" w14:textId="73FE5FCD" w:rsidR="007B6532" w:rsidRDefault="00E13240" w:rsidP="004C096C">
      <w:pPr>
        <w:rPr>
          <w:sz w:val="20"/>
          <w:szCs w:val="20"/>
        </w:rPr>
      </w:pPr>
      <w:r w:rsidRPr="00B71821">
        <w:rPr>
          <w:b/>
          <w:sz w:val="20"/>
          <w:szCs w:val="20"/>
        </w:rPr>
        <w:t>Binary</w:t>
      </w:r>
      <w:r w:rsidR="007A4CED" w:rsidRPr="00B71821">
        <w:rPr>
          <w:b/>
          <w:sz w:val="20"/>
          <w:szCs w:val="20"/>
        </w:rPr>
        <w:t xml:space="preserve"> search tree:</w:t>
      </w:r>
      <w:r w:rsidR="007A4CED">
        <w:rPr>
          <w:sz w:val="20"/>
          <w:szCs w:val="20"/>
        </w:rPr>
        <w:t xml:space="preserve"> </w:t>
      </w:r>
      <w:r w:rsidR="00354F45">
        <w:rPr>
          <w:sz w:val="20"/>
          <w:szCs w:val="20"/>
        </w:rPr>
        <w:t xml:space="preserve">follow path down to the root and add something down at the bottom and </w:t>
      </w:r>
      <w:r w:rsidR="007B6532">
        <w:rPr>
          <w:sz w:val="20"/>
          <w:szCs w:val="20"/>
        </w:rPr>
        <w:t>use rotations to move it up.</w:t>
      </w:r>
    </w:p>
    <w:p w14:paraId="72990F6C" w14:textId="77777777" w:rsidR="00B71821" w:rsidRDefault="00B71821" w:rsidP="004C096C">
      <w:pPr>
        <w:rPr>
          <w:b/>
          <w:sz w:val="20"/>
          <w:szCs w:val="20"/>
        </w:rPr>
      </w:pPr>
    </w:p>
    <w:p w14:paraId="4353E657" w14:textId="1AE491EB" w:rsidR="00414703" w:rsidRDefault="00E13240" w:rsidP="00414703">
      <w:pPr>
        <w:rPr>
          <w:sz w:val="20"/>
          <w:szCs w:val="20"/>
        </w:rPr>
      </w:pPr>
      <w:r w:rsidRPr="00B71821">
        <w:rPr>
          <w:b/>
          <w:sz w:val="20"/>
          <w:szCs w:val="20"/>
        </w:rPr>
        <w:t>For 2-3-4 trees:</w:t>
      </w:r>
      <w:r>
        <w:rPr>
          <w:sz w:val="20"/>
          <w:szCs w:val="20"/>
        </w:rPr>
        <w:t xml:space="preserve"> All leaves are at the same level and you add items in. If </w:t>
      </w:r>
      <w:r w:rsidRPr="00A81659">
        <w:rPr>
          <w:b/>
          <w:sz w:val="20"/>
          <w:szCs w:val="20"/>
        </w:rPr>
        <w:t>leaves become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full / node becomes full</w:t>
      </w:r>
      <w:r>
        <w:rPr>
          <w:sz w:val="20"/>
          <w:szCs w:val="20"/>
        </w:rPr>
        <w:t xml:space="preserve">, you </w:t>
      </w:r>
      <w:r>
        <w:rPr>
          <w:b/>
          <w:sz w:val="20"/>
          <w:szCs w:val="20"/>
        </w:rPr>
        <w:t>push values upwards</w:t>
      </w:r>
      <w:r w:rsidR="00A81659">
        <w:rPr>
          <w:sz w:val="20"/>
          <w:szCs w:val="20"/>
        </w:rPr>
        <w:t xml:space="preserve"> from the leaves</w:t>
      </w:r>
      <w:r w:rsidR="00ED625B">
        <w:rPr>
          <w:sz w:val="20"/>
          <w:szCs w:val="20"/>
        </w:rPr>
        <w:t>.</w:t>
      </w:r>
      <w:r w:rsidR="00C87ABE">
        <w:rPr>
          <w:sz w:val="20"/>
          <w:szCs w:val="20"/>
        </w:rPr>
        <w:t xml:space="preserve"> The leaves may stay at the same level while the root goes higher and higher up.</w:t>
      </w:r>
    </w:p>
    <w:p w14:paraId="213EE31E" w14:textId="77777777" w:rsidR="00E93210" w:rsidRDefault="00E93210" w:rsidP="00414703">
      <w:pPr>
        <w:rPr>
          <w:sz w:val="20"/>
          <w:szCs w:val="20"/>
        </w:rPr>
      </w:pPr>
    </w:p>
    <w:p w14:paraId="425CFAFD" w14:textId="2F4A9243" w:rsidR="001A4380" w:rsidRDefault="00D31BDF" w:rsidP="00D31BDF">
      <w:pPr>
        <w:rPr>
          <w:sz w:val="20"/>
          <w:szCs w:val="20"/>
        </w:rPr>
      </w:pPr>
      <w:r>
        <w:rPr>
          <w:sz w:val="20"/>
          <w:szCs w:val="20"/>
        </w:rPr>
        <w:t>2-3-4 trees cost analysis</w:t>
      </w:r>
    </w:p>
    <w:p w14:paraId="4D50C962" w14:textId="494D3B40" w:rsidR="00D31BDF" w:rsidRDefault="00892C34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Cost is determined by </w:t>
      </w:r>
      <w:r>
        <w:rPr>
          <w:b/>
          <w:sz w:val="20"/>
          <w:szCs w:val="20"/>
        </w:rPr>
        <w:t>depth d</w:t>
      </w:r>
    </w:p>
    <w:p w14:paraId="32E6E436" w14:textId="79D1FA4C" w:rsidR="00892C34" w:rsidRDefault="00E83E44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2-3-4 trees are always balanced.</w:t>
      </w:r>
      <w:r w:rsidR="0088019E">
        <w:rPr>
          <w:sz w:val="20"/>
          <w:szCs w:val="20"/>
        </w:rPr>
        <w:t xml:space="preserve"> Worst case = </w:t>
      </w:r>
      <w:r w:rsidR="0088019E">
        <w:rPr>
          <w:b/>
          <w:sz w:val="20"/>
          <w:szCs w:val="20"/>
        </w:rPr>
        <w:t>O(</w:t>
      </w:r>
      <w:proofErr w:type="spellStart"/>
      <w:r w:rsidR="0088019E">
        <w:rPr>
          <w:b/>
          <w:sz w:val="20"/>
          <w:szCs w:val="20"/>
        </w:rPr>
        <w:t>logN</w:t>
      </w:r>
      <w:proofErr w:type="spellEnd"/>
      <w:r w:rsidR="0088019E">
        <w:rPr>
          <w:b/>
          <w:sz w:val="20"/>
          <w:szCs w:val="20"/>
        </w:rPr>
        <w:t>)</w:t>
      </w:r>
    </w:p>
    <w:p w14:paraId="2B5449BE" w14:textId="7089AC7D" w:rsidR="004F2EE8" w:rsidRPr="00207837" w:rsidRDefault="00EC03A7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Worst case for depth: </w:t>
      </w:r>
      <w:r>
        <w:rPr>
          <w:b/>
          <w:sz w:val="20"/>
          <w:szCs w:val="20"/>
        </w:rPr>
        <w:t>all nodes are 2-nodes</w:t>
      </w:r>
      <w:r w:rsidR="00B611B6">
        <w:rPr>
          <w:b/>
          <w:sz w:val="20"/>
          <w:szCs w:val="20"/>
        </w:rPr>
        <w:t>, d = log</w:t>
      </w:r>
      <w:r w:rsidR="00B611B6">
        <w:rPr>
          <w:b/>
          <w:sz w:val="20"/>
          <w:szCs w:val="20"/>
          <w:vertAlign w:val="subscript"/>
        </w:rPr>
        <w:t>2</w:t>
      </w:r>
      <w:r w:rsidR="00B611B6">
        <w:rPr>
          <w:b/>
          <w:sz w:val="20"/>
          <w:szCs w:val="20"/>
        </w:rPr>
        <w:t>N</w:t>
      </w:r>
    </w:p>
    <w:p w14:paraId="2CBEDDED" w14:textId="3C9A050E" w:rsidR="00207837" w:rsidRDefault="00207837" w:rsidP="0020783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Same as BSTs</w:t>
      </w:r>
    </w:p>
    <w:p w14:paraId="5F132D15" w14:textId="7249EFC2" w:rsidR="000E7BCE" w:rsidRDefault="005D72FB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F3B30" wp14:editId="7F98F98D">
                <wp:simplePos x="0" y="0"/>
                <wp:positionH relativeFrom="column">
                  <wp:posOffset>4048760</wp:posOffset>
                </wp:positionH>
                <wp:positionV relativeFrom="paragraph">
                  <wp:posOffset>111125</wp:posOffset>
                </wp:positionV>
                <wp:extent cx="2631440" cy="2745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274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23E5" w14:textId="19A4A976" w:rsidR="008238E6" w:rsidRDefault="00C979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8238E6">
                              <w:rPr>
                                <w:sz w:val="20"/>
                                <w:szCs w:val="20"/>
                              </w:rPr>
                              <w:t>Start with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mpty tree and store 3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items:</w:t>
                            </w:r>
                            <w:r w:rsidR="00A45F33">
                              <w:rPr>
                                <w:sz w:val="20"/>
                                <w:szCs w:val="20"/>
                              </w:rPr>
                              <w:t>AMT</w:t>
                            </w:r>
                            <w:proofErr w:type="spellEnd"/>
                            <w:proofErr w:type="gramEnd"/>
                          </w:p>
                          <w:p w14:paraId="18B2A828" w14:textId="5D05CFE2" w:rsidR="005020B6" w:rsidRPr="005D72FB" w:rsidRDefault="00C97912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A46984"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Insert C</w:t>
                            </w:r>
                          </w:p>
                          <w:p w14:paraId="5ED638D1" w14:textId="0FBE19B8" w:rsidR="00A46984" w:rsidRDefault="00A46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77D5F">
                              <w:rPr>
                                <w:sz w:val="20"/>
                                <w:szCs w:val="20"/>
                              </w:rPr>
                              <w:t>Too full</w:t>
                            </w:r>
                            <w:r w:rsidR="007D650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1070C2">
                              <w:rPr>
                                <w:sz w:val="20"/>
                                <w:szCs w:val="20"/>
                              </w:rPr>
                              <w:t xml:space="preserve"> so split the nodes up</w:t>
                            </w:r>
                          </w:p>
                          <w:p w14:paraId="7A93F6DE" w14:textId="5B59859A" w:rsidR="00780629" w:rsidRDefault="007D6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A </w:t>
                            </w:r>
                            <w:r w:rsidRPr="007D650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629">
                              <w:rPr>
                                <w:sz w:val="20"/>
                                <w:szCs w:val="20"/>
                              </w:rPr>
                              <w:t xml:space="preserve">LHS subtree / T </w:t>
                            </w:r>
                            <w:r w:rsidR="00780629" w:rsidRPr="00780629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80629">
                              <w:rPr>
                                <w:sz w:val="20"/>
                                <w:szCs w:val="20"/>
                              </w:rPr>
                              <w:t xml:space="preserve"> RHS subtree</w:t>
                            </w:r>
                          </w:p>
                          <w:p w14:paraId="1E953396" w14:textId="1A0CFF28" w:rsidR="001D6BE2" w:rsidRDefault="001D6B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M </w:t>
                            </w:r>
                            <w:r w:rsidRPr="001D6BE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New root node</w:t>
                            </w:r>
                          </w:p>
                          <w:p w14:paraId="0687AD46" w14:textId="1CA511D9" w:rsidR="001070C2" w:rsidRDefault="001070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Add C into appropriate</w:t>
                            </w:r>
                            <w:r w:rsidR="00A7520A">
                              <w:rPr>
                                <w:sz w:val="20"/>
                                <w:szCs w:val="20"/>
                              </w:rPr>
                              <w:t xml:space="preserve"> location</w:t>
                            </w:r>
                          </w:p>
                          <w:p w14:paraId="36D5EBD9" w14:textId="08777C3F" w:rsidR="008A56D0" w:rsidRPr="005D72FB" w:rsidRDefault="008A56D0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3. Insert H</w:t>
                            </w:r>
                          </w:p>
                          <w:p w14:paraId="4FA2DBBD" w14:textId="118F1F41" w:rsidR="00D1143B" w:rsidRDefault="00D114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H &lt; M</w:t>
                            </w:r>
                            <w:r w:rsidR="00350E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0E4F" w:rsidRPr="00350E4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50E4F">
                              <w:rPr>
                                <w:sz w:val="20"/>
                                <w:szCs w:val="20"/>
                              </w:rPr>
                              <w:t xml:space="preserve"> Insert into LHS subtree (not full yet)</w:t>
                            </w:r>
                          </w:p>
                          <w:p w14:paraId="12C102A5" w14:textId="0BF9FEC2" w:rsidR="00350E4F" w:rsidRPr="005D72FB" w:rsidRDefault="00736204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4. Insert J</w:t>
                            </w:r>
                          </w:p>
                          <w:p w14:paraId="10AF0C1B" w14:textId="28B3EF53" w:rsidR="00736204" w:rsidRDefault="00736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J &lt; M </w:t>
                            </w:r>
                            <w:r w:rsidRPr="00736204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 a split on LHS subtree</w:t>
                            </w:r>
                          </w:p>
                          <w:p w14:paraId="1789F44D" w14:textId="6108F88C" w:rsidR="007D5308" w:rsidRDefault="007D53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Split = promote mid value (C) to parent node</w:t>
                            </w:r>
                            <w:r w:rsidR="002306A8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="005508D0">
                              <w:rPr>
                                <w:sz w:val="20"/>
                                <w:szCs w:val="20"/>
                              </w:rPr>
                              <w:t xml:space="preserve">Restructure H </w:t>
                            </w:r>
                            <w:r w:rsidR="005508D0" w:rsidRPr="005508D0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508D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C1C">
                              <w:rPr>
                                <w:sz w:val="20"/>
                                <w:szCs w:val="20"/>
                              </w:rPr>
                              <w:t>MID Subtree</w:t>
                            </w:r>
                            <w:r w:rsidR="004E2FFD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J belongs </w:t>
                            </w:r>
                            <w:proofErr w:type="spellStart"/>
                            <w:r w:rsidR="004E2FFD">
                              <w:rPr>
                                <w:sz w:val="20"/>
                                <w:szCs w:val="20"/>
                              </w:rPr>
                              <w:t>btwn</w:t>
                            </w:r>
                            <w:proofErr w:type="spellEnd"/>
                            <w:r w:rsidR="004E2FFD">
                              <w:rPr>
                                <w:sz w:val="20"/>
                                <w:szCs w:val="20"/>
                              </w:rPr>
                              <w:t xml:space="preserve"> CM </w:t>
                            </w:r>
                            <w:r w:rsidR="004E2FFD" w:rsidRPr="004E2FFD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830E9">
                              <w:rPr>
                                <w:sz w:val="20"/>
                                <w:szCs w:val="20"/>
                              </w:rPr>
                              <w:t xml:space="preserve"> Insert into MID Subtree</w:t>
                            </w:r>
                          </w:p>
                          <w:p w14:paraId="1A44A1BE" w14:textId="201E4584" w:rsidR="00132C1C" w:rsidRPr="005D72FB" w:rsidRDefault="005D72FB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8. Insert K</w:t>
                            </w:r>
                          </w:p>
                          <w:p w14:paraId="4CB87211" w14:textId="5704997D" w:rsidR="005D72FB" w:rsidRDefault="005D72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1E7B78">
                              <w:rPr>
                                <w:sz w:val="20"/>
                                <w:szCs w:val="20"/>
                              </w:rPr>
                              <w:t xml:space="preserve"> J </w:t>
                            </w:r>
                            <w:proofErr w:type="spellStart"/>
                            <w:r w:rsidR="001E7B78">
                              <w:rPr>
                                <w:sz w:val="20"/>
                                <w:szCs w:val="20"/>
                              </w:rPr>
                              <w:t>btwn</w:t>
                            </w:r>
                            <w:proofErr w:type="spellEnd"/>
                            <w:r w:rsidR="001E7B78">
                              <w:rPr>
                                <w:sz w:val="20"/>
                                <w:szCs w:val="20"/>
                              </w:rPr>
                              <w:t xml:space="preserve"> CM </w:t>
                            </w:r>
                            <w:r w:rsidR="001E7B78" w:rsidRPr="001E7B78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7B78">
                              <w:rPr>
                                <w:sz w:val="20"/>
                                <w:szCs w:val="20"/>
                              </w:rPr>
                              <w:t xml:space="preserve"> Do a split on MID </w:t>
                            </w:r>
                            <w:proofErr w:type="spellStart"/>
                            <w:r w:rsidR="001E7B78">
                              <w:rPr>
                                <w:sz w:val="20"/>
                                <w:szCs w:val="20"/>
                              </w:rPr>
                              <w:t>subree</w:t>
                            </w:r>
                            <w:proofErr w:type="spellEnd"/>
                          </w:p>
                          <w:p w14:paraId="1C230315" w14:textId="3093CC47" w:rsidR="001B52AE" w:rsidRDefault="001B52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Promote mid vale (</w:t>
                            </w:r>
                            <w:r w:rsidR="00412D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412D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632419">
                              <w:rPr>
                                <w:sz w:val="20"/>
                                <w:szCs w:val="20"/>
                              </w:rPr>
                              <w:t xml:space="preserve"> to parent</w:t>
                            </w:r>
                            <w:r w:rsidR="009C297F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J </w:t>
                            </w:r>
                            <w:r w:rsidR="009C297F" w:rsidRPr="009C297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C297F">
                              <w:rPr>
                                <w:sz w:val="20"/>
                                <w:szCs w:val="20"/>
                              </w:rPr>
                              <w:t xml:space="preserve"> insert between IM</w:t>
                            </w:r>
                          </w:p>
                          <w:p w14:paraId="06B94F42" w14:textId="77777777" w:rsidR="001E7B78" w:rsidRPr="00601E29" w:rsidRDefault="001E7B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3B30" id="Text_x0020_Box_x0020_9" o:spid="_x0000_s1028" type="#_x0000_t202" style="position:absolute;left:0;text-align:left;margin-left:318.8pt;margin-top:8.75pt;width:207.2pt;height:2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3mwnUCAABhBQAADgAAAGRycy9lMm9Eb2MueG1srFTdb9MwEH9H4n+w/M7SlrHR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" filled="f" stroked="f">
                <v:textbox>
                  <w:txbxContent>
                    <w:p w14:paraId="7C7523E5" w14:textId="19A4A976" w:rsidR="008238E6" w:rsidRDefault="00C979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8238E6">
                        <w:rPr>
                          <w:sz w:val="20"/>
                          <w:szCs w:val="20"/>
                        </w:rPr>
                        <w:t>Start with e</w:t>
                      </w:r>
                      <w:r>
                        <w:rPr>
                          <w:sz w:val="20"/>
                          <w:szCs w:val="20"/>
                        </w:rPr>
                        <w:t xml:space="preserve">mpty tree and store 3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items:</w:t>
                      </w:r>
                      <w:r w:rsidR="00A45F33">
                        <w:rPr>
                          <w:sz w:val="20"/>
                          <w:szCs w:val="20"/>
                        </w:rPr>
                        <w:t>AMT</w:t>
                      </w:r>
                      <w:proofErr w:type="spellEnd"/>
                      <w:proofErr w:type="gramEnd"/>
                    </w:p>
                    <w:p w14:paraId="18B2A828" w14:textId="5D05CFE2" w:rsidR="005020B6" w:rsidRPr="005D72FB" w:rsidRDefault="00C97912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2. </w:t>
                      </w:r>
                      <w:r w:rsidR="00A46984"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Insert C</w:t>
                      </w:r>
                    </w:p>
                    <w:p w14:paraId="5ED638D1" w14:textId="0FBE19B8" w:rsidR="00A46984" w:rsidRDefault="00A469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E77D5F">
                        <w:rPr>
                          <w:sz w:val="20"/>
                          <w:szCs w:val="20"/>
                        </w:rPr>
                        <w:t>Too full</w:t>
                      </w:r>
                      <w:r w:rsidR="007D6505">
                        <w:rPr>
                          <w:sz w:val="20"/>
                          <w:szCs w:val="20"/>
                        </w:rPr>
                        <w:t>,</w:t>
                      </w:r>
                      <w:r w:rsidR="001070C2">
                        <w:rPr>
                          <w:sz w:val="20"/>
                          <w:szCs w:val="20"/>
                        </w:rPr>
                        <w:t xml:space="preserve"> so split the nodes up</w:t>
                      </w:r>
                    </w:p>
                    <w:p w14:paraId="7A93F6DE" w14:textId="5B59859A" w:rsidR="00780629" w:rsidRDefault="007D65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A </w:t>
                      </w:r>
                      <w:r w:rsidRPr="007D650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80629">
                        <w:rPr>
                          <w:sz w:val="20"/>
                          <w:szCs w:val="20"/>
                        </w:rPr>
                        <w:t xml:space="preserve">LHS subtree / T </w:t>
                      </w:r>
                      <w:r w:rsidR="00780629" w:rsidRPr="00780629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780629">
                        <w:rPr>
                          <w:sz w:val="20"/>
                          <w:szCs w:val="20"/>
                        </w:rPr>
                        <w:t xml:space="preserve"> RHS subtree</w:t>
                      </w:r>
                    </w:p>
                    <w:p w14:paraId="1E953396" w14:textId="1A0CFF28" w:rsidR="001D6BE2" w:rsidRDefault="001D6B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M </w:t>
                      </w:r>
                      <w:r w:rsidRPr="001D6BE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New root node</w:t>
                      </w:r>
                    </w:p>
                    <w:p w14:paraId="0687AD46" w14:textId="1CA511D9" w:rsidR="001070C2" w:rsidRDefault="001070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Add C into appropriate</w:t>
                      </w:r>
                      <w:r w:rsidR="00A7520A">
                        <w:rPr>
                          <w:sz w:val="20"/>
                          <w:szCs w:val="20"/>
                        </w:rPr>
                        <w:t xml:space="preserve"> location</w:t>
                      </w:r>
                    </w:p>
                    <w:p w14:paraId="36D5EBD9" w14:textId="08777C3F" w:rsidR="008A56D0" w:rsidRPr="005D72FB" w:rsidRDefault="008A56D0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3. Insert H</w:t>
                      </w:r>
                    </w:p>
                    <w:p w14:paraId="4FA2DBBD" w14:textId="118F1F41" w:rsidR="00D1143B" w:rsidRDefault="00D114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H &lt; M</w:t>
                      </w:r>
                      <w:r w:rsidR="00350E4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50E4F" w:rsidRPr="00350E4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350E4F">
                        <w:rPr>
                          <w:sz w:val="20"/>
                          <w:szCs w:val="20"/>
                        </w:rPr>
                        <w:t xml:space="preserve"> Insert into LHS subtree (not full yet)</w:t>
                      </w:r>
                    </w:p>
                    <w:p w14:paraId="12C102A5" w14:textId="0BF9FEC2" w:rsidR="00350E4F" w:rsidRPr="005D72FB" w:rsidRDefault="00736204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4. Insert J</w:t>
                      </w:r>
                    </w:p>
                    <w:p w14:paraId="10AF0C1B" w14:textId="28B3EF53" w:rsidR="00736204" w:rsidRDefault="007362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J &lt; M </w:t>
                      </w:r>
                      <w:r w:rsidRPr="00736204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Do a split on LHS subtree</w:t>
                      </w:r>
                    </w:p>
                    <w:p w14:paraId="1789F44D" w14:textId="6108F88C" w:rsidR="007D5308" w:rsidRDefault="007D53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Split = promote mid value (C) to parent node</w:t>
                      </w:r>
                      <w:r w:rsidR="002306A8">
                        <w:rPr>
                          <w:sz w:val="20"/>
                          <w:szCs w:val="20"/>
                        </w:rPr>
                        <w:br/>
                        <w:t xml:space="preserve">- </w:t>
                      </w:r>
                      <w:r w:rsidR="005508D0">
                        <w:rPr>
                          <w:sz w:val="20"/>
                          <w:szCs w:val="20"/>
                        </w:rPr>
                        <w:t xml:space="preserve">Restructure H </w:t>
                      </w:r>
                      <w:r w:rsidR="005508D0" w:rsidRPr="005508D0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5508D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32C1C">
                        <w:rPr>
                          <w:sz w:val="20"/>
                          <w:szCs w:val="20"/>
                        </w:rPr>
                        <w:t>MID Subtree</w:t>
                      </w:r>
                      <w:r w:rsidR="004E2FFD">
                        <w:rPr>
                          <w:sz w:val="20"/>
                          <w:szCs w:val="20"/>
                        </w:rPr>
                        <w:br/>
                        <w:t xml:space="preserve">- J belongs </w:t>
                      </w:r>
                      <w:proofErr w:type="spellStart"/>
                      <w:r w:rsidR="004E2FFD">
                        <w:rPr>
                          <w:sz w:val="20"/>
                          <w:szCs w:val="20"/>
                        </w:rPr>
                        <w:t>btwn</w:t>
                      </w:r>
                      <w:proofErr w:type="spellEnd"/>
                      <w:r w:rsidR="004E2FFD">
                        <w:rPr>
                          <w:sz w:val="20"/>
                          <w:szCs w:val="20"/>
                        </w:rPr>
                        <w:t xml:space="preserve"> CM </w:t>
                      </w:r>
                      <w:r w:rsidR="004E2FFD" w:rsidRPr="004E2FFD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C830E9">
                        <w:rPr>
                          <w:sz w:val="20"/>
                          <w:szCs w:val="20"/>
                        </w:rPr>
                        <w:t xml:space="preserve"> Insert into MID Subtree</w:t>
                      </w:r>
                    </w:p>
                    <w:p w14:paraId="1A44A1BE" w14:textId="201E4584" w:rsidR="00132C1C" w:rsidRPr="005D72FB" w:rsidRDefault="005D72FB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8. Insert K</w:t>
                      </w:r>
                    </w:p>
                    <w:p w14:paraId="4CB87211" w14:textId="5704997D" w:rsidR="005D72FB" w:rsidRDefault="005D72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1E7B78">
                        <w:rPr>
                          <w:sz w:val="20"/>
                          <w:szCs w:val="20"/>
                        </w:rPr>
                        <w:t xml:space="preserve"> J </w:t>
                      </w:r>
                      <w:proofErr w:type="spellStart"/>
                      <w:r w:rsidR="001E7B78">
                        <w:rPr>
                          <w:sz w:val="20"/>
                          <w:szCs w:val="20"/>
                        </w:rPr>
                        <w:t>btwn</w:t>
                      </w:r>
                      <w:proofErr w:type="spellEnd"/>
                      <w:r w:rsidR="001E7B78">
                        <w:rPr>
                          <w:sz w:val="20"/>
                          <w:szCs w:val="20"/>
                        </w:rPr>
                        <w:t xml:space="preserve"> CM </w:t>
                      </w:r>
                      <w:r w:rsidR="001E7B78" w:rsidRPr="001E7B78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1E7B78">
                        <w:rPr>
                          <w:sz w:val="20"/>
                          <w:szCs w:val="20"/>
                        </w:rPr>
                        <w:t xml:space="preserve"> Do a split on MID </w:t>
                      </w:r>
                      <w:proofErr w:type="spellStart"/>
                      <w:r w:rsidR="001E7B78">
                        <w:rPr>
                          <w:sz w:val="20"/>
                          <w:szCs w:val="20"/>
                        </w:rPr>
                        <w:t>subree</w:t>
                      </w:r>
                      <w:proofErr w:type="spellEnd"/>
                    </w:p>
                    <w:p w14:paraId="1C230315" w14:textId="3093CC47" w:rsidR="001B52AE" w:rsidRDefault="001B52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Promote mid vale (</w:t>
                      </w:r>
                      <w:r w:rsidR="00412D4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="00412D4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632419">
                        <w:rPr>
                          <w:sz w:val="20"/>
                          <w:szCs w:val="20"/>
                        </w:rPr>
                        <w:t xml:space="preserve"> to parent</w:t>
                      </w:r>
                      <w:r w:rsidR="009C297F">
                        <w:rPr>
                          <w:sz w:val="20"/>
                          <w:szCs w:val="20"/>
                        </w:rPr>
                        <w:br/>
                        <w:t xml:space="preserve">- J </w:t>
                      </w:r>
                      <w:r w:rsidR="009C297F" w:rsidRPr="009C297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9C297F">
                        <w:rPr>
                          <w:sz w:val="20"/>
                          <w:szCs w:val="20"/>
                        </w:rPr>
                        <w:t xml:space="preserve"> insert between IM</w:t>
                      </w:r>
                    </w:p>
                    <w:p w14:paraId="06B94F42" w14:textId="77777777" w:rsidR="001E7B78" w:rsidRPr="00601E29" w:rsidRDefault="001E7B7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7BCE">
        <w:rPr>
          <w:sz w:val="20"/>
          <w:szCs w:val="20"/>
        </w:rPr>
        <w:t xml:space="preserve">Best case for depth: </w:t>
      </w:r>
      <w:r w:rsidR="00713B38">
        <w:rPr>
          <w:b/>
          <w:sz w:val="20"/>
          <w:szCs w:val="20"/>
        </w:rPr>
        <w:t>all nodes are 4-nodes</w:t>
      </w:r>
      <w:r w:rsidR="008E2CFF">
        <w:rPr>
          <w:b/>
          <w:sz w:val="20"/>
          <w:szCs w:val="20"/>
        </w:rPr>
        <w:t>, d = log</w:t>
      </w:r>
      <w:r w:rsidR="008E2CFF">
        <w:rPr>
          <w:b/>
          <w:sz w:val="20"/>
          <w:szCs w:val="20"/>
          <w:vertAlign w:val="subscript"/>
        </w:rPr>
        <w:t>4</w:t>
      </w:r>
      <w:r w:rsidR="008E2CFF">
        <w:rPr>
          <w:b/>
          <w:sz w:val="20"/>
          <w:szCs w:val="20"/>
        </w:rPr>
        <w:t>N</w:t>
      </w:r>
    </w:p>
    <w:p w14:paraId="5D76325E" w14:textId="797E031A" w:rsidR="007A083B" w:rsidRDefault="00392703" w:rsidP="005B6EE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Balanced</w:t>
      </w:r>
      <w:r w:rsidR="00F011D1">
        <w:rPr>
          <w:sz w:val="20"/>
          <w:szCs w:val="20"/>
        </w:rPr>
        <w:t xml:space="preserve"> tree with branching factor</w:t>
      </w:r>
      <w:r w:rsidR="006949FD">
        <w:rPr>
          <w:sz w:val="20"/>
          <w:szCs w:val="20"/>
        </w:rPr>
        <w:t xml:space="preserve"> 4</w:t>
      </w:r>
    </w:p>
    <w:p w14:paraId="18557F27" w14:textId="60DCD06C" w:rsidR="008F4916" w:rsidRDefault="008F4916" w:rsidP="008F4916">
      <w:pPr>
        <w:rPr>
          <w:sz w:val="20"/>
          <w:szCs w:val="20"/>
        </w:rPr>
      </w:pPr>
    </w:p>
    <w:p w14:paraId="68C13775" w14:textId="324C2936" w:rsidR="008F4916" w:rsidRDefault="00AC2B6F" w:rsidP="008F4916">
      <w:pPr>
        <w:rPr>
          <w:sz w:val="20"/>
          <w:szCs w:val="20"/>
        </w:rPr>
      </w:pPr>
      <w:r>
        <w:rPr>
          <w:sz w:val="20"/>
          <w:szCs w:val="20"/>
        </w:rPr>
        <w:t>Building a 2-3-4 tree</w:t>
      </w:r>
    </w:p>
    <w:p w14:paraId="72959425" w14:textId="501A31C4" w:rsidR="000C49DA" w:rsidRDefault="00C7223B" w:rsidP="009D40F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C34A40E" wp14:editId="1A235B61">
            <wp:extent cx="3870431" cy="21124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1-10 at 8.19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4" cy="21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374F" w14:textId="77777777" w:rsidR="00656F09" w:rsidRDefault="00656F09" w:rsidP="009D40F9">
      <w:pPr>
        <w:rPr>
          <w:sz w:val="20"/>
          <w:szCs w:val="20"/>
        </w:rPr>
      </w:pPr>
    </w:p>
    <w:p w14:paraId="61465709" w14:textId="6CF26A73" w:rsidR="006B4FCB" w:rsidRDefault="006B4FCB" w:rsidP="009D40F9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is added, it will go between R-T</w:t>
      </w:r>
      <w:r w:rsidR="002A378F">
        <w:rPr>
          <w:sz w:val="20"/>
          <w:szCs w:val="20"/>
        </w:rPr>
        <w:t xml:space="preserve"> </w:t>
      </w:r>
      <w:r w:rsidR="002A378F" w:rsidRPr="002A378F">
        <w:rPr>
          <w:sz w:val="20"/>
          <w:szCs w:val="20"/>
        </w:rPr>
        <w:sym w:font="Wingdings" w:char="F0E0"/>
      </w:r>
      <w:r w:rsidR="002A378F">
        <w:rPr>
          <w:sz w:val="20"/>
          <w:szCs w:val="20"/>
        </w:rPr>
        <w:t xml:space="preserve"> RST</w:t>
      </w:r>
    </w:p>
    <w:p w14:paraId="5D275CFE" w14:textId="77777777" w:rsidR="001B714D" w:rsidRDefault="00E57667" w:rsidP="009D40F9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V</w:t>
      </w:r>
      <w:r w:rsidR="00565F07">
        <w:rPr>
          <w:sz w:val="20"/>
          <w:szCs w:val="20"/>
        </w:rPr>
        <w:t xml:space="preserve"> is added, RST is already full</w:t>
      </w:r>
      <w:r w:rsidR="001B714D">
        <w:rPr>
          <w:sz w:val="20"/>
          <w:szCs w:val="20"/>
        </w:rPr>
        <w:t>.</w:t>
      </w:r>
    </w:p>
    <w:p w14:paraId="4D1215DE" w14:textId="668FAA6B" w:rsidR="00565F07" w:rsidRDefault="00406628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B714D">
        <w:rPr>
          <w:sz w:val="20"/>
          <w:szCs w:val="20"/>
        </w:rPr>
        <w:t xml:space="preserve">S is promoted into a </w:t>
      </w:r>
      <w:r w:rsidR="00873123">
        <w:rPr>
          <w:sz w:val="20"/>
          <w:szCs w:val="20"/>
        </w:rPr>
        <w:t>node that is full.</w:t>
      </w:r>
    </w:p>
    <w:p w14:paraId="43AD3323" w14:textId="02407F4F" w:rsidR="00873123" w:rsidRDefault="00873123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promoted to a parent node</w:t>
      </w:r>
      <w:r w:rsidR="00031ED8">
        <w:rPr>
          <w:sz w:val="20"/>
          <w:szCs w:val="20"/>
        </w:rPr>
        <w:t>.</w:t>
      </w:r>
    </w:p>
    <w:p w14:paraId="0C54E7B4" w14:textId="1A34C085" w:rsidR="00C40CAA" w:rsidRDefault="00C40CAA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 becomes LHS subtree to I</w:t>
      </w:r>
    </w:p>
    <w:p w14:paraId="103D4961" w14:textId="74CA5D38" w:rsidR="00C40CAA" w:rsidRDefault="00C40CAA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 becomes RHS subtree to I</w:t>
      </w:r>
    </w:p>
    <w:p w14:paraId="48319304" w14:textId="79F7BF39" w:rsidR="00B96271" w:rsidRDefault="00AD2092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Insert S into nod</w:t>
      </w:r>
      <w:r w:rsidR="00D87B2D">
        <w:rPr>
          <w:sz w:val="20"/>
          <w:szCs w:val="20"/>
        </w:rPr>
        <w:t>e</w:t>
      </w:r>
      <w:r>
        <w:rPr>
          <w:sz w:val="20"/>
          <w:szCs w:val="20"/>
        </w:rPr>
        <w:t xml:space="preserve"> with M</w:t>
      </w:r>
      <w:r w:rsidR="00D87B2D">
        <w:rPr>
          <w:sz w:val="20"/>
          <w:szCs w:val="20"/>
        </w:rPr>
        <w:t xml:space="preserve"> </w:t>
      </w:r>
      <w:r w:rsidR="00D87B2D" w:rsidRPr="00D87B2D">
        <w:rPr>
          <w:sz w:val="20"/>
          <w:szCs w:val="20"/>
        </w:rPr>
        <w:sym w:font="Wingdings" w:char="F0E0"/>
      </w:r>
      <w:r w:rsidR="00884CF7">
        <w:rPr>
          <w:sz w:val="20"/>
          <w:szCs w:val="20"/>
        </w:rPr>
        <w:t xml:space="preserve"> MS</w:t>
      </w:r>
    </w:p>
    <w:p w14:paraId="3F1F31B6" w14:textId="51DDE030" w:rsidR="00D87B2D" w:rsidRDefault="00D87B2D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Insert V </w:t>
      </w:r>
      <w:r w:rsidRPr="00D87B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5554D9">
        <w:rPr>
          <w:sz w:val="20"/>
          <w:szCs w:val="20"/>
        </w:rPr>
        <w:t>RTV</w:t>
      </w:r>
    </w:p>
    <w:p w14:paraId="4989D573" w14:textId="77777777" w:rsidR="00833B4A" w:rsidRDefault="00833B4A" w:rsidP="00833B4A">
      <w:pPr>
        <w:rPr>
          <w:sz w:val="20"/>
          <w:szCs w:val="20"/>
        </w:rPr>
      </w:pPr>
    </w:p>
    <w:p w14:paraId="6CF04C10" w14:textId="41C409CB" w:rsidR="00572EDF" w:rsidRDefault="004B38ED" w:rsidP="00833B4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 </w:t>
      </w:r>
      <w:proofErr w:type="gramStart"/>
      <w:r>
        <w:rPr>
          <w:b/>
          <w:sz w:val="20"/>
          <w:szCs w:val="20"/>
        </w:rPr>
        <w:t>general</w:t>
      </w:r>
      <w:proofErr w:type="gramEnd"/>
      <w:r>
        <w:rPr>
          <w:b/>
          <w:sz w:val="20"/>
          <w:szCs w:val="20"/>
        </w:rPr>
        <w:t xml:space="preserve"> 2-3-4 trees would have better search cost as nodes would “fit together” hence reducing depth (which is the main factor for search cost)</w:t>
      </w:r>
    </w:p>
    <w:p w14:paraId="0E030E96" w14:textId="77777777" w:rsidR="00191822" w:rsidRDefault="00191822" w:rsidP="00833B4A">
      <w:pPr>
        <w:rPr>
          <w:sz w:val="20"/>
          <w:szCs w:val="20"/>
        </w:rPr>
      </w:pPr>
    </w:p>
    <w:p w14:paraId="26535235" w14:textId="7CC636E7" w:rsidR="00191822" w:rsidRDefault="00DA0145" w:rsidP="00833B4A">
      <w:pPr>
        <w:rPr>
          <w:sz w:val="20"/>
          <w:szCs w:val="20"/>
        </w:rPr>
      </w:pPr>
      <w:r>
        <w:rPr>
          <w:sz w:val="20"/>
          <w:szCs w:val="20"/>
        </w:rPr>
        <w:t>General Summary of 2-3-4 Trees</w:t>
      </w:r>
    </w:p>
    <w:p w14:paraId="4DC0E962" w14:textId="0E70C219" w:rsidR="00DA0145" w:rsidRDefault="003C6225" w:rsidP="003C622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Each node contains </w:t>
      </w:r>
      <w:r>
        <w:rPr>
          <w:b/>
          <w:sz w:val="20"/>
          <w:szCs w:val="20"/>
        </w:rPr>
        <w:t>1 &lt;= n &lt;= 3 Items</w:t>
      </w:r>
      <w:r>
        <w:rPr>
          <w:sz w:val="20"/>
          <w:szCs w:val="20"/>
        </w:rPr>
        <w:t xml:space="preserve"> and </w:t>
      </w:r>
      <w:r w:rsidR="00E80F13">
        <w:rPr>
          <w:b/>
          <w:sz w:val="20"/>
          <w:szCs w:val="20"/>
        </w:rPr>
        <w:t xml:space="preserve">n+1 </w:t>
      </w:r>
      <w:proofErr w:type="spellStart"/>
      <w:r w:rsidR="00E80F13">
        <w:rPr>
          <w:b/>
          <w:sz w:val="20"/>
          <w:szCs w:val="20"/>
        </w:rPr>
        <w:t>subtrees</w:t>
      </w:r>
      <w:proofErr w:type="spellEnd"/>
    </w:p>
    <w:p w14:paraId="75FB779F" w14:textId="57DC3D8F" w:rsidR="00F90D54" w:rsidRDefault="00F11D2D" w:rsidP="00F90D5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Same ordering as BST (keys in LHS subtree &lt; smallest key in</w:t>
      </w:r>
      <w:r w:rsidR="005B3F03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503A1C">
        <w:rPr>
          <w:sz w:val="20"/>
          <w:szCs w:val="20"/>
        </w:rPr>
        <w:t>2-3-</w:t>
      </w:r>
      <w:proofErr w:type="gramStart"/>
      <w:r w:rsidR="00503A1C">
        <w:rPr>
          <w:sz w:val="20"/>
          <w:szCs w:val="20"/>
        </w:rPr>
        <w:t xml:space="preserve">4 </w:t>
      </w:r>
      <w:r w:rsidR="005B3F03">
        <w:rPr>
          <w:sz w:val="20"/>
          <w:szCs w:val="20"/>
        </w:rPr>
        <w:t xml:space="preserve"> root</w:t>
      </w:r>
      <w:proofErr w:type="gramEnd"/>
      <w:r w:rsidR="00470997">
        <w:rPr>
          <w:sz w:val="20"/>
          <w:szCs w:val="20"/>
        </w:rPr>
        <w:t xml:space="preserve"> </w:t>
      </w:r>
      <w:r>
        <w:rPr>
          <w:sz w:val="20"/>
          <w:szCs w:val="20"/>
        </w:rPr>
        <w:t>node)</w:t>
      </w:r>
    </w:p>
    <w:p w14:paraId="5F04B0BA" w14:textId="29E51E32" w:rsidR="00B84658" w:rsidRDefault="00B84658" w:rsidP="003F308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New values are inserted at leaves</w:t>
      </w:r>
      <w:r w:rsidR="003F3088">
        <w:rPr>
          <w:sz w:val="20"/>
          <w:szCs w:val="20"/>
        </w:rPr>
        <w:t xml:space="preserve">. </w:t>
      </w:r>
      <w:r w:rsidRPr="003F3088">
        <w:rPr>
          <w:sz w:val="20"/>
          <w:szCs w:val="20"/>
        </w:rPr>
        <w:t>All leaves are at the same level</w:t>
      </w:r>
      <w:r w:rsidR="00BC558C">
        <w:rPr>
          <w:sz w:val="20"/>
          <w:szCs w:val="20"/>
        </w:rPr>
        <w:t>.</w:t>
      </w:r>
    </w:p>
    <w:p w14:paraId="7350F8D2" w14:textId="72B20513" w:rsidR="0063101A" w:rsidRDefault="001F5A38" w:rsidP="0063101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Trees grows upwards</w:t>
      </w:r>
      <w:r w:rsidR="00151B99">
        <w:rPr>
          <w:sz w:val="20"/>
          <w:szCs w:val="20"/>
        </w:rPr>
        <w:t xml:space="preserve"> from leaves via </w:t>
      </w:r>
      <w:r w:rsidR="00151B99">
        <w:rPr>
          <w:b/>
          <w:sz w:val="20"/>
          <w:szCs w:val="20"/>
        </w:rPr>
        <w:t>split-promote</w:t>
      </w:r>
      <w:r w:rsidR="00B552C0">
        <w:rPr>
          <w:b/>
          <w:sz w:val="20"/>
          <w:szCs w:val="20"/>
        </w:rPr>
        <w:t xml:space="preserve"> </w:t>
      </w:r>
      <w:r w:rsidR="00B552C0">
        <w:rPr>
          <w:sz w:val="20"/>
          <w:szCs w:val="20"/>
        </w:rPr>
        <w:t>(rather than grows from leaves + moves up via. Rotations)</w:t>
      </w:r>
    </w:p>
    <w:p w14:paraId="76D53DC7" w14:textId="77777777" w:rsidR="0040388B" w:rsidRPr="00B552C0" w:rsidRDefault="0040388B" w:rsidP="00B552C0">
      <w:pPr>
        <w:rPr>
          <w:sz w:val="20"/>
          <w:szCs w:val="20"/>
        </w:rPr>
      </w:pPr>
    </w:p>
    <w:p w14:paraId="6F936917" w14:textId="77777777" w:rsidR="00330F31" w:rsidRPr="00FF5852" w:rsidRDefault="00330F31" w:rsidP="00330F31">
      <w:pPr>
        <w:rPr>
          <w:color w:val="2E74B5" w:themeColor="accent1" w:themeShade="BF"/>
        </w:rPr>
      </w:pPr>
      <w:r w:rsidRPr="00FF5852">
        <w:rPr>
          <w:b/>
          <w:color w:val="2E74B5" w:themeColor="accent1" w:themeShade="BF"/>
        </w:rPr>
        <w:t>2-3-4 Trees</w:t>
      </w:r>
    </w:p>
    <w:p w14:paraId="626806FB" w14:textId="77777777" w:rsidR="00534CFC" w:rsidRPr="0033273F" w:rsidRDefault="00534CFC" w:rsidP="00534CFC">
      <w:pPr>
        <w:rPr>
          <w:sz w:val="20"/>
          <w:szCs w:val="20"/>
        </w:rPr>
      </w:pPr>
      <w:bookmarkStart w:id="0" w:name="_GoBack"/>
      <w:bookmarkEnd w:id="0"/>
    </w:p>
    <w:sectPr w:rsidR="00534CFC" w:rsidRPr="0033273F" w:rsidSect="007866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0C5"/>
    <w:multiLevelType w:val="hybridMultilevel"/>
    <w:tmpl w:val="55A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0362"/>
    <w:multiLevelType w:val="hybridMultilevel"/>
    <w:tmpl w:val="F9F0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41140"/>
    <w:multiLevelType w:val="hybridMultilevel"/>
    <w:tmpl w:val="D5CC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323F"/>
    <w:multiLevelType w:val="hybridMultilevel"/>
    <w:tmpl w:val="7A5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C542C"/>
    <w:multiLevelType w:val="hybridMultilevel"/>
    <w:tmpl w:val="BBE6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A2824"/>
    <w:multiLevelType w:val="hybridMultilevel"/>
    <w:tmpl w:val="46CA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4252D"/>
    <w:multiLevelType w:val="hybridMultilevel"/>
    <w:tmpl w:val="D0CE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9321F"/>
    <w:multiLevelType w:val="hybridMultilevel"/>
    <w:tmpl w:val="F53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D0B8B"/>
    <w:multiLevelType w:val="hybridMultilevel"/>
    <w:tmpl w:val="1D76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76CE5"/>
    <w:multiLevelType w:val="hybridMultilevel"/>
    <w:tmpl w:val="BE6E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600B0"/>
    <w:multiLevelType w:val="hybridMultilevel"/>
    <w:tmpl w:val="0BC0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00461"/>
    <w:multiLevelType w:val="hybridMultilevel"/>
    <w:tmpl w:val="48F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F33A0"/>
    <w:multiLevelType w:val="hybridMultilevel"/>
    <w:tmpl w:val="A15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D1E27"/>
    <w:multiLevelType w:val="hybridMultilevel"/>
    <w:tmpl w:val="0C380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156655"/>
    <w:multiLevelType w:val="hybridMultilevel"/>
    <w:tmpl w:val="32DA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80FB3"/>
    <w:multiLevelType w:val="hybridMultilevel"/>
    <w:tmpl w:val="F77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4"/>
  </w:num>
  <w:num w:numId="6">
    <w:abstractNumId w:val="13"/>
  </w:num>
  <w:num w:numId="7">
    <w:abstractNumId w:val="15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4"/>
  </w:num>
  <w:num w:numId="14">
    <w:abstractNumId w:val="11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FB"/>
    <w:rsid w:val="0002109A"/>
    <w:rsid w:val="00021349"/>
    <w:rsid w:val="00022073"/>
    <w:rsid w:val="00031ED8"/>
    <w:rsid w:val="00051F79"/>
    <w:rsid w:val="00052D1B"/>
    <w:rsid w:val="00063674"/>
    <w:rsid w:val="00067C1A"/>
    <w:rsid w:val="000764D0"/>
    <w:rsid w:val="000815BB"/>
    <w:rsid w:val="00081D18"/>
    <w:rsid w:val="0008475B"/>
    <w:rsid w:val="000A7DED"/>
    <w:rsid w:val="000C49DA"/>
    <w:rsid w:val="000E064C"/>
    <w:rsid w:val="000E5376"/>
    <w:rsid w:val="000E7BCE"/>
    <w:rsid w:val="000F0E7D"/>
    <w:rsid w:val="000F547B"/>
    <w:rsid w:val="001070C2"/>
    <w:rsid w:val="001113F4"/>
    <w:rsid w:val="00132C1C"/>
    <w:rsid w:val="00151B99"/>
    <w:rsid w:val="00155772"/>
    <w:rsid w:val="00160EA5"/>
    <w:rsid w:val="00187AA2"/>
    <w:rsid w:val="00191822"/>
    <w:rsid w:val="001A4380"/>
    <w:rsid w:val="001B1295"/>
    <w:rsid w:val="001B2397"/>
    <w:rsid w:val="001B3750"/>
    <w:rsid w:val="001B52AE"/>
    <w:rsid w:val="001B714D"/>
    <w:rsid w:val="001D6BE2"/>
    <w:rsid w:val="001E7B78"/>
    <w:rsid w:val="001F5A38"/>
    <w:rsid w:val="00207837"/>
    <w:rsid w:val="00213917"/>
    <w:rsid w:val="00227598"/>
    <w:rsid w:val="002306A8"/>
    <w:rsid w:val="0029721C"/>
    <w:rsid w:val="0029784E"/>
    <w:rsid w:val="002A378F"/>
    <w:rsid w:val="002D52A8"/>
    <w:rsid w:val="003105F0"/>
    <w:rsid w:val="00313C81"/>
    <w:rsid w:val="00321C59"/>
    <w:rsid w:val="00330F31"/>
    <w:rsid w:val="00331B0B"/>
    <w:rsid w:val="0033273F"/>
    <w:rsid w:val="00342422"/>
    <w:rsid w:val="00350E4F"/>
    <w:rsid w:val="00354F45"/>
    <w:rsid w:val="003561D7"/>
    <w:rsid w:val="0036587A"/>
    <w:rsid w:val="00381A42"/>
    <w:rsid w:val="00392703"/>
    <w:rsid w:val="00392FE9"/>
    <w:rsid w:val="003A015D"/>
    <w:rsid w:val="003C2F50"/>
    <w:rsid w:val="003C6225"/>
    <w:rsid w:val="003E60D3"/>
    <w:rsid w:val="003F3088"/>
    <w:rsid w:val="0040388B"/>
    <w:rsid w:val="00406628"/>
    <w:rsid w:val="00412D43"/>
    <w:rsid w:val="00414703"/>
    <w:rsid w:val="004313FA"/>
    <w:rsid w:val="00435934"/>
    <w:rsid w:val="0046476A"/>
    <w:rsid w:val="00470997"/>
    <w:rsid w:val="00471362"/>
    <w:rsid w:val="004739BE"/>
    <w:rsid w:val="00487438"/>
    <w:rsid w:val="004B38ED"/>
    <w:rsid w:val="004C096C"/>
    <w:rsid w:val="004C6423"/>
    <w:rsid w:val="004D78B4"/>
    <w:rsid w:val="004E2FFD"/>
    <w:rsid w:val="004F2EE8"/>
    <w:rsid w:val="005020B6"/>
    <w:rsid w:val="00503A1C"/>
    <w:rsid w:val="005069D2"/>
    <w:rsid w:val="005146AF"/>
    <w:rsid w:val="00534CFC"/>
    <w:rsid w:val="00546007"/>
    <w:rsid w:val="005508D0"/>
    <w:rsid w:val="005554D9"/>
    <w:rsid w:val="00560FA4"/>
    <w:rsid w:val="00564AD1"/>
    <w:rsid w:val="00565F07"/>
    <w:rsid w:val="00572EDF"/>
    <w:rsid w:val="005734FF"/>
    <w:rsid w:val="00594DBE"/>
    <w:rsid w:val="005A612D"/>
    <w:rsid w:val="005B3F03"/>
    <w:rsid w:val="005B6EE2"/>
    <w:rsid w:val="005C0424"/>
    <w:rsid w:val="005C6E19"/>
    <w:rsid w:val="005D013F"/>
    <w:rsid w:val="005D4795"/>
    <w:rsid w:val="005D72FB"/>
    <w:rsid w:val="005E1624"/>
    <w:rsid w:val="005F729B"/>
    <w:rsid w:val="005F74F0"/>
    <w:rsid w:val="00601E29"/>
    <w:rsid w:val="00602E4A"/>
    <w:rsid w:val="00620516"/>
    <w:rsid w:val="00625314"/>
    <w:rsid w:val="00627115"/>
    <w:rsid w:val="006279C3"/>
    <w:rsid w:val="0063101A"/>
    <w:rsid w:val="00632419"/>
    <w:rsid w:val="00633920"/>
    <w:rsid w:val="0065610C"/>
    <w:rsid w:val="00656F09"/>
    <w:rsid w:val="0068259A"/>
    <w:rsid w:val="006949FD"/>
    <w:rsid w:val="006B37C6"/>
    <w:rsid w:val="006B4FCB"/>
    <w:rsid w:val="006B75AA"/>
    <w:rsid w:val="006C3779"/>
    <w:rsid w:val="006C4275"/>
    <w:rsid w:val="006C4A51"/>
    <w:rsid w:val="006C5A1F"/>
    <w:rsid w:val="006F4846"/>
    <w:rsid w:val="006F6F4D"/>
    <w:rsid w:val="007076A0"/>
    <w:rsid w:val="00713B38"/>
    <w:rsid w:val="00714C26"/>
    <w:rsid w:val="007172A3"/>
    <w:rsid w:val="00721D30"/>
    <w:rsid w:val="00736204"/>
    <w:rsid w:val="00753B08"/>
    <w:rsid w:val="007626BF"/>
    <w:rsid w:val="00763A40"/>
    <w:rsid w:val="00780629"/>
    <w:rsid w:val="007815AA"/>
    <w:rsid w:val="0078662C"/>
    <w:rsid w:val="0079771C"/>
    <w:rsid w:val="007A083B"/>
    <w:rsid w:val="007A336E"/>
    <w:rsid w:val="007A4CED"/>
    <w:rsid w:val="007B6532"/>
    <w:rsid w:val="007D5308"/>
    <w:rsid w:val="007D584F"/>
    <w:rsid w:val="007D6505"/>
    <w:rsid w:val="008238E6"/>
    <w:rsid w:val="00833B4A"/>
    <w:rsid w:val="00835854"/>
    <w:rsid w:val="008570B6"/>
    <w:rsid w:val="00873123"/>
    <w:rsid w:val="008763CB"/>
    <w:rsid w:val="0088019E"/>
    <w:rsid w:val="00880221"/>
    <w:rsid w:val="0088417B"/>
    <w:rsid w:val="00884CF7"/>
    <w:rsid w:val="00892C34"/>
    <w:rsid w:val="008A1F47"/>
    <w:rsid w:val="008A56D0"/>
    <w:rsid w:val="008B4F6C"/>
    <w:rsid w:val="008D1263"/>
    <w:rsid w:val="008D739A"/>
    <w:rsid w:val="008E2CFF"/>
    <w:rsid w:val="008F4916"/>
    <w:rsid w:val="00903252"/>
    <w:rsid w:val="00905B4D"/>
    <w:rsid w:val="009221A3"/>
    <w:rsid w:val="00922A08"/>
    <w:rsid w:val="009B550F"/>
    <w:rsid w:val="009B6437"/>
    <w:rsid w:val="009C0DF9"/>
    <w:rsid w:val="009C13A1"/>
    <w:rsid w:val="009C297F"/>
    <w:rsid w:val="009D071D"/>
    <w:rsid w:val="009D40F9"/>
    <w:rsid w:val="009F398C"/>
    <w:rsid w:val="009F5890"/>
    <w:rsid w:val="00A14755"/>
    <w:rsid w:val="00A21F65"/>
    <w:rsid w:val="00A268AE"/>
    <w:rsid w:val="00A31F20"/>
    <w:rsid w:val="00A3459B"/>
    <w:rsid w:val="00A34F08"/>
    <w:rsid w:val="00A40FFD"/>
    <w:rsid w:val="00A4291E"/>
    <w:rsid w:val="00A42EDD"/>
    <w:rsid w:val="00A432C4"/>
    <w:rsid w:val="00A45F33"/>
    <w:rsid w:val="00A46984"/>
    <w:rsid w:val="00A7520A"/>
    <w:rsid w:val="00A81659"/>
    <w:rsid w:val="00A83370"/>
    <w:rsid w:val="00AB07F1"/>
    <w:rsid w:val="00AB3AE5"/>
    <w:rsid w:val="00AC0BAD"/>
    <w:rsid w:val="00AC2B6F"/>
    <w:rsid w:val="00AC562C"/>
    <w:rsid w:val="00AD2092"/>
    <w:rsid w:val="00AD5919"/>
    <w:rsid w:val="00AF1577"/>
    <w:rsid w:val="00AF6C19"/>
    <w:rsid w:val="00B022D5"/>
    <w:rsid w:val="00B06567"/>
    <w:rsid w:val="00B11C68"/>
    <w:rsid w:val="00B13A49"/>
    <w:rsid w:val="00B20DE8"/>
    <w:rsid w:val="00B552C0"/>
    <w:rsid w:val="00B611B6"/>
    <w:rsid w:val="00B71821"/>
    <w:rsid w:val="00B84658"/>
    <w:rsid w:val="00B96271"/>
    <w:rsid w:val="00B96FC6"/>
    <w:rsid w:val="00BA0C41"/>
    <w:rsid w:val="00BC466D"/>
    <w:rsid w:val="00BC558C"/>
    <w:rsid w:val="00BE2BAB"/>
    <w:rsid w:val="00C2126E"/>
    <w:rsid w:val="00C231EC"/>
    <w:rsid w:val="00C36362"/>
    <w:rsid w:val="00C40CAA"/>
    <w:rsid w:val="00C55081"/>
    <w:rsid w:val="00C7223B"/>
    <w:rsid w:val="00C74D56"/>
    <w:rsid w:val="00C75027"/>
    <w:rsid w:val="00C8218B"/>
    <w:rsid w:val="00C830E9"/>
    <w:rsid w:val="00C87ABE"/>
    <w:rsid w:val="00C97912"/>
    <w:rsid w:val="00CA64CD"/>
    <w:rsid w:val="00CB3C37"/>
    <w:rsid w:val="00CB6D12"/>
    <w:rsid w:val="00CE6F52"/>
    <w:rsid w:val="00CE7C68"/>
    <w:rsid w:val="00D0008B"/>
    <w:rsid w:val="00D1143B"/>
    <w:rsid w:val="00D14333"/>
    <w:rsid w:val="00D215A8"/>
    <w:rsid w:val="00D314E7"/>
    <w:rsid w:val="00D31BDF"/>
    <w:rsid w:val="00D36886"/>
    <w:rsid w:val="00D50EB3"/>
    <w:rsid w:val="00D55093"/>
    <w:rsid w:val="00D555B7"/>
    <w:rsid w:val="00D8450A"/>
    <w:rsid w:val="00D86690"/>
    <w:rsid w:val="00D87B2D"/>
    <w:rsid w:val="00DA0145"/>
    <w:rsid w:val="00DB7A48"/>
    <w:rsid w:val="00DC4FF0"/>
    <w:rsid w:val="00DF4D73"/>
    <w:rsid w:val="00E11B0C"/>
    <w:rsid w:val="00E1270D"/>
    <w:rsid w:val="00E13240"/>
    <w:rsid w:val="00E310DF"/>
    <w:rsid w:val="00E34373"/>
    <w:rsid w:val="00E414FB"/>
    <w:rsid w:val="00E52207"/>
    <w:rsid w:val="00E57667"/>
    <w:rsid w:val="00E7348B"/>
    <w:rsid w:val="00E772FF"/>
    <w:rsid w:val="00E77D5F"/>
    <w:rsid w:val="00E80F13"/>
    <w:rsid w:val="00E836BB"/>
    <w:rsid w:val="00E83E44"/>
    <w:rsid w:val="00E93210"/>
    <w:rsid w:val="00EA49C6"/>
    <w:rsid w:val="00EC03A7"/>
    <w:rsid w:val="00ED625B"/>
    <w:rsid w:val="00EF2021"/>
    <w:rsid w:val="00EF2863"/>
    <w:rsid w:val="00EF6C6C"/>
    <w:rsid w:val="00F011D1"/>
    <w:rsid w:val="00F11D2D"/>
    <w:rsid w:val="00F34C8B"/>
    <w:rsid w:val="00F444C3"/>
    <w:rsid w:val="00F45118"/>
    <w:rsid w:val="00F50E5E"/>
    <w:rsid w:val="00F559AC"/>
    <w:rsid w:val="00F82EEF"/>
    <w:rsid w:val="00F84396"/>
    <w:rsid w:val="00F850DE"/>
    <w:rsid w:val="00F862FE"/>
    <w:rsid w:val="00F90D54"/>
    <w:rsid w:val="00F97640"/>
    <w:rsid w:val="00FB0AF1"/>
    <w:rsid w:val="00FC72A0"/>
    <w:rsid w:val="00FD2BA3"/>
    <w:rsid w:val="00FF1A6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D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652</Words>
  <Characters>3721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484</cp:revision>
  <dcterms:created xsi:type="dcterms:W3CDTF">2016-10-30T04:56:00Z</dcterms:created>
  <dcterms:modified xsi:type="dcterms:W3CDTF">2016-11-10T12:20:00Z</dcterms:modified>
</cp:coreProperties>
</file>